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E3CB" w14:textId="5EA37634" w:rsidR="006C6451" w:rsidRDefault="006C6451">
      <w:r>
        <w:t>Rendu de Kiady Rajaobelison</w:t>
      </w:r>
    </w:p>
    <w:p w14:paraId="20386445" w14:textId="77777777" w:rsidR="006C6451" w:rsidRDefault="006C6451"/>
    <w:p w14:paraId="4F722786" w14:textId="39E1A309" w:rsidR="006C6451" w:rsidRDefault="006C6451">
      <w:r>
        <w:t>Mécanique Choisi comme boost :</w:t>
      </w:r>
    </w:p>
    <w:p w14:paraId="651FFB9F" w14:textId="152C2FA8" w:rsidR="006C6451" w:rsidRDefault="006C6451">
      <w:r>
        <w:t>+1 point de vie</w:t>
      </w:r>
    </w:p>
    <w:p w14:paraId="3326671D" w14:textId="2C576270" w:rsidR="006C6451" w:rsidRDefault="006C6451">
      <w:r>
        <w:t>+augmentation de la taille pendant 15 secondes</w:t>
      </w:r>
    </w:p>
    <w:p w14:paraId="29547A32" w14:textId="77777777" w:rsidR="006C6451" w:rsidRDefault="006C6451"/>
    <w:p w14:paraId="4CCFE694" w14:textId="3A28F12B" w:rsidR="006C6451" w:rsidRDefault="006C6451">
      <w:r>
        <w:t xml:space="preserve">Les bonus sont délibérément impossibles </w:t>
      </w:r>
      <w:proofErr w:type="gramStart"/>
      <w:r>
        <w:t>a</w:t>
      </w:r>
      <w:proofErr w:type="gramEnd"/>
      <w:r>
        <w:t xml:space="preserve"> savoir à l’avance pour le joueur</w:t>
      </w:r>
    </w:p>
    <w:sectPr w:rsidR="006C6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B5"/>
    <w:rsid w:val="001218B0"/>
    <w:rsid w:val="00127152"/>
    <w:rsid w:val="006321B5"/>
    <w:rsid w:val="0065540A"/>
    <w:rsid w:val="00687BBF"/>
    <w:rsid w:val="006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1E3A"/>
  <w15:chartTrackingRefBased/>
  <w15:docId w15:val="{1C13EC27-809E-4D3B-8183-3F898CD7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2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2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3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21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21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21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21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21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21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21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21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21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21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2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Kiady Rajaobelison</dc:creator>
  <cp:keywords/>
  <dc:description/>
  <cp:lastModifiedBy>Kiady Rajaobelison</cp:lastModifiedBy>
  <cp:revision>2</cp:revision>
  <dcterms:created xsi:type="dcterms:W3CDTF">2024-11-05T15:59:00Z</dcterms:created>
  <dcterms:modified xsi:type="dcterms:W3CDTF">2024-11-05T16:02:00Z</dcterms:modified>
</cp:coreProperties>
</file>