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03AAD" w14:textId="77777777" w:rsidR="00C33C3F" w:rsidRDefault="00000000">
      <w:pPr>
        <w:pStyle w:val="Ttulo"/>
        <w:jc w:val="center"/>
        <w:rPr>
          <w:sz w:val="44"/>
          <w:szCs w:val="44"/>
        </w:rPr>
      </w:pPr>
      <w:bookmarkStart w:id="0" w:name="_d0dh4p4ysrtw" w:colFirst="0" w:colLast="0"/>
      <w:bookmarkEnd w:id="0"/>
      <w:r>
        <w:rPr>
          <w:sz w:val="44"/>
          <w:szCs w:val="44"/>
        </w:rPr>
        <w:t>Sistema Solar</w:t>
      </w:r>
    </w:p>
    <w:p w14:paraId="0757D385" w14:textId="77777777" w:rsidR="00C33C3F" w:rsidRDefault="00000000">
      <w:pPr>
        <w:pStyle w:val="Ttulo2"/>
      </w:pPr>
      <w:bookmarkStart w:id="1" w:name="_9nb66cgiibw7" w:colFirst="0" w:colLast="0"/>
      <w:bookmarkEnd w:id="1"/>
      <w:r>
        <w:t>a. Abstract o idea</w:t>
      </w:r>
    </w:p>
    <w:p w14:paraId="4F5A5288" w14:textId="77777777" w:rsidR="00C33C3F" w:rsidRDefault="00000000">
      <w:r>
        <w:t>La idea del proyecto consiste en un sistema solar en el que van a coexistir varios planetas que van ha estar girando alrededor de su eje. A su vez, cada planeta va a estar girando alrededor del planeta del que sea “hijo” realizando una órbita circular.</w:t>
      </w:r>
    </w:p>
    <w:p w14:paraId="571D149B" w14:textId="77777777" w:rsidR="00C33C3F" w:rsidRDefault="00000000">
      <w:pPr>
        <w:pStyle w:val="Ttulo2"/>
      </w:pPr>
      <w:bookmarkStart w:id="2" w:name="_8xjpzcij3sxx" w:colFirst="0" w:colLast="0"/>
      <w:bookmarkEnd w:id="2"/>
      <w:r>
        <w:t>b. Elementos que va a tener.</w:t>
      </w:r>
    </w:p>
    <w:p w14:paraId="11AC590D" w14:textId="77777777" w:rsidR="00C33C3F" w:rsidRDefault="00000000">
      <w:pPr>
        <w:numPr>
          <w:ilvl w:val="0"/>
          <w:numId w:val="1"/>
        </w:numPr>
      </w:pPr>
      <w:r>
        <w:t>Mercurio</w:t>
      </w:r>
    </w:p>
    <w:p w14:paraId="1BE0F9ED" w14:textId="77777777" w:rsidR="00C33C3F" w:rsidRDefault="00000000">
      <w:pPr>
        <w:numPr>
          <w:ilvl w:val="0"/>
          <w:numId w:val="1"/>
        </w:numPr>
      </w:pPr>
      <w:r>
        <w:t>Venus</w:t>
      </w:r>
    </w:p>
    <w:p w14:paraId="20E0C766" w14:textId="77777777" w:rsidR="00C33C3F" w:rsidRDefault="00000000">
      <w:pPr>
        <w:numPr>
          <w:ilvl w:val="0"/>
          <w:numId w:val="1"/>
        </w:numPr>
      </w:pPr>
      <w:r>
        <w:t>La Tierra</w:t>
      </w:r>
    </w:p>
    <w:p w14:paraId="6A4E66C6" w14:textId="77777777" w:rsidR="00C33C3F" w:rsidRDefault="00000000">
      <w:pPr>
        <w:numPr>
          <w:ilvl w:val="0"/>
          <w:numId w:val="1"/>
        </w:numPr>
      </w:pPr>
      <w:r>
        <w:t>Marte</w:t>
      </w:r>
    </w:p>
    <w:p w14:paraId="5CC9A826" w14:textId="77777777" w:rsidR="00C33C3F" w:rsidRDefault="00000000">
      <w:pPr>
        <w:numPr>
          <w:ilvl w:val="0"/>
          <w:numId w:val="1"/>
        </w:numPr>
      </w:pPr>
      <w:r>
        <w:t>Júpiter</w:t>
      </w:r>
    </w:p>
    <w:p w14:paraId="3F449B10" w14:textId="77777777" w:rsidR="00C33C3F" w:rsidRDefault="00000000">
      <w:pPr>
        <w:numPr>
          <w:ilvl w:val="0"/>
          <w:numId w:val="1"/>
        </w:numPr>
      </w:pPr>
      <w:r>
        <w:t>Saturno</w:t>
      </w:r>
    </w:p>
    <w:p w14:paraId="45FD85CF" w14:textId="77777777" w:rsidR="00C33C3F" w:rsidRDefault="00000000">
      <w:pPr>
        <w:numPr>
          <w:ilvl w:val="0"/>
          <w:numId w:val="1"/>
        </w:numPr>
      </w:pPr>
      <w:r>
        <w:t>Urano</w:t>
      </w:r>
    </w:p>
    <w:p w14:paraId="595F09E5" w14:textId="2D8CC097" w:rsidR="00C33C3F" w:rsidRDefault="00000000" w:rsidP="007A690A">
      <w:pPr>
        <w:numPr>
          <w:ilvl w:val="0"/>
          <w:numId w:val="1"/>
        </w:numPr>
      </w:pPr>
      <w:r>
        <w:t>Neptuno</w:t>
      </w:r>
    </w:p>
    <w:p w14:paraId="2E0B84F0" w14:textId="77777777" w:rsidR="00C33C3F" w:rsidRDefault="00000000">
      <w:pPr>
        <w:pStyle w:val="Ttulo2"/>
      </w:pPr>
      <w:bookmarkStart w:id="3" w:name="_fhsxhs86ga20" w:colFirst="0" w:colLast="0"/>
      <w:bookmarkEnd w:id="3"/>
      <w:r>
        <w:t>c. Dibujo o concepto..</w:t>
      </w:r>
    </w:p>
    <w:p w14:paraId="0AF7B080" w14:textId="58F3C068" w:rsidR="00C33C3F" w:rsidRDefault="007A690A">
      <w:pPr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27E2787" wp14:editId="0BC52DBC">
            <wp:extent cx="5730240" cy="3116580"/>
            <wp:effectExtent l="0" t="0" r="3810" b="7620"/>
            <wp:docPr id="1148757167" name="Imagen 1" descr="Imagen que contiene tabla, comida, tazón, pla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57167" name="Imagen 1" descr="Imagen que contiene tabla, comida, tazón, pla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AD2A6" w14:textId="77777777" w:rsidR="00C33C3F" w:rsidRDefault="00000000">
      <w:pPr>
        <w:pStyle w:val="Ttulo2"/>
      </w:pPr>
      <w:bookmarkStart w:id="4" w:name="_4d9zn822eof3" w:colFirst="0" w:colLast="0"/>
      <w:bookmarkEnd w:id="4"/>
      <w:r>
        <w:t>d. Assets</w:t>
      </w:r>
    </w:p>
    <w:p w14:paraId="7AB01453" w14:textId="77777777" w:rsidR="00C33C3F" w:rsidRDefault="00000000">
      <w:pPr>
        <w:numPr>
          <w:ilvl w:val="0"/>
          <w:numId w:val="2"/>
        </w:numPr>
      </w:pPr>
      <w:r>
        <w:t xml:space="preserve">Planetas: </w:t>
      </w:r>
      <w:hyperlink r:id="rId6" w:anchor="reviews">
        <w:r>
          <w:rPr>
            <w:color w:val="1155CC"/>
            <w:u w:val="single"/>
          </w:rPr>
          <w:t>https://assetstore.unity.com/packages/3d/environments/sci-fi/vast-outer-space-38913#reviews</w:t>
        </w:r>
      </w:hyperlink>
    </w:p>
    <w:p w14:paraId="5008B52E" w14:textId="77777777" w:rsidR="00C33C3F" w:rsidRDefault="00000000">
      <w:pPr>
        <w:numPr>
          <w:ilvl w:val="0"/>
          <w:numId w:val="2"/>
        </w:numPr>
      </w:pPr>
      <w:r>
        <w:t xml:space="preserve">Comida: </w:t>
      </w:r>
      <w:hyperlink r:id="rId7">
        <w:r>
          <w:rPr>
            <w:color w:val="1155CC"/>
            <w:u w:val="single"/>
          </w:rPr>
          <w:t>https://assetstore.unity.com/packages/3d/props/food/3d-props-adorable-foods-31249</w:t>
        </w:r>
      </w:hyperlink>
    </w:p>
    <w:sectPr w:rsidR="00C33C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90CEE"/>
    <w:multiLevelType w:val="multilevel"/>
    <w:tmpl w:val="58BED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303507"/>
    <w:multiLevelType w:val="multilevel"/>
    <w:tmpl w:val="3B28C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4172648">
    <w:abstractNumId w:val="1"/>
  </w:num>
  <w:num w:numId="2" w16cid:durableId="109981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C3F"/>
    <w:rsid w:val="007A690A"/>
    <w:rsid w:val="00C3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B23BE"/>
  <w15:docId w15:val="{A5DBF337-8527-4250-87DD-E4FA3F36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props/food/3d-props-adorable-foods-312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environments/sci-fi/vast-outer-space-38913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693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Gaizka Carrasco Bastida</cp:lastModifiedBy>
  <cp:revision>2</cp:revision>
  <dcterms:created xsi:type="dcterms:W3CDTF">2024-03-14T11:24:00Z</dcterms:created>
  <dcterms:modified xsi:type="dcterms:W3CDTF">2024-03-14T11:25:00Z</dcterms:modified>
</cp:coreProperties>
</file>