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6745" w14:textId="648438E6" w:rsidR="00205331" w:rsidRDefault="00205331" w:rsidP="00205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Neptun projektmunka dokumentációja:</w:t>
      </w:r>
    </w:p>
    <w:p w14:paraId="12495F33" w14:textId="6BD28057" w:rsidR="003B6B0C" w:rsidRDefault="00205331" w:rsidP="003B6B0C">
      <w:r>
        <w:rPr>
          <w:b/>
          <w:bCs/>
          <w:sz w:val="32"/>
          <w:szCs w:val="32"/>
        </w:rPr>
        <w:br/>
      </w:r>
      <w:r w:rsidR="003B6B0C" w:rsidRPr="009257CB">
        <w:rPr>
          <w:b/>
          <w:bCs/>
          <w:sz w:val="32"/>
          <w:szCs w:val="32"/>
        </w:rPr>
        <w:t>Relációs sémák leképzése E-K diagram alapján:</w:t>
      </w:r>
      <w:r w:rsidR="003B6B0C" w:rsidRPr="009257CB">
        <w:rPr>
          <w:sz w:val="32"/>
          <w:szCs w:val="32"/>
        </w:rPr>
        <w:br/>
      </w:r>
      <w:r w:rsidR="00F04904">
        <w:br/>
      </w:r>
      <w:r w:rsidR="00F04904" w:rsidRPr="004258C2">
        <w:rPr>
          <w:b/>
          <w:bCs/>
        </w:rPr>
        <w:t>Egyedek:</w:t>
      </w:r>
      <w:r w:rsidR="003B6B0C">
        <w:br/>
        <w:t>Felhasználó (</w:t>
      </w:r>
      <w:r w:rsidR="003B6B0C" w:rsidRPr="00241257">
        <w:rPr>
          <w:u w:val="single"/>
        </w:rPr>
        <w:t>felhasználó név</w:t>
      </w:r>
      <w:r w:rsidR="003B6B0C">
        <w:t>, státusz, szak, születési dátum, születési hely, jelszó, név, hallgató-e)</w:t>
      </w:r>
      <w:r w:rsidR="003B6B0C">
        <w:br/>
        <w:t>Terem (</w:t>
      </w:r>
      <w:r w:rsidR="003B6B0C" w:rsidRPr="00241257">
        <w:rPr>
          <w:u w:val="single"/>
        </w:rPr>
        <w:t>cím</w:t>
      </w:r>
      <w:r w:rsidR="003B6B0C">
        <w:t xml:space="preserve">, </w:t>
      </w:r>
      <w:r w:rsidR="003B6B0C" w:rsidRPr="00241257">
        <w:rPr>
          <w:u w:val="single"/>
        </w:rPr>
        <w:t>emelet</w:t>
      </w:r>
      <w:r w:rsidR="003B6B0C">
        <w:t xml:space="preserve">, </w:t>
      </w:r>
      <w:r w:rsidR="003B6B0C" w:rsidRPr="00241257">
        <w:rPr>
          <w:u w:val="single"/>
        </w:rPr>
        <w:t>ajtó</w:t>
      </w:r>
      <w:r w:rsidR="003B6B0C">
        <w:t>, név, férőhely, jelleg)</w:t>
      </w:r>
    </w:p>
    <w:p w14:paraId="23D5D769" w14:textId="77DBF932" w:rsidR="003B6B0C" w:rsidRDefault="003B6B0C" w:rsidP="003B6B0C">
      <w:r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3A71C7BC" w14:textId="70BFA9E4" w:rsidR="00F04904" w:rsidRPr="00DD07C5" w:rsidRDefault="003B6B0C" w:rsidP="00F04904">
      <w:pPr>
        <w:rPr>
          <w:strike/>
        </w:rPr>
      </w:pP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>, férőhely, jelleg)</w:t>
      </w:r>
      <w:r w:rsidR="00F04904">
        <w:br/>
      </w:r>
      <w:r w:rsidR="00F04904" w:rsidRPr="004258C2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</w:r>
      <w:r w:rsidRPr="00DD07C5">
        <w:rPr>
          <w:strike/>
        </w:rPr>
        <w:t>Kiír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időpont,</w:t>
      </w:r>
      <w:r w:rsidRPr="00DD07C5">
        <w:rPr>
          <w:strike/>
        </w:rPr>
        <w:t xml:space="preserve"> felhasználó név)</w:t>
      </w:r>
      <w:r w:rsidR="00F04904">
        <w:br/>
        <w:t>Jelentkezik (</w:t>
      </w:r>
      <w:r w:rsidR="00F04904" w:rsidRPr="00B65256">
        <w:rPr>
          <w:u w:val="single"/>
        </w:rPr>
        <w:t>felhasználó név</w:t>
      </w:r>
      <w:r w:rsidR="00F04904" w:rsidRPr="00F04904">
        <w:t xml:space="preserve">, </w:t>
      </w:r>
      <w:r w:rsidR="00F04904" w:rsidRPr="00F04904">
        <w:rPr>
          <w:i/>
          <w:iCs/>
          <w:u w:val="single"/>
        </w:rPr>
        <w:t>kód</w:t>
      </w:r>
      <w:r w:rsidR="00F04904" w:rsidRPr="00F04904">
        <w:t xml:space="preserve">, </w:t>
      </w:r>
      <w:r w:rsidR="00F04904" w:rsidRPr="00F04904">
        <w:rPr>
          <w:u w:val="single"/>
        </w:rPr>
        <w:t>időpont</w:t>
      </w:r>
      <w:r w:rsidR="00F04904">
        <w:t>)</w:t>
      </w:r>
      <w:r>
        <w:br/>
      </w:r>
      <w:r w:rsidR="00F04904" w:rsidRPr="00DD07C5">
        <w:rPr>
          <w:strike/>
        </w:rPr>
        <w:t>Megtartva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</w:t>
      </w:r>
      <w:r w:rsidRPr="00DD07C5">
        <w:rPr>
          <w:strike/>
        </w:rPr>
        <w:t>)</w:t>
      </w:r>
      <w:r w:rsidR="00F04904">
        <w:br/>
      </w:r>
      <w:r w:rsidR="00F04904" w:rsidRPr="00DD07C5">
        <w:rPr>
          <w:strike/>
        </w:rPr>
        <w:t>Lefoglal vizsgát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 xml:space="preserve">, </w:t>
      </w:r>
      <w:r w:rsidR="00F04904" w:rsidRPr="00DD07C5">
        <w:rPr>
          <w:i/>
          <w:iCs/>
          <w:strike/>
        </w:rPr>
        <w:t xml:space="preserve">kód, </w:t>
      </w:r>
      <w:r w:rsidR="00F04904" w:rsidRPr="00DD07C5">
        <w:rPr>
          <w:strike/>
        </w:rPr>
        <w:t>időpont)</w:t>
      </w:r>
      <w:r w:rsidR="00F04904" w:rsidRPr="00DD07C5">
        <w:rPr>
          <w:strike/>
        </w:rPr>
        <w:br/>
        <w:t>Lefoglal kurzust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>, kód)</w:t>
      </w:r>
    </w:p>
    <w:p w14:paraId="6EE95EBE" w14:textId="3A083E41" w:rsidR="003B6B0C" w:rsidRDefault="003B6B0C" w:rsidP="003B6B0C"/>
    <w:p w14:paraId="02CD3D0A" w14:textId="412B182C" w:rsidR="00DD07C5" w:rsidRDefault="00DD07C5" w:rsidP="00DD07C5">
      <w:r w:rsidRPr="009257CB">
        <w:rPr>
          <w:b/>
          <w:bCs/>
        </w:rPr>
        <w:t>Összevonás:</w:t>
      </w:r>
      <w:r w:rsidR="004258C2" w:rsidRPr="009257CB">
        <w:rPr>
          <w:b/>
          <w:bCs/>
        </w:rPr>
        <w:t xml:space="preserve"> (feljebb az áthúzás az egybevonást jelöli)</w:t>
      </w:r>
      <w:r w:rsidRPr="009257CB">
        <w:rPr>
          <w:b/>
          <w:bCs/>
        </w:rPr>
        <w:br/>
      </w:r>
      <w:r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jelleg, kód, időpont)</w:t>
      </w:r>
      <w:r>
        <w:br/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 w:rsidR="003B6B0C">
        <w:br/>
      </w:r>
      <w:r>
        <w:br/>
      </w:r>
      <w:r w:rsidRPr="009257CB">
        <w:rPr>
          <w:b/>
          <w:bCs/>
          <w:sz w:val="28"/>
          <w:szCs w:val="28"/>
        </w:rPr>
        <w:t>Eredmény:</w:t>
      </w:r>
      <w:r>
        <w:br/>
      </w:r>
      <w:r w:rsidRPr="009257CB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>, időpont)</w:t>
      </w:r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22D88046" w14:textId="55214EAE" w:rsidR="00AF199E" w:rsidRDefault="00DD07C5" w:rsidP="00DD07C5"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Pr="009257CB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AF199E">
        <w:br/>
      </w:r>
    </w:p>
    <w:p w14:paraId="3AA6E181" w14:textId="661FB154" w:rsidR="001D0109" w:rsidRPr="001D0109" w:rsidRDefault="00AF199E" w:rsidP="00DD07C5">
      <w:pPr>
        <w:rPr>
          <w:b/>
          <w:bCs/>
          <w:sz w:val="24"/>
          <w:szCs w:val="24"/>
        </w:rPr>
      </w:pPr>
      <w:r w:rsidRPr="009257CB">
        <w:rPr>
          <w:b/>
          <w:bCs/>
          <w:sz w:val="32"/>
          <w:szCs w:val="32"/>
        </w:rPr>
        <w:t>Sémák normalizálása:</w:t>
      </w:r>
      <w:r w:rsidR="00DD07C5">
        <w:br/>
      </w:r>
      <w:r w:rsidR="00027EAA">
        <w:rPr>
          <w:strike/>
        </w:rPr>
        <w:br/>
      </w:r>
      <w:r w:rsidR="009257CB">
        <w:rPr>
          <w:b/>
          <w:bCs/>
          <w:sz w:val="24"/>
          <w:szCs w:val="24"/>
        </w:rPr>
        <w:t>F</w:t>
      </w:r>
      <w:r w:rsidR="00027EAA" w:rsidRPr="009257CB">
        <w:rPr>
          <w:b/>
          <w:bCs/>
          <w:sz w:val="24"/>
          <w:szCs w:val="24"/>
        </w:rPr>
        <w:t>unkcionális függőségek meghat.:</w:t>
      </w:r>
    </w:p>
    <w:p w14:paraId="24D4E31B" w14:textId="13AE9CCF" w:rsidR="001D0109" w:rsidRDefault="00027EAA" w:rsidP="00027EAA">
      <w:r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</w:r>
      <w:r w:rsidR="00527C89">
        <w:t xml:space="preserve">Kulcs, </w:t>
      </w:r>
      <w:r w:rsidR="00916008" w:rsidRPr="00D225A5">
        <w:t>elsődleges</w:t>
      </w:r>
      <w:r>
        <w:t>: felhasználó név</w:t>
      </w:r>
      <w:r w:rsidR="001D0109">
        <w:br/>
        <w:t>{felhasználó név} -&gt; {</w:t>
      </w:r>
      <w:r w:rsidR="001D0109" w:rsidRPr="001D0109">
        <w:t>státusz</w:t>
      </w:r>
      <w:r w:rsidR="001D0109">
        <w:t>, szak, születési dátum, születési hely, jelszó, név, hallgató-e}</w:t>
      </w:r>
    </w:p>
    <w:p w14:paraId="63C817B6" w14:textId="7686598E" w:rsidR="001D0109" w:rsidRDefault="00027EAA" w:rsidP="00027EAA"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</w:t>
      </w:r>
      <w:r w:rsidR="0091622F">
        <w:t xml:space="preserve"> </w:t>
      </w:r>
      <w:r w:rsidR="0091622F" w:rsidRPr="0091622F">
        <w:rPr>
          <w:i/>
          <w:iCs/>
          <w:u w:val="single"/>
        </w:rPr>
        <w:t>kód</w:t>
      </w:r>
      <w:r w:rsidR="0091622F">
        <w:t xml:space="preserve">, </w:t>
      </w:r>
      <w:r w:rsidR="0091622F" w:rsidRPr="0091622F">
        <w:rPr>
          <w:u w:val="single"/>
        </w:rPr>
        <w:t>időpont</w:t>
      </w:r>
      <w:r w:rsidR="0091622F">
        <w:t>,</w:t>
      </w:r>
      <w:r>
        <w:t xml:space="preserve"> név, férőhely, jelleg) </w:t>
      </w:r>
      <w:r>
        <w:br/>
      </w:r>
      <w:r w:rsidR="00527C89">
        <w:t xml:space="preserve">Kulcs, </w:t>
      </w:r>
      <w:r w:rsidR="00916008" w:rsidRPr="00D225A5">
        <w:t>elsődleges</w:t>
      </w:r>
      <w:r>
        <w:t>: cím, emelet, ajtó</w:t>
      </w:r>
      <w:r w:rsidR="00145DC0">
        <w:t>, kód, időpont</w:t>
      </w:r>
    </w:p>
    <w:p w14:paraId="187D4CC8" w14:textId="3F95EC5B" w:rsidR="001D0109" w:rsidRDefault="0091622F" w:rsidP="006D4A6B">
      <w:r>
        <w:t>{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</w:t>
      </w:r>
      <w:r w:rsidRPr="0091622F">
        <w:rPr>
          <w:i/>
          <w:iCs/>
          <w:u w:val="single"/>
        </w:rPr>
        <w:t>kód</w:t>
      </w:r>
      <w:r>
        <w:t xml:space="preserve">, </w:t>
      </w:r>
      <w:r w:rsidRPr="0091622F">
        <w:rPr>
          <w:u w:val="single"/>
        </w:rPr>
        <w:t>időpont</w:t>
      </w:r>
      <w:r w:rsidR="001D0109">
        <w:t>} -&gt; {</w:t>
      </w:r>
      <w:r>
        <w:t>név, férőhely, jelleg</w:t>
      </w:r>
      <w:r w:rsidR="001D0109">
        <w:t>}</w:t>
      </w:r>
    </w:p>
    <w:p w14:paraId="5542D415" w14:textId="30391A3E" w:rsidR="001D0109" w:rsidRDefault="00027EAA" w:rsidP="006D4A6B">
      <w:r>
        <w:lastRenderedPageBreak/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9C4814">
        <w:t>cím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</w:t>
      </w:r>
    </w:p>
    <w:p w14:paraId="59FFAB77" w14:textId="67AC97A5" w:rsidR="001D0109" w:rsidRDefault="001D0109" w:rsidP="006D4A6B">
      <w:r>
        <w:t xml:space="preserve">{kód} -&gt; {férőhely, heti óraszám, jelleg, </w:t>
      </w:r>
      <w:r w:rsidR="00304074">
        <w:t>cím}</w:t>
      </w:r>
    </w:p>
    <w:p w14:paraId="17984C7A" w14:textId="46738D47" w:rsidR="001D0109" w:rsidRDefault="00027EAA" w:rsidP="006D4A6B"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9E032E">
        <w:rPr>
          <w:u w:val="single"/>
        </w:rPr>
        <w:t>szemeszter</w:t>
      </w:r>
      <w:r>
        <w:t>)</w:t>
      </w:r>
    </w:p>
    <w:p w14:paraId="4F2E3B86" w14:textId="2679BFFA" w:rsidR="001D0109" w:rsidRDefault="00527C89" w:rsidP="006D4A6B">
      <w:r>
        <w:t xml:space="preserve">Kulcs, </w:t>
      </w:r>
      <w:r w:rsidR="00916008" w:rsidRPr="00D225A5">
        <w:t>elsődleges</w:t>
      </w:r>
      <w:r w:rsidR="00027EAA">
        <w:t xml:space="preserve">: </w:t>
      </w:r>
      <w:r w:rsidR="00027EAA" w:rsidRPr="00027EAA">
        <w:t>kód</w:t>
      </w:r>
      <w:r w:rsidR="009E032E">
        <w:t>, szemeszter</w:t>
      </w:r>
    </w:p>
    <w:p w14:paraId="0752EA5D" w14:textId="33F2DAEA" w:rsidR="001D0109" w:rsidRDefault="001D0109" w:rsidP="006D4A6B">
      <w:r>
        <w:t>{</w:t>
      </w:r>
      <w:r w:rsidR="009E032E" w:rsidRPr="00027EAA">
        <w:t>kód</w:t>
      </w:r>
      <w:r w:rsidR="009E032E">
        <w:t>, szemeszter</w:t>
      </w:r>
      <w:r>
        <w:t>} -&gt; {}</w:t>
      </w:r>
    </w:p>
    <w:p w14:paraId="2A82EB8E" w14:textId="098E929C" w:rsidR="001C1EFF" w:rsidRDefault="00027EAA" w:rsidP="006D4A6B">
      <w:r>
        <w:rPr>
          <w:i/>
          <w:iCs/>
        </w:rPr>
        <w:br/>
      </w: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kód, időpont</w:t>
      </w:r>
      <w:r w:rsidR="001D0109">
        <w:br/>
        <w:t>{kód, időpont} -&gt; {</w:t>
      </w:r>
      <w:r w:rsidR="001D0109" w:rsidRPr="001D0109">
        <w:t>férőhely</w:t>
      </w:r>
      <w:r w:rsidR="001D0109">
        <w:t xml:space="preserve">, jelleg, </w:t>
      </w:r>
      <w:r w:rsidR="001D0109" w:rsidRPr="00DD07C5">
        <w:t>felhasználó név</w:t>
      </w:r>
      <w:r w:rsidR="001D0109">
        <w:t>}</w:t>
      </w:r>
    </w:p>
    <w:p w14:paraId="3E005A7F" w14:textId="02E0697B" w:rsidR="001D0109" w:rsidRDefault="00027EAA" w:rsidP="001D0109"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126540C7" w14:textId="2E9C7EEC" w:rsidR="001D0109" w:rsidRDefault="001D0109" w:rsidP="006D4A6B"/>
    <w:p w14:paraId="3C395B4E" w14:textId="5B148258" w:rsidR="001D0109" w:rsidRDefault="00027EAA" w:rsidP="006D4A6B"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44FB2D4A" w14:textId="77641E59" w:rsidR="001C1EFF" w:rsidRDefault="00027EAA" w:rsidP="006D4A6B"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 xml:space="preserve">: felhasználó név, </w:t>
      </w:r>
      <w:r w:rsidR="001C1EFF" w:rsidRPr="001C1EFF">
        <w:rPr>
          <w:i/>
          <w:iCs/>
        </w:rPr>
        <w:t>kód</w:t>
      </w:r>
      <w:r w:rsidR="001C1EFF">
        <w:t>, időpont</w:t>
      </w:r>
      <w:r w:rsidR="001D0109">
        <w:br/>
        <w:t>{felhasználó név, kód, időpont} -&gt; {}</w:t>
      </w:r>
      <w:r w:rsidR="001C1EFF">
        <w:br/>
      </w:r>
    </w:p>
    <w:p w14:paraId="38B9F79E" w14:textId="3C18FFEF" w:rsidR="003463CA" w:rsidRDefault="00C442E4" w:rsidP="006D4A6B">
      <w:pPr>
        <w:rPr>
          <w:b/>
          <w:bCs/>
          <w:sz w:val="32"/>
          <w:szCs w:val="32"/>
        </w:rPr>
      </w:pPr>
      <w:r>
        <w:t>1NF:</w:t>
      </w:r>
      <w:r>
        <w:br/>
        <w:t>Mindre teljesül. Mivel minden</w:t>
      </w:r>
      <w:r w:rsidRPr="00C442E4">
        <w:t xml:space="preserve"> attribútum atom</w:t>
      </w:r>
      <w:r w:rsidR="00941BBE">
        <w:t>i</w:t>
      </w:r>
      <w:r w:rsidR="00941BBE" w:rsidRPr="00941BBE">
        <w:t>, vagyis nem többértékű és nem összetett attribútum.</w:t>
      </w:r>
      <w:r w:rsidR="00027EAA">
        <w:br/>
      </w:r>
      <w:r w:rsidR="006D4A6B">
        <w:t>2Nf:</w:t>
      </w:r>
      <w:r w:rsidR="00027EAA">
        <w:br/>
      </w:r>
      <w:r w:rsidR="006D4A6B">
        <w:t>Mindre teljesül</w:t>
      </w:r>
      <w:r w:rsidR="00527C89">
        <w:t>. Ugyanis</w:t>
      </w:r>
      <w:r w:rsidR="00527C89" w:rsidRPr="00D225A5">
        <w:t xml:space="preserve"> nincs redundancia, és minden attribútum teljes</w:t>
      </w:r>
      <w:r w:rsidR="00065FD9">
        <w:t>en az</w:t>
      </w:r>
      <w:r w:rsidR="00527C89" w:rsidRPr="00D225A5">
        <w:t xml:space="preserve"> elsődleges kulcs</w:t>
      </w:r>
      <w:r w:rsidR="00065FD9">
        <w:t xml:space="preserve">tól </w:t>
      </w:r>
      <w:r w:rsidR="00527C89" w:rsidRPr="00D225A5">
        <w:t>függ.</w:t>
      </w:r>
      <w:r w:rsidR="007A23F9">
        <w:br/>
        <w:t>3Nf:</w:t>
      </w:r>
      <w:r w:rsidR="007A23F9">
        <w:br/>
        <w:t>Mindre teljesül.</w:t>
      </w:r>
      <w:r w:rsidR="00527C89">
        <w:t xml:space="preserve"> Ugyanis a</w:t>
      </w:r>
      <w:r w:rsidR="00527C89" w:rsidRPr="006B6143">
        <w:t>z attribútumok között nincs olyan függőség, amely tranzitív függőséghez vezetne</w:t>
      </w:r>
      <w:r w:rsidR="00582425">
        <w:t xml:space="preserve">, </w:t>
      </w:r>
      <w:r w:rsidR="00582425" w:rsidRPr="00D225A5">
        <w:t>és minden attribútum teljes</w:t>
      </w:r>
      <w:r w:rsidR="00582425">
        <w:t>en az</w:t>
      </w:r>
      <w:r w:rsidR="00582425" w:rsidRPr="00D225A5">
        <w:t xml:space="preserve"> elsődleges kulcs</w:t>
      </w:r>
      <w:r w:rsidR="00582425">
        <w:t xml:space="preserve">tól </w:t>
      </w:r>
      <w:r w:rsidR="00582425" w:rsidRPr="00D225A5">
        <w:t>függ.</w:t>
      </w:r>
      <w:r w:rsidR="00582425">
        <w:br/>
        <w:t xml:space="preserve"> </w:t>
      </w:r>
      <w:r w:rsidR="00527C89">
        <w:br/>
      </w:r>
      <w:r w:rsidR="00526707">
        <w:br/>
      </w:r>
      <w:r w:rsidR="003463CA" w:rsidRPr="003463CA">
        <w:rPr>
          <w:b/>
          <w:bCs/>
          <w:sz w:val="32"/>
          <w:szCs w:val="32"/>
        </w:rPr>
        <w:lastRenderedPageBreak/>
        <w:t>EK-diagram:</w:t>
      </w:r>
      <w:r w:rsidR="003463CA">
        <w:rPr>
          <w:b/>
          <w:bCs/>
          <w:noProof/>
          <w:sz w:val="32"/>
          <w:szCs w:val="32"/>
        </w:rPr>
        <w:drawing>
          <wp:inline distT="0" distB="0" distL="0" distR="0" wp14:anchorId="3119F87B" wp14:editId="01F33F38">
            <wp:extent cx="5753100" cy="2562225"/>
            <wp:effectExtent l="0" t="0" r="0" b="9525"/>
            <wp:docPr id="559594605" name="Kép 2" descr="Ek-diagram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4605" name="Kép 2" descr="Ek-diagram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D87" w14:textId="4106CACD" w:rsidR="009928F0" w:rsidRPr="00844301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EK-</w:t>
      </w:r>
      <w:r>
        <w:rPr>
          <w:b/>
          <w:bCs/>
          <w:sz w:val="32"/>
          <w:szCs w:val="32"/>
        </w:rPr>
        <w:t>d</w:t>
      </w:r>
      <w:r w:rsidRPr="009928F0">
        <w:rPr>
          <w:b/>
          <w:bCs/>
          <w:sz w:val="32"/>
          <w:szCs w:val="32"/>
        </w:rPr>
        <w:t>iagram értelmezése:</w:t>
      </w:r>
      <w:r w:rsidR="00D62B93">
        <w:br/>
        <w:t xml:space="preserve">A felhasználó lehet </w:t>
      </w:r>
      <w:r w:rsidR="003641FB">
        <w:t>oktató</w:t>
      </w:r>
      <w:r w:rsidR="00D62B93">
        <w:t xml:space="preserve"> vagy hallgató, ezt a hallgató-e attribútuma adja meg. Ha a hallgató-e =1, akkor </w:t>
      </w:r>
      <w:r w:rsidR="003641FB">
        <w:t>oktató</w:t>
      </w:r>
      <w:r w:rsidR="00D62B93">
        <w:t xml:space="preserve">, ha hallgató-e =0 akkor </w:t>
      </w:r>
      <w:r w:rsidR="003641FB">
        <w:t>hallgató</w:t>
      </w:r>
      <w:r w:rsidR="00D62B93">
        <w:t xml:space="preserve">. A státusz ugyan így működik, ha státusz=1 akkor aktív, ha státusz=0, akkor </w:t>
      </w:r>
      <w:r w:rsidR="009138C0">
        <w:t>passzív</w:t>
      </w:r>
      <w:r w:rsidR="00D62B93">
        <w:t>.</w:t>
      </w:r>
    </w:p>
    <w:p w14:paraId="4DF42BCC" w14:textId="6D39B2CF" w:rsidR="009138C0" w:rsidRDefault="009138C0" w:rsidP="006D4A6B">
      <w:r>
        <w:t xml:space="preserve">A felhasználó, ha </w:t>
      </w:r>
      <w:r w:rsidR="003641FB">
        <w:t>oktató</w:t>
      </w:r>
      <w:r>
        <w:t xml:space="preserve"> akkor tud több vizsgát is kiírni, de egy vizsgát csak egy oktató írhat ki.</w:t>
      </w:r>
      <w:r w:rsidR="00844301">
        <w:t xml:space="preserve"> Ezek mellett oktathat kurzusokat is. Egy kurzus több oktató is oktathat.</w:t>
      </w:r>
    </w:p>
    <w:p w14:paraId="5DED1CBC" w14:textId="042F6C1E" w:rsidR="00844301" w:rsidRDefault="00844301" w:rsidP="006D4A6B">
      <w:r>
        <w:t xml:space="preserve">Amennyiben a felhasználó </w:t>
      </w:r>
      <w:r w:rsidR="003641FB">
        <w:t>hallgató</w:t>
      </w:r>
      <w:r>
        <w:t xml:space="preserve">, akkor tud jelentkezni vizsgákra. Egy vizsgára akár több hallgató is jelentkezhet. A </w:t>
      </w:r>
      <w:r w:rsidR="003641FB">
        <w:t>hallgató</w:t>
      </w:r>
      <w:r>
        <w:t xml:space="preserve"> ezek mellet hallgathat több kurzust is. Természetesen egy kurzust több </w:t>
      </w:r>
      <w:r w:rsidR="003641FB">
        <w:t>hallgató</w:t>
      </w:r>
      <w:r>
        <w:t xml:space="preserve"> is hallgathat.</w:t>
      </w:r>
    </w:p>
    <w:p w14:paraId="381BDBD2" w14:textId="162A5045" w:rsidR="00844301" w:rsidRDefault="00844301" w:rsidP="006D4A6B">
      <w:r>
        <w:t>Egy kurzushoz több vizsga is lehet megtartva. Azonban egy vizsga csakis egy kurzushoz lehet megtartva.</w:t>
      </w:r>
    </w:p>
    <w:p w14:paraId="75899C2E" w14:textId="098367DB" w:rsidR="00145DC0" w:rsidRDefault="00844301" w:rsidP="006D4A6B">
      <w:r>
        <w:t>Egy termet le lelehet foglalni több vizsga és kurzus lebonyolítására. Viszont egyszer</w:t>
      </w:r>
      <w:r w:rsidR="00AA536A">
        <w:t>re</w:t>
      </w:r>
      <w:r>
        <w:t xml:space="preserve"> csak </w:t>
      </w:r>
      <w:r w:rsidR="00AA536A">
        <w:t>egy kurzust vagy vizsgát lehet megtartani egy teremben.</w:t>
      </w:r>
    </w:p>
    <w:p w14:paraId="1134023F" w14:textId="77777777" w:rsidR="00145DC0" w:rsidRDefault="00145DC0">
      <w:pPr>
        <w:spacing w:after="160"/>
      </w:pPr>
      <w:r>
        <w:br w:type="page"/>
      </w:r>
    </w:p>
    <w:p w14:paraId="335CC878" w14:textId="77777777" w:rsidR="00844301" w:rsidRPr="00844301" w:rsidRDefault="00844301" w:rsidP="006D4A6B"/>
    <w:p w14:paraId="14DDD3AD" w14:textId="291D77B0" w:rsidR="009928F0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Táblatervek: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98"/>
        <w:gridCol w:w="2323"/>
        <w:gridCol w:w="2130"/>
      </w:tblGrid>
      <w:tr w:rsidR="003849E6" w14:paraId="2BFDA209" w14:textId="77777777" w:rsidTr="006C4ED9">
        <w:tc>
          <w:tcPr>
            <w:tcW w:w="6751" w:type="dxa"/>
            <w:gridSpan w:val="3"/>
          </w:tcPr>
          <w:p w14:paraId="3342FD56" w14:textId="70625B18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</w:t>
            </w:r>
          </w:p>
        </w:tc>
      </w:tr>
      <w:tr w:rsidR="003849E6" w14:paraId="728FCE7D" w14:textId="1267142F" w:rsidTr="004254EE">
        <w:tc>
          <w:tcPr>
            <w:tcW w:w="2298" w:type="dxa"/>
          </w:tcPr>
          <w:p w14:paraId="366B8CF3" w14:textId="0F2ECEF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Mező neve</w:t>
            </w:r>
          </w:p>
        </w:tc>
        <w:tc>
          <w:tcPr>
            <w:tcW w:w="2323" w:type="dxa"/>
          </w:tcPr>
          <w:p w14:paraId="570B22D0" w14:textId="77C40AE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Mező típusa</w:t>
            </w:r>
          </w:p>
        </w:tc>
        <w:tc>
          <w:tcPr>
            <w:tcW w:w="2130" w:type="dxa"/>
          </w:tcPr>
          <w:p w14:paraId="177E118A" w14:textId="073CEC49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Leírás</w:t>
            </w:r>
          </w:p>
        </w:tc>
      </w:tr>
      <w:tr w:rsidR="003849E6" w14:paraId="1C8290E3" w14:textId="5A739307" w:rsidTr="004254EE">
        <w:tc>
          <w:tcPr>
            <w:tcW w:w="2298" w:type="dxa"/>
          </w:tcPr>
          <w:p w14:paraId="11F1937D" w14:textId="4A8B71B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felhasználó név</w:t>
            </w:r>
          </w:p>
        </w:tc>
        <w:tc>
          <w:tcPr>
            <w:tcW w:w="2323" w:type="dxa"/>
          </w:tcPr>
          <w:p w14:paraId="7BB3E278" w14:textId="40A6B07C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varchar(6)</w:t>
            </w:r>
          </w:p>
        </w:tc>
        <w:tc>
          <w:tcPr>
            <w:tcW w:w="2130" w:type="dxa"/>
          </w:tcPr>
          <w:p w14:paraId="1EDC60B7" w14:textId="6AD7CE0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felhasználó által megadott username regisztrációkor.</w:t>
            </w:r>
          </w:p>
        </w:tc>
      </w:tr>
      <w:tr w:rsidR="003849E6" w14:paraId="33FA241A" w14:textId="077718E9" w:rsidTr="00FD514A">
        <w:trPr>
          <w:trHeight w:val="1512"/>
        </w:trPr>
        <w:tc>
          <w:tcPr>
            <w:tcW w:w="2298" w:type="dxa"/>
          </w:tcPr>
          <w:p w14:paraId="57FD22D7" w14:textId="120F1083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státusz</w:t>
            </w:r>
          </w:p>
        </w:tc>
        <w:tc>
          <w:tcPr>
            <w:tcW w:w="2323" w:type="dxa"/>
          </w:tcPr>
          <w:p w14:paraId="252E6BCC" w14:textId="62902136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tinyint(1)</w:t>
            </w:r>
          </w:p>
        </w:tc>
        <w:tc>
          <w:tcPr>
            <w:tcW w:w="2130" w:type="dxa"/>
          </w:tcPr>
          <w:p w14:paraId="07625FFF" w14:textId="77777777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Azt jelöli, hogy aktív vagy passzív-e a felhasználó státusza.</w:t>
            </w:r>
          </w:p>
          <w:p w14:paraId="7F03609B" w14:textId="1EEE8A57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(státusz=1 akkor aktív, ha státusz=0, akkor passzív)</w:t>
            </w:r>
          </w:p>
        </w:tc>
      </w:tr>
      <w:tr w:rsidR="003849E6" w14:paraId="1AD930C0" w14:textId="3F9E22D4" w:rsidTr="004254EE">
        <w:tc>
          <w:tcPr>
            <w:tcW w:w="2298" w:type="dxa"/>
          </w:tcPr>
          <w:p w14:paraId="1E47C6ED" w14:textId="73B9DC5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szak</w:t>
            </w:r>
          </w:p>
        </w:tc>
        <w:tc>
          <w:tcPr>
            <w:tcW w:w="2323" w:type="dxa"/>
          </w:tcPr>
          <w:p w14:paraId="42A72A08" w14:textId="59A09F8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varchar(30)</w:t>
            </w:r>
          </w:p>
        </w:tc>
        <w:tc>
          <w:tcPr>
            <w:tcW w:w="2130" w:type="dxa"/>
          </w:tcPr>
          <w:p w14:paraId="30AAF70F" w14:textId="5322B306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szak, ahová tartozik.</w:t>
            </w:r>
          </w:p>
        </w:tc>
      </w:tr>
      <w:tr w:rsidR="003849E6" w14:paraId="3E0E611B" w14:textId="29D4BE56" w:rsidTr="004254EE">
        <w:tc>
          <w:tcPr>
            <w:tcW w:w="2298" w:type="dxa"/>
          </w:tcPr>
          <w:p w14:paraId="1930039A" w14:textId="1019BCB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dátum</w:t>
            </w:r>
          </w:p>
        </w:tc>
        <w:tc>
          <w:tcPr>
            <w:tcW w:w="2323" w:type="dxa"/>
          </w:tcPr>
          <w:p w14:paraId="6206FA38" w14:textId="74E3909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date</w:t>
            </w:r>
          </w:p>
        </w:tc>
        <w:tc>
          <w:tcPr>
            <w:tcW w:w="2130" w:type="dxa"/>
          </w:tcPr>
          <w:p w14:paraId="6196B272" w14:textId="39C6152D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dátum</w:t>
            </w:r>
          </w:p>
        </w:tc>
      </w:tr>
      <w:tr w:rsidR="003849E6" w14:paraId="5064FA18" w14:textId="6D48AB02" w:rsidTr="004254EE">
        <w:tc>
          <w:tcPr>
            <w:tcW w:w="2298" w:type="dxa"/>
          </w:tcPr>
          <w:p w14:paraId="48B02EF0" w14:textId="45876F5D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hely</w:t>
            </w:r>
          </w:p>
        </w:tc>
        <w:tc>
          <w:tcPr>
            <w:tcW w:w="2323" w:type="dxa"/>
          </w:tcPr>
          <w:p w14:paraId="2A0576C5" w14:textId="4FED7C3C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varchar(20)</w:t>
            </w:r>
          </w:p>
        </w:tc>
        <w:tc>
          <w:tcPr>
            <w:tcW w:w="2130" w:type="dxa"/>
          </w:tcPr>
          <w:p w14:paraId="17D565A3" w14:textId="0EF59B9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hely</w:t>
            </w:r>
          </w:p>
        </w:tc>
      </w:tr>
      <w:tr w:rsidR="003849E6" w14:paraId="2A1F066A" w14:textId="70A8E612" w:rsidTr="004254EE">
        <w:tc>
          <w:tcPr>
            <w:tcW w:w="2298" w:type="dxa"/>
          </w:tcPr>
          <w:p w14:paraId="4CDB5ABC" w14:textId="29F15AB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jelszó</w:t>
            </w:r>
          </w:p>
        </w:tc>
        <w:tc>
          <w:tcPr>
            <w:tcW w:w="2323" w:type="dxa"/>
          </w:tcPr>
          <w:p w14:paraId="1634CD58" w14:textId="3947DA49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varchar(20)</w:t>
            </w:r>
          </w:p>
        </w:tc>
        <w:tc>
          <w:tcPr>
            <w:tcW w:w="2130" w:type="dxa"/>
          </w:tcPr>
          <w:p w14:paraId="1A8F21CC" w14:textId="140EC7CE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Titkosítva van tárolva a jelszó.</w:t>
            </w:r>
          </w:p>
        </w:tc>
      </w:tr>
      <w:tr w:rsidR="003849E6" w14:paraId="0925F2D1" w14:textId="00106043" w:rsidTr="004254EE">
        <w:tc>
          <w:tcPr>
            <w:tcW w:w="2298" w:type="dxa"/>
          </w:tcPr>
          <w:p w14:paraId="0345D5AC" w14:textId="76FBA21E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név</w:t>
            </w:r>
          </w:p>
        </w:tc>
        <w:tc>
          <w:tcPr>
            <w:tcW w:w="2323" w:type="dxa"/>
          </w:tcPr>
          <w:p w14:paraId="2922E4B4" w14:textId="63A196C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varchar(40)</w:t>
            </w:r>
          </w:p>
        </w:tc>
        <w:tc>
          <w:tcPr>
            <w:tcW w:w="2130" w:type="dxa"/>
          </w:tcPr>
          <w:p w14:paraId="0F4992F4" w14:textId="431FB07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felhasználó igazi neve.</w:t>
            </w:r>
          </w:p>
        </w:tc>
      </w:tr>
      <w:tr w:rsidR="003849E6" w14:paraId="0AFFD201" w14:textId="77777777" w:rsidTr="004254EE">
        <w:tc>
          <w:tcPr>
            <w:tcW w:w="2298" w:type="dxa"/>
          </w:tcPr>
          <w:p w14:paraId="434B8F53" w14:textId="25D1EB6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hallgató-e</w:t>
            </w:r>
          </w:p>
        </w:tc>
        <w:tc>
          <w:tcPr>
            <w:tcW w:w="2323" w:type="dxa"/>
          </w:tcPr>
          <w:p w14:paraId="44C6332D" w14:textId="3780E3E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tinyint(1)</w:t>
            </w:r>
          </w:p>
        </w:tc>
        <w:tc>
          <w:tcPr>
            <w:tcW w:w="2130" w:type="dxa"/>
          </w:tcPr>
          <w:p w14:paraId="39FBC6A1" w14:textId="36B984F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 xml:space="preserve">Azt jelöli, hogy a felhasználó </w:t>
            </w:r>
            <w:r w:rsidR="003641FB">
              <w:rPr>
                <w:sz w:val="24"/>
                <w:szCs w:val="24"/>
              </w:rPr>
              <w:t>oktató</w:t>
            </w:r>
            <w:r w:rsidRPr="00FD514A">
              <w:rPr>
                <w:sz w:val="24"/>
                <w:szCs w:val="24"/>
              </w:rPr>
              <w:t xml:space="preserve">-e. (hallgató-e =1, akkor </w:t>
            </w:r>
            <w:r w:rsidR="003641FB">
              <w:rPr>
                <w:sz w:val="24"/>
                <w:szCs w:val="24"/>
              </w:rPr>
              <w:t>oktató</w:t>
            </w:r>
            <w:r w:rsidRPr="00FD514A">
              <w:rPr>
                <w:sz w:val="24"/>
                <w:szCs w:val="24"/>
              </w:rPr>
              <w:t>, ha hallgató-e =0)</w:t>
            </w:r>
          </w:p>
        </w:tc>
      </w:tr>
    </w:tbl>
    <w:p w14:paraId="561BA0E5" w14:textId="77777777" w:rsidR="009928F0" w:rsidRDefault="009928F0" w:rsidP="006D4A6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49E6" w:rsidRPr="00AB2B84" w14:paraId="1FB349E2" w14:textId="77777777" w:rsidTr="00B9154E">
        <w:tc>
          <w:tcPr>
            <w:tcW w:w="9062" w:type="dxa"/>
            <w:gridSpan w:val="3"/>
          </w:tcPr>
          <w:p w14:paraId="2034ABE6" w14:textId="7A7A63A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Hallgatja</w:t>
            </w:r>
          </w:p>
        </w:tc>
      </w:tr>
      <w:tr w:rsidR="003849E6" w:rsidRPr="00AB2B84" w14:paraId="5AA76BBB" w14:textId="77777777" w:rsidTr="003849E6">
        <w:tc>
          <w:tcPr>
            <w:tcW w:w="3020" w:type="dxa"/>
          </w:tcPr>
          <w:p w14:paraId="1D5550B8" w14:textId="2F1831CA" w:rsidR="003849E6" w:rsidRPr="00FD514A" w:rsidRDefault="003849E6" w:rsidP="006D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6D066EF9" w14:textId="77B00B67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2ADC25EB" w14:textId="11737C5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1C3B487E" w14:textId="77777777" w:rsidTr="003849E6">
        <w:tc>
          <w:tcPr>
            <w:tcW w:w="3020" w:type="dxa"/>
          </w:tcPr>
          <w:p w14:paraId="3C2626D6" w14:textId="185A8285" w:rsidR="003849E6" w:rsidRPr="00AB2B84" w:rsidRDefault="003849E6" w:rsidP="006D4A6B">
            <w:pPr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1EACC160" w14:textId="497D4C0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64834D59" w14:textId="797B3971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3849E6" w:rsidRPr="00AB2B84" w14:paraId="285147DD" w14:textId="77777777" w:rsidTr="003849E6">
        <w:tc>
          <w:tcPr>
            <w:tcW w:w="3020" w:type="dxa"/>
          </w:tcPr>
          <w:p w14:paraId="2958D89A" w14:textId="2AB82DF0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507A42B8" w14:textId="7FBB0A56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D5E5E36" w14:textId="5F8E10C4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</w:tbl>
    <w:p w14:paraId="23AD82B8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49E6" w:rsidRPr="00AB2B84" w14:paraId="097913F8" w14:textId="77777777" w:rsidTr="008F2077">
        <w:tc>
          <w:tcPr>
            <w:tcW w:w="9062" w:type="dxa"/>
            <w:gridSpan w:val="3"/>
          </w:tcPr>
          <w:p w14:paraId="5C5D7C5E" w14:textId="35CF611F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Jelentkezik</w:t>
            </w:r>
          </w:p>
        </w:tc>
      </w:tr>
      <w:tr w:rsidR="003849E6" w:rsidRPr="00AB2B84" w14:paraId="3045222A" w14:textId="77777777" w:rsidTr="003849E6">
        <w:tc>
          <w:tcPr>
            <w:tcW w:w="3020" w:type="dxa"/>
          </w:tcPr>
          <w:p w14:paraId="55D21124" w14:textId="5BC328DD" w:rsidR="003849E6" w:rsidRPr="00AB2B84" w:rsidRDefault="003849E6" w:rsidP="00D1391A">
            <w:pPr>
              <w:tabs>
                <w:tab w:val="left" w:pos="1888"/>
              </w:tabs>
              <w:jc w:val="center"/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76E86745" w14:textId="690391F4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4CCEB010" w14:textId="7B17EC9B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08AA0955" w14:textId="77777777" w:rsidTr="003849E6">
        <w:tc>
          <w:tcPr>
            <w:tcW w:w="3020" w:type="dxa"/>
          </w:tcPr>
          <w:p w14:paraId="04FFC134" w14:textId="1B7BA1C1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62A38C87" w14:textId="1306B98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3753106D" w14:textId="64CC301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3849E6" w:rsidRPr="00AB2B84" w14:paraId="29D5D5B7" w14:textId="77777777" w:rsidTr="003849E6">
        <w:tc>
          <w:tcPr>
            <w:tcW w:w="3020" w:type="dxa"/>
          </w:tcPr>
          <w:p w14:paraId="7E34AC49" w14:textId="55FE14A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45C26561" w14:textId="6500AA5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DB813A1" w14:textId="4C6A325E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3849E6" w:rsidRPr="00AB2B84" w14:paraId="06B7AA16" w14:textId="77777777" w:rsidTr="003849E6">
        <w:tc>
          <w:tcPr>
            <w:tcW w:w="3020" w:type="dxa"/>
          </w:tcPr>
          <w:p w14:paraId="0B74993D" w14:textId="4896ED2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13275EC7" w14:textId="616513E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686BB2CF" w14:textId="551C9AC8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vizsga táblából.</w:t>
            </w:r>
          </w:p>
        </w:tc>
      </w:tr>
    </w:tbl>
    <w:p w14:paraId="5D7E4C43" w14:textId="434B72B6" w:rsidR="00145DC0" w:rsidRDefault="00145DC0" w:rsidP="006D4A6B">
      <w:pPr>
        <w:rPr>
          <w:sz w:val="24"/>
          <w:szCs w:val="24"/>
        </w:rPr>
      </w:pPr>
    </w:p>
    <w:p w14:paraId="407C7D98" w14:textId="77777777" w:rsidR="00145DC0" w:rsidRDefault="00145DC0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B31C25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0782" w:rsidRPr="00AB2B84" w14:paraId="28E240AD" w14:textId="77777777" w:rsidTr="00311731">
        <w:tc>
          <w:tcPr>
            <w:tcW w:w="9062" w:type="dxa"/>
            <w:gridSpan w:val="3"/>
          </w:tcPr>
          <w:p w14:paraId="38A83ABD" w14:textId="5985822F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Kurzus</w:t>
            </w:r>
          </w:p>
        </w:tc>
      </w:tr>
      <w:tr w:rsidR="003849E6" w:rsidRPr="00AB2B84" w14:paraId="58673AE6" w14:textId="77777777" w:rsidTr="003849E6">
        <w:tc>
          <w:tcPr>
            <w:tcW w:w="3020" w:type="dxa"/>
          </w:tcPr>
          <w:p w14:paraId="0AD7E26D" w14:textId="3DEE10AB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17161E35" w14:textId="024502A6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469189FB" w14:textId="20ACB9E2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06161B11" w14:textId="77777777" w:rsidTr="003849E6">
        <w:tc>
          <w:tcPr>
            <w:tcW w:w="3020" w:type="dxa"/>
          </w:tcPr>
          <w:p w14:paraId="0B4B65CC" w14:textId="3EB90210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668CE739" w14:textId="1B208BFA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68F64AD" w14:textId="0BB34B05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kurzusnak az azonosító kódja.</w:t>
            </w:r>
          </w:p>
        </w:tc>
      </w:tr>
      <w:tr w:rsidR="003849E6" w:rsidRPr="00AB2B84" w14:paraId="4C411D4E" w14:textId="77777777" w:rsidTr="003849E6">
        <w:tc>
          <w:tcPr>
            <w:tcW w:w="3020" w:type="dxa"/>
          </w:tcPr>
          <w:p w14:paraId="191902F7" w14:textId="0E793C3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6F938283" w14:textId="2C6CAF3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0902D20E" w14:textId="2D16797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férőhelyek száma, max 999.</w:t>
            </w:r>
          </w:p>
        </w:tc>
      </w:tr>
      <w:tr w:rsidR="003849E6" w:rsidRPr="00AB2B84" w14:paraId="001A4158" w14:textId="77777777" w:rsidTr="003849E6">
        <w:tc>
          <w:tcPr>
            <w:tcW w:w="3020" w:type="dxa"/>
          </w:tcPr>
          <w:p w14:paraId="790E1858" w14:textId="77ACB39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heti óraszám</w:t>
            </w:r>
          </w:p>
        </w:tc>
        <w:tc>
          <w:tcPr>
            <w:tcW w:w="3021" w:type="dxa"/>
          </w:tcPr>
          <w:p w14:paraId="2CC8CE19" w14:textId="0C490DA7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int(1)</w:t>
            </w:r>
          </w:p>
        </w:tc>
        <w:tc>
          <w:tcPr>
            <w:tcW w:w="3021" w:type="dxa"/>
          </w:tcPr>
          <w:p w14:paraId="2E975EBD" w14:textId="249CADE8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héten megtartott órák száma, max 9.</w:t>
            </w:r>
          </w:p>
        </w:tc>
      </w:tr>
      <w:tr w:rsidR="003849E6" w:rsidRPr="00AB2B84" w14:paraId="714A0CDA" w14:textId="77777777" w:rsidTr="003849E6">
        <w:tc>
          <w:tcPr>
            <w:tcW w:w="3020" w:type="dxa"/>
          </w:tcPr>
          <w:p w14:paraId="0A4987CB" w14:textId="713A0440" w:rsidR="003849E6" w:rsidRPr="00AB2B84" w:rsidRDefault="00550782" w:rsidP="00550782">
            <w:pPr>
              <w:jc w:val="center"/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41EB1A6A" w14:textId="1B303D43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361280A" w14:textId="649442C9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Leírja a kurzus jellegét, hogy pl.: előadás, gyakorlat, labor.</w:t>
            </w:r>
          </w:p>
        </w:tc>
      </w:tr>
      <w:tr w:rsidR="003849E6" w:rsidRPr="00AB2B84" w14:paraId="0DA3366E" w14:textId="77777777" w:rsidTr="003849E6">
        <w:tc>
          <w:tcPr>
            <w:tcW w:w="3020" w:type="dxa"/>
          </w:tcPr>
          <w:p w14:paraId="40DC05E6" w14:textId="679DF428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cím</w:t>
            </w:r>
          </w:p>
        </w:tc>
        <w:tc>
          <w:tcPr>
            <w:tcW w:w="3021" w:type="dxa"/>
          </w:tcPr>
          <w:p w14:paraId="53DB2863" w14:textId="7D89F07A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varchar(150)</w:t>
            </w:r>
          </w:p>
        </w:tc>
        <w:tc>
          <w:tcPr>
            <w:tcW w:w="3021" w:type="dxa"/>
          </w:tcPr>
          <w:p w14:paraId="19A94405" w14:textId="3C670995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kurzusnak a neve.</w:t>
            </w:r>
          </w:p>
        </w:tc>
      </w:tr>
    </w:tbl>
    <w:p w14:paraId="2CC48504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0782" w:rsidRPr="00AB2B84" w14:paraId="15C44B4D" w14:textId="77777777" w:rsidTr="009F7984">
        <w:tc>
          <w:tcPr>
            <w:tcW w:w="9062" w:type="dxa"/>
            <w:gridSpan w:val="3"/>
          </w:tcPr>
          <w:p w14:paraId="112D6690" w14:textId="15D10820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Oktat</w:t>
            </w:r>
          </w:p>
        </w:tc>
      </w:tr>
      <w:tr w:rsidR="00550782" w:rsidRPr="00AB2B84" w14:paraId="526CD6F4" w14:textId="77777777" w:rsidTr="00550782">
        <w:tc>
          <w:tcPr>
            <w:tcW w:w="3020" w:type="dxa"/>
          </w:tcPr>
          <w:p w14:paraId="26898A2A" w14:textId="3DC7D11F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058621C9" w14:textId="2D58CB36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05CADC29" w14:textId="36298F34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550782" w:rsidRPr="00AB2B84" w14:paraId="3D537CC5" w14:textId="77777777" w:rsidTr="00550782">
        <w:tc>
          <w:tcPr>
            <w:tcW w:w="3020" w:type="dxa"/>
          </w:tcPr>
          <w:p w14:paraId="347F221D" w14:textId="74635B74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0C4C735A" w14:textId="14C22840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6BF1FBBD" w14:textId="36D4FF31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550782" w:rsidRPr="00AB2B84" w14:paraId="6D745A3B" w14:textId="77777777" w:rsidTr="00550782">
        <w:tc>
          <w:tcPr>
            <w:tcW w:w="3020" w:type="dxa"/>
          </w:tcPr>
          <w:p w14:paraId="46E655D3" w14:textId="6B9120CF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0D776BB4" w14:textId="28AB5CFB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396B8905" w14:textId="7CDF04AA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</w:tbl>
    <w:p w14:paraId="4BFD0C3F" w14:textId="77777777" w:rsidR="00550782" w:rsidRDefault="00550782" w:rsidP="006D4A6B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:rsidRPr="00EA5D18" w14:paraId="3456E226" w14:textId="77777777" w:rsidTr="002D178B">
        <w:tc>
          <w:tcPr>
            <w:tcW w:w="9062" w:type="dxa"/>
            <w:gridSpan w:val="3"/>
          </w:tcPr>
          <w:p w14:paraId="334D377F" w14:textId="7746731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Szemeszter</w:t>
            </w:r>
          </w:p>
        </w:tc>
      </w:tr>
      <w:tr w:rsidR="00EA5D18" w:rsidRPr="00EA5D18" w14:paraId="18458783" w14:textId="77777777" w:rsidTr="00EA5D18">
        <w:tc>
          <w:tcPr>
            <w:tcW w:w="3020" w:type="dxa"/>
          </w:tcPr>
          <w:p w14:paraId="042EA293" w14:textId="6F64343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0C1FA1EB" w14:textId="0A2CE6CA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349376E9" w14:textId="04DC19E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Leírás</w:t>
            </w:r>
          </w:p>
        </w:tc>
      </w:tr>
      <w:tr w:rsidR="00EA5D18" w:rsidRPr="00EA5D18" w14:paraId="50DEFD18" w14:textId="77777777" w:rsidTr="00EA5D18">
        <w:tc>
          <w:tcPr>
            <w:tcW w:w="3020" w:type="dxa"/>
          </w:tcPr>
          <w:p w14:paraId="3E6C6F47" w14:textId="25EBBB3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60F5C398" w14:textId="2B2DD60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F5D7F07" w14:textId="54F8AD29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:rsidRPr="00EA5D18" w14:paraId="31676D31" w14:textId="77777777" w:rsidTr="00EA5D18">
        <w:tc>
          <w:tcPr>
            <w:tcW w:w="3020" w:type="dxa"/>
          </w:tcPr>
          <w:p w14:paraId="15A05B7C" w14:textId="19CA5D4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szemeszter</w:t>
            </w:r>
          </w:p>
        </w:tc>
        <w:tc>
          <w:tcPr>
            <w:tcW w:w="3021" w:type="dxa"/>
          </w:tcPr>
          <w:p w14:paraId="43E26EC0" w14:textId="6458480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int(i)</w:t>
            </w:r>
          </w:p>
        </w:tc>
        <w:tc>
          <w:tcPr>
            <w:tcW w:w="3021" w:type="dxa"/>
          </w:tcPr>
          <w:p w14:paraId="60BF9942" w14:textId="49416A7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kurzus szemeszterét tárolja el, max 9.</w:t>
            </w:r>
          </w:p>
        </w:tc>
      </w:tr>
    </w:tbl>
    <w:p w14:paraId="051CB1CE" w14:textId="77777777" w:rsidR="00EA5D18" w:rsidRPr="00EA5D18" w:rsidRDefault="00EA5D18" w:rsidP="00EA5D18">
      <w:pPr>
        <w:spacing w:line="240" w:lineRule="auto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:rsidRPr="00EA5D18" w14:paraId="1530DE29" w14:textId="77777777" w:rsidTr="00425A2D">
        <w:tc>
          <w:tcPr>
            <w:tcW w:w="9062" w:type="dxa"/>
            <w:gridSpan w:val="3"/>
          </w:tcPr>
          <w:p w14:paraId="6140FCD8" w14:textId="3415BF5C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Terem</w:t>
            </w:r>
          </w:p>
        </w:tc>
      </w:tr>
      <w:tr w:rsidR="00EA5D18" w:rsidRPr="00EA5D18" w14:paraId="2AB76980" w14:textId="77777777" w:rsidTr="00EA5D18">
        <w:tc>
          <w:tcPr>
            <w:tcW w:w="3020" w:type="dxa"/>
          </w:tcPr>
          <w:p w14:paraId="06D13740" w14:textId="423803B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23415517" w14:textId="058385CB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1C6A07BC" w14:textId="32CC4C3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Leírás</w:t>
            </w:r>
          </w:p>
        </w:tc>
      </w:tr>
      <w:tr w:rsidR="00EA5D18" w:rsidRPr="00EA5D18" w14:paraId="06279E98" w14:textId="77777777" w:rsidTr="00EA5D18">
        <w:tc>
          <w:tcPr>
            <w:tcW w:w="3020" w:type="dxa"/>
          </w:tcPr>
          <w:p w14:paraId="1F5EE7F5" w14:textId="60185D9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cím</w:t>
            </w:r>
          </w:p>
        </w:tc>
        <w:tc>
          <w:tcPr>
            <w:tcW w:w="3021" w:type="dxa"/>
          </w:tcPr>
          <w:p w14:paraId="16F572DB" w14:textId="2291F2B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varchar(150)</w:t>
            </w:r>
          </w:p>
        </w:tc>
        <w:tc>
          <w:tcPr>
            <w:tcW w:w="3021" w:type="dxa"/>
          </w:tcPr>
          <w:p w14:paraId="6143EEA8" w14:textId="0538DF1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teremnek a címe.</w:t>
            </w:r>
          </w:p>
        </w:tc>
      </w:tr>
      <w:tr w:rsidR="00EA5D18" w:rsidRPr="00EA5D18" w14:paraId="23E98DCE" w14:textId="77777777" w:rsidTr="00EA5D18">
        <w:tc>
          <w:tcPr>
            <w:tcW w:w="3020" w:type="dxa"/>
          </w:tcPr>
          <w:p w14:paraId="38FBCE7D" w14:textId="7F5D49CB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emelet</w:t>
            </w:r>
          </w:p>
        </w:tc>
        <w:tc>
          <w:tcPr>
            <w:tcW w:w="3021" w:type="dxa"/>
          </w:tcPr>
          <w:p w14:paraId="2F2D5DC3" w14:textId="33A0DA94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int(1)</w:t>
            </w:r>
          </w:p>
        </w:tc>
        <w:tc>
          <w:tcPr>
            <w:tcW w:w="3021" w:type="dxa"/>
          </w:tcPr>
          <w:p w14:paraId="7A72DF32" w14:textId="5B14E7B5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 emeletszáma, max 9.</w:t>
            </w:r>
          </w:p>
        </w:tc>
      </w:tr>
      <w:tr w:rsidR="00EA5D18" w:rsidRPr="00EA5D18" w14:paraId="5F5BB5E5" w14:textId="77777777" w:rsidTr="00EA5D18">
        <w:tc>
          <w:tcPr>
            <w:tcW w:w="3020" w:type="dxa"/>
          </w:tcPr>
          <w:p w14:paraId="51F1EF6D" w14:textId="0BB2B9E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ajtó</w:t>
            </w:r>
          </w:p>
        </w:tc>
        <w:tc>
          <w:tcPr>
            <w:tcW w:w="3021" w:type="dxa"/>
          </w:tcPr>
          <w:p w14:paraId="497B0F66" w14:textId="57057DD5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110A9DFD" w14:textId="44B4317A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 ajtó száma, max 999.</w:t>
            </w:r>
          </w:p>
        </w:tc>
      </w:tr>
      <w:tr w:rsidR="00EA5D18" w:rsidRPr="00EA5D18" w14:paraId="7C071FE7" w14:textId="77777777" w:rsidTr="00EA5D18">
        <w:tc>
          <w:tcPr>
            <w:tcW w:w="3020" w:type="dxa"/>
          </w:tcPr>
          <w:p w14:paraId="5C5DFADD" w14:textId="40788A8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név</w:t>
            </w:r>
          </w:p>
        </w:tc>
        <w:tc>
          <w:tcPr>
            <w:tcW w:w="3021" w:type="dxa"/>
          </w:tcPr>
          <w:p w14:paraId="1C6DE6F9" w14:textId="44C9F98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varchar(30)</w:t>
            </w:r>
          </w:p>
        </w:tc>
        <w:tc>
          <w:tcPr>
            <w:tcW w:w="3021" w:type="dxa"/>
          </w:tcPr>
          <w:p w14:paraId="3F42AD82" w14:textId="38205743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teremnek a neve.</w:t>
            </w:r>
          </w:p>
        </w:tc>
      </w:tr>
      <w:tr w:rsidR="00EA5D18" w:rsidRPr="00EA5D18" w14:paraId="31E12ABA" w14:textId="77777777" w:rsidTr="00EA5D18">
        <w:tc>
          <w:tcPr>
            <w:tcW w:w="3020" w:type="dxa"/>
          </w:tcPr>
          <w:p w14:paraId="385FCC4A" w14:textId="572E5AB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4E2D17F6" w14:textId="3825D80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32FD137B" w14:textId="3F074123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Azt jelöli hány hallgató fér be a terembe, max 999.</w:t>
            </w:r>
          </w:p>
        </w:tc>
      </w:tr>
      <w:tr w:rsidR="00EA5D18" w:rsidRPr="00EA5D18" w14:paraId="0ED52D7C" w14:textId="77777777" w:rsidTr="00EA5D18">
        <w:tc>
          <w:tcPr>
            <w:tcW w:w="3020" w:type="dxa"/>
          </w:tcPr>
          <w:p w14:paraId="263101A1" w14:textId="4D3D489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41185215" w14:textId="7C0998C4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5D11CC3D" w14:textId="04566ABD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 xml:space="preserve">A terem </w:t>
            </w:r>
            <w:r w:rsidR="00D1391A" w:rsidRPr="00EA5D18">
              <w:rPr>
                <w:sz w:val="24"/>
                <w:szCs w:val="24"/>
              </w:rPr>
              <w:t>foglalásának</w:t>
            </w:r>
            <w:r w:rsidRPr="00EA5D18">
              <w:rPr>
                <w:sz w:val="24"/>
                <w:szCs w:val="24"/>
              </w:rPr>
              <w:t xml:space="preserve"> a jellegét jelöli. pl.: vizsga, gyakorlat, előadás.</w:t>
            </w:r>
          </w:p>
        </w:tc>
      </w:tr>
      <w:tr w:rsidR="00EA5D18" w:rsidRPr="00EA5D18" w14:paraId="751F44A2" w14:textId="77777777" w:rsidTr="00EA5D18">
        <w:tc>
          <w:tcPr>
            <w:tcW w:w="3020" w:type="dxa"/>
          </w:tcPr>
          <w:p w14:paraId="233EA20D" w14:textId="3287DA30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34DB8272" w14:textId="5F34764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64283251" w14:textId="173DE4ED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:rsidRPr="00EA5D18" w14:paraId="34E655A4" w14:textId="77777777" w:rsidTr="00EA5D18">
        <w:tc>
          <w:tcPr>
            <w:tcW w:w="3020" w:type="dxa"/>
          </w:tcPr>
          <w:p w14:paraId="4B98FAAE" w14:textId="4B0A7E6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46D5BA8E" w14:textId="2A00B5B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1062AF28" w14:textId="7CA46259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 xml:space="preserve">Külső kulcs a </w:t>
            </w:r>
            <w:r>
              <w:rPr>
                <w:sz w:val="24"/>
                <w:szCs w:val="24"/>
              </w:rPr>
              <w:t>vizsga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</w:tbl>
    <w:p w14:paraId="441442E9" w14:textId="7522A3EE" w:rsidR="00145DC0" w:rsidRDefault="00145DC0" w:rsidP="006D4A6B">
      <w:pPr>
        <w:rPr>
          <w:b/>
          <w:bCs/>
          <w:sz w:val="32"/>
          <w:szCs w:val="32"/>
        </w:rPr>
      </w:pPr>
    </w:p>
    <w:p w14:paraId="4CF7C9D4" w14:textId="77777777" w:rsidR="00145DC0" w:rsidRDefault="00145DC0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DF7F48" w14:textId="77777777" w:rsidR="00EA5D18" w:rsidRDefault="00EA5D18" w:rsidP="006D4A6B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14:paraId="3EF442B7" w14:textId="77777777" w:rsidTr="00B23CBE">
        <w:tc>
          <w:tcPr>
            <w:tcW w:w="9062" w:type="dxa"/>
            <w:gridSpan w:val="3"/>
          </w:tcPr>
          <w:p w14:paraId="5AFD3557" w14:textId="11F3C9BF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Vizsga</w:t>
            </w:r>
          </w:p>
        </w:tc>
      </w:tr>
      <w:tr w:rsidR="00EA5D18" w14:paraId="2D63CED8" w14:textId="77777777" w:rsidTr="00EA5D18">
        <w:tc>
          <w:tcPr>
            <w:tcW w:w="3020" w:type="dxa"/>
          </w:tcPr>
          <w:p w14:paraId="3BB046D7" w14:textId="69D42816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749A7035" w14:textId="1C8237F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63CF93BE" w14:textId="31245049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Leírás</w:t>
            </w:r>
          </w:p>
        </w:tc>
      </w:tr>
      <w:tr w:rsidR="00EA5D18" w14:paraId="70928671" w14:textId="77777777" w:rsidTr="00EA5D18">
        <w:tc>
          <w:tcPr>
            <w:tcW w:w="3020" w:type="dxa"/>
          </w:tcPr>
          <w:p w14:paraId="690300BE" w14:textId="4D03F7FC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334075C8" w14:textId="0827056F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AF33DB1" w14:textId="5C081E1B" w:rsidR="00EA5D18" w:rsidRPr="00BC25FE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14:paraId="01924BBD" w14:textId="77777777" w:rsidTr="00EA5D18">
        <w:tc>
          <w:tcPr>
            <w:tcW w:w="3020" w:type="dxa"/>
          </w:tcPr>
          <w:p w14:paraId="403C8068" w14:textId="49577B98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6C16EA39" w14:textId="0BE34DFE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462481BF" w14:textId="5C0D7046" w:rsidR="00EA5D18" w:rsidRPr="00BC25FE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</w:t>
            </w:r>
            <w:r>
              <w:rPr>
                <w:sz w:val="24"/>
                <w:szCs w:val="24"/>
              </w:rPr>
              <w:t xml:space="preserve"> kulcs</w:t>
            </w:r>
            <w:r w:rsidRPr="00AB2B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vizsga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  <w:tr w:rsidR="00EA5D18" w14:paraId="7F800E99" w14:textId="77777777" w:rsidTr="00EA5D18">
        <w:tc>
          <w:tcPr>
            <w:tcW w:w="3020" w:type="dxa"/>
          </w:tcPr>
          <w:p w14:paraId="647052D9" w14:textId="1DBD05C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442729B9" w14:textId="145EA12A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2D7869D0" w14:textId="2D85251D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Azt jelöli, hogy hányan vehetnek részt a vizsgán egyszerre, max 999.</w:t>
            </w:r>
          </w:p>
        </w:tc>
      </w:tr>
      <w:tr w:rsidR="00EA5D18" w14:paraId="449789A7" w14:textId="77777777" w:rsidTr="00EA5D18">
        <w:tc>
          <w:tcPr>
            <w:tcW w:w="3020" w:type="dxa"/>
          </w:tcPr>
          <w:p w14:paraId="6EBD1311" w14:textId="7608BA6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66916D62" w14:textId="4B7D01D8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41E2C54" w14:textId="5BF27434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A vizsga típusát írja le pl.: online, jelenléti, írásbeli.</w:t>
            </w:r>
          </w:p>
        </w:tc>
      </w:tr>
    </w:tbl>
    <w:p w14:paraId="33858DA8" w14:textId="77777777" w:rsidR="00EA5D18" w:rsidRDefault="00EA5D18" w:rsidP="006D4A6B">
      <w:pPr>
        <w:rPr>
          <w:b/>
          <w:bCs/>
          <w:sz w:val="32"/>
          <w:szCs w:val="32"/>
        </w:rPr>
      </w:pPr>
    </w:p>
    <w:p w14:paraId="1CAFCA09" w14:textId="76E25C24" w:rsidR="009928F0" w:rsidRDefault="009928F0" w:rsidP="006D4A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funkciói:</w:t>
      </w:r>
    </w:p>
    <w:p w14:paraId="48B7AF55" w14:textId="51F90E62" w:rsidR="00161124" w:rsidRPr="00161124" w:rsidRDefault="00161124" w:rsidP="00161124">
      <w:r w:rsidRPr="00161124">
        <w:t>Alapfunkciók:</w:t>
      </w:r>
    </w:p>
    <w:p w14:paraId="2EFE6F90" w14:textId="77777777" w:rsidR="00161124" w:rsidRDefault="00161124" w:rsidP="00161124">
      <w:pPr>
        <w:pStyle w:val="Listaszerbekezds"/>
        <w:numPr>
          <w:ilvl w:val="0"/>
          <w:numId w:val="1"/>
        </w:numPr>
      </w:pPr>
      <w:r>
        <w:t>Regisztráció</w:t>
      </w:r>
    </w:p>
    <w:p w14:paraId="26408DE6" w14:textId="15908407" w:rsidR="00161124" w:rsidRDefault="00161124" w:rsidP="00161124">
      <w:pPr>
        <w:pStyle w:val="Listaszerbekezds"/>
        <w:numPr>
          <w:ilvl w:val="0"/>
          <w:numId w:val="1"/>
        </w:numPr>
      </w:pPr>
      <w:r>
        <w:t>Bejelentkezés</w:t>
      </w:r>
    </w:p>
    <w:p w14:paraId="1D0605F6" w14:textId="0DF88A62" w:rsidR="003641FB" w:rsidRDefault="003641FB" w:rsidP="00161124">
      <w:pPr>
        <w:pStyle w:val="Listaszerbekezds"/>
        <w:numPr>
          <w:ilvl w:val="0"/>
          <w:numId w:val="1"/>
        </w:numPr>
      </w:pPr>
      <w:r>
        <w:t>Kijelentkezés</w:t>
      </w:r>
    </w:p>
    <w:p w14:paraId="74224D83" w14:textId="77777777" w:rsidR="003641FB" w:rsidRDefault="003641FB" w:rsidP="003641FB">
      <w:r>
        <w:t>Oktatóként</w:t>
      </w:r>
      <w:r w:rsidR="00161124">
        <w:t>:</w:t>
      </w:r>
    </w:p>
    <w:p w14:paraId="449A186A" w14:textId="2FF20E7B" w:rsidR="009928F0" w:rsidRDefault="00161124" w:rsidP="003641FB">
      <w:pPr>
        <w:pStyle w:val="Listaszerbekezds"/>
        <w:numPr>
          <w:ilvl w:val="0"/>
          <w:numId w:val="2"/>
        </w:numPr>
      </w:pPr>
      <w:r>
        <w:t>Kurzusok listázása, ennek rendezése szinte bármely paraméterrel (kivéve szemeszter által).</w:t>
      </w:r>
    </w:p>
    <w:p w14:paraId="200BA622" w14:textId="4100A632" w:rsidR="00161124" w:rsidRDefault="00161124" w:rsidP="003641FB">
      <w:pPr>
        <w:pStyle w:val="Listaszerbekezds"/>
        <w:numPr>
          <w:ilvl w:val="0"/>
          <w:numId w:val="1"/>
        </w:numPr>
      </w:pPr>
      <w:r>
        <w:t>Kurzus hozzáadása.</w:t>
      </w:r>
    </w:p>
    <w:p w14:paraId="54D642EE" w14:textId="3C987E23" w:rsidR="00161124" w:rsidRDefault="00161124" w:rsidP="003641FB">
      <w:pPr>
        <w:pStyle w:val="Listaszerbekezds"/>
        <w:numPr>
          <w:ilvl w:val="0"/>
          <w:numId w:val="1"/>
        </w:numPr>
      </w:pPr>
      <w:r>
        <w:t>Kurzus hozzáadásának megerősítése.</w:t>
      </w:r>
    </w:p>
    <w:p w14:paraId="461481AD" w14:textId="7A265D83" w:rsidR="00161124" w:rsidRDefault="00161124" w:rsidP="003641FB">
      <w:pPr>
        <w:pStyle w:val="Listaszerbekezds"/>
        <w:numPr>
          <w:ilvl w:val="0"/>
          <w:numId w:val="1"/>
        </w:numPr>
      </w:pPr>
      <w:r>
        <w:t>Vizsgák listázása, ennek rendezése bármely paraméter szerint.</w:t>
      </w:r>
    </w:p>
    <w:p w14:paraId="469CF918" w14:textId="78B543D5" w:rsidR="00D83D58" w:rsidRDefault="00D83D58" w:rsidP="003641FB">
      <w:pPr>
        <w:pStyle w:val="Listaszerbekezds"/>
        <w:numPr>
          <w:ilvl w:val="0"/>
          <w:numId w:val="1"/>
        </w:numPr>
      </w:pPr>
      <w:r>
        <w:t>Vizsgák listázása egy adott kurzushoz.</w:t>
      </w:r>
    </w:p>
    <w:p w14:paraId="1D9096A4" w14:textId="66AF907E" w:rsidR="00161124" w:rsidRDefault="00161124" w:rsidP="003641FB">
      <w:pPr>
        <w:pStyle w:val="Listaszerbekezds"/>
        <w:numPr>
          <w:ilvl w:val="0"/>
          <w:numId w:val="1"/>
        </w:numPr>
      </w:pPr>
      <w:r>
        <w:t>Vizsga hozzáadása.</w:t>
      </w:r>
    </w:p>
    <w:p w14:paraId="6D6B8BA1" w14:textId="03904093" w:rsidR="00161124" w:rsidRDefault="00161124" w:rsidP="003641FB">
      <w:pPr>
        <w:pStyle w:val="Listaszerbekezds"/>
        <w:numPr>
          <w:ilvl w:val="0"/>
          <w:numId w:val="1"/>
        </w:numPr>
      </w:pPr>
      <w:r>
        <w:t>Vizsga hozzáadásának megerősítése.</w:t>
      </w:r>
    </w:p>
    <w:p w14:paraId="2ABAD6D9" w14:textId="034F26EC" w:rsidR="0086431A" w:rsidRDefault="0086431A" w:rsidP="003641FB">
      <w:pPr>
        <w:pStyle w:val="Listaszerbekezds"/>
        <w:numPr>
          <w:ilvl w:val="0"/>
          <w:numId w:val="1"/>
        </w:numPr>
      </w:pPr>
      <w:r>
        <w:t>Vizsga törlése.</w:t>
      </w:r>
    </w:p>
    <w:p w14:paraId="01EA7949" w14:textId="5686BE4B" w:rsidR="0086431A" w:rsidRDefault="0086431A" w:rsidP="003641FB">
      <w:pPr>
        <w:pStyle w:val="Listaszerbekezds"/>
        <w:numPr>
          <w:ilvl w:val="0"/>
          <w:numId w:val="1"/>
        </w:numPr>
      </w:pPr>
      <w:r>
        <w:t>Vizsga törlésének megerősítése.</w:t>
      </w:r>
    </w:p>
    <w:p w14:paraId="2E2A4AEC" w14:textId="37A8BF32" w:rsidR="0086431A" w:rsidRDefault="0086431A" w:rsidP="0086431A">
      <w:pPr>
        <w:pStyle w:val="Listaszerbekezds"/>
        <w:numPr>
          <w:ilvl w:val="0"/>
          <w:numId w:val="1"/>
        </w:numPr>
      </w:pPr>
      <w:r>
        <w:t>Vizsga módosítása.</w:t>
      </w:r>
    </w:p>
    <w:p w14:paraId="287A6BF7" w14:textId="5926AD61" w:rsidR="00161124" w:rsidRDefault="00161124" w:rsidP="003641FB">
      <w:pPr>
        <w:pStyle w:val="Listaszerbekezds"/>
        <w:numPr>
          <w:ilvl w:val="0"/>
          <w:numId w:val="1"/>
        </w:numPr>
      </w:pPr>
      <w:r>
        <w:t>Termek listázása, ennek rendezése bármely paraméter szerint.</w:t>
      </w:r>
    </w:p>
    <w:p w14:paraId="26A5E79A" w14:textId="3BB1902A" w:rsidR="00161124" w:rsidRDefault="00161124" w:rsidP="003641FB">
      <w:pPr>
        <w:pStyle w:val="Listaszerbekezds"/>
        <w:numPr>
          <w:ilvl w:val="0"/>
          <w:numId w:val="1"/>
        </w:numPr>
      </w:pPr>
      <w:r>
        <w:t>Tanulók által felvett kurzusok számának megtekintése</w:t>
      </w:r>
      <w:r w:rsidR="003641FB">
        <w:t>, ezek rendezése a felhasználó nevük alapján</w:t>
      </w:r>
      <w:r>
        <w:t>.</w:t>
      </w:r>
    </w:p>
    <w:p w14:paraId="2AD8F8D0" w14:textId="760888D2" w:rsidR="003641FB" w:rsidRDefault="003641FB" w:rsidP="003641FB">
      <w:pPr>
        <w:pStyle w:val="Listaszerbekezds"/>
        <w:numPr>
          <w:ilvl w:val="0"/>
          <w:numId w:val="1"/>
        </w:numPr>
      </w:pPr>
      <w:r>
        <w:t>A legnagyobb férőhelyjel rendelkező terem/</w:t>
      </w:r>
      <w:r w:rsidR="006E37BE">
        <w:t xml:space="preserve">termek </w:t>
      </w:r>
      <w:r>
        <w:t>-ben megtartott kurzusok, vizsgák listázása.</w:t>
      </w:r>
    </w:p>
    <w:p w14:paraId="2D21729C" w14:textId="77777777" w:rsidR="00B22ACF" w:rsidRDefault="003641FB" w:rsidP="00B22ACF">
      <w:pPr>
        <w:pStyle w:val="Listaszerbekezds"/>
        <w:numPr>
          <w:ilvl w:val="0"/>
          <w:numId w:val="1"/>
        </w:numPr>
      </w:pPr>
      <w:r>
        <w:t>Az összes oktató által hetente megtartandó heti óraszám listázása.</w:t>
      </w:r>
    </w:p>
    <w:p w14:paraId="536AFF80" w14:textId="40BBF50F" w:rsidR="00081A94" w:rsidRDefault="00081A94" w:rsidP="00081A94">
      <w:pPr>
        <w:pStyle w:val="Listaszerbekezds"/>
        <w:numPr>
          <w:ilvl w:val="0"/>
          <w:numId w:val="1"/>
        </w:numPr>
      </w:pPr>
      <w:r>
        <w:t>Profil és annak</w:t>
      </w:r>
      <w:r w:rsidR="00CB06CB">
        <w:t xml:space="preserve"> az</w:t>
      </w:r>
      <w:r>
        <w:t xml:space="preserve"> adatainak </w:t>
      </w:r>
      <w:r w:rsidR="00CB06CB">
        <w:t xml:space="preserve">a </w:t>
      </w:r>
      <w:r>
        <w:t>megtekintése.</w:t>
      </w:r>
    </w:p>
    <w:p w14:paraId="6F965D31" w14:textId="140C0B7D" w:rsidR="003641FB" w:rsidRDefault="003641FB" w:rsidP="00B22ACF">
      <w:pPr>
        <w:pStyle w:val="Listaszerbekezds"/>
        <w:numPr>
          <w:ilvl w:val="0"/>
          <w:numId w:val="1"/>
        </w:numPr>
      </w:pPr>
      <w:r>
        <w:t>Az összes hallgató kilistázása, ezek rendezése bármely paraméter szerint.</w:t>
      </w:r>
    </w:p>
    <w:p w14:paraId="33486CF8" w14:textId="15B50761" w:rsidR="003641FB" w:rsidRDefault="003641FB" w:rsidP="003641FB">
      <w:pPr>
        <w:pStyle w:val="Listaszerbekezds"/>
        <w:numPr>
          <w:ilvl w:val="0"/>
          <w:numId w:val="1"/>
        </w:numPr>
      </w:pPr>
      <w:r>
        <w:t>Az összes oktató kilistázása, ezek rendezése bármely paraméter szerint.</w:t>
      </w:r>
    </w:p>
    <w:p w14:paraId="0F947B7B" w14:textId="7DB4326A" w:rsidR="003641FB" w:rsidRDefault="00B22ACF" w:rsidP="00161124">
      <w:r>
        <w:t>Hallgatóként:</w:t>
      </w:r>
    </w:p>
    <w:p w14:paraId="1245161B" w14:textId="77777777" w:rsidR="00DE26D1" w:rsidRDefault="00DE26D1" w:rsidP="00DE26D1">
      <w:pPr>
        <w:pStyle w:val="Listaszerbekezds"/>
        <w:numPr>
          <w:ilvl w:val="0"/>
          <w:numId w:val="2"/>
        </w:numPr>
      </w:pPr>
      <w:r>
        <w:t>Kurzusok listázása, ennek rendezése szinte bármely paraméterrel (kivéve szemeszter által).</w:t>
      </w:r>
    </w:p>
    <w:p w14:paraId="7F6DCC6B" w14:textId="189377F5" w:rsidR="00DE26D1" w:rsidRDefault="00DE26D1" w:rsidP="00DE26D1">
      <w:pPr>
        <w:pStyle w:val="Listaszerbekezds"/>
        <w:numPr>
          <w:ilvl w:val="0"/>
          <w:numId w:val="1"/>
        </w:numPr>
      </w:pPr>
      <w:r>
        <w:t>Kurzus felvétele.</w:t>
      </w:r>
    </w:p>
    <w:p w14:paraId="32481112" w14:textId="1EA2DB81" w:rsidR="00DE26D1" w:rsidRDefault="00DE26D1" w:rsidP="00DE26D1">
      <w:pPr>
        <w:pStyle w:val="Listaszerbekezds"/>
        <w:numPr>
          <w:ilvl w:val="0"/>
          <w:numId w:val="1"/>
        </w:numPr>
      </w:pPr>
      <w:r>
        <w:t>Kurzus felvételének megerősítése.</w:t>
      </w:r>
    </w:p>
    <w:p w14:paraId="11C39E1B" w14:textId="77777777" w:rsidR="00DE26D1" w:rsidRDefault="00DE26D1" w:rsidP="00DE26D1">
      <w:pPr>
        <w:pStyle w:val="Listaszerbekezds"/>
        <w:numPr>
          <w:ilvl w:val="0"/>
          <w:numId w:val="1"/>
        </w:numPr>
      </w:pPr>
      <w:r>
        <w:t>Vizsgák listázása, ennek rendezése bármely paraméter szerint.</w:t>
      </w:r>
    </w:p>
    <w:p w14:paraId="18953EFD" w14:textId="77777777" w:rsidR="00DE26D1" w:rsidRDefault="00DE26D1" w:rsidP="00DE26D1">
      <w:pPr>
        <w:pStyle w:val="Listaszerbekezds"/>
        <w:numPr>
          <w:ilvl w:val="0"/>
          <w:numId w:val="1"/>
        </w:numPr>
      </w:pPr>
      <w:r>
        <w:t>Vizsgák listázása egy adott kurzushoz.</w:t>
      </w:r>
    </w:p>
    <w:p w14:paraId="325FD97A" w14:textId="47FC432C" w:rsidR="00493C50" w:rsidRDefault="00493C50" w:rsidP="00493C50">
      <w:pPr>
        <w:pStyle w:val="Listaszerbekezds"/>
        <w:numPr>
          <w:ilvl w:val="0"/>
          <w:numId w:val="1"/>
        </w:numPr>
      </w:pPr>
      <w:r>
        <w:t>Jelentkezés vizsgára.</w:t>
      </w:r>
    </w:p>
    <w:p w14:paraId="786E99F0" w14:textId="1387FA38" w:rsidR="00161124" w:rsidRDefault="00493C50" w:rsidP="003705FB">
      <w:pPr>
        <w:pStyle w:val="Listaszerbekezds"/>
        <w:numPr>
          <w:ilvl w:val="0"/>
          <w:numId w:val="1"/>
        </w:numPr>
      </w:pPr>
      <w:r>
        <w:t>A vizsgára való jelentkezés megerősítése.</w:t>
      </w:r>
    </w:p>
    <w:p w14:paraId="2EAB255F" w14:textId="109913E2" w:rsidR="00493C50" w:rsidRDefault="00493C50" w:rsidP="003705FB">
      <w:pPr>
        <w:pStyle w:val="Listaszerbekezds"/>
        <w:numPr>
          <w:ilvl w:val="0"/>
          <w:numId w:val="1"/>
        </w:numPr>
      </w:pPr>
      <w:r>
        <w:lastRenderedPageBreak/>
        <w:t>Termek listázása, ennek rendezése bármely paraméter szerint.</w:t>
      </w:r>
    </w:p>
    <w:p w14:paraId="59086EDC" w14:textId="6B17A793" w:rsidR="00493C50" w:rsidRDefault="00493C50" w:rsidP="003705FB">
      <w:pPr>
        <w:pStyle w:val="Listaszerbekezds"/>
        <w:numPr>
          <w:ilvl w:val="0"/>
          <w:numId w:val="1"/>
        </w:numPr>
      </w:pPr>
      <w:r>
        <w:t>Felvett vizsgák listázása, ennek rendezése bármely paraméter szerint.</w:t>
      </w:r>
    </w:p>
    <w:p w14:paraId="7E4D43EA" w14:textId="3FE0779D" w:rsidR="00493C50" w:rsidRDefault="00493C50" w:rsidP="00493C50">
      <w:pPr>
        <w:pStyle w:val="Listaszerbekezds"/>
        <w:numPr>
          <w:ilvl w:val="0"/>
          <w:numId w:val="1"/>
        </w:numPr>
      </w:pPr>
      <w:r>
        <w:t>Felvett kurzusok listázása, ennek rendezése bármely paraméter szerint.</w:t>
      </w:r>
    </w:p>
    <w:p w14:paraId="4A91A66C" w14:textId="44E64E98" w:rsidR="00493C50" w:rsidRDefault="00CB06CB" w:rsidP="00DF197B">
      <w:pPr>
        <w:pStyle w:val="Listaszerbekezds"/>
        <w:numPr>
          <w:ilvl w:val="0"/>
          <w:numId w:val="1"/>
        </w:numPr>
        <w:spacing w:after="240"/>
        <w:ind w:left="714" w:hanging="357"/>
      </w:pPr>
      <w:r>
        <w:t>Profil és annak az adatainak a megtekintése.</w:t>
      </w:r>
    </w:p>
    <w:p w14:paraId="3F2EAB68" w14:textId="77777777" w:rsidR="00DF197B" w:rsidRDefault="00DF197B" w:rsidP="00DF197B"/>
    <w:p w14:paraId="23942BC0" w14:textId="75D823C7" w:rsidR="004C58F1" w:rsidRDefault="004C58F1" w:rsidP="004C58F1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Az összetett lekérdezések a következő helyeken találhatóak</w:t>
      </w:r>
      <w:r>
        <w:rPr>
          <w:b/>
          <w:bCs/>
          <w:sz w:val="32"/>
          <w:szCs w:val="32"/>
        </w:rPr>
        <w:t xml:space="preserve"> a programban</w:t>
      </w:r>
      <w:r w:rsidRPr="009928F0">
        <w:rPr>
          <w:b/>
          <w:bCs/>
          <w:sz w:val="32"/>
          <w:szCs w:val="32"/>
        </w:rPr>
        <w:t>:</w:t>
      </w:r>
    </w:p>
    <w:p w14:paraId="66C20D81" w14:textId="77777777" w:rsidR="00F2777A" w:rsidRDefault="00F2777A" w:rsidP="004C58F1">
      <w:pPr>
        <w:rPr>
          <w:b/>
          <w:bCs/>
          <w:sz w:val="32"/>
          <w:szCs w:val="32"/>
        </w:rPr>
      </w:pPr>
    </w:p>
    <w:p w14:paraId="387301CD" w14:textId="69CEFC32" w:rsidR="00F2777A" w:rsidRPr="00F2777A" w:rsidRDefault="00F2777A" w:rsidP="00F2777A">
      <w:pPr>
        <w:rPr>
          <w:rFonts w:ascii="Times New Roman" w:hAnsi="Times New Roman" w:cs="Times New Roman"/>
          <w:sz w:val="24"/>
          <w:szCs w:val="24"/>
        </w:rPr>
      </w:pPr>
      <w:r w:rsidRPr="00F2777A">
        <w:rPr>
          <w:rFonts w:ascii="Times New Roman" w:hAnsi="Times New Roman" w:cs="Times New Roman"/>
          <w:sz w:val="24"/>
          <w:szCs w:val="24"/>
        </w:rPr>
        <w:t>Amelyek csoportosítást is használnak:</w:t>
      </w:r>
    </w:p>
    <w:p w14:paraId="16CF7EF6" w14:textId="454F9DE2" w:rsidR="00DE67BD" w:rsidRPr="00DE67BD" w:rsidRDefault="00DE67BD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7BD">
        <w:rPr>
          <w:rFonts w:ascii="Times New Roman" w:hAnsi="Times New Roman" w:cs="Times New Roman"/>
          <w:sz w:val="24"/>
          <w:szCs w:val="24"/>
        </w:rPr>
        <w:t>include\functionalities\get_all_applied_courses.php: 5-8. sor</w:t>
      </w:r>
    </w:p>
    <w:p w14:paraId="3E479023" w14:textId="5750612F" w:rsidR="00DE67BD" w:rsidRDefault="00DE67BD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7BD">
        <w:rPr>
          <w:rFonts w:ascii="Times New Roman" w:hAnsi="Times New Roman" w:cs="Times New Roman"/>
          <w:sz w:val="24"/>
          <w:szCs w:val="24"/>
        </w:rPr>
        <w:t>include\functionalities\get_all_teachers_classes_to_be_held.php: 7-14.</w:t>
      </w:r>
      <w:r w:rsidR="00B01D13">
        <w:rPr>
          <w:rFonts w:ascii="Times New Roman" w:hAnsi="Times New Roman" w:cs="Times New Roman"/>
          <w:sz w:val="24"/>
          <w:szCs w:val="24"/>
        </w:rPr>
        <w:t xml:space="preserve"> </w:t>
      </w:r>
      <w:r w:rsidRPr="00DE67BD">
        <w:rPr>
          <w:rFonts w:ascii="Times New Roman" w:hAnsi="Times New Roman" w:cs="Times New Roman"/>
          <w:sz w:val="24"/>
          <w:szCs w:val="24"/>
        </w:rPr>
        <w:t>sor</w:t>
      </w:r>
    </w:p>
    <w:p w14:paraId="2A5EBB4C" w14:textId="21EE3CDB" w:rsidR="00F2777A" w:rsidRPr="00F2777A" w:rsidRDefault="00F2777A" w:rsidP="00F2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többi:</w:t>
      </w:r>
    </w:p>
    <w:p w14:paraId="3E20B9C8" w14:textId="41AD3864" w:rsidR="00B01D13" w:rsidRDefault="00B01D13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D13">
        <w:rPr>
          <w:rFonts w:ascii="Times New Roman" w:hAnsi="Times New Roman" w:cs="Times New Roman"/>
          <w:sz w:val="24"/>
          <w:szCs w:val="24"/>
        </w:rPr>
        <w:t>include\functionalities\get_all_courses.php</w:t>
      </w:r>
      <w:r>
        <w:rPr>
          <w:rFonts w:ascii="Times New Roman" w:hAnsi="Times New Roman" w:cs="Times New Roman"/>
          <w:sz w:val="24"/>
          <w:szCs w:val="24"/>
        </w:rPr>
        <w:t>: 5. sor</w:t>
      </w:r>
    </w:p>
    <w:p w14:paraId="68E48A6F" w14:textId="7B967D43" w:rsidR="00B01D13" w:rsidRDefault="00B01D13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D13">
        <w:rPr>
          <w:rFonts w:ascii="Times New Roman" w:hAnsi="Times New Roman" w:cs="Times New Roman"/>
          <w:sz w:val="24"/>
          <w:szCs w:val="24"/>
        </w:rPr>
        <w:t>include\functionalities\get_biggest_classroom_with_exams.php</w:t>
      </w:r>
      <w:r>
        <w:rPr>
          <w:rFonts w:ascii="Times New Roman" w:hAnsi="Times New Roman" w:cs="Times New Roman"/>
          <w:sz w:val="24"/>
          <w:szCs w:val="24"/>
        </w:rPr>
        <w:t>: 5-10. sor</w:t>
      </w:r>
    </w:p>
    <w:p w14:paraId="13CE13A0" w14:textId="447D9C9D" w:rsidR="00F22946" w:rsidRDefault="00F22946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946">
        <w:rPr>
          <w:rFonts w:ascii="Times New Roman" w:hAnsi="Times New Roman" w:cs="Times New Roman"/>
          <w:sz w:val="24"/>
          <w:szCs w:val="24"/>
        </w:rPr>
        <w:t>include\functionalities\get_your_courses.php</w:t>
      </w:r>
      <w:r>
        <w:rPr>
          <w:rFonts w:ascii="Times New Roman" w:hAnsi="Times New Roman" w:cs="Times New Roman"/>
          <w:sz w:val="24"/>
          <w:szCs w:val="24"/>
        </w:rPr>
        <w:t>: 21-27. sor</w:t>
      </w:r>
    </w:p>
    <w:p w14:paraId="4695C658" w14:textId="1F92C570" w:rsidR="00F22946" w:rsidRPr="00DE67BD" w:rsidRDefault="00F22946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946">
        <w:rPr>
          <w:rFonts w:ascii="Times New Roman" w:hAnsi="Times New Roman" w:cs="Times New Roman"/>
          <w:sz w:val="24"/>
          <w:szCs w:val="24"/>
        </w:rPr>
        <w:t>include\functionalities\get_your_exams.php</w:t>
      </w:r>
      <w:r>
        <w:rPr>
          <w:rFonts w:ascii="Times New Roman" w:hAnsi="Times New Roman" w:cs="Times New Roman"/>
          <w:sz w:val="24"/>
          <w:szCs w:val="24"/>
        </w:rPr>
        <w:t>: 21-30.sor</w:t>
      </w:r>
    </w:p>
    <w:p w14:paraId="0932D638" w14:textId="77777777" w:rsidR="00FD728E" w:rsidRDefault="00FD728E" w:rsidP="00DF197B"/>
    <w:p w14:paraId="7C366155" w14:textId="101BEBE8" w:rsidR="00FD728E" w:rsidRDefault="00BB5154" w:rsidP="00BB5154">
      <w:pPr>
        <w:rPr>
          <w:b/>
          <w:bCs/>
          <w:sz w:val="32"/>
          <w:szCs w:val="32"/>
        </w:rPr>
      </w:pPr>
      <w:r w:rsidRPr="00BB5154">
        <w:rPr>
          <w:b/>
          <w:bCs/>
          <w:sz w:val="32"/>
          <w:szCs w:val="32"/>
        </w:rPr>
        <w:t>A felhasznált megvalósítás leírása:</w:t>
      </w:r>
    </w:p>
    <w:p w14:paraId="28F641B0" w14:textId="77777777" w:rsidR="00BB5154" w:rsidRPr="00BB5154" w:rsidRDefault="00BB5154" w:rsidP="00BB5154">
      <w:pPr>
        <w:rPr>
          <w:b/>
          <w:bCs/>
          <w:sz w:val="32"/>
          <w:szCs w:val="32"/>
        </w:rPr>
      </w:pPr>
    </w:p>
    <w:p w14:paraId="22C77382" w14:textId="4B487D28" w:rsidR="00797FC1" w:rsidRDefault="00797FC1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C1">
        <w:rPr>
          <w:rFonts w:ascii="Times New Roman" w:hAnsi="Times New Roman" w:cs="Times New Roman"/>
          <w:sz w:val="24"/>
          <w:szCs w:val="24"/>
        </w:rPr>
        <w:t>A program PHP nyelven íródott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7FC1">
        <w:rPr>
          <w:rFonts w:ascii="Times New Roman" w:hAnsi="Times New Roman" w:cs="Times New Roman"/>
          <w:sz w:val="24"/>
          <w:szCs w:val="24"/>
        </w:rPr>
        <w:t xml:space="preserve"> Apache webszervert és az ahhoz tartozó MySQL adatbázist használ. A beüzemelés a kiexportált adatbázis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79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valósítható meg. Ezzel tudjuk létrehozni a már</w:t>
      </w:r>
      <w:r w:rsidRPr="0079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kész és működő </w:t>
      </w:r>
      <w:r w:rsidRPr="00797FC1">
        <w:rPr>
          <w:rFonts w:ascii="Times New Roman" w:hAnsi="Times New Roman" w:cs="Times New Roman"/>
          <w:sz w:val="24"/>
          <w:szCs w:val="24"/>
        </w:rPr>
        <w:t xml:space="preserve">adatbázist. </w:t>
      </w:r>
    </w:p>
    <w:p w14:paraId="0414F811" w14:textId="2D04E442" w:rsidR="00DF197B" w:rsidRDefault="00DF197B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elkészítéséhez használt környezet: Visual Studio Code</w:t>
      </w:r>
    </w:p>
    <w:p w14:paraId="25964341" w14:textId="77777777" w:rsidR="00B343B5" w:rsidRDefault="00B343B5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42591" w14:textId="32AB622D" w:rsidR="00FD728E" w:rsidRPr="00797FC1" w:rsidRDefault="00FD728E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készítette: Nagy Lóránt</w:t>
      </w:r>
    </w:p>
    <w:p w14:paraId="31B1BCBC" w14:textId="77777777" w:rsidR="009928F0" w:rsidRPr="009928F0" w:rsidRDefault="009928F0" w:rsidP="006D4A6B">
      <w:pPr>
        <w:rPr>
          <w:b/>
          <w:bCs/>
          <w:sz w:val="32"/>
          <w:szCs w:val="32"/>
        </w:rPr>
      </w:pPr>
    </w:p>
    <w:sectPr w:rsidR="009928F0" w:rsidRPr="00992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6D3"/>
    <w:multiLevelType w:val="hybridMultilevel"/>
    <w:tmpl w:val="DCD8D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965A6"/>
    <w:multiLevelType w:val="hybridMultilevel"/>
    <w:tmpl w:val="B4C8F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0AB1"/>
    <w:multiLevelType w:val="hybridMultilevel"/>
    <w:tmpl w:val="31E81A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98422">
    <w:abstractNumId w:val="2"/>
  </w:num>
  <w:num w:numId="2" w16cid:durableId="947615185">
    <w:abstractNumId w:val="0"/>
  </w:num>
  <w:num w:numId="3" w16cid:durableId="154340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A"/>
    <w:rsid w:val="000059E3"/>
    <w:rsid w:val="00021D5B"/>
    <w:rsid w:val="00027EAA"/>
    <w:rsid w:val="0006572B"/>
    <w:rsid w:val="00065FD9"/>
    <w:rsid w:val="00081A94"/>
    <w:rsid w:val="000A6445"/>
    <w:rsid w:val="000E47DA"/>
    <w:rsid w:val="00112655"/>
    <w:rsid w:val="00145DC0"/>
    <w:rsid w:val="00161124"/>
    <w:rsid w:val="001828FB"/>
    <w:rsid w:val="00185EE8"/>
    <w:rsid w:val="0019542C"/>
    <w:rsid w:val="001C1EFF"/>
    <w:rsid w:val="001D0109"/>
    <w:rsid w:val="00205331"/>
    <w:rsid w:val="002077D4"/>
    <w:rsid w:val="00265BAF"/>
    <w:rsid w:val="002A7330"/>
    <w:rsid w:val="002C1E4A"/>
    <w:rsid w:val="002D1529"/>
    <w:rsid w:val="00304074"/>
    <w:rsid w:val="003463CA"/>
    <w:rsid w:val="003604D7"/>
    <w:rsid w:val="003641FB"/>
    <w:rsid w:val="003849E6"/>
    <w:rsid w:val="00387355"/>
    <w:rsid w:val="00395BC3"/>
    <w:rsid w:val="003A72C2"/>
    <w:rsid w:val="003B5188"/>
    <w:rsid w:val="003B6B0C"/>
    <w:rsid w:val="004254EE"/>
    <w:rsid w:val="004258C2"/>
    <w:rsid w:val="00493C50"/>
    <w:rsid w:val="004C58F1"/>
    <w:rsid w:val="00505DC3"/>
    <w:rsid w:val="00526707"/>
    <w:rsid w:val="00527B5B"/>
    <w:rsid w:val="00527C89"/>
    <w:rsid w:val="00550782"/>
    <w:rsid w:val="00551DAC"/>
    <w:rsid w:val="00582425"/>
    <w:rsid w:val="00585BB4"/>
    <w:rsid w:val="005F6EED"/>
    <w:rsid w:val="00632452"/>
    <w:rsid w:val="006B0975"/>
    <w:rsid w:val="006C053F"/>
    <w:rsid w:val="006D4A6B"/>
    <w:rsid w:val="006D50CB"/>
    <w:rsid w:val="006E37BE"/>
    <w:rsid w:val="006F35F1"/>
    <w:rsid w:val="007170BE"/>
    <w:rsid w:val="0073048A"/>
    <w:rsid w:val="00770B4E"/>
    <w:rsid w:val="00797FC1"/>
    <w:rsid w:val="007A23F9"/>
    <w:rsid w:val="008026F7"/>
    <w:rsid w:val="00813614"/>
    <w:rsid w:val="00823741"/>
    <w:rsid w:val="00844301"/>
    <w:rsid w:val="0086431A"/>
    <w:rsid w:val="008B47DE"/>
    <w:rsid w:val="009138C0"/>
    <w:rsid w:val="00916008"/>
    <w:rsid w:val="0091622F"/>
    <w:rsid w:val="00923AD2"/>
    <w:rsid w:val="009257CB"/>
    <w:rsid w:val="00941BBE"/>
    <w:rsid w:val="0095684A"/>
    <w:rsid w:val="00973BBD"/>
    <w:rsid w:val="009928F0"/>
    <w:rsid w:val="009C4814"/>
    <w:rsid w:val="009E032E"/>
    <w:rsid w:val="00A247C5"/>
    <w:rsid w:val="00A3622A"/>
    <w:rsid w:val="00A672D6"/>
    <w:rsid w:val="00A75685"/>
    <w:rsid w:val="00A75C1E"/>
    <w:rsid w:val="00A8610E"/>
    <w:rsid w:val="00AA536A"/>
    <w:rsid w:val="00AB2B84"/>
    <w:rsid w:val="00AC6DBE"/>
    <w:rsid w:val="00AF199E"/>
    <w:rsid w:val="00B01D13"/>
    <w:rsid w:val="00B22ACF"/>
    <w:rsid w:val="00B343B5"/>
    <w:rsid w:val="00B54B2D"/>
    <w:rsid w:val="00BA15B8"/>
    <w:rsid w:val="00BB5154"/>
    <w:rsid w:val="00BC25FE"/>
    <w:rsid w:val="00C240D7"/>
    <w:rsid w:val="00C442E4"/>
    <w:rsid w:val="00C66B89"/>
    <w:rsid w:val="00CB06CB"/>
    <w:rsid w:val="00CF565D"/>
    <w:rsid w:val="00D04B9E"/>
    <w:rsid w:val="00D122FE"/>
    <w:rsid w:val="00D1391A"/>
    <w:rsid w:val="00D508E4"/>
    <w:rsid w:val="00D62B93"/>
    <w:rsid w:val="00D71CED"/>
    <w:rsid w:val="00D83D58"/>
    <w:rsid w:val="00DD07C5"/>
    <w:rsid w:val="00DE26D1"/>
    <w:rsid w:val="00DE5F48"/>
    <w:rsid w:val="00DE67BD"/>
    <w:rsid w:val="00DE6D6A"/>
    <w:rsid w:val="00DF197B"/>
    <w:rsid w:val="00E010AE"/>
    <w:rsid w:val="00E3395A"/>
    <w:rsid w:val="00EA5D18"/>
    <w:rsid w:val="00EC02A5"/>
    <w:rsid w:val="00F04904"/>
    <w:rsid w:val="00F22946"/>
    <w:rsid w:val="00F2777A"/>
    <w:rsid w:val="00F8050F"/>
    <w:rsid w:val="00F87F3D"/>
    <w:rsid w:val="00FD514A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028"/>
  <w15:chartTrackingRefBased/>
  <w15:docId w15:val="{16A695A4-1F58-4F7E-AAB4-C417920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1124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2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6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1066</Words>
  <Characters>7360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Lóránt</dc:creator>
  <cp:keywords/>
  <dc:description/>
  <cp:lastModifiedBy>Nagy Lóránt</cp:lastModifiedBy>
  <cp:revision>90</cp:revision>
  <cp:lastPrinted>2023-11-26T19:06:00Z</cp:lastPrinted>
  <dcterms:created xsi:type="dcterms:W3CDTF">2023-11-18T12:44:00Z</dcterms:created>
  <dcterms:modified xsi:type="dcterms:W3CDTF">2023-11-26T20:43:00Z</dcterms:modified>
</cp:coreProperties>
</file>