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DEBB" w14:textId="77777777" w:rsidR="00BB7F34" w:rsidRDefault="00BB7F34" w:rsidP="00BB7F3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4B3190"/>
        </w:rPr>
        <w:t>Data:</w:t>
      </w:r>
    </w:p>
    <w:p w14:paraId="463C663A" w14:textId="77777777" w:rsidR="00BB7F34" w:rsidRDefault="00BB7F34" w:rsidP="00BB7F3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Data provided</w:t>
      </w:r>
    </w:p>
    <w:p w14:paraId="162AA50D" w14:textId="01716173" w:rsidR="00BB7F34" w:rsidRDefault="00BB7F34" w:rsidP="00BB7F3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User input </w:t>
      </w:r>
    </w:p>
    <w:p w14:paraId="75B4304C" w14:textId="7B8176CF" w:rsidR="00BB7F34" w:rsidRDefault="00BB7F34" w:rsidP="00BB7F3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Get user number input</w:t>
      </w:r>
    </w:p>
    <w:p w14:paraId="7D0A9F5D" w14:textId="77777777" w:rsidR="00BB7F34" w:rsidRDefault="00BB7F34" w:rsidP="00BB7F3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4B3190"/>
        </w:rPr>
        <w:t>Processing: </w:t>
      </w:r>
    </w:p>
    <w:p w14:paraId="1B90A31B" w14:textId="30B7D684" w:rsidR="00BB7F34" w:rsidRDefault="00BB7F34" w:rsidP="00BB7F3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What calculations does your program need to perform?</w:t>
      </w:r>
    </w:p>
    <w:p w14:paraId="17AD4E69" w14:textId="2F787AAA" w:rsidR="00BB7F34" w:rsidRDefault="00BB7F34" w:rsidP="00BB7F3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Using validation function to check if input is valid or not</w:t>
      </w:r>
    </w:p>
    <w:p w14:paraId="3C069D21" w14:textId="2B312FD4" w:rsidR="00BB7F34" w:rsidRDefault="00BB7F34" w:rsidP="00BB7F3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Using while loop to keep running program until user quits</w:t>
      </w:r>
    </w:p>
    <w:p w14:paraId="16CE0114" w14:textId="77777777" w:rsidR="00BB7F34" w:rsidRDefault="00BB7F34" w:rsidP="00BB7F3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4B3190"/>
        </w:rPr>
        <w:t>Output:</w:t>
      </w:r>
    </w:p>
    <w:p w14:paraId="780C0D91" w14:textId="77777777" w:rsidR="00BB7F34" w:rsidRDefault="00BB7F34" w:rsidP="00BB7F3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What will your output to the screen be?</w:t>
      </w:r>
    </w:p>
    <w:p w14:paraId="310460A4" w14:textId="261ED964" w:rsidR="00F61EB3" w:rsidRDefault="00BB7F34">
      <w:r>
        <w:t xml:space="preserve">Output the area of shapes that user needs using format </w:t>
      </w:r>
    </w:p>
    <w:sectPr w:rsidR="00F6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34"/>
    <w:rsid w:val="00BB7F34"/>
    <w:rsid w:val="00F6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B56D"/>
  <w15:chartTrackingRefBased/>
  <w15:docId w15:val="{63E2A891-CEF6-4733-822C-28C4B94D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1</cp:revision>
  <dcterms:created xsi:type="dcterms:W3CDTF">2021-06-14T17:10:00Z</dcterms:created>
  <dcterms:modified xsi:type="dcterms:W3CDTF">2021-06-14T17:18:00Z</dcterms:modified>
</cp:coreProperties>
</file>