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BAC4" w14:textId="7BD56F1F" w:rsidR="00E50D82" w:rsidRDefault="00E50D8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48A8200E" w14:textId="6A3DD5FF" w:rsidR="00950022" w:rsidRP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0022">
        <w:rPr>
          <w:rFonts w:ascii="Times New Roman" w:hAnsi="Times New Roman" w:cs="Times New Roman"/>
          <w:b/>
          <w:bCs/>
          <w:sz w:val="32"/>
          <w:szCs w:val="32"/>
          <w:lang w:val="en-US"/>
        </w:rPr>
        <w:t>(Without Class)</w:t>
      </w:r>
    </w:p>
    <w:p w14:paraId="41A4768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D63C3D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575C6AF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0F8156F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{</w:t>
      </w:r>
    </w:p>
    <w:p w14:paraId="6FF2CAA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5056337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a,b,result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1601A71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&lt;&lt;"Welcome to simple Arithmetic calculator"&lt;&lt;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5872DF3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&lt;&lt;"1. Addition"&lt;&lt;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49E90E2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&lt;&lt;"2. Subtraction"&lt;&lt;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0CCFCBB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&lt;&lt;"3. Multiplication"&lt;&lt;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1AC759D7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&lt;&lt;"4. Division"&lt;&lt;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6CCE5A9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&lt;&lt;"5. Exit"&lt;&lt;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4375D8E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do {</w:t>
      </w:r>
    </w:p>
    <w:p w14:paraId="1B0FCB0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&lt;&lt;"Enter your choice:";</w:t>
      </w:r>
    </w:p>
    <w:p w14:paraId="47EB7CB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301D5247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FEA2BA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&gt;=1&amp;&amp;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&lt;=4){</w:t>
      </w:r>
    </w:p>
    <w:p w14:paraId="059AB3C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&lt;&lt;"Enter two numbers:"&lt;&lt;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1AEF1BE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&gt;&gt;a&gt;&gt;b;</w:t>
      </w:r>
    </w:p>
    <w:p w14:paraId="620F360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}</w:t>
      </w:r>
    </w:p>
    <w:p w14:paraId="7C97953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switch(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){</w:t>
      </w:r>
    </w:p>
    <w:p w14:paraId="5E44121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case 1:</w:t>
      </w:r>
    </w:p>
    <w:p w14:paraId="747684F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result=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01D81A07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&lt;&lt;a&lt;&lt;" + "&lt;&lt;b&lt;&lt;" = "&lt;&lt;result&lt;&lt;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5A6B42C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FEE9E8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case 2:</w:t>
      </w:r>
    </w:p>
    <w:p w14:paraId="6044424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result=a-b;</w:t>
      </w:r>
    </w:p>
    <w:p w14:paraId="35B0C36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&lt;&lt;a&lt;&lt;" - "&lt;&lt;b&lt;&lt;" = "&lt;&lt;result&lt;&lt;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594596D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DB9A8E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lastRenderedPageBreak/>
        <w:t>            case 3:</w:t>
      </w:r>
    </w:p>
    <w:p w14:paraId="3692639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result=a*b;</w:t>
      </w:r>
    </w:p>
    <w:p w14:paraId="29045DD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&lt;&lt;a&lt;&lt;" * " &lt;&lt;b&lt;&lt;" = "&lt;&lt;result&lt;&lt;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2791F3B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253F0301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case 4:</w:t>
      </w:r>
    </w:p>
    <w:p w14:paraId="7D630331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if(b==0){</w:t>
      </w:r>
    </w:p>
    <w:p w14:paraId="5A7E7A17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&lt;&lt;"Error: Division by zero is not allowed."&lt;&lt;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411EB7F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} </w:t>
      </w:r>
    </w:p>
    <w:p w14:paraId="5284895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else {</w:t>
      </w:r>
    </w:p>
    <w:p w14:paraId="4195F68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    result=a/b;</w:t>
      </w:r>
    </w:p>
    <w:p w14:paraId="311F285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&lt;&lt;a&lt;&lt;" / "&lt;&lt;b&lt;&lt;" = "&lt;&lt;result&lt;&lt;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135AFA7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}</w:t>
      </w:r>
    </w:p>
    <w:p w14:paraId="2447091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435504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case 5:</w:t>
      </w:r>
    </w:p>
    <w:p w14:paraId="1C54F30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&lt;&lt;"Exiting the calculator."&lt;&lt;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01FD3C5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6B0006A1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default:</w:t>
      </w:r>
    </w:p>
    <w:p w14:paraId="7B0B3D7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&lt;&lt;"Invalid choice. Please try again."&lt;&lt;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>;</w:t>
      </w:r>
    </w:p>
    <w:p w14:paraId="7941A2B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    }</w:t>
      </w:r>
    </w:p>
    <w:p w14:paraId="660C585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} while(</w:t>
      </w:r>
      <w:proofErr w:type="spellStart"/>
      <w:r w:rsidRPr="0095002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0022">
        <w:rPr>
          <w:rFonts w:ascii="Times New Roman" w:hAnsi="Times New Roman" w:cs="Times New Roman"/>
          <w:sz w:val="28"/>
          <w:szCs w:val="28"/>
        </w:rPr>
        <w:t xml:space="preserve"> != 5);</w:t>
      </w:r>
    </w:p>
    <w:p w14:paraId="02A6DAC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        return 0;</w:t>
      </w:r>
    </w:p>
    <w:p w14:paraId="5624BD5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}</w:t>
      </w:r>
    </w:p>
    <w:p w14:paraId="5A80AEC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E6F28A3" w14:textId="77777777" w:rsidR="00862440" w:rsidRPr="00862440" w:rsidRDefault="00862440" w:rsidP="00862440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9390135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6A3A6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FF47B2F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0FC7E90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CFDE09C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D3E2AD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F19BF5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490ED0" w14:textId="5900BD51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0022">
        <w:rPr>
          <w:rFonts w:ascii="Times New Roman" w:hAnsi="Times New Roman" w:cs="Times New Roman"/>
          <w:b/>
          <w:bCs/>
          <w:sz w:val="32"/>
          <w:szCs w:val="32"/>
          <w:lang w:val="en-US"/>
        </w:rPr>
        <w:t>(With Class)</w:t>
      </w:r>
    </w:p>
    <w:p w14:paraId="0A35EC8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51C0E2F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6FD026B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using namespace std;</w:t>
      </w:r>
    </w:p>
    <w:p w14:paraId="1F697C5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2CD4E5C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class Calculator {</w:t>
      </w:r>
    </w:p>
    <w:p w14:paraId="7E8110D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public:</w:t>
      </w:r>
    </w:p>
    <w:p w14:paraId="3870BFE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double add(double a, double b) {</w:t>
      </w:r>
    </w:p>
    <w:p w14:paraId="587E139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return a + b;</w:t>
      </w:r>
    </w:p>
    <w:p w14:paraId="77C2ADE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}</w:t>
      </w:r>
    </w:p>
    <w:p w14:paraId="029617D1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531C568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double subtract(double a, double b) {</w:t>
      </w:r>
    </w:p>
    <w:p w14:paraId="012FB22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return a - b;</w:t>
      </w:r>
    </w:p>
    <w:p w14:paraId="1DD2C62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}</w:t>
      </w:r>
    </w:p>
    <w:p w14:paraId="3A09B32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212A6F0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double multiply(double a, double b) {</w:t>
      </w:r>
    </w:p>
    <w:p w14:paraId="73F1C311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return a * b;</w:t>
      </w:r>
    </w:p>
    <w:p w14:paraId="1CD5627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}</w:t>
      </w:r>
    </w:p>
    <w:p w14:paraId="412FD38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62D31A37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double divide(double a, double b) {</w:t>
      </w:r>
    </w:p>
    <w:p w14:paraId="57A19BF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if (b == 0) {</w:t>
      </w:r>
    </w:p>
    <w:p w14:paraId="6DE8AFA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"Error: Division by zero is not allowed."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12A7E64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return 0; // Or some other error indicator</w:t>
      </w:r>
    </w:p>
    <w:p w14:paraId="4E3ACDD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}</w:t>
      </w:r>
    </w:p>
    <w:p w14:paraId="40F7C85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return a / b;</w:t>
      </w:r>
    </w:p>
    <w:p w14:paraId="7CCC6DA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}</w:t>
      </w:r>
    </w:p>
    <w:p w14:paraId="4998135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};</w:t>
      </w:r>
    </w:p>
    <w:p w14:paraId="6A2A986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7F251F7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int main() </w:t>
      </w:r>
    </w:p>
    <w:p w14:paraId="4E355B6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{</w:t>
      </w:r>
    </w:p>
    <w:p w14:paraId="7000F87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Calculator calc; // Create an instance of the Calculator class</w:t>
      </w:r>
    </w:p>
    <w:p w14:paraId="7048592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2290ECE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double a, b, result;</w:t>
      </w:r>
    </w:p>
    <w:p w14:paraId="2CDE567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"Welcome to simple Arithmetic calculator"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68A8755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"1. Addition"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21AB51F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"2. Subtraction"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4474611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"3. Multiplication"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3FBECDC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"4. Division"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15E9649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"5. Exit"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35C50D7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63A327F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do {</w:t>
      </w:r>
    </w:p>
    <w:p w14:paraId="0540E10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"Enter your choice: ";</w:t>
      </w:r>
    </w:p>
    <w:p w14:paraId="2504DEF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46EBAB3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5A150B6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if (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&gt;= 1 &amp;&amp;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&lt;= 4) {</w:t>
      </w:r>
    </w:p>
    <w:p w14:paraId="7462D90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"Enter two numbers:"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0F2E1D9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&gt;&gt; a &gt;&gt; b;</w:t>
      </w:r>
    </w:p>
    <w:p w14:paraId="77312D1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}</w:t>
      </w:r>
    </w:p>
    <w:p w14:paraId="349C07B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60E136E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switch (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) {</w:t>
      </w:r>
    </w:p>
    <w:p w14:paraId="3B04D91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case 1:</w:t>
      </w:r>
    </w:p>
    <w:p w14:paraId="440953F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result =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(a, b);</w:t>
      </w:r>
    </w:p>
    <w:p w14:paraId="34E83527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a &lt;&lt; " + " &lt;&lt; b &lt;&lt; " = " &lt;&lt; result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4B4BF90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3C9C5B0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case 2:</w:t>
      </w:r>
    </w:p>
    <w:p w14:paraId="555DEAB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result =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calc.subtract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(a, b);</w:t>
      </w:r>
    </w:p>
    <w:p w14:paraId="0F019AD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a &lt;&lt; " - " &lt;&lt; b &lt;&lt; " = " &lt;&lt; result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4B9ECED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26724E6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case 3:</w:t>
      </w:r>
    </w:p>
    <w:p w14:paraId="0A356FC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result =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calc.multiply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(a, b);</w:t>
      </w:r>
    </w:p>
    <w:p w14:paraId="3F0EC46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a &lt;&lt; " * " &lt;&lt; b &lt;&lt; " = " &lt;&lt; result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3492188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63C312A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case 4:</w:t>
      </w:r>
    </w:p>
    <w:p w14:paraId="4DB0AD2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// Error handling is now inside the divide method</w:t>
      </w:r>
    </w:p>
    <w:p w14:paraId="0DEF620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if (b != 0) {</w:t>
      </w:r>
    </w:p>
    <w:p w14:paraId="3390442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    result =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calc.divide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(a, b);</w:t>
      </w:r>
    </w:p>
    <w:p w14:paraId="4092E94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a &lt;&lt; " / " &lt;&lt; b &lt;&lt; " = " &lt;&lt; result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5F0B23B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} else {</w:t>
      </w:r>
    </w:p>
    <w:p w14:paraId="49666A7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calc.divide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(a, b); </w:t>
      </w:r>
    </w:p>
    <w:p w14:paraId="7910280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7BDCA6F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5AFDB5C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case 5:</w:t>
      </w:r>
    </w:p>
    <w:p w14:paraId="52339D1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"Exiting the calculator."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211E304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1E2E1099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    default:</w:t>
      </w:r>
    </w:p>
    <w:p w14:paraId="683F6F0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&lt;&lt; "Invalid choice. Please try again." &lt;&lt; 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>;</w:t>
      </w:r>
    </w:p>
    <w:p w14:paraId="6493819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    }</w:t>
      </w:r>
    </w:p>
    <w:p w14:paraId="09E0399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} while (</w:t>
      </w:r>
      <w:proofErr w:type="spellStart"/>
      <w:r w:rsidRPr="00950022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50022">
        <w:rPr>
          <w:rFonts w:ascii="Times New Roman" w:hAnsi="Times New Roman" w:cs="Times New Roman"/>
          <w:sz w:val="32"/>
          <w:szCs w:val="32"/>
        </w:rPr>
        <w:t xml:space="preserve"> != 5);</w:t>
      </w:r>
    </w:p>
    <w:p w14:paraId="7A0EB36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2105EDF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    return 0;</w:t>
      </w:r>
    </w:p>
    <w:p w14:paraId="7B87956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  <w:r w:rsidRPr="00950022">
        <w:rPr>
          <w:rFonts w:ascii="Times New Roman" w:hAnsi="Times New Roman" w:cs="Times New Roman"/>
          <w:sz w:val="32"/>
          <w:szCs w:val="32"/>
        </w:rPr>
        <w:t>}</w:t>
      </w:r>
    </w:p>
    <w:p w14:paraId="1B7BFE8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32"/>
          <w:szCs w:val="32"/>
        </w:rPr>
      </w:pPr>
    </w:p>
    <w:p w14:paraId="1B48F42F" w14:textId="77777777" w:rsidR="00950022" w:rsidRPr="00950022" w:rsidRDefault="00950022" w:rsidP="00862440">
      <w:pPr>
        <w:spacing w:line="204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59B5AE0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781115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A3BFE5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FAD14D9" w14:textId="77777777" w:rsidR="00950022" w:rsidRDefault="0095002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43D6686" w14:textId="2705AC3B" w:rsidR="00EE65DB" w:rsidRDefault="00E50D82" w:rsidP="00862440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2D5235BC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g++ Ass-2.cpp </w:t>
      </w:r>
    </w:p>
    <w:p w14:paraId="45E43DB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./a.exe      </w:t>
      </w:r>
    </w:p>
    <w:p w14:paraId="601FABAE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Welcome to simple Arithmetic calculator</w:t>
      </w:r>
    </w:p>
    <w:p w14:paraId="3A0A202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1. Addition</w:t>
      </w:r>
    </w:p>
    <w:p w14:paraId="317F7DB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2. Subtraction</w:t>
      </w:r>
    </w:p>
    <w:p w14:paraId="030776C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3. Multiplication</w:t>
      </w:r>
    </w:p>
    <w:p w14:paraId="50649632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4. Division</w:t>
      </w:r>
    </w:p>
    <w:p w14:paraId="3DE2D73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5. Exit</w:t>
      </w:r>
    </w:p>
    <w:p w14:paraId="4266CAF8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your choice:1</w:t>
      </w:r>
    </w:p>
    <w:p w14:paraId="7C85673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two numbers:</w:t>
      </w:r>
    </w:p>
    <w:p w14:paraId="24D5314D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5 9</w:t>
      </w:r>
    </w:p>
    <w:p w14:paraId="21D110BF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5 + 9 = 14</w:t>
      </w:r>
    </w:p>
    <w:p w14:paraId="6C7C2495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your choice:2</w:t>
      </w:r>
    </w:p>
    <w:p w14:paraId="719466F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two numbers:</w:t>
      </w:r>
    </w:p>
    <w:p w14:paraId="653F98F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5 4</w:t>
      </w:r>
    </w:p>
    <w:p w14:paraId="53DBA68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5 - 4 = 1</w:t>
      </w:r>
    </w:p>
    <w:p w14:paraId="2C905360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 xml:space="preserve">Enter your choice:3   </w:t>
      </w:r>
    </w:p>
    <w:p w14:paraId="37DB448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two numbers:</w:t>
      </w:r>
    </w:p>
    <w:p w14:paraId="71E16AF3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8 9</w:t>
      </w:r>
    </w:p>
    <w:p w14:paraId="6FD0E00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8 * 9 = 72</w:t>
      </w:r>
    </w:p>
    <w:p w14:paraId="3B2FD1E6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your choice:4</w:t>
      </w:r>
    </w:p>
    <w:p w14:paraId="34943E8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two numbers:</w:t>
      </w:r>
    </w:p>
    <w:p w14:paraId="36303A1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12 6</w:t>
      </w:r>
    </w:p>
    <w:p w14:paraId="7331EEF4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12 / 6 = 2</w:t>
      </w:r>
    </w:p>
    <w:p w14:paraId="5DA8FBFA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Enter your choice:5</w:t>
      </w:r>
    </w:p>
    <w:p w14:paraId="36D7910B" w14:textId="77777777" w:rsidR="00950022" w:rsidRPr="00950022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Exiting the calculator.</w:t>
      </w:r>
    </w:p>
    <w:p w14:paraId="2B24C5A5" w14:textId="06E42A11" w:rsidR="00EE65DB" w:rsidRPr="00EE65DB" w:rsidRDefault="00950022" w:rsidP="00950022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022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</w:t>
      </w:r>
    </w:p>
    <w:sectPr w:rsidR="00EE65DB" w:rsidRPr="00EE65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6ABE8" w14:textId="77777777" w:rsidR="00394457" w:rsidRDefault="00394457" w:rsidP="00E50D82">
      <w:pPr>
        <w:spacing w:after="0" w:line="240" w:lineRule="auto"/>
      </w:pPr>
      <w:r>
        <w:separator/>
      </w:r>
    </w:p>
  </w:endnote>
  <w:endnote w:type="continuationSeparator" w:id="0">
    <w:p w14:paraId="2782D987" w14:textId="77777777" w:rsidR="00394457" w:rsidRDefault="00394457" w:rsidP="00E5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BB95" w14:textId="77777777" w:rsidR="00394457" w:rsidRDefault="00394457" w:rsidP="00E50D82">
      <w:pPr>
        <w:spacing w:after="0" w:line="240" w:lineRule="auto"/>
      </w:pPr>
      <w:r>
        <w:separator/>
      </w:r>
    </w:p>
  </w:footnote>
  <w:footnote w:type="continuationSeparator" w:id="0">
    <w:p w14:paraId="2FC1CF8B" w14:textId="77777777" w:rsidR="00394457" w:rsidRDefault="00394457" w:rsidP="00E5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0694" w14:textId="75FFC12A" w:rsidR="00862440" w:rsidRPr="00E50D82" w:rsidRDefault="00E50D82" w:rsidP="00862440">
    <w:pPr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  <w:r w:rsidRPr="00E50D82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ASSIGNMENT No-</w:t>
    </w:r>
    <w:r w:rsidR="00EF6F36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1</w:t>
    </w:r>
  </w:p>
  <w:p w14:paraId="514DBA50" w14:textId="77777777" w:rsidR="00E50D82" w:rsidRDefault="00E50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82"/>
    <w:rsid w:val="000A10BA"/>
    <w:rsid w:val="000A1D7D"/>
    <w:rsid w:val="001A524C"/>
    <w:rsid w:val="00357CC8"/>
    <w:rsid w:val="00394457"/>
    <w:rsid w:val="003B1615"/>
    <w:rsid w:val="003D7AA1"/>
    <w:rsid w:val="004D7433"/>
    <w:rsid w:val="00553949"/>
    <w:rsid w:val="00576C8E"/>
    <w:rsid w:val="005D5C03"/>
    <w:rsid w:val="006303D5"/>
    <w:rsid w:val="00712537"/>
    <w:rsid w:val="007A0AF7"/>
    <w:rsid w:val="007C4B32"/>
    <w:rsid w:val="007D5D46"/>
    <w:rsid w:val="008437E9"/>
    <w:rsid w:val="00862440"/>
    <w:rsid w:val="00892EF1"/>
    <w:rsid w:val="00950022"/>
    <w:rsid w:val="009D132B"/>
    <w:rsid w:val="00A36329"/>
    <w:rsid w:val="00A95204"/>
    <w:rsid w:val="00AB64B4"/>
    <w:rsid w:val="00B019EB"/>
    <w:rsid w:val="00B95BA0"/>
    <w:rsid w:val="00BE2782"/>
    <w:rsid w:val="00CC1925"/>
    <w:rsid w:val="00D44263"/>
    <w:rsid w:val="00E50D82"/>
    <w:rsid w:val="00E574BD"/>
    <w:rsid w:val="00ED355A"/>
    <w:rsid w:val="00EE65DB"/>
    <w:rsid w:val="00EF6F36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8656"/>
  <w15:chartTrackingRefBased/>
  <w15:docId w15:val="{A7D392B5-E4BA-4378-A5CD-DB29139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82"/>
  </w:style>
  <w:style w:type="paragraph" w:styleId="Heading1">
    <w:name w:val="heading 1"/>
    <w:basedOn w:val="Normal"/>
    <w:next w:val="Normal"/>
    <w:link w:val="Heading1Char"/>
    <w:uiPriority w:val="9"/>
    <w:qFormat/>
    <w:rsid w:val="00E5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82"/>
  </w:style>
  <w:style w:type="paragraph" w:styleId="Footer">
    <w:name w:val="footer"/>
    <w:basedOn w:val="Normal"/>
    <w:link w:val="Foot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DOLAS</dc:creator>
  <cp:keywords/>
  <dc:description/>
  <cp:lastModifiedBy>DEVESH DOLAS</cp:lastModifiedBy>
  <cp:revision>3</cp:revision>
  <cp:lastPrinted>2025-09-10T14:43:00Z</cp:lastPrinted>
  <dcterms:created xsi:type="dcterms:W3CDTF">2025-09-10T16:18:00Z</dcterms:created>
  <dcterms:modified xsi:type="dcterms:W3CDTF">2025-09-10T16:22:00Z</dcterms:modified>
</cp:coreProperties>
</file>