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BAC4" w14:textId="7BD56F1F" w:rsidR="00E50D82" w:rsidRDefault="00E50D82" w:rsidP="00F403FD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DE5EE9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8FF7C8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1C587D0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using namespace std;</w:t>
      </w:r>
    </w:p>
    <w:p w14:paraId="09C0CA9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44299970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class Vehicle {</w:t>
      </w:r>
    </w:p>
    <w:p w14:paraId="0AF0449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3E83313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string brand;</w:t>
      </w:r>
    </w:p>
    <w:p w14:paraId="4A03C9D8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0E634C8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setBrand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(string b) {</w:t>
      </w:r>
    </w:p>
    <w:p w14:paraId="127B571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    brand = b;</w:t>
      </w:r>
    </w:p>
    <w:p w14:paraId="20C9FAB5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7FA3BF4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47EEED1A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40AC94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class Car : public Vehicle {</w:t>
      </w:r>
    </w:p>
    <w:p w14:paraId="1CD9540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587A890E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string model;</w:t>
      </w:r>
    </w:p>
    <w:p w14:paraId="6FE8D478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double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rentPerDay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522BFF7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7CF5875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setCarDetails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(string m, double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rpd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) {</w:t>
      </w:r>
    </w:p>
    <w:p w14:paraId="7257385A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    model = m;</w:t>
      </w:r>
    </w:p>
    <w:p w14:paraId="1719C3D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rentPerDay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rpd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5279EAC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2A31144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7E30FC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showCarDetails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 {</w:t>
      </w:r>
    </w:p>
    <w:p w14:paraId="1CE0288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"Brand: " &lt;&lt; brand &lt;&lt; ", Model: " &lt;&lt; model</w:t>
      </w:r>
    </w:p>
    <w:p w14:paraId="5E8036A2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     &lt;&lt; ", Rent/Day: Rs. 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rentPerDay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77BCD265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21E05BF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3734BC2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7D23824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class Rental : public Car {</w:t>
      </w:r>
    </w:p>
    <w:p w14:paraId="5648E02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44CB878A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lastRenderedPageBreak/>
        <w:t>    int days;</w:t>
      </w:r>
    </w:p>
    <w:p w14:paraId="4F1B976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708BC47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setRentalDays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(int d) {</w:t>
      </w:r>
    </w:p>
    <w:p w14:paraId="3CFE2EE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    days = d;</w:t>
      </w:r>
    </w:p>
    <w:p w14:paraId="7E5B1E6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08AB1DC2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27A14D28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double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calculateBill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 {</w:t>
      </w:r>
    </w:p>
    <w:p w14:paraId="7219BB6A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rentPerDay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* days;</w:t>
      </w:r>
    </w:p>
    <w:p w14:paraId="6037C11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55F6E19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7B389EEA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46356108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class Customer {</w:t>
      </w:r>
    </w:p>
    <w:p w14:paraId="08D84AA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6CB4748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string name;</w:t>
      </w:r>
    </w:p>
    <w:p w14:paraId="61E66D8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long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6004A6D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2D8154EE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setCustomer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(string n, long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p) {</w:t>
      </w:r>
    </w:p>
    <w:p w14:paraId="55A40B9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    name = n;</w:t>
      </w:r>
    </w:p>
    <w:p w14:paraId="115DBDF5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= p;</w:t>
      </w:r>
    </w:p>
    <w:p w14:paraId="544D1D85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2D725607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165B14C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F39B02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class Payment {</w:t>
      </w:r>
    </w:p>
    <w:p w14:paraId="23286E90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6126575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paymentMode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16F173F5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47FA3F3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setPaymentMode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(string mode) {</w:t>
      </w:r>
    </w:p>
    <w:p w14:paraId="665715B0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paymentMode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= mode;</w:t>
      </w:r>
    </w:p>
    <w:p w14:paraId="35E7E77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1CA6A01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3F5925A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5A05EBC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class Transaction : public Rental, public Customer, public Payment {</w:t>
      </w:r>
    </w:p>
    <w:p w14:paraId="3032298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0F6FCE6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displayTransaction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 {</w:t>
      </w:r>
    </w:p>
    <w:p w14:paraId="4F4EEFC8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"\n------ Final Rental Transaction ------"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2251B0B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"Customer Name: " &lt;&lt; name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32F5F76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"Phone Number: 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21214C3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"Car Details: ";</w:t>
      </w:r>
    </w:p>
    <w:p w14:paraId="1574AD80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showCarDetails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();</w:t>
      </w:r>
    </w:p>
    <w:p w14:paraId="3830B5B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"Rental Duration: " &lt;&lt; days &lt;&lt; " days"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3FB8A38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"Payment Mode: 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paymentMode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2966F8D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"Total Bill Amount: Rs. 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calculateBill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6E64444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179CA6F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6FBE5B12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74B8BFB7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LuxuryCar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: public Car {</w:t>
      </w:r>
    </w:p>
    <w:p w14:paraId="6E9FCB2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0342C61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showFeatures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 {</w:t>
      </w:r>
    </w:p>
    <w:p w14:paraId="33B5DEC8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"Features: " &lt;&lt; model &lt;&lt; " (" &lt;&lt; brand &lt;&lt; ") includes a sunroof, leather seats, and an advanced infotainment system."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63307F9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569C9C8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512DAF7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0B28DC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EconomyCar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: public Car {</w:t>
      </w:r>
    </w:p>
    <w:p w14:paraId="3CF5E1B0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public:</w:t>
      </w:r>
    </w:p>
    <w:p w14:paraId="3FDFE0F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showFeatures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 {</w:t>
      </w:r>
    </w:p>
    <w:p w14:paraId="0AC6879A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"Features: " &lt;&lt; model &lt;&lt; " (" &lt;&lt; brand &lt;&lt; ") offers excellent mileage and low maintenance costs, ideal for city driving."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7D4CDBE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}</w:t>
      </w:r>
    </w:p>
    <w:p w14:paraId="089E5A7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};</w:t>
      </w:r>
    </w:p>
    <w:p w14:paraId="3E0207D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EF4615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int main() {</w:t>
      </w:r>
    </w:p>
    <w:p w14:paraId="3046CEA0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"===== C++ Car Rental System - Inheritance Demonstration ====="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2771946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4B565FA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"\n--- Demonstrating Single, Multilevel &amp; Multiple Inheritance ---"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4BA03A4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CE94B07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Transaction t1;</w:t>
      </w:r>
    </w:p>
    <w:p w14:paraId="7CF0281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243E6D9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t1.setCustomer("Rahul Sharma", 9876543210);</w:t>
      </w:r>
    </w:p>
    <w:p w14:paraId="0A00250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t1.setBrand("Mahindra");</w:t>
      </w:r>
    </w:p>
    <w:p w14:paraId="42998D8E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t1.setCarDetails("Scorpio-N", 4500);</w:t>
      </w:r>
    </w:p>
    <w:p w14:paraId="17D85EC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t1.setRentalDays(5);</w:t>
      </w:r>
    </w:p>
    <w:p w14:paraId="62B891C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t1.setPaymentMode("UPI");</w:t>
      </w:r>
    </w:p>
    <w:p w14:paraId="5DBD031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72D537E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t1.displayTransaction();</w:t>
      </w:r>
    </w:p>
    <w:p w14:paraId="60E8C81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5D50E07D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"\n\n--- Demonstrating Hierarchical Inheritance ---"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02C0F5DA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FA468E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LuxuryCar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luxury;</w:t>
      </w:r>
    </w:p>
    <w:p w14:paraId="2158AB4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luxury.setBrand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("Mercedes-Benz");</w:t>
      </w:r>
    </w:p>
    <w:p w14:paraId="61AE9E7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luxury.setCarDetails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("S-Class", 25000);</w:t>
      </w:r>
    </w:p>
    <w:p w14:paraId="03027B3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nLuxury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Car Details:"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113D14F1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luxury.showCarDetails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();</w:t>
      </w:r>
    </w:p>
    <w:p w14:paraId="6F592AF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luxury.showFeatures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();</w:t>
      </w:r>
    </w:p>
    <w:p w14:paraId="4AD2D05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148EE4C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EconomyCar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economy;</w:t>
      </w:r>
    </w:p>
    <w:p w14:paraId="48EBA452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economy.setBrand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("Maruti Suzuki");</w:t>
      </w:r>
    </w:p>
    <w:p w14:paraId="130BCB90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economy.setCarDetails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("Alto K10", 1800);</w:t>
      </w:r>
    </w:p>
    <w:p w14:paraId="468D0AC2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nEconomy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 xml:space="preserve"> Car Details:" &lt;&lt;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;</w:t>
      </w:r>
    </w:p>
    <w:p w14:paraId="2BE29E3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economy.showCarDetails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();</w:t>
      </w:r>
    </w:p>
    <w:p w14:paraId="2FDBEFA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403FD">
        <w:rPr>
          <w:rFonts w:ascii="Times New Roman" w:hAnsi="Times New Roman" w:cs="Times New Roman"/>
          <w:sz w:val="28"/>
          <w:szCs w:val="28"/>
        </w:rPr>
        <w:t>economy.showFeatures</w:t>
      </w:r>
      <w:proofErr w:type="spellEnd"/>
      <w:r w:rsidRPr="00F403FD">
        <w:rPr>
          <w:rFonts w:ascii="Times New Roman" w:hAnsi="Times New Roman" w:cs="Times New Roman"/>
          <w:sz w:val="28"/>
          <w:szCs w:val="28"/>
        </w:rPr>
        <w:t>();</w:t>
      </w:r>
    </w:p>
    <w:p w14:paraId="2386C84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04BEB62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    return 0;</w:t>
      </w:r>
    </w:p>
    <w:p w14:paraId="235F700E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  <w:r w:rsidRPr="00F403FD">
        <w:rPr>
          <w:rFonts w:ascii="Times New Roman" w:hAnsi="Times New Roman" w:cs="Times New Roman"/>
          <w:sz w:val="28"/>
          <w:szCs w:val="28"/>
        </w:rPr>
        <w:t>}</w:t>
      </w:r>
    </w:p>
    <w:p w14:paraId="1F5A9A2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3E6F28A3" w14:textId="77777777" w:rsidR="00862440" w:rsidRPr="00862440" w:rsidRDefault="00862440" w:rsidP="00F403FD">
      <w:pPr>
        <w:spacing w:line="204" w:lineRule="auto"/>
        <w:rPr>
          <w:rFonts w:ascii="Times New Roman" w:hAnsi="Times New Roman" w:cs="Times New Roman"/>
          <w:sz w:val="28"/>
          <w:szCs w:val="28"/>
        </w:rPr>
      </w:pPr>
    </w:p>
    <w:p w14:paraId="643D6686" w14:textId="70ACE273" w:rsidR="00EE65DB" w:rsidRDefault="00E50D82" w:rsidP="00F403FD">
      <w:pPr>
        <w:spacing w:line="204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0D8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1042F7B8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 g++ Ass-5.cpp</w:t>
      </w:r>
    </w:p>
    <w:p w14:paraId="74261A6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 xml:space="preserve">PS C:\Users\btm9d\Desktop\College\CPP&gt; ./a.exe      </w:t>
      </w:r>
    </w:p>
    <w:p w14:paraId="74D06D22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===== C++ Car Rental System - Inheritance Demonstration =====</w:t>
      </w:r>
    </w:p>
    <w:p w14:paraId="7AF7B1B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69261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--- Demonstrating Single, Multilevel &amp; Multiple Inheritance ---</w:t>
      </w:r>
    </w:p>
    <w:p w14:paraId="5BE67F17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A68D8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------ Final Rental Transaction ------</w:t>
      </w:r>
    </w:p>
    <w:p w14:paraId="7490CE75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Customer Name: Rahul Sharma</w:t>
      </w:r>
    </w:p>
    <w:p w14:paraId="724D4AD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Phone Number: 9876543210</w:t>
      </w:r>
    </w:p>
    <w:p w14:paraId="1A3D59D9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Car Details: Brand: Mahindra, Model: Scorpio-N, Rent/Day: Rs. 4500</w:t>
      </w:r>
    </w:p>
    <w:p w14:paraId="3EACACC7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Rental Duration: 5 days</w:t>
      </w:r>
    </w:p>
    <w:p w14:paraId="016D2B0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Payment Mode: UPI</w:t>
      </w:r>
    </w:p>
    <w:p w14:paraId="54198CF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Total Bill Amount: Rs. 22500</w:t>
      </w:r>
    </w:p>
    <w:p w14:paraId="73424B4E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4FD7A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105C0E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--- Demonstrating Hierarchical Inheritance ---</w:t>
      </w:r>
    </w:p>
    <w:p w14:paraId="31A88F1B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86C8C4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Luxury Car Details:</w:t>
      </w:r>
    </w:p>
    <w:p w14:paraId="0FD0C56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Brand: Mercedes-Benz, Model: S-Class, Rent/Day: Rs. 25000</w:t>
      </w:r>
    </w:p>
    <w:p w14:paraId="57318463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Features: S-Class (Mercedes-Benz) includes a sunroof, leather seats, and an advanced infotainment system.</w:t>
      </w:r>
    </w:p>
    <w:p w14:paraId="21B0BBDC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239DFF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Economy Car Details:</w:t>
      </w:r>
    </w:p>
    <w:p w14:paraId="35710685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Brand: Maruti Suzuki, Model: Alto K10, Rent/Day: Rs. 1800</w:t>
      </w:r>
    </w:p>
    <w:p w14:paraId="4C13EFB6" w14:textId="77777777" w:rsidR="00F403FD" w:rsidRPr="00F403FD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Features: Alto K10 (Maruti Suzuki) offers excellent mileage and low maintenance costs, ideal for city driving.</w:t>
      </w:r>
    </w:p>
    <w:p w14:paraId="2B24C5A5" w14:textId="33DFF954" w:rsidR="00EE65DB" w:rsidRPr="00EE65DB" w:rsidRDefault="00F403FD" w:rsidP="00F403FD">
      <w:pPr>
        <w:spacing w:line="20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03FD">
        <w:rPr>
          <w:rFonts w:ascii="Times New Roman" w:hAnsi="Times New Roman" w:cs="Times New Roman"/>
          <w:sz w:val="28"/>
          <w:szCs w:val="28"/>
          <w:lang w:val="en-US"/>
        </w:rPr>
        <w:t>PS C:\Users\btm9d\Desktop\College\CPP&gt;</w:t>
      </w:r>
    </w:p>
    <w:sectPr w:rsidR="00EE65DB" w:rsidRPr="00EE65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A2BAD" w14:textId="77777777" w:rsidR="005A7672" w:rsidRDefault="005A7672" w:rsidP="00E50D82">
      <w:pPr>
        <w:spacing w:after="0" w:line="240" w:lineRule="auto"/>
      </w:pPr>
      <w:r>
        <w:separator/>
      </w:r>
    </w:p>
  </w:endnote>
  <w:endnote w:type="continuationSeparator" w:id="0">
    <w:p w14:paraId="6BB6336B" w14:textId="77777777" w:rsidR="005A7672" w:rsidRDefault="005A7672" w:rsidP="00E5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44112" w14:textId="77777777" w:rsidR="005A7672" w:rsidRDefault="005A7672" w:rsidP="00E50D82">
      <w:pPr>
        <w:spacing w:after="0" w:line="240" w:lineRule="auto"/>
      </w:pPr>
      <w:r>
        <w:separator/>
      </w:r>
    </w:p>
  </w:footnote>
  <w:footnote w:type="continuationSeparator" w:id="0">
    <w:p w14:paraId="0B17DB72" w14:textId="77777777" w:rsidR="005A7672" w:rsidRDefault="005A7672" w:rsidP="00E5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C0694" w14:textId="2E2B3184" w:rsidR="00862440" w:rsidRPr="00E50D82" w:rsidRDefault="00E50D82" w:rsidP="00862440">
    <w:pPr>
      <w:jc w:val="center"/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</w:pPr>
    <w:r w:rsidRPr="00E50D82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ASSIGNMENT No-</w:t>
    </w:r>
    <w:r w:rsidR="00A66F4C">
      <w:rPr>
        <w:rFonts w:ascii="Times New Roman" w:hAnsi="Times New Roman" w:cs="Times New Roman"/>
        <w:b/>
        <w:bCs/>
        <w:sz w:val="40"/>
        <w:szCs w:val="40"/>
        <w:u w:val="single"/>
        <w:lang w:val="en-US"/>
      </w:rPr>
      <w:t>3</w:t>
    </w:r>
  </w:p>
  <w:p w14:paraId="514DBA50" w14:textId="77777777" w:rsidR="00E50D82" w:rsidRDefault="00E50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82"/>
    <w:rsid w:val="000A10BA"/>
    <w:rsid w:val="000A1D7D"/>
    <w:rsid w:val="001A524C"/>
    <w:rsid w:val="00357CC8"/>
    <w:rsid w:val="003B1615"/>
    <w:rsid w:val="003D7AA1"/>
    <w:rsid w:val="004D7433"/>
    <w:rsid w:val="00553949"/>
    <w:rsid w:val="00576C8E"/>
    <w:rsid w:val="005A7672"/>
    <w:rsid w:val="006303D5"/>
    <w:rsid w:val="00712537"/>
    <w:rsid w:val="007A0AF7"/>
    <w:rsid w:val="007C4B32"/>
    <w:rsid w:val="007D5D46"/>
    <w:rsid w:val="008437E9"/>
    <w:rsid w:val="00862440"/>
    <w:rsid w:val="00892EF1"/>
    <w:rsid w:val="009D132B"/>
    <w:rsid w:val="009F6639"/>
    <w:rsid w:val="00A36329"/>
    <w:rsid w:val="00A66F4C"/>
    <w:rsid w:val="00A95204"/>
    <w:rsid w:val="00AB64B4"/>
    <w:rsid w:val="00B019EB"/>
    <w:rsid w:val="00B95BA0"/>
    <w:rsid w:val="00BE2782"/>
    <w:rsid w:val="00BF268F"/>
    <w:rsid w:val="00CC1925"/>
    <w:rsid w:val="00D44263"/>
    <w:rsid w:val="00E15B30"/>
    <w:rsid w:val="00E50D82"/>
    <w:rsid w:val="00E574BD"/>
    <w:rsid w:val="00EE65DB"/>
    <w:rsid w:val="00F403FD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8656"/>
  <w15:chartTrackingRefBased/>
  <w15:docId w15:val="{A7D392B5-E4BA-4378-A5CD-DB29139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82"/>
  </w:style>
  <w:style w:type="paragraph" w:styleId="Heading1">
    <w:name w:val="heading 1"/>
    <w:basedOn w:val="Normal"/>
    <w:next w:val="Normal"/>
    <w:link w:val="Heading1Char"/>
    <w:uiPriority w:val="9"/>
    <w:qFormat/>
    <w:rsid w:val="00E50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82"/>
  </w:style>
  <w:style w:type="paragraph" w:styleId="Footer">
    <w:name w:val="footer"/>
    <w:basedOn w:val="Normal"/>
    <w:link w:val="FooterChar"/>
    <w:uiPriority w:val="99"/>
    <w:unhideWhenUsed/>
    <w:rsid w:val="00E50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DOLAS</dc:creator>
  <cp:keywords/>
  <dc:description/>
  <cp:lastModifiedBy>DEVESH DOLAS</cp:lastModifiedBy>
  <cp:revision>4</cp:revision>
  <cp:lastPrinted>2025-09-10T14:43:00Z</cp:lastPrinted>
  <dcterms:created xsi:type="dcterms:W3CDTF">2025-09-10T15:34:00Z</dcterms:created>
  <dcterms:modified xsi:type="dcterms:W3CDTF">2025-09-10T15:50:00Z</dcterms:modified>
</cp:coreProperties>
</file>