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AC4" w14:textId="7BD56F1F" w:rsidR="00E50D82" w:rsidRDefault="00E50D82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A5CE833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5A0E48C6" w14:textId="2A96B39B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#include &lt;string&gt;</w:t>
      </w:r>
    </w:p>
    <w:p w14:paraId="710AB9C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using namespace std;</w:t>
      </w:r>
    </w:p>
    <w:p w14:paraId="43851B8C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47E9C3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class Payment {</w:t>
      </w:r>
    </w:p>
    <w:p w14:paraId="683B68A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public:</w:t>
      </w:r>
    </w:p>
    <w:p w14:paraId="4A29DE5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Overloaded function for Credit Card Payment</w:t>
      </w:r>
    </w:p>
    <w:p w14:paraId="4343F1D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cardNumber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expiryDate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cvv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) {</w:t>
      </w:r>
    </w:p>
    <w:p w14:paraId="20A0D7F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"\n[Credit Card Payment]"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5588D313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"Processing payment with Credit Card..."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7D166547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"Card Number: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cardNumber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5F384BC7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"Expiry Date: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expiryDate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0DBFFC38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"CVV: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cvv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93BAB8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"Payment Successful!"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213093A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}</w:t>
      </w:r>
    </w:p>
    <w:p w14:paraId="5F9CD17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1E1DC397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Overloaded function for Debit Card Payment</w:t>
      </w:r>
    </w:p>
    <w:p w14:paraId="76E5322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cardNumber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expiryDate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cvv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, string pin) {</w:t>
      </w:r>
    </w:p>
    <w:p w14:paraId="51C1C1C8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"\n[Debit Card Payment]"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133F7B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"Processing payment with Debit Card..."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1B3DE9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"Card Number: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cardNumber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3C6EDA9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"Expiry Date: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expiryDate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03C3976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"CVV: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cvv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019378F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"PIN: ****"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 // PIN is masked for security</w:t>
      </w:r>
    </w:p>
    <w:p w14:paraId="1194B14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"Payment Successful via Debit Card!"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0622CA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}</w:t>
      </w:r>
    </w:p>
    <w:p w14:paraId="21575CD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2F92853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lastRenderedPageBreak/>
        <w:t>    // Overloaded function for UPI Payment</w:t>
      </w:r>
    </w:p>
    <w:p w14:paraId="230D083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upiID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) {</w:t>
      </w:r>
    </w:p>
    <w:p w14:paraId="460068B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"\n[UPI Payment]"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8BE81C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"Processing payment via UPI..."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5F845A3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"UPI ID: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upiID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738519E3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"Payment Successful via UPI."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543EFE9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}</w:t>
      </w:r>
    </w:p>
    <w:p w14:paraId="0FBAD5A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0DA2605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Overloaded function for Wallet Payment</w:t>
      </w:r>
    </w:p>
    <w:p w14:paraId="29570E8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walletName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, double amount) {</w:t>
      </w:r>
    </w:p>
    <w:p w14:paraId="0BD4FC8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"\n[Wallet Payment]"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04E7A1D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"Processing payment from Wallet..."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4538080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"Wallet: 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walletName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1197B48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"Amount: Rs. " &lt;&lt; amount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03F47DCD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"Payment Successful via Wallet."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558AD92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}</w:t>
      </w:r>
    </w:p>
    <w:p w14:paraId="4AB938B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};</w:t>
      </w:r>
    </w:p>
    <w:p w14:paraId="3EC1508B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193BC7B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int main() {</w:t>
      </w:r>
    </w:p>
    <w:p w14:paraId="25690AC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 xml:space="preserve"> &lt;&lt; "===== Welcome to Online Shopee Payment Gateway =====" &lt;&lt;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;</w:t>
      </w:r>
    </w:p>
    <w:p w14:paraId="49CE30BB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Payment p;</w:t>
      </w:r>
    </w:p>
    <w:p w14:paraId="06304CA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05F8760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Call different overloaded functions to simulate various payment types</w:t>
      </w:r>
    </w:p>
    <w:p w14:paraId="27D4FDE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311E51F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1. Credit card payment</w:t>
      </w:r>
    </w:p>
    <w:p w14:paraId="733AC3D8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p.makePayment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("1234-5678-9876-5432", "12/26", "698");</w:t>
      </w:r>
    </w:p>
    <w:p w14:paraId="30783D3D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0FD22C1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2. Debit card payment</w:t>
      </w:r>
    </w:p>
    <w:p w14:paraId="0CF273E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p.makePayment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("9876-5432-1234-5678", "11/27", "456", "4321");</w:t>
      </w:r>
    </w:p>
    <w:p w14:paraId="4C544C7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59054C63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3. UPI payment</w:t>
      </w:r>
    </w:p>
    <w:p w14:paraId="3B505AC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p.makePayment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customer@okbank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");</w:t>
      </w:r>
    </w:p>
    <w:p w14:paraId="14B7D5A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B8BE1BF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// 4. Wallet payment</w:t>
      </w:r>
    </w:p>
    <w:p w14:paraId="70604F2D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p.makePayment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9324F">
        <w:rPr>
          <w:rFonts w:ascii="Times New Roman" w:hAnsi="Times New Roman" w:cs="Times New Roman"/>
          <w:sz w:val="32"/>
          <w:szCs w:val="32"/>
        </w:rPr>
        <w:t>MyWallet</w:t>
      </w:r>
      <w:proofErr w:type="spellEnd"/>
      <w:r w:rsidRPr="0089324F">
        <w:rPr>
          <w:rFonts w:ascii="Times New Roman" w:hAnsi="Times New Roman" w:cs="Times New Roman"/>
          <w:sz w:val="32"/>
          <w:szCs w:val="32"/>
        </w:rPr>
        <w:t>", 75.50);</w:t>
      </w:r>
    </w:p>
    <w:p w14:paraId="39CA55AD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2245B01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    return 0;</w:t>
      </w:r>
    </w:p>
    <w:p w14:paraId="6680CE1F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89324F">
        <w:rPr>
          <w:rFonts w:ascii="Times New Roman" w:hAnsi="Times New Roman" w:cs="Times New Roman"/>
          <w:sz w:val="32"/>
          <w:szCs w:val="32"/>
        </w:rPr>
        <w:t>}</w:t>
      </w:r>
    </w:p>
    <w:p w14:paraId="767079D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3CD5D575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6AF234E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C9A5DA6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ACDD3C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C7B12EC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04D7E7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AE6444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80B16B8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F6999C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C49378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7C981B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61E03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163AD44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9FDABA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24CC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10494C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5DAAC4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EFEA5A2" w14:textId="77777777" w:rsidR="0089324F" w:rsidRDefault="0089324F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3D6686" w14:textId="4B6CFBA4" w:rsidR="00EE65DB" w:rsidRDefault="00E50D82" w:rsidP="0089324F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115DECF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g++ Ass-1B.cpp </w:t>
      </w:r>
    </w:p>
    <w:p w14:paraId="5B580F7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./a.exe       </w:t>
      </w:r>
    </w:p>
    <w:p w14:paraId="5C56960F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===== Welcome to Online Shopee Payment Gateway =====</w:t>
      </w:r>
    </w:p>
    <w:p w14:paraId="00C7960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2E5C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[Credit Card Payment]</w:t>
      </w:r>
    </w:p>
    <w:p w14:paraId="4CC4EFD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Processing payment with Credit Card...</w:t>
      </w:r>
    </w:p>
    <w:p w14:paraId="3A31B81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Card Number: 1234-5678-9876-5432</w:t>
      </w:r>
    </w:p>
    <w:p w14:paraId="2070590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Expiry Date: 12/26</w:t>
      </w:r>
    </w:p>
    <w:p w14:paraId="1113E8AA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CVV: 698</w:t>
      </w:r>
    </w:p>
    <w:p w14:paraId="43D17F0D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Payment Successful!</w:t>
      </w:r>
    </w:p>
    <w:p w14:paraId="5703DF87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A314A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[Debit Card Payment]</w:t>
      </w:r>
    </w:p>
    <w:p w14:paraId="6D5C705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Processing payment with Debit Card...</w:t>
      </w:r>
    </w:p>
    <w:p w14:paraId="0E4E5E0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Card Number: 9876-5432-1234-5678</w:t>
      </w:r>
    </w:p>
    <w:p w14:paraId="6F79CA71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Expiry Date: 11/27</w:t>
      </w:r>
    </w:p>
    <w:p w14:paraId="2E584F1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CVV: 456</w:t>
      </w:r>
    </w:p>
    <w:p w14:paraId="0CDEA03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PIN: ****</w:t>
      </w:r>
    </w:p>
    <w:p w14:paraId="53B416D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Payment Successful via Debit Card!</w:t>
      </w:r>
    </w:p>
    <w:p w14:paraId="3EDC57C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20067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[UPI Payment]</w:t>
      </w:r>
    </w:p>
    <w:p w14:paraId="35A504A2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Processing payment via UPI...</w:t>
      </w:r>
    </w:p>
    <w:p w14:paraId="16AF88E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 xml:space="preserve">UPI ID: </w:t>
      </w:r>
      <w:proofErr w:type="spellStart"/>
      <w:r w:rsidRPr="0089324F">
        <w:rPr>
          <w:rFonts w:ascii="Times New Roman" w:hAnsi="Times New Roman" w:cs="Times New Roman"/>
          <w:sz w:val="28"/>
          <w:szCs w:val="28"/>
          <w:lang w:val="en-US"/>
        </w:rPr>
        <w:t>customer@okbank</w:t>
      </w:r>
      <w:proofErr w:type="spellEnd"/>
    </w:p>
    <w:p w14:paraId="6724D046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Payment Successful via UPI.</w:t>
      </w:r>
    </w:p>
    <w:p w14:paraId="0A570804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B3B39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[Wallet Payment]</w:t>
      </w:r>
    </w:p>
    <w:p w14:paraId="407BD545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Processing payment from Wallet...</w:t>
      </w:r>
    </w:p>
    <w:p w14:paraId="69B1908E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 xml:space="preserve">Wallet: </w:t>
      </w:r>
      <w:proofErr w:type="spellStart"/>
      <w:r w:rsidRPr="0089324F">
        <w:rPr>
          <w:rFonts w:ascii="Times New Roman" w:hAnsi="Times New Roman" w:cs="Times New Roman"/>
          <w:sz w:val="28"/>
          <w:szCs w:val="28"/>
          <w:lang w:val="en-US"/>
        </w:rPr>
        <w:t>MyWallet</w:t>
      </w:r>
      <w:proofErr w:type="spellEnd"/>
    </w:p>
    <w:p w14:paraId="5C038548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Amount: Rs. 75.5</w:t>
      </w:r>
    </w:p>
    <w:p w14:paraId="0E1CF200" w14:textId="77777777" w:rsidR="0089324F" w:rsidRPr="0089324F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Payment Successful via Wallet.</w:t>
      </w:r>
    </w:p>
    <w:p w14:paraId="2B24C5A5" w14:textId="077CB17C" w:rsidR="00EE65DB" w:rsidRPr="00EE65DB" w:rsidRDefault="0089324F" w:rsidP="0089324F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24F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</w:t>
      </w:r>
    </w:p>
    <w:sectPr w:rsidR="00EE65DB" w:rsidRPr="00EE65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D7D5E" w14:textId="77777777" w:rsidR="006C619A" w:rsidRDefault="006C619A" w:rsidP="00E50D82">
      <w:pPr>
        <w:spacing w:after="0" w:line="240" w:lineRule="auto"/>
      </w:pPr>
      <w:r>
        <w:separator/>
      </w:r>
    </w:p>
  </w:endnote>
  <w:endnote w:type="continuationSeparator" w:id="0">
    <w:p w14:paraId="532B6F12" w14:textId="77777777" w:rsidR="006C619A" w:rsidRDefault="006C619A" w:rsidP="00E5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ABE4E" w14:textId="77777777" w:rsidR="006C619A" w:rsidRDefault="006C619A" w:rsidP="00E50D82">
      <w:pPr>
        <w:spacing w:after="0" w:line="240" w:lineRule="auto"/>
      </w:pPr>
      <w:r>
        <w:separator/>
      </w:r>
    </w:p>
  </w:footnote>
  <w:footnote w:type="continuationSeparator" w:id="0">
    <w:p w14:paraId="14072EC4" w14:textId="77777777" w:rsidR="006C619A" w:rsidRDefault="006C619A" w:rsidP="00E5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E6F1E" w14:textId="2A9975B7" w:rsidR="0089324F" w:rsidRPr="00E50D82" w:rsidRDefault="00E50D82" w:rsidP="0089324F">
    <w:pPr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E50D82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ASSIGNMENT No-</w:t>
    </w:r>
    <w:r w:rsidR="0089324F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4</w:t>
    </w:r>
  </w:p>
  <w:p w14:paraId="514DBA50" w14:textId="77777777" w:rsidR="00E50D82" w:rsidRDefault="00E50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2"/>
    <w:rsid w:val="000A10BA"/>
    <w:rsid w:val="000A1D7D"/>
    <w:rsid w:val="001A524C"/>
    <w:rsid w:val="00357CC8"/>
    <w:rsid w:val="003B1615"/>
    <w:rsid w:val="003D7AA1"/>
    <w:rsid w:val="004D7433"/>
    <w:rsid w:val="00553949"/>
    <w:rsid w:val="00576C8E"/>
    <w:rsid w:val="005D5C03"/>
    <w:rsid w:val="006303D5"/>
    <w:rsid w:val="006C619A"/>
    <w:rsid w:val="00712537"/>
    <w:rsid w:val="007A0AF7"/>
    <w:rsid w:val="007C4B32"/>
    <w:rsid w:val="007D5D46"/>
    <w:rsid w:val="008437E9"/>
    <w:rsid w:val="00862440"/>
    <w:rsid w:val="00892EF1"/>
    <w:rsid w:val="0089324F"/>
    <w:rsid w:val="00950022"/>
    <w:rsid w:val="009D132B"/>
    <w:rsid w:val="00A36329"/>
    <w:rsid w:val="00A95204"/>
    <w:rsid w:val="00AB64B4"/>
    <w:rsid w:val="00B019EB"/>
    <w:rsid w:val="00B95BA0"/>
    <w:rsid w:val="00BE2782"/>
    <w:rsid w:val="00CC1925"/>
    <w:rsid w:val="00D44263"/>
    <w:rsid w:val="00D760EC"/>
    <w:rsid w:val="00E50D82"/>
    <w:rsid w:val="00E574BD"/>
    <w:rsid w:val="00ED355A"/>
    <w:rsid w:val="00EE65DB"/>
    <w:rsid w:val="00EF6F3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8656"/>
  <w15:chartTrackingRefBased/>
  <w15:docId w15:val="{A7D392B5-E4BA-4378-A5CD-DB2913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82"/>
  </w:style>
  <w:style w:type="paragraph" w:styleId="Heading1">
    <w:name w:val="heading 1"/>
    <w:basedOn w:val="Normal"/>
    <w:next w:val="Normal"/>
    <w:link w:val="Heading1Char"/>
    <w:uiPriority w:val="9"/>
    <w:qFormat/>
    <w:rsid w:val="00E5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82"/>
  </w:style>
  <w:style w:type="paragraph" w:styleId="Footer">
    <w:name w:val="footer"/>
    <w:basedOn w:val="Normal"/>
    <w:link w:val="Foot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DOLAS</dc:creator>
  <cp:keywords/>
  <dc:description/>
  <cp:lastModifiedBy>DEVESH DOLAS</cp:lastModifiedBy>
  <cp:revision>3</cp:revision>
  <cp:lastPrinted>2025-09-10T14:43:00Z</cp:lastPrinted>
  <dcterms:created xsi:type="dcterms:W3CDTF">2025-09-10T16:26:00Z</dcterms:created>
  <dcterms:modified xsi:type="dcterms:W3CDTF">2025-09-10T16:28:00Z</dcterms:modified>
</cp:coreProperties>
</file>