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908.8" w:right="83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  <w:rtl w:val="0"/>
        </w:rPr>
        <w:t xml:space="preserve">Data Structures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0" w:line="276" w:lineRule="auto"/>
        <w:ind w:left="676.8000000000001" w:right="6715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-782.4" w:right="4257.6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dfd00"/>
          <w:sz w:val="82"/>
          <w:szCs w:val="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linked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2"/>
          <w:szCs w:val="82"/>
          <w:u w:val="none"/>
          <w:shd w:fill="auto" w:val="clear"/>
          <w:vertAlign w:val="baseline"/>
          <w:rtl w:val="0"/>
        </w:rPr>
        <w:t xml:space="preserve">list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bdb00"/>
          <w:sz w:val="82"/>
          <w:szCs w:val="8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stacks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0"/>
          <w:szCs w:val="70"/>
          <w:u w:val="none"/>
          <w:shd w:fill="auto" w:val="clear"/>
          <w:vertAlign w:val="baseline"/>
          <w:rtl w:val="0"/>
        </w:rPr>
        <w:t xml:space="preserve">Quenes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}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772.8" w:right="43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o]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02000"/>
          <w:sz w:val="54"/>
          <w:szCs w:val="5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54"/>
          <w:szCs w:val="5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] 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[2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70700"/>
          <w:sz w:val="54"/>
          <w:szCs w:val="54"/>
          <w:u w:val="none"/>
          <w:shd w:fill="auto" w:val="clear"/>
          <w:vertAlign w:val="baseline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A[3]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873.6" w:right="-112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linear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1.2" w:line="276" w:lineRule="auto"/>
        <w:ind w:left="6566.4" w:right="-133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90900"/>
          <w:sz w:val="76"/>
          <w:szCs w:val="76"/>
          <w:u w:val="none"/>
          <w:shd w:fill="auto" w:val="clear"/>
          <w:vertAlign w:val="baseline"/>
          <w:rtl w:val="0"/>
        </w:rPr>
        <w:t xml:space="preserve">{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trees,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Graphs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39999999999998" w:line="276" w:lineRule="auto"/>
        <w:ind w:left="9364.8" w:right="-1075.199999999999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32.8" w:right="72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8.4000000000001" w:line="276" w:lineRule="auto"/>
        <w:ind w:left="9052.8" w:right="81.6000000000008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9153.60000000000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75.2" w:line="276" w:lineRule="auto"/>
        <w:ind w:left="-144.00000000000006" w:right="835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head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89.6" w:right="6940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148.8" w:right="5836.8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353.6" w:right="471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28"/>
          <w:szCs w:val="28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07.200000000001" w:right="22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76" w:lineRule="auto"/>
        <w:ind w:left="7536" w:right="-44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leaf nodes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9.6" w:line="276" w:lineRule="auto"/>
        <w:ind w:left="-105.60000000000002" w:right="8779.1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35.2" w:right="54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ff00"/>
          <w:sz w:val="54"/>
          <w:szCs w:val="54"/>
          <w:u w:val="none"/>
          <w:shd w:fill="auto" w:val="clear"/>
          <w:vertAlign w:val="baseline"/>
          <w:rtl w:val="0"/>
        </w:rPr>
        <w:t xml:space="preserve">7/500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3000" w:right="54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3.200000000001" w:right="321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" w:line="276" w:lineRule="auto"/>
        <w:ind w:left="5112" w:right="33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500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72.799999999999" w:right="1847.9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Palanquin Dark" w:cs="Palanquin Dark" w:eastAsia="Palanquin Dark" w:hAnsi="Palanquin Dark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ऋ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36" w:right="95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4" w:line="276" w:lineRule="auto"/>
        <w:ind w:left="7747.200000000001" w:right="94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200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7.6000000000001" w:line="276" w:lineRule="auto"/>
        <w:ind w:left="-1348.8" w:right="897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top2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110.39999999999992" w:right="90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45.6" w:right="7540.7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9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1430.4" w:right="762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2.8" w:line="276" w:lineRule="auto"/>
        <w:ind w:left="1627.2000000000003" w:right="74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" w:line="276" w:lineRule="auto"/>
        <w:ind w:left="1003.1999999999999" w:right="674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Stack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742.4" w:right="1713.6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afa00"/>
          <w:sz w:val="110"/>
          <w:szCs w:val="110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 xml:space="preserve">/3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110"/>
          <w:szCs w:val="110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10"/>
          <w:szCs w:val="110"/>
          <w:u w:val="none"/>
          <w:shd w:fill="auto" w:val="clear"/>
          <w:vertAlign w:val="baseline"/>
          <w:rtl w:val="0"/>
        </w:rPr>
        <w:t xml:space="preserve">-4/47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82.4" w:right="3340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78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64.8" w:right="443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66"/>
          <w:szCs w:val="66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4161.599999999999" w:right="384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front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865.599999999999" w:right="252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76.799999999999" w:right="777.59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ricar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7.2" w:line="276" w:lineRule="auto"/>
        <w:ind w:left="4104" w:right="4886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358.4" w:right="7032" w:firstLine="1684.8000000000002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6"/>
          <w:szCs w:val="66"/>
          <w:u w:val="none"/>
          <w:shd w:fill="auto" w:val="clear"/>
          <w:vertAlign w:val="baseline"/>
          <w:rtl w:val="0"/>
        </w:rPr>
        <w:t xml:space="preserve">течни поводу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-Parent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4" w:line="276" w:lineRule="auto"/>
        <w:ind w:left="-715.1999999999999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child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1.2" w:line="276" w:lineRule="auto"/>
        <w:ind w:left="-628.8" w:right="7713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Siblings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.4" w:line="276" w:lineRule="auto"/>
        <w:ind w:left="-1396.8000000000002" w:right="889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  <w:rtl w:val="0"/>
        </w:rPr>
        <w:t xml:space="preserve">Leaf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369.5999999999999" w:right="815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Enternal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48" w:right="7747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18.3999999999996" w:right="5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69.6" w:line="276" w:lineRule="auto"/>
        <w:ind w:left="177.5999999999999" w:right="88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27.200000000001" w:right="163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50"/>
          <w:szCs w:val="50"/>
          <w:u w:val="none"/>
          <w:shd w:fill="auto" w:val="clear"/>
          <w:vertAlign w:val="baseline"/>
          <w:rtl w:val="0"/>
        </w:rPr>
        <w:t xml:space="preserve">Root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!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26.4" w:right="-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8"/>
          <w:szCs w:val="48"/>
          <w:u w:val="none"/>
          <w:shd w:fill="auto" w:val="clear"/>
          <w:vertAlign w:val="baseline"/>
          <w:rtl w:val="0"/>
        </w:rPr>
        <w:t xml:space="preserve">Levelő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6.3999999999996" w:line="276" w:lineRule="auto"/>
        <w:ind w:left="6806.4" w:right="21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0.4" w:right="-111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4"/>
          <w:szCs w:val="4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44"/>
          <w:szCs w:val="44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5.20000000000005" w:line="276" w:lineRule="auto"/>
        <w:ind w:left="8126.4" w:right="-107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Internal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8913.599999999999" w:right="-103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10209.6" w:right="-118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22"/>
          <w:szCs w:val="22"/>
          <w:u w:val="none"/>
          <w:shd w:fill="auto" w:val="clear"/>
          <w:vertAlign w:val="baseline"/>
          <w:rtl w:val="0"/>
        </w:rPr>
        <w:t xml:space="preserve">"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8616" w:right="-11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36"/>
          <w:szCs w:val="36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0.4" w:right="678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f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420.8" w:right="445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571.2" w:right="2505.5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5050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6" w:line="276" w:lineRule="auto"/>
        <w:ind w:left="-1012.8" w:right="1005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72700"/>
          <w:sz w:val="32"/>
          <w:szCs w:val="32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3.1999999999999" w:line="276" w:lineRule="auto"/>
        <w:ind w:left="67.19999999999999" w:right="816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Path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89.6" w:right="748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4"/>
          <w:szCs w:val="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08.8" w:right="6633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16" w:right="-100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Level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46"/>
          <w:szCs w:val="46"/>
          <w:u w:val="none"/>
          <w:shd w:fill="auto" w:val="clear"/>
          <w:vertAlign w:val="baseline"/>
          <w:rtl w:val="0"/>
        </w:rPr>
        <w:t xml:space="preserve">'3'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7396.799999999999" w:right="316.8000000000006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72"/>
          <w:szCs w:val="72"/>
          <w:u w:val="none"/>
          <w:shd w:fill="auto" w:val="clear"/>
          <w:vertAlign w:val="baseline"/>
          <w:rtl w:val="0"/>
        </w:rPr>
        <w:t xml:space="preserve">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Leaf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6" w:line="276" w:lineRule="auto"/>
        <w:ind w:left="7622.4" w:right="-37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2"/>
          <w:szCs w:val="42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-979.2" w:right="-37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~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Predecessor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86800"/>
          <w:sz w:val="78"/>
          <w:szCs w:val="78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Successor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Degree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.20000000000005" w:right="280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  <w:rtl w:val="0"/>
        </w:rPr>
        <w:t xml:space="preserve">Ancestor / Descendant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48.79999999999995" w:right="676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Sub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657.6" w:right="98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235.19999999999996" w:right="52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0"/>
          <w:szCs w:val="60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9.20000000000005" w:right="4382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edges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longest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69.6" w:right="148.800000000001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40.8" w:right="-1344.0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childre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5246.4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-Degree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of tree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.2" w:line="276" w:lineRule="auto"/>
        <w:ind w:left="5774.400000000001" w:right="-118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f3f00"/>
          <w:sz w:val="54"/>
          <w:szCs w:val="5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Man⋅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among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6.4" w:right="156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2" w:line="276" w:lineRule="auto"/>
        <w:ind w:left="5323.200000000001" w:right="85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Depth node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17.6" w:right="193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Baloo" w:cs="Baloo" w:eastAsia="Baloo" w:hAnsi="Baloo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87.2" w:right="-1392.0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path from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node to leaf)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Edge from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e3e00"/>
          <w:sz w:val="74"/>
          <w:szCs w:val="74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to nay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840" w:right="8630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Root =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31.2" w:right="693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Leaf 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" w:line="276" w:lineRule="auto"/>
        <w:ind w:left="-1214.4" w:right="648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Internal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d4d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-921.5999999999999" w:right="763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Child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76700"/>
          <w:sz w:val="64"/>
          <w:szCs w:val="64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" w:line="276" w:lineRule="auto"/>
        <w:ind w:left="-950.3999999999999" w:right="82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Parent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823.9999999999998" w:right="7065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0.79999999999995" w:line="276" w:lineRule="auto"/>
        <w:ind w:left="1324.8000000000002" w:right="697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of G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57.6" w:right="6614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46400"/>
          <w:sz w:val="20"/>
          <w:szCs w:val="2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7.2" w:line="276" w:lineRule="auto"/>
        <w:ind w:left="-1152" w:right="5841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Predecessor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2"/>
          <w:szCs w:val="72"/>
          <w:u w:val="none"/>
          <w:shd w:fill="auto" w:val="clear"/>
          <w:vertAlign w:val="baseline"/>
          <w:rtl w:val="0"/>
        </w:rPr>
        <w:t xml:space="preserve">of 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3.2" w:line="276" w:lineRule="auto"/>
        <w:ind w:left="-1156.8000000000002" w:right="80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Successor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74.4" w:right="73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75.2" w:right="600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2" w:line="276" w:lineRule="auto"/>
        <w:ind w:left="-945.6" w:right="7449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4"/>
          <w:szCs w:val="54"/>
          <w:u w:val="none"/>
          <w:shd w:fill="auto" w:val="clear"/>
          <w:vertAlign w:val="baseline"/>
          <w:rtl w:val="0"/>
        </w:rPr>
        <w:t xml:space="preserve">Ancestor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227.2000000000003" w:right="5707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6"/>
          <w:szCs w:val="6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d3d00"/>
          <w:sz w:val="66"/>
          <w:szCs w:val="66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.6" w:line="276" w:lineRule="auto"/>
        <w:ind w:left="3624" w:right="5356.7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931.2" w:right="591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Descendant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666600"/>
          <w:sz w:val="70"/>
          <w:szCs w:val="70"/>
          <w:u w:val="none"/>
          <w:shd w:fill="auto" w:val="clear"/>
          <w:vertAlign w:val="baseline"/>
          <w:rtl w:val="0"/>
        </w:rPr>
        <w:t xml:space="preserve">G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0" w:line="276" w:lineRule="auto"/>
        <w:ind w:left="-844.8" w:right="5841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Height 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G =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-897.5999999999999" w:right="582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92"/>
          <w:szCs w:val="92"/>
          <w:u w:val="none"/>
          <w:shd w:fill="auto" w:val="clear"/>
          <w:vertAlign w:val="baseline"/>
          <w:rtl w:val="0"/>
        </w:rPr>
        <w:t xml:space="preserve">Depth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92"/>
          <w:szCs w:val="92"/>
          <w:u w:val="none"/>
          <w:shd w:fill="auto" w:val="clear"/>
          <w:vertAlign w:val="baseline"/>
          <w:rtl w:val="0"/>
        </w:rPr>
        <w:t xml:space="preserve">of G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dfd00"/>
          <w:sz w:val="92"/>
          <w:szCs w:val="9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8" w:line="276" w:lineRule="auto"/>
        <w:ind w:left="-633.6" w:right="8443.1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23.9999999999998" w:right="75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035.1999999999998" w:right="614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6"/>
          <w:szCs w:val="36"/>
          <w:u w:val="none"/>
          <w:shd w:fill="auto" w:val="clear"/>
          <w:vertAlign w:val="baseline"/>
          <w:rtl w:val="0"/>
        </w:rPr>
        <w:t xml:space="preserve">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f7f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4.79999999999995" w:line="276" w:lineRule="auto"/>
        <w:ind w:left="-724.8000000000001" w:right="721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  <w:rtl w:val="0"/>
        </w:rPr>
        <w:t xml:space="preserve">Degree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68"/>
          <w:szCs w:val="6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323.2" w:right="524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565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.19999999999999" w:line="276" w:lineRule="auto"/>
        <w:ind w:left="-624" w:right="4939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Meight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(1)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18.400000000001" w:right="19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9.6" w:line="276" w:lineRule="auto"/>
        <w:ind w:left="6393.6" w:right="2692.799999999999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88.8" w:right="30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Dy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8" w:line="276" w:lineRule="auto"/>
        <w:ind w:left="9724.8" w:right="-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876.799999999999" w:right="1195.199999999999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4.4000000000005" w:line="276" w:lineRule="auto"/>
        <w:ind w:left="1315.1999999999998" w:right="77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Ꭰ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4.8" w:line="276" w:lineRule="auto"/>
        <w:ind w:left="1852.7999999999997" w:right="71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d3d00"/>
          <w:sz w:val="32"/>
          <w:szCs w:val="3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84" w:right="6139.2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897.6" w:right="5097.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Hanuman" w:cs="Hanuman" w:eastAsia="Hanuman" w:hAnsi="Hanu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4.8" w:right="3643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с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05.6" w:line="276" w:lineRule="auto"/>
        <w:ind w:left="4968" w:right="405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0.400000000001" w:line="276" w:lineRule="auto"/>
        <w:ind w:left="-335.99999999999994" w:right="8860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98"/>
          <w:szCs w:val="98"/>
          <w:u w:val="none"/>
          <w:shd w:fill="auto" w:val="clear"/>
          <w:vertAlign w:val="baseline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74700"/>
          <w:sz w:val="98"/>
          <w:szCs w:val="98"/>
          <w:u w:val="none"/>
          <w:shd w:fill="auto" w:val="clear"/>
          <w:vertAlign w:val="baseline"/>
          <w:rtl w:val="0"/>
        </w:rPr>
        <w:t xml:space="preserve">D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03.1999999999999" w:right="45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8"/>
          <w:szCs w:val="88"/>
          <w:u w:val="none"/>
          <w:shd w:fill="auto" w:val="clear"/>
          <w:vertAlign w:val="baseline"/>
          <w:rtl w:val="0"/>
        </w:rPr>
        <w:t xml:space="preserve">XDA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8"/>
          <w:szCs w:val="88"/>
          <w:u w:val="none"/>
          <w:shd w:fill="auto" w:val="clear"/>
          <w:vertAlign w:val="baseline"/>
          <w:rtl w:val="0"/>
        </w:rPr>
        <w:t xml:space="preserve">XEX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4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1"/>
        </w:rPr>
        <w:t xml:space="preserve">ل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8.4" w:line="276" w:lineRule="auto"/>
        <w:ind w:left="8006.4" w:right="-88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XFX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5999999999999" w:line="276" w:lineRule="auto"/>
        <w:ind w:left="2524.8" w:right="65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Hierarchial Model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414.4" w:right="4651.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96"/>
          <w:szCs w:val="96"/>
          <w:u w:val="none"/>
          <w:shd w:fill="auto" w:val="clear"/>
          <w:vertAlign w:val="baseline"/>
          <w:rtl w:val="0"/>
        </w:rPr>
        <w:t xml:space="preserve">Binary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838.400000000001" w:right="-1123.199999999999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Tree &amp; its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0"/>
          <w:szCs w:val="70"/>
          <w:u w:val="none"/>
          <w:shd w:fill="auto" w:val="clear"/>
          <w:vertAlign w:val="baseline"/>
          <w:rtl w:val="0"/>
        </w:rPr>
        <w:t xml:space="preserve">types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78.4000000000001" w:line="276" w:lineRule="auto"/>
        <w:ind w:left="451.20000000000005" w:right="-8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Each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node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can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64"/>
          <w:szCs w:val="64"/>
          <w:u w:val="none"/>
          <w:shd w:fill="auto" w:val="clear"/>
          <w:vertAlign w:val="baseline"/>
          <w:rtl w:val="0"/>
        </w:rPr>
        <w:t xml:space="preserve">have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'atmost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64"/>
          <w:szCs w:val="64"/>
          <w:u w:val="none"/>
          <w:shd w:fill="auto" w:val="clear"/>
          <w:vertAlign w:val="baseline"/>
          <w:rtl w:val="0"/>
        </w:rPr>
        <w:t xml:space="preserve">'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64"/>
          <w:szCs w:val="64"/>
          <w:u w:val="none"/>
          <w:shd w:fill="auto" w:val="clear"/>
          <w:vertAlign w:val="baseline"/>
          <w:rtl w:val="0"/>
        </w:rPr>
        <w:t xml:space="preserve">two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633.6000000000001" w:right="602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2.8" w:line="276" w:lineRule="auto"/>
        <w:ind w:left="249.60000000000008" w:right="6086.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6"/>
          <w:szCs w:val="46"/>
          <w:u w:val="none"/>
          <w:shd w:fill="auto" w:val="clear"/>
          <w:vertAlign w:val="baseline"/>
          <w:rtl w:val="0"/>
        </w:rPr>
        <w:t xml:space="preserve">Children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210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8"/>
          <w:szCs w:val="78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e3e00"/>
          <w:sz w:val="78"/>
          <w:szCs w:val="78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8"/>
          <w:szCs w:val="78"/>
          <w:u w:val="none"/>
          <w:shd w:fill="auto" w:val="clear"/>
          <w:vertAlign w:val="baseline"/>
          <w:rtl w:val="0"/>
        </w:rPr>
        <w:t xml:space="preserve">, 1, 2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80"/>
          <w:szCs w:val="80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3.1999999999998" w:line="276" w:lineRule="auto"/>
        <w:ind w:left="134.39999999999998" w:right="565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(i)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62"/>
          <w:szCs w:val="6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ii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2"/>
          <w:szCs w:val="62"/>
          <w:u w:val="none"/>
          <w:shd w:fill="auto" w:val="clear"/>
          <w:vertAlign w:val="baseline"/>
          <w:rtl w:val="0"/>
        </w:rPr>
        <w:t xml:space="preserve">),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520" w:right="230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iii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72"/>
          <w:szCs w:val="72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b2b00"/>
          <w:sz w:val="72"/>
          <w:szCs w:val="72"/>
          <w:u w:val="none"/>
          <w:shd w:fill="auto" w:val="clear"/>
          <w:vertAlign w:val="baseline"/>
          <w:rtl w:val="0"/>
        </w:rPr>
        <w:t xml:space="preserve">_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8.4" w:right="-79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60"/>
          <w:szCs w:val="60"/>
          <w:u w:val="none"/>
          <w:shd w:fill="auto" w:val="clear"/>
          <w:vertAlign w:val="baseline"/>
          <w:rtl w:val="0"/>
        </w:rPr>
        <w:t xml:space="preserve">iv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60"/>
          <w:szCs w:val="6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07.2000000000003" w:line="276" w:lineRule="auto"/>
        <w:ind w:left="422.4000000000001" w:right="804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~)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091.2" w:right="2020.8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70"/>
          <w:szCs w:val="7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vi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0"/>
          <w:szCs w:val="70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441.599999999999" w:right="155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Level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о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414.400000000001" w:right="-120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47400"/>
          <w:sz w:val="58"/>
          <w:szCs w:val="5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No. of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65.599999999999" w:right="-619.200000000000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4"/>
          <w:szCs w:val="34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2.4" w:line="276" w:lineRule="auto"/>
        <w:ind w:left="8817.6" w:right="-7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2°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= 1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4.8" w:line="276" w:lineRule="auto"/>
        <w:ind w:left="6835.2" w:right="197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12.8" w:right="-11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48"/>
          <w:szCs w:val="48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4" w:line="276" w:lineRule="auto"/>
        <w:ind w:left="9225.599999999999" w:right="-19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6974.400000000001" w:right="1857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913.599999999999" w:right="-1180.799999999999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=4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9.2" w:line="276" w:lineRule="auto"/>
        <w:ind w:left="7248" w:right="14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.3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55.2" w:right="-1247.999999999999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23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=8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12.8" w:line="276" w:lineRule="auto"/>
        <w:ind w:left="-753.6" w:right="8908.800000000001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10100"/>
          <w:sz w:val="40"/>
          <w:szCs w:val="40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8.4000000000001" w:right="6859.2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19.2000000000003" w:right="4094.400000000000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nodes at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40" w:right="265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any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960" w:right="-864.000000000000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0"/>
          <w:szCs w:val="60"/>
          <w:u w:val="none"/>
          <w:shd w:fill="auto" w:val="clear"/>
          <w:vertAlign w:val="baseline"/>
          <w:rtl w:val="0"/>
        </w:rPr>
        <w:t xml:space="preserve">=21 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9.2" w:line="276" w:lineRule="auto"/>
        <w:ind w:left="-691.2" w:right="69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668.8" w:right="-142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Rost Nodu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534.4" w:right="1056.000000000000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110.39999999999992" w:right="-1291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= No.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edges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in longest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72"/>
          <w:szCs w:val="72"/>
          <w:u w:val="none"/>
          <w:shd w:fill="auto" w:val="clear"/>
          <w:vertAlign w:val="baseline"/>
          <w:rtl w:val="0"/>
        </w:rPr>
        <w:t xml:space="preserve">path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from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888.0000000000001" w:right="257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Root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to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leaf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-854.4" w:right="2812.7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for this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tree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76"/>
          <w:szCs w:val="7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76"/>
          <w:szCs w:val="76"/>
          <w:u w:val="none"/>
          <w:shd w:fill="auto" w:val="clear"/>
          <w:vertAlign w:val="baseline"/>
          <w:rtl w:val="0"/>
        </w:rPr>
        <w:t xml:space="preserve">height 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.4" w:line="276" w:lineRule="auto"/>
        <w:ind w:left="-979.2" w:right="912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Man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10.3999999999999" w:right="811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382.4" w:right="7905.599999999999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95.1999999999998" w:right="6993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60.8" w:right="844.800000000000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node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6" w:line="276" w:lineRule="auto"/>
        <w:ind w:left="7108.8" w:right="1027.2000000000003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is 3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3.6" w:line="276" w:lineRule="auto"/>
        <w:ind w:left="2865.6" w:right="-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nodes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30300"/>
          <w:sz w:val="70"/>
          <w:szCs w:val="70"/>
          <w:u w:val="none"/>
          <w:shd w:fill="auto" w:val="clear"/>
          <w:vertAlign w:val="baseline"/>
          <w:rtl w:val="0"/>
        </w:rPr>
        <w:t xml:space="preserve">tree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height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'3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'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99999999999999" w:line="276" w:lineRule="auto"/>
        <w:ind w:left="-273.6" w:right="3542.4" w:firstLine="888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°+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52"/>
          <w:szCs w:val="5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52"/>
          <w:szCs w:val="52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23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= 1 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48"/>
          <w:szCs w:val="48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31.2" w:right="326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22"/>
          <w:szCs w:val="22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28.8" w:right="1900.8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15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776" w:right="-1190.399999999999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98"/>
          <w:szCs w:val="9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8"/>
          <w:szCs w:val="9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98"/>
          <w:szCs w:val="9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8"/>
          <w:szCs w:val="98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8"/>
          <w:szCs w:val="98"/>
          <w:u w:val="none"/>
          <w:shd w:fill="auto" w:val="clear"/>
          <w:vertAlign w:val="baseline"/>
          <w:rtl w:val="0"/>
        </w:rPr>
        <w:t xml:space="preserve">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b4b00"/>
          <w:sz w:val="98"/>
          <w:szCs w:val="9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075.2" w:right="813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efe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747.2000000000003" w:right="7147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668.8" w:right="2952.0000000000005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4"/>
          <w:szCs w:val="44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686.4" w:right="6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68"/>
          <w:szCs w:val="68"/>
          <w:u w:val="none"/>
          <w:shd w:fill="auto" w:val="clear"/>
          <w:vertAlign w:val="baseline"/>
          <w:rtl w:val="0"/>
        </w:rPr>
        <w:t xml:space="preserve">of height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89.6" w:right="-672.000000000000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'/'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2.4" w:line="276" w:lineRule="auto"/>
        <w:ind w:left="-729.5999999999999" w:right="9652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6c6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54"/>
          <w:szCs w:val="1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efe00"/>
          <w:sz w:val="154"/>
          <w:szCs w:val="154"/>
          <w:u w:val="none"/>
          <w:shd w:fill="auto" w:val="clear"/>
          <w:vertAlign w:val="baseline"/>
          <w:rtl w:val="0"/>
        </w:rPr>
        <w:t xml:space="preserve">11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154"/>
          <w:szCs w:val="154"/>
          <w:u w:val="none"/>
          <w:shd w:fill="auto" w:val="clear"/>
          <w:vertAlign w:val="baseline"/>
          <w:rtl w:val="0"/>
        </w:rPr>
        <w:t xml:space="preserve">11 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50.3999999999999" w:right="39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56"/>
          <w:szCs w:val="5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°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404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515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22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32300"/>
          <w:sz w:val="56"/>
          <w:szCs w:val="5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6" w:line="276" w:lineRule="auto"/>
        <w:ind w:left="-806.4" w:right="852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22200"/>
          <w:sz w:val="40"/>
          <w:szCs w:val="40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11.9999999999999" w:right="7646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htl 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79.2" w:line="276" w:lineRule="auto"/>
        <w:ind w:left="-950.3999999999999" w:right="902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.6000000000001" w:right="758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8"/>
          <w:szCs w:val="1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74.4" w:right="6148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60600"/>
          <w:sz w:val="38"/>
          <w:szCs w:val="3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769.6" w:right="3427.200000000000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2.4" w:line="276" w:lineRule="auto"/>
        <w:ind w:left="2299.2000000000003" w:right="101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  <w:rtl w:val="0"/>
        </w:rPr>
        <w:t xml:space="preserve">nodes in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2"/>
          <w:szCs w:val="82"/>
          <w:u w:val="none"/>
          <w:shd w:fill="auto" w:val="clear"/>
          <w:vertAlign w:val="baseline"/>
          <w:rtl w:val="0"/>
        </w:rPr>
        <w:t xml:space="preserve">tree of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5.6" w:line="276" w:lineRule="auto"/>
        <w:ind w:left="3561.6000000000004" w:right="5558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9.5999999999999" w:line="276" w:lineRule="auto"/>
        <w:ind w:left="3595.2" w:right="5500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0.4000000000001" w:line="276" w:lineRule="auto"/>
        <w:ind w:left="3542.4" w:right="5563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8"/>
          <w:szCs w:val="28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4.4" w:line="276" w:lineRule="auto"/>
        <w:ind w:left="3528" w:right="5414.4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456" w:right="-883.199999999999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000000"/>
          <w:sz w:val="50"/>
          <w:szCs w:val="50"/>
          <w:u w:val="none"/>
          <w:shd w:fill="auto" w:val="clear"/>
          <w:vertAlign w:val="baseline"/>
          <w:rtl w:val="0"/>
        </w:rPr>
        <w:t xml:space="preserve">っち 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56" w:right="-51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+2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2.8" w:line="276" w:lineRule="auto"/>
        <w:ind w:left="8587.2" w:right="-945.5999999999995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ht.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'l 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4.4" w:line="276" w:lineRule="auto"/>
        <w:ind w:left="8193.6" w:right="-676.800000000000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46"/>
          <w:szCs w:val="4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10100"/>
          <w:sz w:val="46"/>
          <w:szCs w:val="46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6"/>
          <w:szCs w:val="4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0.4" w:line="276" w:lineRule="auto"/>
        <w:ind w:left="-532.8" w:right="7132.799999999999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Man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8e8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8"/>
          <w:szCs w:val="38"/>
          <w:u w:val="none"/>
          <w:shd w:fill="auto" w:val="clear"/>
          <w:vertAlign w:val="baseline"/>
          <w:rtl w:val="0"/>
        </w:rPr>
        <w:t xml:space="preserve">ht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09.6" w:right="5937.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6f600"/>
          <w:sz w:val="34"/>
          <w:szCs w:val="34"/>
          <w:u w:val="none"/>
          <w:shd w:fill="auto" w:val="clear"/>
          <w:vertAlign w:val="baseline"/>
          <w:rtl w:val="0"/>
        </w:rPr>
        <w:t xml:space="preserve">||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259.2000000000003" w:right="3633.600000000000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74"/>
          <w:szCs w:val="7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74"/>
          <w:szCs w:val="74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1)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6.8" w:line="276" w:lineRule="auto"/>
        <w:ind w:left="4012.7999999999997" w:right="1521.599999999999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when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8"/>
          <w:szCs w:val="48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9.20000000000005" w:line="276" w:lineRule="auto"/>
        <w:ind w:left="3240" w:right="388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24200"/>
          <w:sz w:val="40"/>
          <w:szCs w:val="4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599999999999994" w:line="276" w:lineRule="auto"/>
        <w:ind w:left="-576" w:right="192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. et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when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2"/>
          <w:szCs w:val="52"/>
          <w:u w:val="none"/>
          <w:shd w:fill="auto" w:val="clear"/>
          <w:vertAlign w:val="baseline"/>
          <w:rtl w:val="0"/>
        </w:rPr>
        <w:t xml:space="preserve">no·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5.6" w:line="276" w:lineRule="auto"/>
        <w:ind w:left="2616" w:right="6278.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cdc00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179.2" w:right="-979.200000000000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6"/>
          <w:szCs w:val="56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5.1999999999999" w:line="276" w:lineRule="auto"/>
        <w:ind w:left="3081.6000000000004" w:right="-96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when 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76"/>
          <w:szCs w:val="7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76"/>
          <w:szCs w:val="76"/>
          <w:u w:val="none"/>
          <w:shd w:fill="auto" w:val="clear"/>
          <w:vertAlign w:val="baseline"/>
          <w:rtl w:val="0"/>
        </w:rPr>
        <w:t xml:space="preserve">of nodes 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99.2000000000003" w:right="1502.4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0"/>
          <w:szCs w:val="9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0"/>
          <w:szCs w:val="90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90"/>
          <w:szCs w:val="90"/>
          <w:u w:val="none"/>
          <w:shd w:fill="auto" w:val="clear"/>
          <w:vertAlign w:val="baseline"/>
          <w:rtl w:val="0"/>
        </w:rPr>
        <w:t xml:space="preserve">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d4d00"/>
          <w:sz w:val="90"/>
          <w:szCs w:val="9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35300"/>
          <w:sz w:val="90"/>
          <w:szCs w:val="90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7f700"/>
          <w:sz w:val="90"/>
          <w:szCs w:val="90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baba00"/>
          <w:sz w:val="90"/>
          <w:szCs w:val="9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0"/>
          <w:szCs w:val="90"/>
          <w:u w:val="none"/>
          <w:shd w:fill="auto" w:val="clear"/>
          <w:vertAlign w:val="baseline"/>
          <w:rtl w:val="0"/>
        </w:rPr>
        <w:t xml:space="preserve">)=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90"/>
          <w:szCs w:val="90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90"/>
          <w:szCs w:val="90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968" w:right="401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88.0000000000001" w:right="-139.2000000000007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16"/>
          <w:szCs w:val="1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16"/>
          <w:szCs w:val="116"/>
          <w:u w:val="none"/>
          <w:shd w:fill="auto" w:val="clear"/>
          <w:vertAlign w:val="baseline"/>
          <w:rtl w:val="0"/>
        </w:rPr>
        <w:t xml:space="preserve">Types 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16"/>
          <w:szCs w:val="116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16"/>
          <w:szCs w:val="116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4.8000000000001" w:line="276" w:lineRule="auto"/>
        <w:ind w:left="139.19999999999987" w:right="2265.599999999999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Full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/ Proper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292900"/>
          <w:sz w:val="84"/>
          <w:szCs w:val="84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Strict 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8" w:line="276" w:lineRule="auto"/>
        <w:ind w:left="758.4000000000001" w:right="-177.59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All nodes hove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children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d4d400"/>
          <w:sz w:val="54"/>
          <w:szCs w:val="5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7.60000000000002" w:line="276" w:lineRule="auto"/>
        <w:ind w:left="-211.20000000000005" w:right="4680" w:firstLine="2635.2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54"/>
          <w:szCs w:val="54"/>
          <w:u w:val="none"/>
          <w:shd w:fill="auto" w:val="clear"/>
          <w:vertAlign w:val="baseline"/>
          <w:rtl w:val="0"/>
        </w:rPr>
        <w:t xml:space="preserve">except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4"/>
          <w:szCs w:val="54"/>
          <w:u w:val="none"/>
          <w:shd w:fill="auto" w:val="clear"/>
          <w:vertAlign w:val="baseline"/>
          <w:rtl w:val="0"/>
        </w:rPr>
        <w:t xml:space="preserve">the 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0.8" w:line="276" w:lineRule="auto"/>
        <w:ind w:left="-230.40000000000006" w:right="840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• No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267.2000000000003" w:right="8030.4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• 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507.2000000000003" w:right="5188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96"/>
          <w:szCs w:val="96"/>
          <w:u w:val="none"/>
          <w:shd w:fill="auto" w:val="clear"/>
          <w:vertAlign w:val="baseline"/>
          <w:rtl w:val="0"/>
        </w:rPr>
        <w:t xml:space="preserve">leaf 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" w:line="276" w:lineRule="auto"/>
        <w:ind w:left="144.00000000000006" w:right="7329.6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42"/>
          <w:szCs w:val="42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54.4" w:line="276" w:lineRule="auto"/>
        <w:ind w:left="1118.4" w:right="775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4"/>
          <w:szCs w:val="24"/>
          <w:u w:val="none"/>
          <w:shd w:fill="auto" w:val="clear"/>
          <w:vertAlign w:val="baseline"/>
          <w:rtl w:val="0"/>
        </w:rPr>
        <w:t xml:space="preserve">NL 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641.6000000000004" w:right="6484.8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78"/>
          <w:szCs w:val="7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20200"/>
          <w:sz w:val="78"/>
          <w:szCs w:val="78"/>
          <w:u w:val="none"/>
          <w:shd w:fill="auto" w:val="clear"/>
          <w:vertAlign w:val="baseline"/>
          <w:rtl w:val="0"/>
        </w:rPr>
        <w:t xml:space="preserve">0.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30300"/>
          <w:sz w:val="78"/>
          <w:szCs w:val="78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0" w:line="276" w:lineRule="auto"/>
        <w:ind w:left="2020.7999999999997" w:right="6739.2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NL 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94.4" w:line="276" w:lineRule="auto"/>
        <w:ind w:left="3384" w:right="5683.1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28"/>
          <w:szCs w:val="28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931.2" w:right="2092.7999999999997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84"/>
          <w:szCs w:val="84"/>
          <w:u w:val="none"/>
          <w:shd w:fill="auto" w:val="clear"/>
          <w:vertAlign w:val="baseline"/>
          <w:rtl w:val="0"/>
        </w:rPr>
        <w:t xml:space="preserve">leaf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9.20000000000005" w:line="276" w:lineRule="auto"/>
        <w:ind w:left="4732.799999999999" w:right="2884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8.40000000000003" w:line="276" w:lineRule="auto"/>
        <w:ind w:left="6230.4" w:right="-345.5999999999994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+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484.8" w:right="2164.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88"/>
          <w:szCs w:val="88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8"/>
          <w:szCs w:val="88"/>
          <w:u w:val="none"/>
          <w:shd w:fill="auto" w:val="clear"/>
          <w:vertAlign w:val="baseline"/>
          <w:rtl w:val="0"/>
        </w:rPr>
        <w:t xml:space="preserve">-le of nod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85.6" w:line="276" w:lineRule="auto"/>
        <w:ind w:left="4747.200000000001" w:right="-2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  <w:rtl w:val="0"/>
        </w:rPr>
        <w:t xml:space="preserve">・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c3c00"/>
          <w:sz w:val="86"/>
          <w:szCs w:val="8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  <w:rtl w:val="0"/>
        </w:rPr>
        <w:t xml:space="preserve">te of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8.8" w:line="276" w:lineRule="auto"/>
        <w:ind w:left="4459.2" w:right="36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86"/>
          <w:szCs w:val="86"/>
          <w:u w:val="none"/>
          <w:shd w:fill="auto" w:val="clear"/>
          <w:vertAlign w:val="baseline"/>
          <w:rtl w:val="0"/>
        </w:rPr>
        <w:t xml:space="preserve">Leaf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080" w:right="902.400000000000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32"/>
          <w:szCs w:val="32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7.59999999999997" w:line="276" w:lineRule="auto"/>
        <w:ind w:left="5995.2" w:right="-748.8000000000011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d5d500"/>
          <w:sz w:val="50"/>
          <w:szCs w:val="5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2 +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1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0.39999999999998" w:line="276" w:lineRule="auto"/>
        <w:ind w:left="8083.200000000001" w:right="153.599999999999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40"/>
          <w:szCs w:val="40"/>
          <w:u w:val="none"/>
          <w:shd w:fill="auto" w:val="clear"/>
          <w:vertAlign w:val="baseline"/>
          <w:rtl w:val="0"/>
        </w:rPr>
        <w:t xml:space="preserve">3 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.39999999999999" w:line="276" w:lineRule="auto"/>
        <w:ind w:left="2164.8" w:right="6993.6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1"/>
        </w:rPr>
        <w:t xml:space="preserve">ما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94900"/>
          <w:sz w:val="18"/>
          <w:szCs w:val="1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7.2" w:line="276" w:lineRule="auto"/>
        <w:ind w:left="864" w:right="5956.80000000000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Max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38"/>
          <w:szCs w:val="3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no.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91.2" w:right="5126.4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70"/>
          <w:szCs w:val="70"/>
          <w:u w:val="none"/>
          <w:shd w:fill="auto" w:val="clear"/>
          <w:vertAlign w:val="baseline"/>
          <w:rtl w:val="0"/>
        </w:rPr>
        <w:t xml:space="preserve">of 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550.4" w:right="3475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nodes 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11.2" w:right="19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497.6" w:right="-7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  <w:rtl w:val="0"/>
        </w:rPr>
        <w:t xml:space="preserve">htl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50500"/>
          <w:sz w:val="38"/>
          <w:szCs w:val="38"/>
          <w:u w:val="none"/>
          <w:shd w:fill="auto" w:val="clear"/>
          <w:vertAlign w:val="baseline"/>
          <w:rtl w:val="0"/>
        </w:rPr>
        <w:t xml:space="preserve">-1 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1.5999999999999" w:line="276" w:lineRule="auto"/>
        <w:ind w:left="1036.8000000000002" w:right="7195.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лип 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024" w:right="5668.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no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" w:line="276" w:lineRule="auto"/>
        <w:ind w:left="465.6" w:right="6211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4214.400000000001" w:right="-758.3999999999992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of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20200"/>
          <w:sz w:val="76"/>
          <w:szCs w:val="76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20200"/>
          <w:sz w:val="76"/>
          <w:szCs w:val="76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6"/>
          <w:szCs w:val="76"/>
          <w:u w:val="none"/>
          <w:shd w:fill="auto" w:val="clear"/>
          <w:vertAlign w:val="baseline"/>
          <w:rtl w:val="0"/>
        </w:rPr>
        <w:t xml:space="preserve">2h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+1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393.6000000000004" w:right="2203.2000000000007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76"/>
          <w:szCs w:val="76"/>
          <w:u w:val="none"/>
          <w:shd w:fill="auto" w:val="clear"/>
          <w:vertAlign w:val="baseline"/>
          <w:rtl w:val="0"/>
        </w:rPr>
        <w:t xml:space="preserve">log (n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6"/>
          <w:szCs w:val="76"/>
          <w:u w:val="none"/>
          <w:shd w:fill="auto" w:val="clear"/>
          <w:vertAlign w:val="baseline"/>
          <w:rtl w:val="0"/>
        </w:rPr>
        <w:t xml:space="preserve">+1)-17 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526.4" w:right="-134.4000000000005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  <w:rtl w:val="0"/>
        </w:rPr>
        <w:t xml:space="preserve">Manht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4"/>
          <w:szCs w:val="34"/>
          <w:u w:val="none"/>
          <w:shd w:fill="auto" w:val="clear"/>
          <w:vertAlign w:val="baseline"/>
          <w:rtl w:val="0"/>
        </w:rPr>
        <w:t xml:space="preserve">&amp;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395.2" w:right="-1310.399999999999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8"/>
          <w:szCs w:val="5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dfd00"/>
          <w:sz w:val="58"/>
          <w:szCs w:val="5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(-1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80800"/>
          <w:sz w:val="58"/>
          <w:szCs w:val="58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"/>
          <w:szCs w:val="58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58"/>
          <w:szCs w:val="58"/>
          <w:u w:val="none"/>
          <w:shd w:fill="auto" w:val="clear"/>
          <w:vertAlign w:val="baseline"/>
          <w:rtl w:val="0"/>
        </w:rPr>
        <w:t xml:space="preserve">2 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374.4" w:right="264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14"/>
          <w:szCs w:val="11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114"/>
          <w:szCs w:val="114"/>
          <w:u w:val="none"/>
          <w:shd w:fill="auto" w:val="clear"/>
          <w:vertAlign w:val="baseline"/>
          <w:rtl w:val="0"/>
        </w:rPr>
        <w:t xml:space="preserve">Complete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14"/>
          <w:szCs w:val="114"/>
          <w:u w:val="none"/>
          <w:shd w:fill="auto" w:val="clear"/>
          <w:vertAlign w:val="baseline"/>
          <w:rtl w:val="0"/>
        </w:rPr>
        <w:t xml:space="preserve">Binary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114"/>
          <w:szCs w:val="114"/>
          <w:u w:val="none"/>
          <w:shd w:fill="auto" w:val="clear"/>
          <w:vertAlign w:val="baseline"/>
          <w:rtl w:val="0"/>
        </w:rPr>
        <w:t xml:space="preserve">Tree 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8" w:line="276" w:lineRule="auto"/>
        <w:ind w:left="5496" w:right="-1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66"/>
          <w:szCs w:val="6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All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6"/>
          <w:szCs w:val="66"/>
          <w:u w:val="none"/>
          <w:shd w:fill="auto" w:val="clear"/>
          <w:vertAlign w:val="baseline"/>
          <w:rtl w:val="0"/>
        </w:rPr>
        <w:t xml:space="preserve">Levels 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.4" w:line="276" w:lineRule="auto"/>
        <w:ind w:left="8860.8" w:right="-1209.6000000000004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filled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5654.400000000001" w:right="782.40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completely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244.8" w:right="-1449.600000000000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encept 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6"/>
          <w:szCs w:val="86"/>
          <w:u w:val="none"/>
          <w:shd w:fill="auto" w:val="clear"/>
          <w:vertAlign w:val="baseline"/>
          <w:rtl w:val="0"/>
        </w:rPr>
        <w:t xml:space="preserve">the last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.19999999999999" w:line="276" w:lineRule="auto"/>
        <w:ind w:left="5976" w:right="-1281.600000000000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2) 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68"/>
          <w:szCs w:val="68"/>
          <w:u w:val="none"/>
          <w:shd w:fill="auto" w:val="clear"/>
          <w:vertAlign w:val="baseline"/>
          <w:rtl w:val="0"/>
        </w:rPr>
        <w:t xml:space="preserve">last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6134.400000000001" w:right="-129.60000000000036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"/>
          <w:szCs w:val="56"/>
          <w:u w:val="none"/>
          <w:shd w:fill="auto" w:val="clear"/>
          <w:vertAlign w:val="baseline"/>
          <w:rtl w:val="0"/>
        </w:rPr>
        <w:t xml:space="preserve">level, node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6" w:line="276" w:lineRule="auto"/>
        <w:ind w:left="5740.8" w:right="196.8000000000006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must be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100"/>
          <w:sz w:val="38"/>
          <w:szCs w:val="3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5.1999999999999" w:line="276" w:lineRule="auto"/>
        <w:ind w:left="5750.4" w:right="2899.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6710.4" w:right="187.20000000000027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possible 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369.6" w:right="-1281.6000000000008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4"/>
          <w:szCs w:val="84"/>
          <w:u w:val="none"/>
          <w:shd w:fill="auto" w:val="clear"/>
          <w:vertAlign w:val="baseline"/>
          <w:rtl w:val="0"/>
        </w:rPr>
        <w:t xml:space="preserve">left 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0.8000000000002" w:line="276" w:lineRule="auto"/>
        <w:ind w:left="5520" w:right="-1358.39999999999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Mar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c4c00"/>
          <w:sz w:val="58"/>
          <w:szCs w:val="58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8"/>
          <w:szCs w:val="58"/>
          <w:u w:val="none"/>
          <w:shd w:fill="auto" w:val="clear"/>
          <w:vertAlign w:val="baseline"/>
          <w:rtl w:val="0"/>
        </w:rPr>
        <w:t xml:space="preserve">2ht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54500"/>
          <w:sz w:val="58"/>
          <w:szCs w:val="58"/>
          <w:u w:val="none"/>
          <w:shd w:fill="auto" w:val="clear"/>
          <w:vertAlign w:val="baseline"/>
          <w:rtl w:val="0"/>
        </w:rPr>
        <w:t xml:space="preserve">!_1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nodes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50"/>
          <w:szCs w:val="50"/>
          <w:u w:val="none"/>
          <w:shd w:fill="auto" w:val="clear"/>
          <w:vertAlign w:val="baseline"/>
          <w:rtl w:val="0"/>
        </w:rPr>
        <w:t xml:space="preserve">2h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" w:line="276" w:lineRule="auto"/>
        <w:ind w:left="5582.4" w:right="-1353.59999999999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2"/>
          <w:szCs w:val="10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Man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hat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02"/>
          <w:szCs w:val="102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[log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102"/>
          <w:szCs w:val="10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uti)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102"/>
          <w:szCs w:val="102"/>
          <w:u w:val="none"/>
          <w:shd w:fill="auto" w:val="clear"/>
          <w:vertAlign w:val="baseline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102"/>
          <w:szCs w:val="102"/>
          <w:u w:val="none"/>
          <w:shd w:fill="auto" w:val="clear"/>
          <w:vertAlign w:val="baseline"/>
          <w:rtl w:val="0"/>
        </w:rPr>
        <w:t xml:space="preserve">}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e4e00"/>
          <w:sz w:val="102"/>
          <w:szCs w:val="102"/>
          <w:u w:val="none"/>
          <w:shd w:fill="auto" w:val="clear"/>
          <w:vertAlign w:val="baseline"/>
          <w:rtl w:val="0"/>
        </w:rPr>
        <w:t xml:space="preserve">]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2.40000000000003" w:line="276" w:lineRule="auto"/>
        <w:ind w:left="5582.4" w:right="-91.19999999999891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Min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ht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74"/>
          <w:szCs w:val="7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74"/>
          <w:szCs w:val="74"/>
          <w:u w:val="none"/>
          <w:shd w:fill="auto" w:val="clear"/>
          <w:vertAlign w:val="baseline"/>
          <w:rtl w:val="0"/>
        </w:rPr>
        <w:t xml:space="preserve">log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878.4" w:right="-811.1999999999989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b3b00"/>
          <w:sz w:val="22"/>
          <w:szCs w:val="22"/>
          <w:u w:val="none"/>
          <w:shd w:fill="auto" w:val="clear"/>
          <w:vertAlign w:val="baseline"/>
          <w:rtl w:val="0"/>
        </w:rPr>
        <w:t xml:space="preserve">и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8702.4" w:right="-806.40000000000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92"/>
          <w:szCs w:val="9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b3b00"/>
          <w:sz w:val="92"/>
          <w:szCs w:val="92"/>
          <w:u w:val="none"/>
          <w:shd w:fill="auto" w:val="clear"/>
          <w:vertAlign w:val="baseline"/>
          <w:rtl w:val="0"/>
        </w:rPr>
        <w:t xml:space="preserve">login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Arial Unicode MS"/>
  <w:font w:name="Gungsuh"/>
  <w:font w:name="Hanuman">
    <w:embedRegular w:fontKey="{00000000-0000-0000-0000-000000000000}" r:id="rId1" w:subsetted="0"/>
    <w:embedBold w:fontKey="{00000000-0000-0000-0000-000000000000}" r:id="rId2" w:subsetted="0"/>
  </w:font>
  <w:font w:name="Baloo"/>
  <w:font w:name="Palanquin Dark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anuman-regular.ttf"/><Relationship Id="rId2" Type="http://schemas.openxmlformats.org/officeDocument/2006/relationships/font" Target="fonts/Hanuman-bold.ttf"/><Relationship Id="rId3" Type="http://schemas.openxmlformats.org/officeDocument/2006/relationships/font" Target="fonts/PalanquinDark-regular.ttf"/><Relationship Id="rId4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