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 Outliner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 Outliner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