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9417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IT632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Assignment - Deliverable Code :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02-05-2023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 of submission:02-05-2023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Name: Dev Adnani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 Zoom Video Conference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test cases presented in this document are based on the SRS (Software Requirements Specification), SA/SD (Structured Analysis and System Design), and UML (Unified Modeling Language) designs.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these test cases is to verify that the Zoom system meets the requirements specified in the SRS, and that it functions as intended according to the SA/SD and UML designs. These test cases cover a wide range of scenarios and functionalities, and are designed to ensure that the Zoom system is thoroughly tested and validated.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around 20 test cases provided below 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1A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o0wqpkicpl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: Log in to Zoom account</w:t>
              <w:tab/>
            </w:r>
          </w:hyperlink>
          <w:r w:rsidDel="00000000" w:rsidR="00000000" w:rsidRPr="00000000">
            <w:fldChar w:fldCharType="begin"/>
            <w:instrText xml:space="preserve"> PAGEREF _1o0wqpkicplk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vlbvb0f32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: Schedule meeting</w:t>
              <w:tab/>
            </w:r>
          </w:hyperlink>
          <w:r w:rsidDel="00000000" w:rsidR="00000000" w:rsidRPr="00000000">
            <w:fldChar w:fldCharType="begin"/>
            <w:instrText xml:space="preserve"> PAGEREF _7vlbvb0f323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gaqin0ez27v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 : Join Meeting</w:t>
              <w:tab/>
            </w:r>
          </w:hyperlink>
          <w:r w:rsidDel="00000000" w:rsidR="00000000" w:rsidRPr="00000000">
            <w:fldChar w:fldCharType="begin"/>
            <w:instrText xml:space="preserve"> PAGEREF _gaqin0ez27vn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96ftq4p1dqj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 : Generate Meeting Link and Access Code</w:t>
              <w:tab/>
            </w:r>
          </w:hyperlink>
          <w:r w:rsidDel="00000000" w:rsidR="00000000" w:rsidRPr="00000000">
            <w:fldChar w:fldCharType="begin"/>
            <w:instrText xml:space="preserve"> PAGEREF _96ftq4p1dqj6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jxew6wrl4u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 : Send Meeting Invite</w:t>
              <w:tab/>
            </w:r>
          </w:hyperlink>
          <w:r w:rsidDel="00000000" w:rsidR="00000000" w:rsidRPr="00000000">
            <w:fldChar w:fldCharType="begin"/>
            <w:instrText xml:space="preserve"> PAGEREF _2jxew6wrl4uy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3kvlzespts6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 : Enable Audio and Video</w:t>
              <w:tab/>
            </w:r>
          </w:hyperlink>
          <w:r w:rsidDel="00000000" w:rsidR="00000000" w:rsidRPr="00000000">
            <w:fldChar w:fldCharType="begin"/>
            <w:instrText xml:space="preserve"> PAGEREF _3kvlzespts61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jk382qwmrb5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 : Start Meeting</w:t>
              <w:tab/>
            </w:r>
          </w:hyperlink>
          <w:r w:rsidDel="00000000" w:rsidR="00000000" w:rsidRPr="00000000">
            <w:fldChar w:fldCharType="begin"/>
            <w:instrText xml:space="preserve"> PAGEREF _jk382qwmrb57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acogbn9375z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 : Share Screen</w:t>
              <w:tab/>
            </w:r>
          </w:hyperlink>
          <w:r w:rsidDel="00000000" w:rsidR="00000000" w:rsidRPr="00000000">
            <w:fldChar w:fldCharType="begin"/>
            <w:instrText xml:space="preserve"> PAGEREF _acogbn9375zr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x5fwtreuu9a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 : Record Meeting</w:t>
              <w:tab/>
            </w:r>
          </w:hyperlink>
          <w:r w:rsidDel="00000000" w:rsidR="00000000" w:rsidRPr="00000000">
            <w:fldChar w:fldCharType="begin"/>
            <w:instrText xml:space="preserve"> PAGEREF _x5fwtreuu9ay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83ml5foodm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 : Transcribe Meeting</w:t>
              <w:tab/>
            </w:r>
          </w:hyperlink>
          <w:r w:rsidDel="00000000" w:rsidR="00000000" w:rsidRPr="00000000">
            <w:fldChar w:fldCharType="begin"/>
            <w:instrText xml:space="preserve"> PAGEREF _783ml5foodmv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2bjgz6vt3js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 : End Meeting</w:t>
              <w:tab/>
            </w:r>
          </w:hyperlink>
          <w:r w:rsidDel="00000000" w:rsidR="00000000" w:rsidRPr="00000000">
            <w:fldChar w:fldCharType="begin"/>
            <w:instrText xml:space="preserve"> PAGEREF _2bjgz6vt3jsq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zalpwa53px7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 : Leave Meeting</w:t>
              <w:tab/>
            </w:r>
          </w:hyperlink>
          <w:r w:rsidDel="00000000" w:rsidR="00000000" w:rsidRPr="00000000">
            <w:fldChar w:fldCharType="begin"/>
            <w:instrText xml:space="preserve"> PAGEREF _zalpwa53px7a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ie5bcrsvgd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13: Change Video Layout</w:t>
              <w:tab/>
            </w:r>
          </w:hyperlink>
          <w:r w:rsidDel="00000000" w:rsidR="00000000" w:rsidRPr="00000000">
            <w:fldChar w:fldCharType="begin"/>
            <w:instrText xml:space="preserve"> PAGEREF _oie5bcrsvgdx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5tgr1896xu2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 : Change Meeting Settings</w:t>
              <w:tab/>
            </w:r>
          </w:hyperlink>
          <w:r w:rsidDel="00000000" w:rsidR="00000000" w:rsidRPr="00000000">
            <w:fldChar w:fldCharType="begin"/>
            <w:instrText xml:space="preserve"> PAGEREF _5tgr1896xu2s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9tg1zqgzpl0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 : Mute All Participants</w:t>
              <w:tab/>
            </w:r>
          </w:hyperlink>
          <w:r w:rsidDel="00000000" w:rsidR="00000000" w:rsidRPr="00000000">
            <w:fldChar w:fldCharType="begin"/>
            <w:instrText xml:space="preserve"> PAGEREF _9tg1zqgzpl0s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elmh6rilgk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 : Change Audio Settings</w:t>
              <w:tab/>
            </w:r>
          </w:hyperlink>
          <w:r w:rsidDel="00000000" w:rsidR="00000000" w:rsidRPr="00000000">
            <w:fldChar w:fldCharType="begin"/>
            <w:instrText xml:space="preserve"> PAGEREF _elmh6rilgkw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drofyr6l1f3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17 : Manage Participants</w:t>
              <w:tab/>
            </w:r>
          </w:hyperlink>
          <w:r w:rsidDel="00000000" w:rsidR="00000000" w:rsidRPr="00000000">
            <w:fldChar w:fldCharType="begin"/>
            <w:instrText xml:space="preserve"> PAGEREF _drofyr6l1f3l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xz5iph8my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18 : Share Video Clip</w:t>
              <w:tab/>
            </w:r>
          </w:hyperlink>
          <w:r w:rsidDel="00000000" w:rsidR="00000000" w:rsidRPr="00000000">
            <w:fldChar w:fldCharType="begin"/>
            <w:instrText xml:space="preserve"> PAGEREF _mxz5iph8myr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qvqdeh5bag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19 : Share Whiteboard</w:t>
              <w:tab/>
            </w:r>
          </w:hyperlink>
          <w:r w:rsidDel="00000000" w:rsidR="00000000" w:rsidRPr="00000000">
            <w:fldChar w:fldCharType="begin"/>
            <w:instrText xml:space="preserve"> PAGEREF _oqvqdeh5bag3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x4w2ovko48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20 : Share Virtual Background</w:t>
              <w:tab/>
            </w:r>
          </w:hyperlink>
          <w:r w:rsidDel="00000000" w:rsidR="00000000" w:rsidRPr="00000000">
            <w:fldChar w:fldCharType="begin"/>
            <w:instrText xml:space="preserve"> PAGEREF _yx4w2ovko48e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240" w:befor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1o0wqpkicpl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: Log in to Zoom account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wants to log in to their Zoom account to access the platform's features. Preconditions: The user has a valid Zoom account.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34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Zoom website's URL in a web browser.</w:t>
      </w:r>
    </w:p>
    <w:p w:rsidR="00000000" w:rsidDel="00000000" w:rsidP="00000000" w:rsidRDefault="00000000" w:rsidRPr="00000000" w14:paraId="0000003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"Log in" button on the homepage.</w:t>
      </w:r>
    </w:p>
    <w:p w:rsidR="00000000" w:rsidDel="00000000" w:rsidP="00000000" w:rsidRDefault="00000000" w:rsidRPr="00000000" w14:paraId="0000003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registered email address and password in the required fields.</w:t>
      </w:r>
    </w:p>
    <w:p w:rsidR="00000000" w:rsidDel="00000000" w:rsidP="00000000" w:rsidRDefault="00000000" w:rsidRPr="00000000" w14:paraId="00000037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"Sign In" button.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39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successfully logged in to their Zoom account.</w:t>
      </w:r>
    </w:p>
    <w:p w:rsidR="00000000" w:rsidDel="00000000" w:rsidP="00000000" w:rsidRDefault="00000000" w:rsidRPr="00000000" w14:paraId="0000003A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have access to all the features associated with their Zoom account.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registered email address and password.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3E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computer or mobile device with a web browser.</w:t>
      </w:r>
    </w:p>
    <w:p w:rsidR="00000000" w:rsidDel="00000000" w:rsidP="00000000" w:rsidRDefault="00000000" w:rsidRPr="00000000" w14:paraId="0000003F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Stable internet connection.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41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User was able to log in to their Zoom account successfully.</w:t>
      </w:r>
    </w:p>
    <w:p w:rsidR="00000000" w:rsidDel="00000000" w:rsidP="00000000" w:rsidRDefault="00000000" w:rsidRPr="00000000" w14:paraId="00000042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User was unable to log in to their Zoom account due to incorrect login credentials.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7vlbvb0f323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: Schedule meeting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wants to schedule a meeting on the Zoom platform. Preconditions: The user has a valid Zoom account and is logged in.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"Schedule a Meeting" button on the Zoom dashboard.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meeting details, including the date, time, and duration.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any additional meeting options, such as password protection or waiting room.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"Schedule" button.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4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should be successfully scheduled and saved to the user's Zoom account.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details should be displayed to the user.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date, time, and duration.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meeting options, such as password protection or waiting room.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computer or mobile device with a web browser.</w:t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Stable internet connection.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55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User was able to schedule the meeting successfully.</w:t>
      </w:r>
    </w:p>
    <w:p w:rsidR="00000000" w:rsidDel="00000000" w:rsidP="00000000" w:rsidRDefault="00000000" w:rsidRPr="00000000" w14:paraId="00000056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User was unable to schedule the meeting due to errors in meeting details or technical issues with the platform.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aqin0ez27v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: Join Meeting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allows attendees to join a Zoom meeting hosted by the user. Preconditions: The user must have scheduled the meeting and shared the meeting link or access code with the attendees.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clicks on the meeting link or enters the access code provided by the user.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enters their name and email address.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selects whether to join with computer audio or phone audio.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clicks on "Join Meeting" button.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60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is redirected to the Zoom meeting page.</w:t>
      </w:r>
    </w:p>
    <w:p w:rsidR="00000000" w:rsidDel="00000000" w:rsidP="00000000" w:rsidRDefault="00000000" w:rsidRPr="00000000" w14:paraId="0000006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Attendee's name and email address is displayed in the list of attendees.</w:t>
      </w:r>
    </w:p>
    <w:p w:rsidR="00000000" w:rsidDel="00000000" w:rsidP="00000000" w:rsidRDefault="00000000" w:rsidRPr="00000000" w14:paraId="0000006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Attendee's audio is enabled according to their selection.</w:t>
      </w:r>
    </w:p>
    <w:p w:rsidR="00000000" w:rsidDel="00000000" w:rsidP="00000000" w:rsidRDefault="00000000" w:rsidRPr="00000000" w14:paraId="00000063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is successfully joined to the meeting.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65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link: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https://zoom.us/j/1234567890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code: 123456</w:t>
      </w:r>
    </w:p>
    <w:p w:rsidR="00000000" w:rsidDel="00000000" w:rsidP="00000000" w:rsidRDefault="00000000" w:rsidRPr="00000000" w14:paraId="0000006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name: John Smith</w:t>
      </w:r>
    </w:p>
    <w:p w:rsidR="00000000" w:rsidDel="00000000" w:rsidP="00000000" w:rsidRDefault="00000000" w:rsidRPr="00000000" w14:paraId="00000068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email: john.smith@example.com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6A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Windows 10</w:t>
      </w:r>
    </w:p>
    <w:p w:rsidR="00000000" w:rsidDel="00000000" w:rsidP="00000000" w:rsidRDefault="00000000" w:rsidRPr="00000000" w14:paraId="0000006B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Google Chrome v.92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passed: All steps executed as expected, attendee successfully joined the meeting.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failed: Attendee was not able to join the meeting, encountered an error message.</w:t>
      </w:r>
    </w:p>
    <w:p w:rsidR="00000000" w:rsidDel="00000000" w:rsidP="00000000" w:rsidRDefault="00000000" w:rsidRPr="00000000" w14:paraId="0000006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96ftq4p1dqj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: Generate Meeting Link and Access Code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 of Zoom, I want to generate a unique meeting link and access code for my scheduled meeting so that only authorized attendees can join the meeting. Preconditions: The user must be logged in to their Zoom account and have scheduled a meeting.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73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scheduled meeting in the Zoom account.</w:t>
      </w:r>
    </w:p>
    <w:p w:rsidR="00000000" w:rsidDel="00000000" w:rsidP="00000000" w:rsidRDefault="00000000" w:rsidRPr="00000000" w14:paraId="0000007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"Generate meeting link and access code" option.</w:t>
      </w:r>
    </w:p>
    <w:p w:rsidR="00000000" w:rsidDel="00000000" w:rsidP="00000000" w:rsidRDefault="00000000" w:rsidRPr="00000000" w14:paraId="00000075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 unique meeting link and access code are generated.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system should generate a unique meeting link and access code for the scheduled meeting.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scheduled for May 10th at 10:00am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with a Basic Zoom account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7B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application on Windows 10</w:t>
      </w:r>
    </w:p>
    <w:p w:rsidR="00000000" w:rsidDel="00000000" w:rsidP="00000000" w:rsidRDefault="00000000" w:rsidRPr="00000000" w14:paraId="0000007C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web application on Google Chrome browser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A unique meeting link and access code are generated.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Meeting link and/or access code are not unique or are not generated.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2jxew6wrl4u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: Send Meeting Invite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 of Zoom, I want to send a meeting invite to attendees so that they can join the scheduled meeting. Preconditions: The user must be logged in to their Zoom account and have scheduled a meeting.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scheduled meeting in the Zoom account.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"Send meeting invite" option.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email addresses of the attendees.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"Send" button.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meeting invite has been sent to the attendees.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system should send the meeting invite to the specified email addresses.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8B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scheduled for May 10th at 10:00am</w:t>
      </w:r>
    </w:p>
    <w:p w:rsidR="00000000" w:rsidDel="00000000" w:rsidP="00000000" w:rsidRDefault="00000000" w:rsidRPr="00000000" w14:paraId="0000008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john@example.com, jane@example.com</w:t>
      </w:r>
    </w:p>
    <w:p w:rsidR="00000000" w:rsidDel="00000000" w:rsidP="00000000" w:rsidRDefault="00000000" w:rsidRPr="00000000" w14:paraId="0000008D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with a Basic Zoom account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8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application on Windows 10</w:t>
      </w:r>
    </w:p>
    <w:p w:rsidR="00000000" w:rsidDel="00000000" w:rsidP="00000000" w:rsidRDefault="00000000" w:rsidRPr="00000000" w14:paraId="00000090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web application on Google Chrome browser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92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Meeting invite is sent to the specified email addresses.</w:t>
      </w:r>
    </w:p>
    <w:p w:rsidR="00000000" w:rsidDel="00000000" w:rsidP="00000000" w:rsidRDefault="00000000" w:rsidRPr="00000000" w14:paraId="00000093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Meeting invite is not sent or is sent to the wrong email addresses.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3kvlzespts61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: Enable Audio and Video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an attendee of a Zoom meeting, I want to enable my audio and video so that I can participate in the meeting. Preconditions: The attendee must have joined the meeting.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"Join Audio" button.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"Computer Audio" option.</w:t>
      </w:r>
    </w:p>
    <w:p w:rsidR="00000000" w:rsidDel="00000000" w:rsidP="00000000" w:rsidRDefault="00000000" w:rsidRPr="00000000" w14:paraId="0000009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audio is enabled.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"Start Video" button.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video is enabled.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system should enable the attendee's audio and video for the meeting.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9F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scheduled for May 10th at 10:00am</w:t>
      </w:r>
    </w:p>
    <w:p w:rsidR="00000000" w:rsidDel="00000000" w:rsidP="00000000" w:rsidRDefault="00000000" w:rsidRPr="00000000" w14:paraId="000000A0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with a Basic Zoom account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application on Windows 10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web application on Google Chrome browser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Audio and video are enabled for the attendee.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Audio or video is not enabled for the attendee.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jk382qwmrb57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: Start Meeting</w:t>
      </w:r>
    </w:p>
    <w:p w:rsidR="00000000" w:rsidDel="00000000" w:rsidP="00000000" w:rsidRDefault="00000000" w:rsidRPr="00000000" w14:paraId="000000A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Description: This use case describes the process of starting a scheduled Zoom meeting. Preconditions: A scheduled Zoom meeting exists.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Zoom account.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"Meetings" tab.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scheduled meeting that needs to be started.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"Start" button.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meeting to start.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scheduled meeting should start successfully and the host should be able to see the attendees in the meeting.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Meeting ID: 1234567890 Meeting Password: mypassword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desktop application version 5.7.0 on Windows 10.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scheduled meeting started successfully and the host was able to see the attendees in the meeting.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cogbn9375z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: Share Screen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describes the process of sharing the screen in a Zoom meeting. Preconditions: A Zoom meeting is ongoing.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B7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"Share Screen" button in the meeting controls.</w:t>
      </w:r>
    </w:p>
    <w:p w:rsidR="00000000" w:rsidDel="00000000" w:rsidP="00000000" w:rsidRDefault="00000000" w:rsidRPr="00000000" w14:paraId="000000B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screen that needs to be shared.</w:t>
      </w:r>
    </w:p>
    <w:p w:rsidR="00000000" w:rsidDel="00000000" w:rsidP="00000000" w:rsidRDefault="00000000" w:rsidRPr="00000000" w14:paraId="000000B9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"Share".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selected screen should be shared with the meeting attendees and they should be able to see it.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Screen resolution: 1920x1080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desktop application version 5.7.0 on macOS.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selected screen was shared successfully with the meeting attendees and they were able to see it.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x5fwtreuu9ay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: Record Meeting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use case describes the process of recording a Zoom meeting. Preconditions: A Zoom meeting is ongoing.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C2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"Record" button in the meeting controls.</w:t>
      </w:r>
    </w:p>
    <w:p w:rsidR="00000000" w:rsidDel="00000000" w:rsidP="00000000" w:rsidRDefault="00000000" w:rsidRPr="00000000" w14:paraId="000000C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to record the meeting locally or to the cloud.</w:t>
      </w:r>
    </w:p>
    <w:p w:rsidR="00000000" w:rsidDel="00000000" w:rsidP="00000000" w:rsidRDefault="00000000" w:rsidRPr="00000000" w14:paraId="000000C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meeting to finish.</w:t>
      </w:r>
    </w:p>
    <w:p w:rsidR="00000000" w:rsidDel="00000000" w:rsidP="00000000" w:rsidRDefault="00000000" w:rsidRPr="00000000" w14:paraId="000000C5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the recording.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meeting should be recorded successfully and the recording should be saved either locally or in the cloud.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Recording mode: Local recording Recording format: MP4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desktop application version 5.7.0 on Windows 10.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meeting was recorded successfully in MP4 format and saved locally on the host's computer.</w:t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783ml5foodmv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: Transcribe Meeting </w:t>
      </w:r>
    </w:p>
    <w:p w:rsidR="00000000" w:rsidDel="00000000" w:rsidP="00000000" w:rsidRDefault="00000000" w:rsidRPr="00000000" w14:paraId="000000C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user wants to transcribe the meeting to have a written record of the discussion. Preconditions: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logged into their Zoom account.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meeting must have been conducted and recorded.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Zoom account.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recorded meeting.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"Transcribe" button.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transcription process to complete.</w:t>
      </w:r>
    </w:p>
    <w:p w:rsidR="00000000" w:rsidDel="00000000" w:rsidP="00000000" w:rsidRDefault="00000000" w:rsidRPr="00000000" w14:paraId="000000D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accuracy of the transcribed text.</w:t>
      </w:r>
    </w:p>
    <w:p w:rsidR="00000000" w:rsidDel="00000000" w:rsidP="00000000" w:rsidRDefault="00000000" w:rsidRPr="00000000" w14:paraId="000000D5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transcribed text to a file.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D7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"Transcribe" button is visible and clickable.</w:t>
      </w:r>
    </w:p>
    <w:p w:rsidR="00000000" w:rsidDel="00000000" w:rsidP="00000000" w:rsidRDefault="00000000" w:rsidRPr="00000000" w14:paraId="000000D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transcription process completes successfully.</w:t>
      </w:r>
    </w:p>
    <w:p w:rsidR="00000000" w:rsidDel="00000000" w:rsidP="00000000" w:rsidRDefault="00000000" w:rsidRPr="00000000" w14:paraId="000000D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transcribed text is accurate.</w:t>
      </w:r>
    </w:p>
    <w:p w:rsidR="00000000" w:rsidDel="00000000" w:rsidP="00000000" w:rsidRDefault="00000000" w:rsidRPr="00000000" w14:paraId="000000DA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transcribed text is saved to a file.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DC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ID: 123456789</w:t>
      </w:r>
    </w:p>
    <w:p w:rsidR="00000000" w:rsidDel="00000000" w:rsidP="00000000" w:rsidRDefault="00000000" w:rsidRPr="00000000" w14:paraId="000000DD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recording file: recording.mp4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Device: Windows 10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Google Chrome</w:t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version: 5.8.0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"Transcribe" button was visible and clickable.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transcription process completed successfully within 15 minutes.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transcribed text was accurate with only a few minor errors.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transcribed text was saved to a file in the desired location.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2bjgz6vt3js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: End Meeting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user wants to end the ongoing meeting. Preconditions:</w:t>
      </w:r>
    </w:p>
    <w:p w:rsidR="00000000" w:rsidDel="00000000" w:rsidP="00000000" w:rsidRDefault="00000000" w:rsidRPr="00000000" w14:paraId="000000EA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logged into their Zoom account.</w:t>
      </w:r>
    </w:p>
    <w:p w:rsidR="00000000" w:rsidDel="00000000" w:rsidP="00000000" w:rsidRDefault="00000000" w:rsidRPr="00000000" w14:paraId="000000EB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meeting must be ongoing.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to Zoom account.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ongoing meeting.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"End Meeting" button.</w:t>
      </w:r>
    </w:p>
    <w:p w:rsidR="00000000" w:rsidDel="00000000" w:rsidP="00000000" w:rsidRDefault="00000000" w:rsidRPr="00000000" w14:paraId="000000F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decision to end the meeting.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meeting has ended.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0F3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"End Meeting" button is visible and clickable.</w:t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confirmation prompt appears before ending the meeting.</w:t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meeting ends immediately after confirmation.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F7">
      <w:pPr>
        <w:numPr>
          <w:ilvl w:val="0"/>
          <w:numId w:val="6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ID: 987654321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Device: Macbook Pro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Safari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version: 5.9.0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"End Meeting" button was visible and clickable.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confirmation prompt appeared as expected.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meeting ended immediately after confirmation without any issues.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zalpwa53px7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: Leave Meeting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The attendee wants to leave the ongoing meeting. Preconditions: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attendee must have joined the ongoing meeting.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05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"Leave Meeting" button.</w:t>
      </w:r>
    </w:p>
    <w:p w:rsidR="00000000" w:rsidDel="00000000" w:rsidP="00000000" w:rsidRDefault="00000000" w:rsidRPr="00000000" w14:paraId="0000010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decision to leave the meeting.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attendee has left the meeting.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109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"Leave Meeting" button is visible and clickable.</w:t>
      </w:r>
    </w:p>
    <w:p w:rsidR="00000000" w:rsidDel="00000000" w:rsidP="00000000" w:rsidRDefault="00000000" w:rsidRPr="00000000" w14:paraId="0000010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confirmation prompt appears before leaving the meeting.</w:t>
      </w:r>
    </w:p>
    <w:p w:rsidR="00000000" w:rsidDel="00000000" w:rsidP="00000000" w:rsidRDefault="00000000" w:rsidRPr="00000000" w14:paraId="0000010B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attendee leaves the meeting immediately after confirmation.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ID: 555666777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 Name: John Smith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10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Device: iPhone 12</w:t>
      </w:r>
    </w:p>
    <w:p w:rsidR="00000000" w:rsidDel="00000000" w:rsidP="00000000" w:rsidRDefault="00000000" w:rsidRPr="00000000" w14:paraId="00000111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Safari</w:t>
      </w:r>
    </w:p>
    <w:p w:rsidR="00000000" w:rsidDel="00000000" w:rsidP="00000000" w:rsidRDefault="00000000" w:rsidRPr="00000000" w14:paraId="00000112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app version: 5.9.5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"Leave Meeting" button was visible and clickable.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confirmation prompt appeared as expected.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attendee left the meeting immediately after confirmation without any issues.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oie5bcrsvgdx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13: Change Video Layout </w:t>
      </w:r>
    </w:p>
    <w:p w:rsidR="00000000" w:rsidDel="00000000" w:rsidP="00000000" w:rsidRDefault="00000000" w:rsidRPr="00000000" w14:paraId="0000011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As a host, I want to be able to change the video layout of my Zoom meeting, so that I can adjust the appearance of the meeting as needed.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Preconditions:</w:t>
      </w:r>
    </w:p>
    <w:p w:rsidR="00000000" w:rsidDel="00000000" w:rsidP="00000000" w:rsidRDefault="00000000" w:rsidRPr="00000000" w14:paraId="0000011B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logged in to their Zoom account.</w:t>
      </w:r>
    </w:p>
    <w:p w:rsidR="00000000" w:rsidDel="00000000" w:rsidP="00000000" w:rsidRDefault="00000000" w:rsidRPr="00000000" w14:paraId="0000011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scheduled a meeting.</w:t>
      </w:r>
    </w:p>
    <w:p w:rsidR="00000000" w:rsidDel="00000000" w:rsidP="00000000" w:rsidRDefault="00000000" w:rsidRPr="00000000" w14:paraId="0000011D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started the meeting.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Steps:</w:t>
      </w:r>
    </w:p>
    <w:p w:rsidR="00000000" w:rsidDel="00000000" w:rsidP="00000000" w:rsidRDefault="00000000" w:rsidRPr="00000000" w14:paraId="0000011F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"Video Layout" button in the Zoom meeting toolbar.</w:t>
      </w:r>
    </w:p>
    <w:p w:rsidR="00000000" w:rsidDel="00000000" w:rsidP="00000000" w:rsidRDefault="00000000" w:rsidRPr="00000000" w14:paraId="00000120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 video layout option from the dropdown menu.</w:t>
      </w:r>
    </w:p>
    <w:p w:rsidR="00000000" w:rsidDel="00000000" w:rsidP="00000000" w:rsidRDefault="00000000" w:rsidRPr="00000000" w14:paraId="00000121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the video layout change in the meeting window.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Results:</w:t>
      </w:r>
    </w:p>
    <w:p w:rsidR="00000000" w:rsidDel="00000000" w:rsidP="00000000" w:rsidRDefault="00000000" w:rsidRPr="00000000" w14:paraId="00000123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"Video Layout" button should be clickable and visible in the meeting toolbar.</w:t>
      </w:r>
    </w:p>
    <w:p w:rsidR="00000000" w:rsidDel="00000000" w:rsidP="00000000" w:rsidRDefault="00000000" w:rsidRPr="00000000" w14:paraId="0000012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dropdown menu should contain several video layout options to choose from.</w:t>
      </w:r>
    </w:p>
    <w:p w:rsidR="00000000" w:rsidDel="00000000" w:rsidP="00000000" w:rsidRDefault="00000000" w:rsidRPr="00000000" w14:paraId="00000125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selected video layout should be applied to the meeting window, with participant video feeds rearranged according to the chosen layout.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Data:</w:t>
      </w:r>
    </w:p>
    <w:p w:rsidR="00000000" w:rsidDel="00000000" w:rsidP="00000000" w:rsidRDefault="00000000" w:rsidRPr="00000000" w14:paraId="00000127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Zoom meeting ID</w:t>
      </w:r>
    </w:p>
    <w:p w:rsidR="00000000" w:rsidDel="00000000" w:rsidP="00000000" w:rsidRDefault="00000000" w:rsidRPr="00000000" w14:paraId="00000128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Zoom meeting password (if applicable)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Environment:</w:t>
      </w:r>
    </w:p>
    <w:p w:rsidR="00000000" w:rsidDel="00000000" w:rsidP="00000000" w:rsidRDefault="00000000" w:rsidRPr="00000000" w14:paraId="0000012A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Zoom desktop client</w:t>
      </w:r>
    </w:p>
    <w:p w:rsidR="00000000" w:rsidDel="00000000" w:rsidP="00000000" w:rsidRDefault="00000000" w:rsidRPr="00000000" w14:paraId="0000012B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Zoom meeting with multiple participants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Results:</w:t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Pass: The video layout button is clickable, the dropdown menu contains several options, and the selected layout is applied to the meeting window.</w:t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Fail: The video layout button is not visible or clickable, the dropdown menu does not contain any options, or the selected layout is not applied to the meeting window.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5tgr1896xu2s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: Change Meeting Settings </w:t>
      </w:r>
    </w:p>
    <w:p w:rsidR="00000000" w:rsidDel="00000000" w:rsidP="00000000" w:rsidRDefault="00000000" w:rsidRPr="00000000" w14:paraId="0000013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to be able to change the settings of a scheduled meeting. Preconditions: User is logged in to their Zoom account and has a scheduled meeting.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scheduled meeting on the user's Zoom account dashboard.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"Settings" option for the scheduled meeting.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any desired settings, such as the meeting duration or participant permissions.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changes.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meeting settings should be successfully changed and saved.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A scheduled meeting with default settings.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web application.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meeting settings are successfully changed and saved.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9tg1zqgzpl0s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: Mute All Participants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meeting host, I want to be able to mute all participants in the meeting. Preconditions: User is logged in to their Zoom account and has started a meeting with multiple participants.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3F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"Manage Participants" button on the meeting toolbar.</w:t>
      </w:r>
    </w:p>
    <w:p w:rsidR="00000000" w:rsidDel="00000000" w:rsidP="00000000" w:rsidRDefault="00000000" w:rsidRPr="00000000" w14:paraId="0000014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"Mute All" button on the bottom of the participants list.</w:t>
      </w:r>
    </w:p>
    <w:p w:rsidR="00000000" w:rsidDel="00000000" w:rsidP="00000000" w:rsidRDefault="00000000" w:rsidRPr="00000000" w14:paraId="0000014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action.</w:t>
      </w:r>
    </w:p>
    <w:p w:rsidR="00000000" w:rsidDel="00000000" w:rsidP="00000000" w:rsidRDefault="00000000" w:rsidRPr="00000000" w14:paraId="00000142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all participants have been muted.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All participants in the meeting should be successfully muted.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A meeting with multiple participants.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desktop application.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All participants are successfully muted.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Name: Record and Share Meeting Description: As a user, I want to be able to record a meeting and share the recording with other attendees. Preconditions: User is logged in to their Zoom account and has started a meeting.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49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"Record" button on the meeting toolbar.</w:t>
      </w:r>
    </w:p>
    <w:p w:rsidR="00000000" w:rsidDel="00000000" w:rsidP="00000000" w:rsidRDefault="00000000" w:rsidRPr="00000000" w14:paraId="0000014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whether to record locally or to the cloud.</w:t>
      </w:r>
    </w:p>
    <w:p w:rsidR="00000000" w:rsidDel="00000000" w:rsidP="00000000" w:rsidRDefault="00000000" w:rsidRPr="00000000" w14:paraId="0000014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recording.</w:t>
      </w:r>
    </w:p>
    <w:p w:rsidR="00000000" w:rsidDel="00000000" w:rsidP="00000000" w:rsidRDefault="00000000" w:rsidRPr="00000000" w14:paraId="0000014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the recording.</w:t>
      </w:r>
    </w:p>
    <w:p w:rsidR="00000000" w:rsidDel="00000000" w:rsidP="00000000" w:rsidRDefault="00000000" w:rsidRPr="00000000" w14:paraId="0000014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recorded meeting in the user's Zoom account dashboard.</w:t>
      </w:r>
    </w:p>
    <w:p w:rsidR="00000000" w:rsidDel="00000000" w:rsidP="00000000" w:rsidRDefault="00000000" w:rsidRPr="00000000" w14:paraId="0000014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"Share" button for the recorded meeting.</w:t>
      </w:r>
    </w:p>
    <w:p w:rsidR="00000000" w:rsidDel="00000000" w:rsidP="00000000" w:rsidRDefault="00000000" w:rsidRPr="00000000" w14:paraId="0000014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email addresses of the attendees to share the recording with.</w:t>
      </w:r>
    </w:p>
    <w:p w:rsidR="00000000" w:rsidDel="00000000" w:rsidP="00000000" w:rsidRDefault="00000000" w:rsidRPr="00000000" w14:paraId="00000150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the recording to the attendees.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meeting recording should be successfully shared with the specified attendees.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A meeting with at least one attendee.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web application.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meeting recording is successfully shared with the specified attendees.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elmh6rilgk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: Change Audio Settings 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user, I want to be able to change the audio settings for a meeting. Preconditions: User is logged in to their Zoom account and has started a meeting.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59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"Audio Settings" button on the meeting toolbar.</w:t>
      </w:r>
    </w:p>
    <w:p w:rsidR="00000000" w:rsidDel="00000000" w:rsidP="00000000" w:rsidRDefault="00000000" w:rsidRPr="00000000" w14:paraId="0000015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any desired audio settings, such as the speaker or microphone device.</w:t>
      </w:r>
    </w:p>
    <w:p w:rsidR="00000000" w:rsidDel="00000000" w:rsidP="00000000" w:rsidRDefault="00000000" w:rsidRPr="00000000" w14:paraId="0000015B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changes.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 The audio settings for the meeting should be successfully changed and saved.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A meeting with default audio settings.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 Zoom desktop application.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 The audio settings for the meeting are successfully changed and saved.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drofyr6l1f3l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: Manage Participants </w:t>
      </w:r>
    </w:p>
    <w:p w:rsidR="00000000" w:rsidDel="00000000" w:rsidP="00000000" w:rsidRDefault="00000000" w:rsidRPr="00000000" w14:paraId="0000016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can manage participants during a meeting Preconditions: User has started a meeting with at least one attendee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"Manage Participants" button</w:t>
      </w:r>
    </w:p>
    <w:p w:rsidR="00000000" w:rsidDel="00000000" w:rsidP="00000000" w:rsidRDefault="00000000" w:rsidRPr="00000000" w14:paraId="000001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removes one participant from the meeting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adds a new participant to the meeting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changes the role of a participant from attendee to co-host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"Manage Participants" window opens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selected participant is removed from the meeting and can no longer participate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participant is added to the meeting and can participate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selected participant's role is changed from attendee to co-host and they have additional permissions in the meeting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5 attendees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participant email address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application on Windows 10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172">
      <w:pPr>
        <w:numPr>
          <w:ilvl w:val="0"/>
          <w:numId w:val="6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steps pass, the user is able to manage participants as expected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mxz5iph8myr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 : Share Video Clip 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can share a video clip with meeting attendees Preconditions: User has started a meeting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77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"Share Screen" button</w:t>
      </w:r>
    </w:p>
    <w:p w:rsidR="00000000" w:rsidDel="00000000" w:rsidP="00000000" w:rsidRDefault="00000000" w:rsidRPr="00000000" w14:paraId="00000178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the option to share a video clip</w:t>
      </w:r>
    </w:p>
    <w:p w:rsidR="00000000" w:rsidDel="00000000" w:rsidP="00000000" w:rsidRDefault="00000000" w:rsidRPr="00000000" w14:paraId="0000017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video clip to share from their local device</w:t>
      </w:r>
    </w:p>
    <w:p w:rsidR="00000000" w:rsidDel="00000000" w:rsidP="00000000" w:rsidRDefault="00000000" w:rsidRPr="00000000" w14:paraId="0000017A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plays the video clip and confirms it is successfully shared with attendees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17C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"Share Screen" window opens</w:t>
      </w:r>
    </w:p>
    <w:p w:rsidR="00000000" w:rsidDel="00000000" w:rsidP="00000000" w:rsidRDefault="00000000" w:rsidRPr="00000000" w14:paraId="0000017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option to share a video clip</w:t>
      </w:r>
    </w:p>
    <w:p w:rsidR="00000000" w:rsidDel="00000000" w:rsidP="00000000" w:rsidRDefault="00000000" w:rsidRPr="00000000" w14:paraId="0000017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video clip to share and it is successfully loaded</w:t>
      </w:r>
    </w:p>
    <w:p w:rsidR="00000000" w:rsidDel="00000000" w:rsidP="00000000" w:rsidRDefault="00000000" w:rsidRPr="00000000" w14:paraId="0000017F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video clip plays and is successfully shared with attendees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81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clip saved on user's local device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83">
      <w:pPr>
        <w:numPr>
          <w:ilvl w:val="0"/>
          <w:numId w:val="2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application on macOS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185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steps pass, the user is able to share a video clip with meeting attendees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oqvqdeh5bag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 : Share Whiteboard 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User can share a whiteboard with meeting attendees Preconditions: User has started a meeting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8A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"Share Screen" button</w:t>
      </w:r>
    </w:p>
    <w:p w:rsidR="00000000" w:rsidDel="00000000" w:rsidP="00000000" w:rsidRDefault="00000000" w:rsidRPr="00000000" w14:paraId="0000018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the option to share a whiteboard</w:t>
      </w:r>
    </w:p>
    <w:p w:rsidR="00000000" w:rsidDel="00000000" w:rsidP="00000000" w:rsidRDefault="00000000" w:rsidRPr="00000000" w14:paraId="0000018C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draws on the whiteboard and confirms it is successfully shared with attendees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18E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"Share Screen" window opens</w:t>
      </w:r>
    </w:p>
    <w:p w:rsidR="00000000" w:rsidDel="00000000" w:rsidP="00000000" w:rsidRDefault="00000000" w:rsidRPr="00000000" w14:paraId="0000018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option to share a whiteboard</w:t>
      </w:r>
    </w:p>
    <w:p w:rsidR="00000000" w:rsidDel="00000000" w:rsidP="00000000" w:rsidRDefault="00000000" w:rsidRPr="00000000" w14:paraId="00000190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able to draw on the whiteboard and attendees are able to see the changes in real-time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 None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93">
      <w:pPr>
        <w:numPr>
          <w:ilvl w:val="0"/>
          <w:numId w:val="7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web application on Google Chrome browser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195">
      <w:pPr>
        <w:numPr>
          <w:ilvl w:val="0"/>
          <w:numId w:val="7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steps pass, the user is able to share a whiteboard with meeting attendees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spacing w:after="240" w:before="240" w:lineRule="auto"/>
        <w:rPr/>
      </w:pPr>
      <w:bookmarkStart w:colFirst="0" w:colLast="0" w:name="_yx4w2ovko48e" w:id="19"/>
      <w:bookmarkEnd w:id="19"/>
      <w:r w:rsidDel="00000000" w:rsidR="00000000" w:rsidRPr="00000000">
        <w:rPr>
          <w:rtl w:val="0"/>
        </w:rPr>
        <w:t xml:space="preserve">20 : Share Virtual Background </w:t>
      </w:r>
    </w:p>
    <w:p w:rsidR="00000000" w:rsidDel="00000000" w:rsidP="00000000" w:rsidRDefault="00000000" w:rsidRPr="00000000" w14:paraId="0000019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As a participant, I want to be able to share a virtual background in my Zoom meeting, so that I can personalize my appearance during the meeting.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199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logged in to their Zoom account.</w:t>
      </w:r>
    </w:p>
    <w:p w:rsidR="00000000" w:rsidDel="00000000" w:rsidP="00000000" w:rsidRDefault="00000000" w:rsidRPr="00000000" w14:paraId="0000019A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joined a meeting.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19C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"Virtual Background" button in the Zoom meeting toolbar.</w:t>
      </w:r>
    </w:p>
    <w:p w:rsidR="00000000" w:rsidDel="00000000" w:rsidP="00000000" w:rsidRDefault="00000000" w:rsidRPr="00000000" w14:paraId="0000019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virtual background from the available options.</w:t>
      </w:r>
    </w:p>
    <w:p w:rsidR="00000000" w:rsidDel="00000000" w:rsidP="00000000" w:rsidRDefault="00000000" w:rsidRPr="00000000" w14:paraId="0000019E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virtual background applied to the user's video feed.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Results:</w:t>
      </w:r>
    </w:p>
    <w:p w:rsidR="00000000" w:rsidDel="00000000" w:rsidP="00000000" w:rsidRDefault="00000000" w:rsidRPr="00000000" w14:paraId="000001A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"Virtual Background" button should be clickable and visible in the meeting toolbar.</w:t>
      </w:r>
    </w:p>
    <w:p w:rsidR="00000000" w:rsidDel="00000000" w:rsidP="00000000" w:rsidRDefault="00000000" w:rsidRPr="00000000" w14:paraId="000001A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available virtual background options should be displayed, and the user should be able to select one.</w:t>
      </w:r>
    </w:p>
    <w:p w:rsidR="00000000" w:rsidDel="00000000" w:rsidP="00000000" w:rsidRDefault="00000000" w:rsidRPr="00000000" w14:paraId="000001A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selected virtual background should be applied to the user's video feed.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meeting ID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meeting password (if applicable)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A7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desktop client</w:t>
      </w:r>
    </w:p>
    <w:p w:rsidR="00000000" w:rsidDel="00000000" w:rsidP="00000000" w:rsidRDefault="00000000" w:rsidRPr="00000000" w14:paraId="000001A8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meeting with multiple participants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Results:</w:t>
      </w:r>
    </w:p>
    <w:p w:rsidR="00000000" w:rsidDel="00000000" w:rsidP="00000000" w:rsidRDefault="00000000" w:rsidRPr="00000000" w14:paraId="000001AA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The virtual background button is clickable, the available options are displayed, and the selected virtual background is applied to the user's video feed.</w:t>
      </w:r>
    </w:p>
    <w:p w:rsidR="00000000" w:rsidDel="00000000" w:rsidP="00000000" w:rsidRDefault="00000000" w:rsidRPr="00000000" w14:paraId="000001A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The virtual background button is not visible or clickable, the available options are not displayed, or the selected virtual background is not applied to the user's video feed.</w:t>
      </w:r>
    </w:p>
    <w:p w:rsidR="00000000" w:rsidDel="00000000" w:rsidP="00000000" w:rsidRDefault="00000000" w:rsidRPr="00000000" w14:paraId="000001A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zoom.us/j/1234567890" TargetMode="External"/><Relationship Id="rId8" Type="http://schemas.openxmlformats.org/officeDocument/2006/relationships/hyperlink" Target="https://zoom.us/j/1234567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