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Lab - 04</w:t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Trace File Analysis</w:t>
      </w:r>
    </w:p>
    <w:p w:rsidR="00000000" w:rsidDel="00000000" w:rsidP="00000000" w:rsidRDefault="00000000" w:rsidRPr="00000000" w14:paraId="00000003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Computer Networks</w:t>
      </w:r>
    </w:p>
    <w:p w:rsidR="00000000" w:rsidDel="00000000" w:rsidP="00000000" w:rsidRDefault="00000000" w:rsidRPr="00000000" w14:paraId="00000004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Program: MScIT Sem-2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Group ID : 28</w:t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Student Name</w:t>
        <w:tab/>
        <w:tab/>
        <w:tab/>
        <w:tab/>
        <w:tab/>
        <w:t xml:space="preserve">     Student ID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Montserrat" w:cs="Montserrat" w:eastAsia="Montserrat" w:hAnsi="Montserrat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sz w:val="40"/>
          <w:szCs w:val="40"/>
          <w:rtl w:val="0"/>
        </w:rPr>
        <w:t xml:space="preserve">Dev Adnani  </w:t>
        <w:tab/>
        <w:tab/>
        <w:tab/>
        <w:tab/>
        <w:tab/>
        <w:tab/>
        <w:tab/>
        <w:t xml:space="preserve"> 202212012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Montserrat" w:cs="Montserrat" w:eastAsia="Montserrat" w:hAnsi="Montserrat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sz w:val="40"/>
          <w:szCs w:val="40"/>
          <w:rtl w:val="0"/>
        </w:rPr>
        <w:t xml:space="preserve">Saif Saiyed</w:t>
        <w:tab/>
        <w:tab/>
        <w:tab/>
        <w:tab/>
        <w:tab/>
        <w:tab/>
        <w:tab/>
        <w:tab/>
        <w:t xml:space="preserve">202212083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44"/>
          <w:szCs w:val="44"/>
          <w:u w:val="single"/>
          <w:rtl w:val="0"/>
        </w:rPr>
        <w:t xml:space="preserve">202212083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2.2.1. Is your browser running HTTP version 1.0 or 1.1? What version of HTTP is the server running?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Both browser and server are running HTTP version of 1.1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83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2.2.2. What languages (if any) does your browser indicate that it can accept to the server?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browser indicates that it will accept en-US language to the server.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2.2.3. What is the IP address of your computer? 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  Source IP - 10.200.18.211</w:t>
      </w:r>
    </w:p>
    <w:p w:rsidR="00000000" w:rsidDel="00000000" w:rsidP="00000000" w:rsidRDefault="00000000" w:rsidRPr="00000000" w14:paraId="0000002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Destination IP -  10.100.56.13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2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2.2.4. What is the status code returned from the server to your browser?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2.2.5. When was the HTML file that you are retrieving last modified at the server?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Last-Modified: Wed, 28 Dec 2022 05:56:56 GMT\r\n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2.2.6. How many bytes of content are being returned to your browser? 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7698 bytes.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3.2.1. Inspect the contents of the first HTTP GET request from your browser to the server. Do you see an “IF-MODIFIED-SINCE” line in the HTTP GET? 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we can’t see an “IF-MODIFIED-SINCE” line in the HTTP GET.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3.2.2. Inspect the contents of the server response. Did the server explicitly return the contents of the file? How can you tell? 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server returned the contents of the file. We can see it through the Line Based Text Data.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3.3.3. Now inspect the contents of the second HTTP GET request from your browser to the server. Do you see an “IF-MODIFIED-SINCE:” line in the HTTP GET? If so, what information follows the “IF-MODIFIED-SINCE:” header? 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cant find IF-MODIFIED-SINCE.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3.3.4. What is the HTTP status code and phrase returned from the server in response to this second HTTP GET? Did the server explicitly return the contents of the file? Explain.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200 OK and yes the server explicitly returned the contents of the file because of line based text data.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4.2.1. How many HTTP GET request messages did your browser send? 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36 GET requests.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4.2.2. How many data-containing TCP segments were needed to carry the single HTTP response?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4 data-containing TCP segments were needed to carry the single HTTP response.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2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4.2.3. What is the status code and phrase associated with the response to the HTTP GET request?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5.2.1. How many HTTP GET request messages did your browser send? To which Internet addresses were these GET requests sent? 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36 GET requests. They were sent to 10.100.56.13, 168.235.65.201.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5.2.2. Can you tell whether your browser downloaded the two images serially, or whether they were downloaded from the two websites in parallel? Explain. 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the browser didn’t download the two images serially.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6.2.1. What is the server’s response (status code and phrase) in response to the initial HTTP GET message from your browser? 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Status Code - 200; Phrase - OK.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6.2.2. When your browser’s sends the HTTP GET message for the second time, what new field is included in the HTTP GET message?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Nothing is included in the HTTP GET message for the second time.Just the referer is changed to http://intranet.daiict.ac.in.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44"/>
          <w:szCs w:val="44"/>
          <w:u w:val="single"/>
          <w:rtl w:val="0"/>
        </w:rPr>
        <w:t xml:space="preserve">202212012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2.2.1. Is your browser running HTTP version 1.0 or 1.1? What version of HTTP is the server running?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Both browser and server are running HTTP version of 1.1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83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2.2.2. What languages (if any) does your browser indicate that it can accept to the server? 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browser indicates that it will accept en-US language to the server.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2.2.3. What is the IP address of your computer? 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  Source IP - 10.200.18.211</w:t>
      </w:r>
    </w:p>
    <w:p w:rsidR="00000000" w:rsidDel="00000000" w:rsidP="00000000" w:rsidRDefault="00000000" w:rsidRPr="00000000" w14:paraId="000000B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Destination IP -  10.100.56.13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2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2.2.4. What is the status code returned from the server to your browser? 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2.2.5. When was the HTML file that you are retrieving last modified at the server? 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Last-Modified: Wed, 28 Dec 2022 05:56:56 GMT\r\n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2.2.6. How many bytes of content are being returned to your browser? 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7698 bytes.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3.2.1. Inspect the contents of the first HTTP GET request from your browser to the server. Do you see an “IF-MODIFIED-SINCE” line in the HTTP GET? 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we can’t see an “IF-MODIFIED-SINCE” line in the HTTP GET.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3.2.2. Inspect the contents of the server response. Did the server explicitly return the contents of the file? How can you tell? 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server returned the contents of the file. We can see it through the Line Based Text Data.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3.3.3. Now inspect the contents of the second HTTP GET request from your browser to the server. Do you see an “IF-MODIFIED-SINCE:” line in the HTTP GET? If so, what information follows the “IF-MODIFIED-SINCE:” header? 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cant find IF-MODIFIED-SINCE.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3.3.4. What is the HTTP status code and phrase returned from the server in response to this second HTTP GET? Did the server explicitly return the contents of the file? Explain.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200 OK and yes the server explicitly returned the contents of the file because of line based text data.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4.2.1. How many HTTP GET request messages did your browser send? 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36 GET requests.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4.2.2. How many data-containing TCP segments were needed to carry the single HTTP response? 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4 data-containing TCP segments were needed to carry the single HTTP response.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4.2.3. What is the status code and phrase associated with the response to the HTTP GET request?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5.2.1. How many HTTP GET request messages did your browser send? To which Internet addresses were these GET requests sent? 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36 GET requests. They were sent to 10.100.56.13, 168.235.65.201.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5.2.2. Can you tell whether your browser downloaded the two images serially, or whether they were downloaded from the two websites in parallel? Explain. 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No, the browser didn’t download the two images serially.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6.2.1. What is the server’s response (status code and phrase) in response to the initial HTTP GET message from your browser? 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Status Code - 200; Phrase - OK.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2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6.2.2. When your browser’s sends the HTTP GET message for the second time, what new field is included in the HTTP GET message? 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: Nothing is included in the HTTP GET message for the second time.Just the referer is changed to http://intranet.daiict.ac.in.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3" Type="http://schemas.openxmlformats.org/officeDocument/2006/relationships/image" Target="media/image9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1.jpg"/><Relationship Id="rId14" Type="http://schemas.openxmlformats.org/officeDocument/2006/relationships/image" Target="media/image7.jpg"/><Relationship Id="rId17" Type="http://schemas.openxmlformats.org/officeDocument/2006/relationships/footer" Target="footer1.xml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10.jp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