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F3D"/>
          <w:sz w:val="96"/>
          <w:szCs w:val="96"/>
        </w:rPr>
        <w:t xml:space="preserve">SpeakUp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44"/>
          <w:szCs w:val="44"/>
        </w:rPr>
        <w:t xml:space="preserve">Technical Requirements Document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AI Communication Coach — Architecture, Stack &amp; Integration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— Ready for Engineering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Author 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Senior Backend Architect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SpeakUp PRD v1.0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MVP Launch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Stack Philosophy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Zero-cost until revenue — every service free tier justified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Web-first (Next.js) — Mobile browser supported, no native app in V1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Confidential — Internal Engineering Use Only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Architect's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document is written with one hard constraint: INR 0 operating cost until the product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earns revenue. Every technology choice is backed by a free tier that covers MVP traffic.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Paid tiers are identified, with the exact trigger point at which you will need to upgrade.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service in this stack requires a credit card or upfront payment to start.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1. System Architecture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1.1 Architecture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SpeakUp uses a Serverless Jamstack architecture. The frontend is a Next.js application deployed on Vercel. The backend is Supabase (PostgreSQL + Auth + Storage + Edge Functions). All AI processing is done via external API calls from Supabase Edge Functions, not from the frontend directly. Audio never passes through the browser to an AI API — it always routes server-side for security and cost control.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Core Architecture in One Line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Browser (Next.js) --&gt; Supabase Edge Function --&gt; Groq Whisper (STT) + Groq LLaMA (Feedback) --&gt; Database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frontend never calls AI APIs directly. All AI calls are made from server-side Edge Functions.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protects API keys, enables rate limiting, and centralises cost control.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1.2 High-Level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System Components (Text Diagram):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                  USER BROWSER                   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Next.js 14 (App Router)  |  Tailwind CSS  |  shadcn/ui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MediaRecorder API  |  React State  |  PostHog Analytics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└────────────────────────────┬────────────────────────────────────┘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                     │ HTTPS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┌────────────────────────────▼────────────────────────────────────┐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               VERCEL EDGE NETWORK                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Next.js API Routes (auth, session, scenarios, progress)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Middleware (auth guard, rate limit headers)             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└────────────────────────────┬────────────────────────────────────┘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             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┌────────────────────────────▼────────────────────────────────────┐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                  SUPABASE                         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┌──────────────┐  ┌──────────────┐  ┌────────────────────┐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PostgreSQL  │  │   Supabase   │  │  Supabase Storage  │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 Database   │  │     Auth     │  │   (Audio Files)    │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└──────────────┘  └──────────────┘  └────────────────────┘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┌──────────────────────────────────────────────────────────┐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            Supabase Edge Functions (Deno)              │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 process-audio  |  generate-feedback  |  score-session  │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└───────────────┬──────────────────────────────────────────┘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└──────────────────┼──────────────────────────────────────────────┘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           │ Server-side AI API calls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┌──────────────────▼──────────────────────────────────────────────┐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             EXTERNAL AI SERVICES                      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┌──────────────────┐   ┌──────────────────────────────────┐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Groq API (Free) │   │  Google Gemini API (Free Tier)   │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Whisper STT     │   │  Feedback + Scenario Generation  │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│  LLaMA Feedback  │   │  (Fallback / Future V2)          │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└──────────────────┘   └──────────────────────────────────┘    │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1.3 Request Flow — Core Practice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User records audio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MediaRecorder API captures WebM/Opus in browser. Waveform shown via Web Audio API.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Upload to Supabase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calls Next.js API route POST /api/upload-audio. File compressed to &lt; 500KB/min, uploaded to Supabase Storage bucket "recordings". Returns a signed URL.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Trigger processing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route creates a row in sessions table with status="processing". Calls Supabase Edge Function process-audio asynchronously.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STT via Groq Whisper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 downloads audio from Storage. POSTs to Groq Whisper API. Returns full transcript + word timestamps.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Disfluency analysis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 runs disfluency detection algorithm on transcript (filler word count, silence gaps, WPM). Pure JS — zero cost.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AI feedback via Groq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 calls Groq LLaMA API with: transcript + disfluency data + scenario context + prior feedback. Returns structured JSON with score + ranked issues.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 Store results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Results written to sessions, scores, feedback_items tables. Session status updated to "complete".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 Frontend polls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polls GET /api/session/:id every 2 seconds. When status="complete", fetches and renders feedback UI.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9. User re-speaks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flow. Step 6 also receives previous attempts for delta comparison.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2. Zero-Cost Stack — Complete Justification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2.1 The Hard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Architecture Constraint #1: INR 0 Until Revenue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Every single service in this stack must have a free tier that covers the MVP traffic target.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MVP traffic target: 500 registered users, ~100 daily active users, ~300 sessions/day.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service requires a credit card to start. You create an account and build.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paid upgrade trigger for each service is documented so you know exactly when you will pay.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2.2 Complete Stack with Free Tier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/ Tool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 Limit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Upgrade Trigger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Vercel Hobby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 hosting for Next.js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Unlimited personal projects, 100GB bandwidth/month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you need commercial use or &gt; 100GB bandwidth — Vercel Pro $20/month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 DB + Auth + Storage + Edge Functions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500MB DB, 50K MAU, 5GB storage, 500K Edge Function calls/month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DB &gt; 500MB or MAU &gt; 50K — Supabase Pro $25/month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API (Free)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Whisper STT + LLaMA feedback generation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2,000 STT requests/day, 7,200 audio-seconds/hour. LLaMA: 14,400 RPD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sessions &gt; 2,000/day — Groq paid: Whisper $0.04/hour, LLaMA ~$0.05–0.09/1M tokens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feedback fallback + scenario generation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1,500 requests/day, 1M tokens/minute on Gemini 1.5 Flash (free)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primary (Groq) is rate-limited. Fallback only. Stay free for MVP.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Resend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Transactional email (magic links, reminders)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3,000 emails/month, 100/day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emails &gt; 3,000/month — Resend paid $20/month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PostHog Free (Cloud)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Analytics, funnel, session replay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1M events/month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events &gt; 1M/month — PostHog paid or self-host on Vercel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GitHub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 repository + CI/CD with GitHub Actions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Unlimited public/private repos, 2,000 CI minutes/month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for MVP. GitHub Actions free tier is more than enough.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Cloudflare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DNS + CDN + DDoS protection for custom domain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Unlimited bandwidth, free SSL, always-free plan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need to upgrade for MVP or even at scale.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Sentry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tracking and performance monitoring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5K errors/month, 10K performance units/month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errors &gt; 5K/month — Sentry paid $26/month or self-host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Razorpay (V2)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processing — UPI, card, netbanking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to activate. 2% transaction fee per payment.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monthly fee. Only pay 2% when money comes in. Activate in Month 4.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(OSS)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framework for full-stack web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Completely free, open-source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a cost.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Tailwind CSS (OSS)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Utility-first CSS styling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Completely free, open-source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a cost.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shadcn/ui (OSS)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Accessible UI component library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Completely free, open-source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a cost.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2.3 Why Groq Instead of OpenAI Whisper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Groq Whisper API (CHOSEN)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NONE. Costs $0.006/min from first call.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YES. 2,000 requests/day free. No credit card.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45–60 seconds for 1hr audio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8–15 seconds for 1hr audio (LPU hardware)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Excellent. Whisper Large v3.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model. Same accuracy.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Indian English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Handles well.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model — handles identically.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at scale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$0.006/min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$0.04/hour = $0.00067/min (9x cheaper)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Good quality. Not free. Avoid for MVP.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quality. Free to start. 9x cheaper at scale.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2.4 Why Groq LLaMA Instead of Claude / GPT-4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claude-sonnet-4-6 / GPT-4o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Groq LLaMA 3.3 70B (CHOSEN for MVP)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free tier. Claude: ~$3/1M tokens in. GPT-4o: $2.50/1M tokens in.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tier: 14,400 requests/day. LLaMA 70B on LPU hardware.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Excellent. Best reasoning for complex tasks.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Very good. Sufficient for structured feedback JSON output.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2–5 seconds typical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0.3–1 second (LPU hardware — extremely fast)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at scale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Claude: $3–15/1M tokens. GPT-4o: $2.50–10/1M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Groq: $0.59–0.79/1M tokens (6–15x cheaper)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Structured JSON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Excellent with function calling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Good with structured prompting and JSON mode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quality. Not free. Use in V2 for complex features.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to start. Fast. Cheap to scale. Right choice for MVP feedback loop.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V2 AI Upgrade Path: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When revenue comes in, upgrade Groq LLaMA to Claude claude-sonnet-4-6 (Anthropic) for richer feedback quality.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Claude Haiku is very cheap ($0.25/1M input tokens) and quality is much higher than LLaMA for nuanced coaching.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 Hindi-English V2 STT: Groq Whisper already handles Hinglish. No provider change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3. Frontend Responsibilities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+ Rationale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 — SSR, API routes, server components, and edge middleware in one framework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— type safety prevents bugs in the audio pipeline and AI response handling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— utility-first, consistent design system, no CSS files to maintain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shadcn/ui — accessible, unstyled Radix UI primitives styled with Tailwind. Copy-paste, no lock-in.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 — lightweight global state for session, user, recording status. No Redux overhead.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MediaRecorder API (browser-native). Web Audio API for waveform visualisation.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Hook Form + Zod — type-safe form validation with minimal re-renders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fetch() via Next.js server actions and API routes. No Axios needed.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 — open source, tree-shakeable, consistent icon set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 — React-native charts for SpeakScore progress visualisation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Framer Motion — smooth transitions for feedback reveal and score animations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3.2 Frontend Responsibilities — Full List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3.2.1 Audio Recording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mic permission using getUserMedia() with clear on-screen explanation before browser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Initialise MediaRecorder with { mimeType: "audio/webm;codecs=opus"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live waveform using Web Audio API AnalyserNode connected to the MediaStream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 timer based on scenario time limit. Warning indicator at 15 seconds remaining.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Hard stop at 3 minutes. Auto-save audio blob on stop.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Compress audio: use AudioContext.decodeAudioData + re-encode at lower bitrate if &gt; 2MB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Blob uploaded to Next.js API route as multipart/form-data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 all mic error states: NotAllowedError, NotFoundError, OverconstrainedError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3.2.2 Scenario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Scenario card: title, situation description, role context, time limit, difficulty badge, category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Scenario grid with filter bar: category (tab), difficulty (toggle), status (New / In Progress /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Scenario Generator form: textarea input, submit, loading state, preview generated scenario before starting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Scenario completion animation on reaching 85% score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3.2.3 Feedback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 state: animated spinner with rotating messages ("Listening to your recording...", "Analysing structure...", "Preparing your feedback...")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Feedback panel: show maximum 3 issue cards. Each card: issue title + 1-line explanation + technique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display: circular progress ring showing SpeakScore 0–100 with animated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Transcript panel: full text of spoken response with filler words highlighted in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Delta display on re-attempt: green arrows for improved metrics, grey for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Previous attempt comparison: side-by-side transcript diff (V2), score comparison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replay: HTML5 audio element with transcript synced (basic in V1, word-level in V2)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3.2.4 Progress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SpeakScore trend chart (Recharts LineChart) — last 7 days / 30 days / all time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Scenario completion grid: each scenario as a card with best score, attempt count, status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Streak display: current streak count + calendar heatmap (custom SVG or react-heatmap-grid)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Dimension radar chart: Clarity / Fluency / Confidence / Structure / Relevance (Recharts RadarChart)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replay list: each past session with date, scenario name, score, play button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3.2.5 Authentication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Landing page: hero, value proposition, 3 use case sections, CTA, social proof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Signup: name + email. Google OAuth button. Magic link email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Onboarding screen: single question "What do you want to improve?" — 5 options as tap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guard middleware: protect all /app/* routes. Redirect unauthenticated users to /login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3.3 Frontend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1.5 seconds on Jio 4G (measured with Lighthouse)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3.5 seconds on mid-range Android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upload initiation latency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300ms after user clicks "Done"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Polling interval (session status)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seconds. Stop after status="complete" or timeout=30s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JS bundle size (gzipped)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200KB initial load. Code-split by route.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behaviour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"You are offline — check your connection" banner. Do not crash.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4. Backend Responsibilities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4.1 Backend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backend is split into two layers: Next.js API Routes (for request/response operations) and Supabase Edge Functions (for async AI processing jobs). This split is intentional: Edge Functions run on Deno (V8 isolates) and are ideal for the long-running AI processing pipeline without blocking the user-facing API.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4.2 Next.js API Routes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Description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/api/auth/magic-link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 magic link email via Supabase 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/api/auth/google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Initiate Google OAuth flow via Supabase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/api/auth/callback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Handle OAuth and magic link callback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/api/user/profile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current user profile + onboarding goal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 /api/user/profile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name, language preference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/api/scenarios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scenarios with filters (category, difficulty, status)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/api/scenarios/:id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single scenario 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/api/scenarios/generate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AI-generate a custom scenario (calls Groq). Rate-limited: 3/day free, unlimited Pro.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/api/upload-audio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Accept multipart audio, validate, upload to Supabase Storage, create session row, trigger Edge Function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/api/session/:id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session status + results (polling endpoint)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/api/sessions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user sessions with pagination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/api/progress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Aggregate progress stats for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/api/scenarios/:id/history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attempts for a specific scenario by current user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/api/daily-challenge/complete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 daily challenge as done, update streak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/api/daily-challenge/today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today assigned scenario for daily challenge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4.3 Supabase Edge Functions — AI Processing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4.3.1 Function: process-audio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called via HTTP from Next.js API route after audio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Input: { session_id, audio_url, scenario_id, user_id, attempt_number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Download audio from Supabase Storage using signed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POST to Groq Whisper API → receive transcript + word_timestamps + language_detection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Run disfluency_analysis() — pure JS function (no external call):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 filler words: ["um","uh","like","basically","you know","so","right","okay"]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Detect silence gaps: gaps &gt; 1.5s in word_timestamps array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 WPM: word_count / (duration_seconds / 60)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 sentence completion rate from transcript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Call generate-feedback Edge Function with all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5: Update session row: status="complete", transcript, disfluency_data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4.3.2 Function: generate-feedback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called from process-audio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Input: { transcript, disfluency, scenario, attempt_number, previous_feedback[], previous_scores[]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Builds structured prompt for Groq LLaMA (see Section 8 for full prompt spec)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Calls Groq /openai/v1/chat/completions with JSON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schema: { composite_score, dimension_scores{clarity,fluency,confidence,structure,relevance}, issues[{rank,type,title,explanation,technique,severity}], delta_vs_previous, encouragement_message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Validates response schema. Retries once on malformed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Writes to scores and feedback_items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Falls back to Google Gemini API if Groq returns rate limit error (429)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4.3.3 Function: daily-challenge-scheduler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Supabase Cron — runs daily at 00:00 IST (18:30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active user: selects scenario based on their weakest dimension score from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Writes to daily_challenges table: { user_id, scenario_id, date, is_completed: false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Respects: does not assign a scenario the user completed at &gt; 85% in last 30 days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4.3.4 Function: cleanup-audio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Supabase Cron — runs daily at 02:00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Deletes audio files from Supabase Storage where created_at &lt; NOW() - INTERVAL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users: 30-day retention. Pro users (V2): 1-year retention based on plan_type.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session rows: audio_url = NULL for deleted files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4.4 Backend Business Logic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4.4.1 Scoring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SpeakScore Composite Formula: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 Interview / Classroom scenarios: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SpeakScore = (Clarity * 0.25) + (Fluency * 0.20) + (Confidence * 0.20) + (Structure * 0.20) + (Relevance * 0.15)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 Pitch / Sales scenarios: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SpeakScore = (Clarity * 0.20) + (Fluency * 0.15) + (Confidence * 0.20) + (Structure * 0.20) + (Relevance * 0.15) + (Persuasion * 0.10)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dimension scores are 0–100 from Groq LLaMA output.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Composite is rounded to nearest integer. Stored as integer in DB.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4.4.2 Staged Feedback Selection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returns up to 7 ranked issues per attempt.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Attempt 1: system selects issues ranked 1–2 only (never more than 2 on first attempt)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Attempt 2+: if both shown issues improved (score delta &gt; +5), surface issues ranked 3–4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no improvement on shown issues after Attempt 3: surface an alternative "scaffold" technique instead of new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Maximum 3 issues shown at any single pass — enforced at application layer, not AI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Completion: scenario marked complete when composite_score &gt;= 85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4.4.3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users: max 5 sessions per day, max 3 AI scenario generations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Implemented via Supabase RLS + server-side count check in API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 header returned in API response: X-Sessions-Remaining: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429 response with JSON: { error: "daily_limit_reached", resets_at: "ISO timestamp" }</w:t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5. Database Schema Proposal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5.1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tables use UUID primary keys. Row Level Security (RLS) is enabled on all user-data tables — users can only read/write their own rows. The schema is designed for Supabase/PostgreSQL. Migration files are generated with Supabase CLI.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5.2 Complete Schema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users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email         TEXT UNIQUE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name        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plan_type     TEXT DEFAULT "free" CHECK (plan_type IN ("free","pro")),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onboarding_goal TEXT,   -- "interview" | "pitch" | "classroom" | "daily" | "public"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lang_pref     TEXT DEFAULT "en" CHECK (lang_pref IN ("en","hi_en")),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created_at    TIMESTAMPTZ DEFAULT NOW(),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last_active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scenarios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title        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description    TEXT NOT NULL,   -- full situation prompt shown to user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category       TEXT NOT NULL,   -- "interview"|"pitch"|"classroom"|"daily"|"public"|"debate"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difficulty     TEXT NOT NULL,   -- "beginner"|"intermediate"|"advanced"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time_limit_sec INTEGER NOT NULL DEFAULT 60,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language       TEXT DEFAULT "en",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is_seed        BOOLEAN DEFAULT TRUE,   -- FALSE for AI-generated custom scenarios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created_by     UUID REFERENCES users(id),  -- NULL for seed scenarios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success_hint   TEXT,   -- what a good response looks like (used in AI prompt)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created_at  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sessions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user_id     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scenario_id      UUID NOT NULL REFERENCES scenarios(id),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attempt_number   INTEGER NOT NULL DEFAULT 1,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status           TEXT DEFAULT "processing" CHECK (status IN ("processing","complete","error","timeout")),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audio_url        TEXT,      -- Supabase Storage path (nulled after 30-day cleanup)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transcript     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duration_sec     INTEGER,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disfluency_data  JSONB,     -- { filler_count, filler_words[], silence_gaps[], wpm, sentence_completion_rate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error_message  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created_at       TIMESTAMPTZ DEFAULT NOW(),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completed_at     TIMESTAMPTZ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scores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session_id       UUID NOT NULL REFERENCES sessions(id)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user_id     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scenario_id      UUID NOT NULL REFERENCES scenarios(id),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attempt_number   INTEGER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clarity          INTEGER NOT NULL CHECK (clarity BETWEEN 0 AND 100),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fluency          INTEGER NOT NULL CHECK (fluency BETWEEN 0 AND 100),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confidence       INTEGER NOT NULL CHECK (confidence BETWEEN 0 AND 100),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structure        INTEGER NOT NULL CHECK (structure BETWEEN 0 AND 100),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relevance        INTEGER NOT NULL CHECK (relevance BETWEEN 0 AND 100),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persuasion       INTEGER CHECK (persuasion BETWEEN 0 AND 100),  -- NULL for non-pitch scenarios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composite        INTEGER NOT NULL CHECK (composite BETWEEN 0 AND 100),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created_at    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feedback_items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feedback_items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session_id       UUID NOT NULL REFERENCES sessions(id)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user_id     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rank             INTEGER NOT NULL,   -- 1 = highest priority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issue_type       TEXT NOT NULL,      -- "filler_words"|"pace"|"structure"|"clarity"|"confidence"|"relevance"|"vocabulary"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issue_title    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explanation      TEXT NOT NULL,      -- 1-sentence plain English explanation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technique        TEXT NOT NULL,      -- 1 concrete actionable fix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severity         TEXT NOT NULL,      -- "high"|"medium"|"low"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was_shown        BOOLEAN DEFAULT FALSE,  -- TRUE if shown to user in this pass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is_resolved      BOOLEAN DEFAULT FALSE,  -- TRUE if improved in next attempt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created_at    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Tables: streaks, completions, daily_challenges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streaks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user_id          UUID PRIMARY KEY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current_streak   INTEGER DEFAULT 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longest_streak   INTEGER DEFAULT 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last_active_date DATE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scenario_completions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user_id     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scenario_id      UUID NOT NULL REFERENCES scenarios(id),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best_score       INTEGER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total_attempts   INTEGER NOT NULL DEFAULT 1,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completed_at     TIMESTAMPTZ DEFAULT NOW(),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UNIQUE(user_id, scenario_id)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TABLE daily_challenges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id 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user_id     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scenario_id      UUID NOT NULL REFERENCES scenarios(id),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challenge_date   DATE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is_completed     BOOLEAN DEFAULT FALSE,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completed_at     TIMESTAMPTZ,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UNIQUE(user_id, challenge_date)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5.3 Key Indexes for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Sessions lookup by user (dashboard, history)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idx_sessions_user_id ON sessions(user_id);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idx_sessions_user_scenario ON sessions(user_id, scenario_id);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Scores lookup for progress calculations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idx_scores_user_id ON scores(user_id);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idx_scores_user_date ON scores(user_id, created_at DESC);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Feedback lookup per session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idx_feedback_session ON feedback_items(session_id);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Completions lookup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idx_completions_user ON scenario_completions(user_id);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Daily challenge lookup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INDEX idx_daily_user_date ON daily_challenges(user_id, challenge_date);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6. API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6.1 API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RESTful conventions: GET for reads, POST for creates, PATCH for updates, DELETE for deletes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responses return JSON with consistent envelope: { data: {}, error: null, meta: {}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format: { data: null, error: { code: "string", message: "string", status: 400 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authenticated routes validate JWT from Supabase Auth cookie or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routes are Next.js API Routes (app/api/) — deployed as Vercel serverless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limiting: via Supabase RLS count checks — no external rate limit service needed in MVP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6.2 Key API Contracts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/api/upload-audio — 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Request: multipart/form-data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Fields: audio_file (Blob, WebM/Opus), scenario_id (string), attempt_number (integer)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Response 202 Accepted: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"data":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"session_id": "uuid",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"status": "processing",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"estimated_wait_sec": 15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"error": null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Response 429 Rate Limited: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"data":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"error":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"code": "daily_limit_reached",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"message": "You have used your 5 free sessions today. Upgrade to Pro for unlimited practice.",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"status": 429,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"resets_at": "2026-06-16T00:00:00+05:30"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/api/session/:id — Polling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Status: "processing" — frontend continues polling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 "data": { "session_id": "uuid", "status": "processing" }, "error": null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Status: "complete" — frontend renders feedback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"data":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"session_id": "uuid",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"status": "complete",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"transcript": "string",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"score":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"composite": 72,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"clarity": 75, "fluency": 68, "confidence": 70,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"structure": 73, "relevance": 74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"delta":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"composite": +8,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"filler_words": -4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"feedback": [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"rank": 1,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"issue_title": "Too many filler words",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"explanation": "You said um 7 times, which breaks the listener's focus.",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"technique": "Replace each um with a 1-second pause. Pause on purpose."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"rank": 2,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"issue_title": "Weak opening sentence",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"explanation": "You started with your name, not with the problem you solve.",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"technique": "Open with: 'The problem I am solving is...' — lead with value."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],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"encouragement": "Much better pace than your last attempt. Keep going.",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"audio_url": "signed_url_for_replay"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"error": null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7. Authentication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7.1 Auth Provider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Authentication is handled entirely by Supabase Auth. It provides: magic link email login, Google OAuth, JWT session management, and Row Level Security integration. Zero configuration needed beyond enabling providers in the Supabase dashboard.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7.2 Auth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Magic Link (Default)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enters email. POST to Supabase Auth signInWithOtp(). User receives email from Resend (custom sender domain). Clicks link. Supabase issues JWT. Stored in httpOnly cookie by Next.js middleware.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clicks "Continue with Google". Redirect to Supabase OAuth flow. Callback handled at /api/auth/callback. JWT issued and stored. No additional setup required.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client auto-refreshes JWT. Next.js middleware reads cookie on every request. Server-side rendering works with authenticated state.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Guard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middleware.ts checks for valid Supabase session on all /app/* routes. Unauthenticated users redirected to /login with redirect_to param.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signOut() clears session. Cookie cleared. Redirect to landing page.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7.3 Row 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Core RLS Policies (enable on all tables):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Users: own row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POLICY "users_own_row" ON users FOR ALL USING (auth.uid() = 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Sessions: own sessions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POLICY "sessions_own" ON sessions FOR ALL USING (auth.uid() = user_id);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Scenarios: read all (seed + own custom), write own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POLICY "scenarios_read" ON scenarios FOR SELECT USING (is_seed = TRUE OR auth.uid() = created_by);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POLICY "scenarios_write" ON scenarios FOR INSERT WITH CHECK (auth.uid() = created_by);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Scores + Feedback: own data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POLICY "scores_own" ON scores FOR ALL USING (auth.uid() = user_id);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POLICY "feedback_own" ON feedback_items FOR ALL USING (auth.uid() = user_id);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8. AI Integration — Complete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8.1 AI Services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Task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(MVP)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(V2 Upgrade)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(MVP)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Whisper Large v3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Whisper (same)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(2K req/day)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Feedback Generation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LLaMA 3.3 70B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claude-sonnet-4-6 (Anthropic)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(14.4K req/day)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Scenario Generation (AI)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LLaMA 3.3 70B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Haiku (cheaper + better)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(shared limit)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Fallback STT + Feedback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Gemini 2.0 Flash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(1.5K req/day)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Hindi-English STT (V2)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Whisper (Hinglish support)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paid: $0.04/hr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Emotion Detection (V3)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in scope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Hume AI or custom model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Real-time coaching (V3)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in scope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real-time + WebSocket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8.2 Groq STT Integration — Code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Edge Function: Groq Whisper Call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const formData = new FormData();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formData.append("file", audioBlob, "recording.webm");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formData.append("model", "whisper-large-v3-turbo");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formData.append("response_format", "verbose_json");  // includes word timestamps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formData.append("language", "en");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const response = await fetch("https://api.groq.com/openai/v1/audio/transcriptions",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method: "POST",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headers: { "Authorization": `Bearer ${Deno.env.get("GROQ_API_KEY")}`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body: formData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});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const { text, words, duration } = await response.json();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words: [{ word, start, end }] — used for silence gap detection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8.3 Groq LLaMA Feedback Prompt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System Prompt: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are a professional communication coach for students and young professionals in India.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Your feedback is always warm, specific, and actionable — never harsh or overwhelming.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analyse spoken communication attempts and return structured JSON only.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show empathy. You celebrate improvement. You give one technique at a time.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User Prompt Template: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SCENARIO: {scenario.description}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SCENARIO_TYPE: {scenario.category}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TIME_LIMIT: {scenario.time_limit_sec} seconds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SUCCESS_HINT: {scenario.success_hint}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TRANSCRIPT (Attempt {attempt_number}): {transcript}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DISFLUENCY DATA: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 Filler words: {disfluency.filler_count} total | Words: {disfluency.filler_words}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 Long pauses (&gt;1.5s): {disfluency.silence_gaps.length} pauses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 Speaking rate: {disfluency.wpm} WPM (ideal: 120-160 WPM)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 Actual duration: {disfluency.duration_sec}s of {scenario.time_limit_sec}s allowed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{previous_context}  // only included from attempt 2 onwards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PREVIOUS_SCORES: { composite: N, clarity: N, ...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PREVIOUS_FEEDBACK_SHOWN: ["issue_title_1", "issue_title_2"]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 ONLY valid JSON matching this exact schema. No markdown, no explanation.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Required JSON Response Schema: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"composite_score": 0-100,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"dimension_scores":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"clarity": 0-100,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"fluency": 0-100,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"confidence": 0-100,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"structure": 0-100,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"relevance": 0-100,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"persuasion": 0-100 // only for pitch/sales scenarios, else null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"issues": [  // ranked 1=highest priority, max 7 items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"rank": 1,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"issue_type": "filler_words|pace|structure|clarity|confidence|relevance|vocabulary",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"issue_title": "short title (max 5 words)",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"explanation": "one sentence, plain English, empathetic",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"technique": "one concrete, actionable technique to fix this immediately",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"severity": "high|medium|low"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],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"delta_vs_previous": {  // null on first attempt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"composite": +/- integer,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"filler_words_reduced": integer,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"improved_issues": ["list of issue_types that improved"]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},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"encouragement_message": "1-2 sentence warm message acknowledging effort and noting specific improvement"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8.4 Groq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Fallback 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STT returns 429 (rate limit)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after 60 seconds. If still 429, call Google Gemini audio API for transcription.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LLaMA returns 429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Immediately call Google Gemini 1.5 Flash with same prompt. Same JSON schema expected.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 APIs fail or timeout &gt; 30s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session status = "timeout". Send email via Resend: "Your analysis will arrive shortly." Retry async in 5 minutes.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Malformed JSON from LLaMA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once with explicit instruction: "Your last response was not valid JSON. Respond with ONLY the JSON object." If still invalid, return default scaffold feedback.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file corrupt / unreadable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400 to frontend immediately. Do not call STT. Show: "We could not process that recording. Please try again."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9. Third-Party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9.1 Complete Dependency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Groq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Whisper STT + LLaMA feedback (primary AI)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2K STT req/day, 14.4K LLM req/day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 — rate limits. Fallback exists.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fallback (STT + feedback)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1.5K req/day Gemini 1.5 Flash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fallback only.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 + Auth + Storage + Edge Functions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500MB DB, 50K MAU, 5GB storage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open source, self-hostable if needed.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 hosting + serverless functions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Hobby plan. Non-commercial.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 — Hobby plan is non-commercial. Switch to Railway if needed.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3K emails/month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easy to swap to SendGrid, Postmark.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PostHog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 + session replay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1M events/month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self-hostable on Vercel if needed.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DNS + CDN + SSL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free plan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 — always-free tier with no limits.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Free: 5K errors/month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easy to replace with LogRocket, Datadog.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Razorpay (V2)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2% per transaction, no monthly fee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only activated in V2.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9.2 Dependency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Key Risk: Vercel Hobby is non-commercial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Vercel Hobby plan terms say it is for personal, non-commercial use.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means once you launch publicly and intend to earn revenue, you need Vercel Pro ($20/month).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MITIGATION PLAN: During free-only phase (Months 1-3), Vercel Hobby is fine.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When you launch the Pro paid plan (Month 4), switch to Vercel Pro OR move to Railway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(Railway free tier: $5 free credit/month, then $5/month — also very cheap).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Alternative: Deploy Next.js on Railway or Render (both have free tiers with no commercial restrictions).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10. Scalability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10.1 MVP Scale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MVP Target (Month 3)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100–150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Sessions per day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300–400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 concurrent 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30–50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files stored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~9,000 files (30 days * 300/day, then cleanup)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size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100MB (well within 500MB free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 calls/month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~15,000 (within 500K free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 used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~4GB (&lt; 5GB free tier if audio compressed well)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10.2 Bottleneck Analysis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Bottleneck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Groq STT rate limit (2K req/day)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~300+ sessions/day (Months 2-3)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Gemini fallback handles overflow. At revenue, upgrade Groq: $0.04/hr is extremely cheap.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DB 500MB limit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~50K sessions stored (Month 6+)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Archive old sessions to Supabase Storage as JSON. Upgrade to Pro $25/month when approaching limit.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50K MAU limit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50K registered users (Year 1+)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Excellent problem to have. Upgrade to Supabase Pro $25/month.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serverless timeout (10s Hobby)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Audio upload routes can exceed 10s on slow uploads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async pattern: upload triggers Edge Function, API route returns 202 immediately. No timeout risk.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Audio storage costs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high volume (1000+ sessions/day)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30-day auto-cleanup keeps storage under control. Average file: 300KB. 30K files = ~9GB.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Edge Function cold starts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First request after idle period (~200ms delay)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Acceptable for async processing. User sees loading state anyway.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10.3 Scaling Path (When Revenue Comes)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Upgrade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4 — First revenue (INR 5,000 MRR)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Activate Razorpay. Switch to Vercel Pro ($20/month). Keep Supabase free.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6 — 1,000 WAP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 Supabase Pro ($25/month). Upgrade Groq to paid ($0.04/hr STT). Start using Claude Haiku for richer feedback.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9 — 5,000 WAP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Redis (Upstash free tier → paid) for session caching. Consider CDN for audio upload (Cloudflare R2 — $0.015/GB storage).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12 — 20,000 WAP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Evaluate moving AI processing to dedicated queue (BullMQ on Railway). Consider self-hosting Whisper on GPU for cost savings.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 2 — B2B launch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multi-tenancy to DB schema (org_id on relevant tables). Build admin dashboard. Potential AWS/GCP move for enterprise SLA.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11. All Websites and Pages to Build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11.1 V1 MVP — Complete Page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 (Landing Page)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Hero, value prop, 3 use-case sections, testimonial placeholders, pricing preview, footer with links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magic link form + Google OAuth button + brief privacy note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/signup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as login (Supabase handles both with one form)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Single-screen goal selection (5 tap cards). Sets onboarding_goal. Redirect to /app/practice.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/app/practice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logged-in page. Daily challenge card + scenario category grid + recent scenarios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/app/practice/[scenario-id]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scenario practice page: scenario card + recording interface + feedback panel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/app/practice/generate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scenario generator: textarea input + generate button + preview + start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/app/progress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Dashboard: SpeakScore trend + scenario grid + streak + dimension radar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/app/progress/[session-id]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Individual session replay: audio player + transcript + feedback history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/app/scenarios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scenario browser with filters and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/app/settings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Profile, language preference, notification opt-in, delete account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/pricing (V2)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vs Pro comparison table + Razorpay checkout + FAQ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/about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story, founder note, mission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/privacy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privacy policy — especially audio data retention policy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/terms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Terms of service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/404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not found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/500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error page with retry option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11.2 V2 Additional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/pricing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pricing page. Free vs Pro comparison. Razorpay UPI checkout integration.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/app/challenge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speaking challenge dedicated page with streak counter and challenge history.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/app/scenarios/[category]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Category-specific pages (interview, pitch, etc.) with curated scenario sets.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/app/leaderboard (optional)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Anonymous leaderboard — opt-in only. Shows top SpeakScores.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/b2b (landing)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 landing page for placement cells and colleges. Separate from main product.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/b2b/demo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Demo request form for institutional leads.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 (B2B)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Institute admin dashboard — student roster, aggregate scores, usage reports.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12. MVP Build Order — Sprint by Sprint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12.1 Pre-Build Setup (Day 1–3, Free, No Code)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GitHub repository (private). Set up main and dev branches.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Supabase project. Enable Google Auth. Set up magic link email with Resend.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Vercel account. Connect GitHub repo. Deploy empty Next.js app to verify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Groq account. Get API key. Test Whisper with a sample audio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Google Cloud account. Enable Gemini API. Get API key for fallback.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PostHog account. Get project API 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Register domain. Point DNS to Cloudflare. Set up SSL.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5803D"/>
          <w:sz w:val="22"/>
          <w:szCs w:val="22"/>
        </w:rPr>
        <w:t xml:space="preserve">Total setup cost: INR 0. All free. Time: 1 day.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12.2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1: Foundation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14 project. Supabase schema (all tables). Auth (magic link + Google). Protected routing. Basic layout, nav, responsive shell. Landing page structure.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2: Audio Pipeline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MediaRecorder in browser. WebM/Opus capture. Waveform visualiser. Upload to Supabase Storage. Groq Whisper integration. Transcript display. All error states handled.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3: AI Feedback Engine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Edge Functions: process-audio, generate-feedback. Groq LLaMA feedback. Disfluency detection algorithm. Score calculation. Staged feedback UI (2–3 issues). Retry loop. Delta comparison.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4: Progress +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Weeks 7–8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history DB queries. Dashboard page. SpeakScore trend chart. Dimension radar. Session replay. Streak tracking. Daily challenge scheduler cron.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5: Scenarios + AI Generator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Weeks 9–10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30 seed scenarios in DB. Scenario browse + filter UI. AI scenario generator (Groq). Custom scenario save. Scenario completion flow. Onboarding flow.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6: Polish + Hardening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Weeks 11–12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edge cases handled. Performance testing on Jio 4G + Redmi. Gemini fallback tested. 30-day audio cleanup cron. PostHog events wired. Sentry error tracking. Beta launch to 50 users.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12.3 Environment Variables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All secrets go in Vercel Environment Variables + Supabase Vault. Never in code.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Supabase (from Supabase dashboard)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NEXT_PUBLIC_SUPABASE_URL=https://xxx.supabase.co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NEXT_PUBLIC_SUPABASE_ANON_KEY=xxx  // public, safe in browser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SUPABASE_SERVICE_ROLE_KEY=xxx       // secret, server-side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AI APIs (server-side only, never exposed to browser)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GROQ_API_KEY=xxx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GOOGLE_GEMINI_API_KEY=xxx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Email (server-side only)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RESEND_API_KEY=xxx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Analytics (public, safe in browser)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NEXT_PUBLIC_POSTHOG_KEY=xxx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NEXT_PUBLIC_POSTHOG_HOST=https://app.posthog.com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App config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NEXT_PUBLIC_APP_URL=https://yourdomain.com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AUDIO_RETENTION_DAYS=30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FREE_SESSIONS_PER_DAY=5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13. Future Version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13.1 V2 Technical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Technical Approach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Hindi-English STT (Hinglish)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Whisper already handles code-switching. Change language param to "hi" or omit (auto-detect). Test accuracy on real Hinglish speech before launch.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AI Conversation Partner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server (Supabase Realtime or Ably free tier). Groq real-time streaming. Text-to-speech: ElevenLabs free tier (10K chars/month) or browser Web Speech API (free, no API needed).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claude-sonnet-4-6 Upgrade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 Groq LLaMA in generate-feedback Edge Function with Anthropic Claude API. Structured output via tool_use. Better reasoning, richer feedback.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API route creates Razorpay order. Webhook endpoint validates payment. Supabase updates user plan_type = "pro". All within existing stack.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 Admin Dashboard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Supabase schema: organisations, memberships tables. RLS policies for org-level data access. Admin pages at /admin/* protected by role check.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(Expo) sharing logic from Next.js. Same Supabase backend. Same API routes. New audio recording via Expo AV. No new backend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13.2 V3 Architecture — Advanced AI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Agent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Architecture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Personalized Learning Path 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Edge Function runs weekly. Analyses all user sessions. Calls Claude claude-sonnet-4-6 to generate personalised 4-week improvement plan JSON. Stored in learning_paths table. Displayed in dashboard.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Emotion Detection 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file → Hume AI Expression API (has free tier) → emotion scores per sentence. Overlay on transcript view. Requires new DB column in sessions.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Coaching 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stream from browser mic → Groq streaming STT → micro-feedback triggers via Claude tool calls → TTS response in &lt; 800ms. Architecture: browser → Ably WebSocket → Edge Function → Groq stream → response.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 Follow-up 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user speaks → Claude generates contextual follow-up question based on the response gap → TTS → user answers again. Full interview simulation loop.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Scenario Intelligence 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batch job: analyse which scenarios have highest completion rates, which generate best improvement, and auto-rank scenario difficulty. Updates difficulty labels in DB.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14. Security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14.1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Protection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AI API keys (Groq, Gemini) are server-side only. Never in NEXT_PUBLIC_ variables. Never returned in API responses.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Privacy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files in Supabase Storage are in a private bucket. Access only via signed URLs with 1-hour expiry. RLS prevents cross-user access.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Retention Policy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Auto-delete after 30 days (free users). Displayed prominently in privacy policy and mic permission modal. User can manually delete from settings.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API route inputs validated with Zod schemas. Max file size: 10MB. Accepted MIME types: audio/webm, audio/mp4. Reject all others with 415.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user session limit enforced server-side. IP-level rate limit on auth endpoints via Supabase built-in auth rate limiting.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App Router + Supabase Auth handles CSRF via cookie SameSite=Strict and PKCE for OAuth flows.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Policy for AI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Claude/Groq system prompt explicitly instructs: no harmful content, no personal data in feedback, stay in coach role. Output reviewed against schema before storage.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 Only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enforces HTTPS. Cloudflare provides additional SSL termination. HTTP redirected to HTTPS.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15. Appendix —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15.1 Free Tier Summary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What You Get for INR 0 Per Month at MVP Launch: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Vercel Hobby:      Unlimited deploys. 100GB bandwidth. Global CDN. Custom domain.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Supabase Free:     500MB PostgreSQL. 50,000 MAU. 5GB storage. 500K Edge Function calls.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Groq Free:         2,000 STT requests/day. 14,400 LLaMA requests/day. No credit card.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Gemini Free:       1,500 Gemini 1.5 Flash requests/day. Fallback only.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Resend Free:       3,000 emails/month (magic links + reminders).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PostHog Free:      1,000,000 analytics events/month.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GitHub Free:       Unlimited repos. 2,000 CI/CD minutes/month.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Cloudflare Free:   DNS + CDN + DDoS + SSL. Always free.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Sentry Free:       5,000 errors/month.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Total Monthly Cost for MVP: INR 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First payment triggered: When you launch Pro plan (Month 4) — Vercel Pro $20/month.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15.2 Groq API Rate Limits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Free Tier Limits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 Large v3 (STT)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 requests/day, 7,200 audio-seconds/hour (= 2 hours of audio/hour)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 3.3 70B (feedback)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14,400 requests/day, 30 req/min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 3.1 8B (fast, cheaper)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14,400 req/day, 30 req/min — use for scenario generation (lighter task)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15.3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speakup/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app/                          # Next.js 14 App Router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(auth)/login/             # Auth pages (no sidebar layout)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(auth)/signup/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(auth)/onboarding/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(app)/practice/           # Main app pages (with sidebar)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(app)/practice/[id]/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(app)/progress/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(app)/scenarios/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(app)/settings/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api/                      # Next.js API Routes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auth/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upload-audio/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session/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scenarios/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└── progress/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components/                   # Shared React components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ui/                       # shadcn/ui components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audio/                    # Recorder, Waveform, Player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feedback/                 # FeedbackCard, ScoreRing, DeltaBadge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scenarios/                # ScenarioCard, ScenarioGrid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charts/                   # SpeakScoreChart, RadarChart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lib/                          # Utilities and clients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supabase/                 # Supabase client (server + browser)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groq/                     # Groq API wrappers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gemini/                   # Gemini fallback wrappers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disfluency/               # Pure JS disfluency analyser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scoring/                  # SpeakScore calculation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supabase/                     # Supabase config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migrations/               # SQL migration files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functions/                # Edge Functions (Deno)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process-audio/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generate-feedback/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├── daily-challenge-scheduler/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    └── cleanup-audio/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types/                        # TypeScript type definitions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middleware.ts                 # Auth guard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└── .env.local                   # Local env (never commit)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SpeakUp  |  TRD v1.0  |  Confidential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after="0" w:before="8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SpeakUp  |  Technical Requirements Document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2026-06-17T05:05:16.389Z</dcterms:created>
  <dcterms:modified xsi:type="dcterms:W3CDTF">2026-06-17T05:05:16.400Z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