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2C0C" w14:textId="77777777" w:rsidR="00C5370F" w:rsidRDefault="003910C6" w:rsidP="00A025F5">
      <w:pPr>
        <w:jc w:val="center"/>
        <w:rPr>
          <w:rFonts w:ascii="Times New Roman" w:hAnsi="Times New Roman" w:cs="Times New Roman"/>
          <w:sz w:val="26"/>
          <w:szCs w:val="26"/>
        </w:rPr>
      </w:pPr>
      <w:r w:rsidRPr="00A025F5">
        <w:rPr>
          <w:rFonts w:ascii="Times New Roman" w:hAnsi="Times New Roman" w:cs="Times New Roman"/>
          <w:b/>
          <w:bCs/>
          <w:sz w:val="40"/>
          <w:szCs w:val="40"/>
        </w:rPr>
        <w:t>Đánh giá chung:</w:t>
      </w:r>
      <w:r w:rsidRPr="00A025F5">
        <w:rPr>
          <w:rFonts w:ascii="Times New Roman" w:hAnsi="Times New Roman" w:cs="Times New Roman"/>
          <w:sz w:val="26"/>
          <w:szCs w:val="26"/>
        </w:rPr>
        <w:br/>
      </w:r>
      <w:r w:rsidRPr="00A025F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37F20E" wp14:editId="764C8675">
            <wp:extent cx="9204960" cy="5337107"/>
            <wp:effectExtent l="0" t="0" r="0" b="0"/>
            <wp:docPr id="265830875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30875" name="Picture 1" descr="A picture containing text, screenshot, number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3874" cy="53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63BE" w14:textId="1F8A65E1" w:rsidR="00C5370F" w:rsidRPr="00C5370F" w:rsidRDefault="00C5370F" w:rsidP="00C5370F">
      <w:pPr>
        <w:rPr>
          <w:rFonts w:ascii="Times New Roman" w:hAnsi="Times New Roman" w:cs="Times New Roman"/>
          <w:sz w:val="26"/>
          <w:szCs w:val="26"/>
        </w:rPr>
      </w:pPr>
      <w:r w:rsidRPr="00C5370F">
        <w:rPr>
          <w:rFonts w:ascii="Times New Roman" w:hAnsi="Times New Roman" w:cs="Times New Roman"/>
          <w:b/>
          <w:bCs/>
          <w:sz w:val="26"/>
          <w:szCs w:val="26"/>
        </w:rPr>
        <w:t xml:space="preserve">Tổng quát: </w:t>
      </w:r>
      <w:r>
        <w:rPr>
          <w:rFonts w:ascii="Times New Roman" w:hAnsi="Times New Roman" w:cs="Times New Roman"/>
          <w:sz w:val="26"/>
          <w:szCs w:val="26"/>
        </w:rPr>
        <w:t>nhìn chung, project của nhóm hoàn thành ở tầm mức trung bình-khá, còn cần cải thiện và hoàn thành thêm nhiều thứ.</w:t>
      </w:r>
    </w:p>
    <w:p w14:paraId="04B7B5C3" w14:textId="6B3F71CB" w:rsidR="00A025F5" w:rsidRPr="00A025F5" w:rsidRDefault="003910C6" w:rsidP="00A025F5">
      <w:pPr>
        <w:jc w:val="center"/>
        <w:rPr>
          <w:rFonts w:ascii="Times New Roman" w:hAnsi="Times New Roman" w:cs="Times New Roman"/>
          <w:sz w:val="26"/>
          <w:szCs w:val="26"/>
        </w:rPr>
      </w:pPr>
      <w:r w:rsidRPr="00A025F5">
        <w:rPr>
          <w:rFonts w:ascii="Times New Roman" w:hAnsi="Times New Roman" w:cs="Times New Roman"/>
          <w:b/>
          <w:bCs/>
          <w:sz w:val="40"/>
          <w:szCs w:val="40"/>
        </w:rPr>
        <w:t>Đánh giá chéo:</w:t>
      </w:r>
      <w:r w:rsidRPr="00A025F5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TableGrid"/>
        <w:tblW w:w="14510" w:type="dxa"/>
        <w:tblLook w:val="04A0" w:firstRow="1" w:lastRow="0" w:firstColumn="1" w:lastColumn="0" w:noHBand="0" w:noVBand="1"/>
      </w:tblPr>
      <w:tblGrid>
        <w:gridCol w:w="3627"/>
        <w:gridCol w:w="3627"/>
        <w:gridCol w:w="3628"/>
        <w:gridCol w:w="3628"/>
      </w:tblGrid>
      <w:tr w:rsidR="00A025F5" w:rsidRPr="00A025F5" w14:paraId="6116CB81" w14:textId="77777777" w:rsidTr="00C5370F">
        <w:trPr>
          <w:trHeight w:val="1457"/>
        </w:trPr>
        <w:tc>
          <w:tcPr>
            <w:tcW w:w="3627" w:type="dxa"/>
            <w:tcBorders>
              <w:tl2br w:val="single" w:sz="4" w:space="0" w:color="auto"/>
            </w:tcBorders>
          </w:tcPr>
          <w:p w14:paraId="626D42E0" w14:textId="2983941E" w:rsidR="00A025F5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Thành viên</w:t>
            </w:r>
          </w:p>
          <w:p w14:paraId="0EA73D09" w14:textId="77777777" w:rsidR="00C5370F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46F35B" w14:textId="77777777" w:rsidR="00C5370F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4B5D59" w14:textId="018B6605" w:rsidR="00C5370F" w:rsidRPr="00A025F5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đánh giá</w:t>
            </w:r>
          </w:p>
        </w:tc>
        <w:tc>
          <w:tcPr>
            <w:tcW w:w="3627" w:type="dxa"/>
          </w:tcPr>
          <w:p w14:paraId="2048C1A7" w14:textId="64D8FFFF" w:rsidR="00A025F5" w:rsidRPr="00A025F5" w:rsidRDefault="00A025F5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25F5">
              <w:rPr>
                <w:rFonts w:ascii="Times New Roman" w:hAnsi="Times New Roman" w:cs="Times New Roman"/>
                <w:sz w:val="26"/>
                <w:szCs w:val="26"/>
              </w:rPr>
              <w:t>Ngô Vũ Đức Duy</w:t>
            </w:r>
          </w:p>
        </w:tc>
        <w:tc>
          <w:tcPr>
            <w:tcW w:w="3628" w:type="dxa"/>
          </w:tcPr>
          <w:p w14:paraId="2239DE7E" w14:textId="0A4EE88E" w:rsidR="00A025F5" w:rsidRPr="00A025F5" w:rsidRDefault="00A025F5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25F5">
              <w:rPr>
                <w:rFonts w:ascii="Times New Roman" w:hAnsi="Times New Roman" w:cs="Times New Roman"/>
                <w:sz w:val="26"/>
                <w:szCs w:val="26"/>
              </w:rPr>
              <w:t>Nguyễn Hoàng Tân</w:t>
            </w:r>
          </w:p>
        </w:tc>
        <w:tc>
          <w:tcPr>
            <w:tcW w:w="3628" w:type="dxa"/>
          </w:tcPr>
          <w:p w14:paraId="21194272" w14:textId="6417196C" w:rsidR="00A025F5" w:rsidRPr="00A025F5" w:rsidRDefault="00A025F5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25F5">
              <w:rPr>
                <w:rFonts w:ascii="Times New Roman" w:hAnsi="Times New Roman" w:cs="Times New Roman"/>
                <w:sz w:val="26"/>
                <w:szCs w:val="26"/>
              </w:rPr>
              <w:t>Nguyễn Tiến Đạt</w:t>
            </w:r>
          </w:p>
        </w:tc>
      </w:tr>
      <w:tr w:rsidR="00C5370F" w:rsidRPr="00A025F5" w14:paraId="5775E053" w14:textId="77777777" w:rsidTr="00C5370F">
        <w:trPr>
          <w:trHeight w:val="1398"/>
        </w:trPr>
        <w:tc>
          <w:tcPr>
            <w:tcW w:w="3627" w:type="dxa"/>
          </w:tcPr>
          <w:p w14:paraId="428A07A1" w14:textId="3DA29342" w:rsidR="00C5370F" w:rsidRPr="00A025F5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25F5">
              <w:rPr>
                <w:rFonts w:ascii="Times New Roman" w:hAnsi="Times New Roman" w:cs="Times New Roman"/>
                <w:sz w:val="26"/>
                <w:szCs w:val="26"/>
              </w:rPr>
              <w:t>Ngô Vũ Đức Duy</w:t>
            </w:r>
          </w:p>
        </w:tc>
        <w:tc>
          <w:tcPr>
            <w:tcW w:w="3627" w:type="dxa"/>
          </w:tcPr>
          <w:p w14:paraId="44537751" w14:textId="73BC0196" w:rsidR="00C5370F" w:rsidRPr="00A025F5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25F5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628" w:type="dxa"/>
          </w:tcPr>
          <w:p w14:paraId="387BECA3" w14:textId="456596FD" w:rsidR="00C5370F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Chuyên cần: </w:t>
            </w:r>
            <w:r w:rsidR="00E2401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0D12687A" w14:textId="77777777" w:rsidR="004F5A65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Thái độ: 8/10</w:t>
            </w:r>
          </w:p>
          <w:p w14:paraId="11B49FB2" w14:textId="33013330" w:rsidR="004F5A65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Khả năng hoàn thành công việc: </w:t>
            </w:r>
            <w:r w:rsidR="00E2401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3BBA905E" w14:textId="3B1359BB" w:rsidR="004F5A65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Teamwork: </w:t>
            </w:r>
            <w:r w:rsidR="00E2401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5115315F" w14:textId="4E5AC8F5" w:rsidR="004F5A65" w:rsidRPr="004F5A65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Kĩ năng xử lý: 9/10</w:t>
            </w:r>
          </w:p>
        </w:tc>
        <w:tc>
          <w:tcPr>
            <w:tcW w:w="3628" w:type="dxa"/>
          </w:tcPr>
          <w:p w14:paraId="4FFD4C39" w14:textId="39029217" w:rsidR="004F5A65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Chuyên cần: </w:t>
            </w:r>
            <w:r w:rsidR="00F8114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43621693" w14:textId="009595A3" w:rsidR="004F5A65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Thái độ: </w:t>
            </w:r>
            <w:r w:rsidR="00E2401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2508E683" w14:textId="08A9228F" w:rsidR="004F5A65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Khả năng hoàn thành công việc: </w:t>
            </w:r>
            <w:r w:rsidR="00E2401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32736EDD" w14:textId="666E9DC9" w:rsidR="004F5A65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Teamwork: </w:t>
            </w:r>
            <w:r w:rsidR="007C154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3513E646" w14:textId="66DBB851" w:rsidR="00C5370F" w:rsidRPr="004F5A65" w:rsidRDefault="004F5A65" w:rsidP="004F5A6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F5A65">
              <w:rPr>
                <w:rFonts w:ascii="Times New Roman" w:hAnsi="Times New Roman" w:cs="Times New Roman"/>
                <w:sz w:val="26"/>
                <w:szCs w:val="26"/>
              </w:rPr>
              <w:t xml:space="preserve">Kĩ năng xử lý: </w:t>
            </w:r>
            <w:r w:rsidR="00B434B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4F5A65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</w:tr>
      <w:tr w:rsidR="00C5370F" w:rsidRPr="00A025F5" w14:paraId="1968A210" w14:textId="77777777" w:rsidTr="00C5370F">
        <w:trPr>
          <w:trHeight w:val="1457"/>
        </w:trPr>
        <w:tc>
          <w:tcPr>
            <w:tcW w:w="3627" w:type="dxa"/>
          </w:tcPr>
          <w:p w14:paraId="602BA246" w14:textId="53C2230D" w:rsidR="00C5370F" w:rsidRPr="00A025F5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Tân</w:t>
            </w:r>
          </w:p>
        </w:tc>
        <w:tc>
          <w:tcPr>
            <w:tcW w:w="3627" w:type="dxa"/>
          </w:tcPr>
          <w:p w14:paraId="38E5AF2A" w14:textId="4261DF9C" w:rsidR="00E24011" w:rsidRDefault="00E24011" w:rsidP="00E240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Chuyên cần: </w:t>
            </w:r>
            <w:r w:rsidR="006F552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5E7DB09A" w14:textId="4A039188" w:rsidR="00E24011" w:rsidRDefault="00E24011" w:rsidP="00E240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Thái độ: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16ECF5B0" w14:textId="01A848D1" w:rsidR="00E24011" w:rsidRDefault="00E24011" w:rsidP="00E240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Khả năng hoàn thành công việc: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51A9B5FB" w14:textId="5F6D556B" w:rsidR="00E24011" w:rsidRDefault="00E24011" w:rsidP="00E240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Teamwork: </w:t>
            </w:r>
            <w:r w:rsidR="00C7613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04FD3445" w14:textId="3EFA419B" w:rsidR="00C5370F" w:rsidRPr="00E24011" w:rsidRDefault="00E24011" w:rsidP="00E240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24011">
              <w:rPr>
                <w:rFonts w:ascii="Times New Roman" w:hAnsi="Times New Roman" w:cs="Times New Roman"/>
                <w:sz w:val="26"/>
                <w:szCs w:val="26"/>
              </w:rPr>
              <w:t xml:space="preserve">Kĩ năng xử lý: </w:t>
            </w:r>
            <w:r w:rsidR="0003419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E24011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</w:tc>
        <w:tc>
          <w:tcPr>
            <w:tcW w:w="3628" w:type="dxa"/>
          </w:tcPr>
          <w:p w14:paraId="00CAF092" w14:textId="3A895652" w:rsidR="00C5370F" w:rsidRPr="00A025F5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628" w:type="dxa"/>
          </w:tcPr>
          <w:p w14:paraId="7DB012DB" w14:textId="77777777" w:rsidR="00A06A6F" w:rsidRDefault="00A06A6F" w:rsidP="00A06A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cần: 7/10</w:t>
            </w:r>
          </w:p>
          <w:p w14:paraId="66D05FBB" w14:textId="77777777" w:rsidR="00A06A6F" w:rsidRDefault="00A06A6F" w:rsidP="00A06A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Thái độ: 8/10</w:t>
            </w:r>
          </w:p>
          <w:p w14:paraId="62F572A8" w14:textId="77777777" w:rsidR="00A06A6F" w:rsidRDefault="00A06A6F" w:rsidP="00A06A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hoàn thành công việc: 8/10</w:t>
            </w:r>
          </w:p>
          <w:p w14:paraId="5B230996" w14:textId="1D983596" w:rsidR="00A06A6F" w:rsidRDefault="00A06A6F" w:rsidP="00A06A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Teamwork: </w:t>
            </w:r>
            <w:r w:rsidR="00B73B2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047BB8AE" w14:textId="3A43EE8A" w:rsidR="00C5370F" w:rsidRPr="00A06A6F" w:rsidRDefault="00A06A6F" w:rsidP="00A06A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06A6F">
              <w:rPr>
                <w:rFonts w:ascii="Times New Roman" w:hAnsi="Times New Roman" w:cs="Times New Roman"/>
                <w:sz w:val="26"/>
                <w:szCs w:val="26"/>
              </w:rPr>
              <w:t>Kĩ năng xử lý: 8/10</w:t>
            </w:r>
          </w:p>
        </w:tc>
      </w:tr>
      <w:tr w:rsidR="00C5370F" w:rsidRPr="00A025F5" w14:paraId="4A2755E6" w14:textId="77777777" w:rsidTr="00C5370F">
        <w:trPr>
          <w:trHeight w:val="1457"/>
        </w:trPr>
        <w:tc>
          <w:tcPr>
            <w:tcW w:w="3627" w:type="dxa"/>
          </w:tcPr>
          <w:p w14:paraId="5E1DFD49" w14:textId="249FA9CB" w:rsidR="00C5370F" w:rsidRPr="00A025F5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Đạt</w:t>
            </w:r>
          </w:p>
        </w:tc>
        <w:tc>
          <w:tcPr>
            <w:tcW w:w="3627" w:type="dxa"/>
          </w:tcPr>
          <w:p w14:paraId="62FCAA4E" w14:textId="60951303" w:rsidR="00196605" w:rsidRDefault="00196605" w:rsidP="0019660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Chuyên cần: </w:t>
            </w:r>
            <w:r w:rsidR="00A6531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121E6F9F" w14:textId="77777777" w:rsidR="00196605" w:rsidRDefault="00196605" w:rsidP="0019660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Thái độ: 8/10</w:t>
            </w:r>
          </w:p>
          <w:p w14:paraId="34ACCED9" w14:textId="77777777" w:rsidR="00196605" w:rsidRDefault="00196605" w:rsidP="0019660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hoàn thành công việc: 7/10</w:t>
            </w:r>
          </w:p>
          <w:p w14:paraId="736BDBEB" w14:textId="5458EC87" w:rsidR="00196605" w:rsidRDefault="00196605" w:rsidP="0019660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Teamwork: </w:t>
            </w:r>
            <w:r w:rsidR="008327D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3F8AC04E" w14:textId="60F6B432" w:rsidR="00C5370F" w:rsidRPr="00196605" w:rsidRDefault="00196605" w:rsidP="0019660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96605">
              <w:rPr>
                <w:rFonts w:ascii="Times New Roman" w:hAnsi="Times New Roman" w:cs="Times New Roman"/>
                <w:sz w:val="26"/>
                <w:szCs w:val="26"/>
              </w:rPr>
              <w:t>Kĩ năng xử lý: 8/10</w:t>
            </w:r>
          </w:p>
        </w:tc>
        <w:tc>
          <w:tcPr>
            <w:tcW w:w="3628" w:type="dxa"/>
          </w:tcPr>
          <w:p w14:paraId="1551814D" w14:textId="3EEDC306" w:rsidR="008008EB" w:rsidRDefault="008008EB" w:rsidP="008008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Chuyên cần: </w:t>
            </w:r>
            <w:r w:rsidR="00E70D1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72DA1CD8" w14:textId="3ED13BB0" w:rsidR="008008EB" w:rsidRDefault="008008EB" w:rsidP="008008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Thái độ: </w:t>
            </w:r>
            <w:r w:rsidR="00677DA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</w:p>
          <w:p w14:paraId="34917B50" w14:textId="77777777" w:rsidR="008008EB" w:rsidRDefault="008008EB" w:rsidP="008008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năng hoàn thành công việc: 9/10</w:t>
            </w:r>
          </w:p>
          <w:p w14:paraId="40AFC213" w14:textId="77777777" w:rsidR="008008EB" w:rsidRDefault="008008EB" w:rsidP="008008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Teamwork: 8/10</w:t>
            </w:r>
          </w:p>
          <w:p w14:paraId="490033C5" w14:textId="7FA038CB" w:rsidR="00C5370F" w:rsidRPr="008008EB" w:rsidRDefault="008008EB" w:rsidP="008008E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008EB">
              <w:rPr>
                <w:rFonts w:ascii="Times New Roman" w:hAnsi="Times New Roman" w:cs="Times New Roman"/>
                <w:sz w:val="26"/>
                <w:szCs w:val="26"/>
              </w:rPr>
              <w:t>Kĩ năng xử lý: 9/10</w:t>
            </w:r>
          </w:p>
        </w:tc>
        <w:tc>
          <w:tcPr>
            <w:tcW w:w="3628" w:type="dxa"/>
          </w:tcPr>
          <w:p w14:paraId="27CEF8B1" w14:textId="41C163CD" w:rsidR="00C5370F" w:rsidRPr="00A025F5" w:rsidRDefault="00C5370F" w:rsidP="004F5A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1513F395" w14:textId="777954D0" w:rsidR="008E1683" w:rsidRPr="00A025F5" w:rsidRDefault="00000000">
      <w:pPr>
        <w:rPr>
          <w:rFonts w:ascii="Times New Roman" w:hAnsi="Times New Roman" w:cs="Times New Roman"/>
          <w:sz w:val="26"/>
          <w:szCs w:val="26"/>
        </w:rPr>
      </w:pPr>
    </w:p>
    <w:sectPr w:rsidR="008E1683" w:rsidRPr="00A025F5" w:rsidSect="00A025F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A70"/>
    <w:multiLevelType w:val="hybridMultilevel"/>
    <w:tmpl w:val="A1D274E0"/>
    <w:lvl w:ilvl="0" w:tplc="626C2D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14A7"/>
    <w:multiLevelType w:val="hybridMultilevel"/>
    <w:tmpl w:val="DEF8493A"/>
    <w:lvl w:ilvl="0" w:tplc="09CAD1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917D6"/>
    <w:multiLevelType w:val="hybridMultilevel"/>
    <w:tmpl w:val="568A670C"/>
    <w:lvl w:ilvl="0" w:tplc="47504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4145B"/>
    <w:multiLevelType w:val="hybridMultilevel"/>
    <w:tmpl w:val="6AE8A0B6"/>
    <w:lvl w:ilvl="0" w:tplc="EB4C7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16106">
    <w:abstractNumId w:val="1"/>
  </w:num>
  <w:num w:numId="2" w16cid:durableId="1914772091">
    <w:abstractNumId w:val="2"/>
  </w:num>
  <w:num w:numId="3" w16cid:durableId="1084913197">
    <w:abstractNumId w:val="3"/>
  </w:num>
  <w:num w:numId="4" w16cid:durableId="140040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E0"/>
    <w:rsid w:val="00034196"/>
    <w:rsid w:val="000A71BA"/>
    <w:rsid w:val="00196605"/>
    <w:rsid w:val="00382E65"/>
    <w:rsid w:val="003910C6"/>
    <w:rsid w:val="004F5A65"/>
    <w:rsid w:val="00525DB2"/>
    <w:rsid w:val="00641757"/>
    <w:rsid w:val="00677DA7"/>
    <w:rsid w:val="006F5522"/>
    <w:rsid w:val="007024AC"/>
    <w:rsid w:val="00733FE0"/>
    <w:rsid w:val="007C1541"/>
    <w:rsid w:val="008008EB"/>
    <w:rsid w:val="008327DE"/>
    <w:rsid w:val="008B534E"/>
    <w:rsid w:val="00975404"/>
    <w:rsid w:val="009D6984"/>
    <w:rsid w:val="00A025F5"/>
    <w:rsid w:val="00A06A6F"/>
    <w:rsid w:val="00A65314"/>
    <w:rsid w:val="00B434BD"/>
    <w:rsid w:val="00B73B25"/>
    <w:rsid w:val="00C5370F"/>
    <w:rsid w:val="00C76133"/>
    <w:rsid w:val="00CE2380"/>
    <w:rsid w:val="00E24011"/>
    <w:rsid w:val="00E70D15"/>
    <w:rsid w:val="00F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368D"/>
  <w15:chartTrackingRefBased/>
  <w15:docId w15:val="{5B814FA6-A75A-4C8C-8A26-BF875293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Vũ Đức Duy</dc:creator>
  <cp:keywords/>
  <dc:description/>
  <cp:lastModifiedBy>Ngô Vũ Đức Duy</cp:lastModifiedBy>
  <cp:revision>21</cp:revision>
  <dcterms:created xsi:type="dcterms:W3CDTF">2023-06-29T16:58:00Z</dcterms:created>
  <dcterms:modified xsi:type="dcterms:W3CDTF">2023-06-29T17:23:00Z</dcterms:modified>
</cp:coreProperties>
</file>