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Sequence number: 127 + 80 = 207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port number: 302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Destination port number: 80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Acknowledgement number: 207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port number: 80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Destination port number: 302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Acknowledgement number: 127 (still waiting for bytes 127 and onwards)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459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