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578C" w14:textId="7CBEB7AB" w:rsidR="00CB75DA" w:rsidRPr="007657AB" w:rsidRDefault="00050AE9" w:rsidP="00050AE9">
      <w:pPr>
        <w:shd w:val="clear" w:color="auto" w:fill="D5DCE4" w:themeFill="text2" w:themeFillTint="33"/>
        <w:jc w:val="center"/>
        <w:rPr>
          <w:sz w:val="44"/>
          <w:szCs w:val="44"/>
          <w:lang w:val="en-US"/>
        </w:rPr>
      </w:pPr>
      <w:r w:rsidRPr="007657AB">
        <w:rPr>
          <w:sz w:val="44"/>
          <w:szCs w:val="44"/>
          <w:lang w:val="en-US"/>
        </w:rPr>
        <w:t>Full Stack Java Development Roadmap</w:t>
      </w:r>
    </w:p>
    <w:p w14:paraId="5E98BA3F" w14:textId="77777777" w:rsidR="00050AE9" w:rsidRDefault="00050AE9" w:rsidP="00050AE9">
      <w:pPr>
        <w:rPr>
          <w:sz w:val="28"/>
          <w:szCs w:val="28"/>
          <w:lang w:val="en-US"/>
        </w:rPr>
      </w:pPr>
    </w:p>
    <w:p w14:paraId="6F03B420" w14:textId="1B397F34" w:rsidR="00050AE9" w:rsidRPr="007657AB" w:rsidRDefault="00050AE9" w:rsidP="007657AB">
      <w:pPr>
        <w:jc w:val="center"/>
        <w:rPr>
          <w:sz w:val="32"/>
          <w:szCs w:val="32"/>
          <w:lang w:val="en-US"/>
        </w:rPr>
      </w:pPr>
      <w:r w:rsidRPr="007657AB">
        <w:rPr>
          <w:sz w:val="32"/>
          <w:szCs w:val="32"/>
          <w:lang w:val="en-US"/>
        </w:rPr>
        <w:t xml:space="preserve">Stack and skills </w:t>
      </w:r>
      <w:r w:rsidR="007657AB">
        <w:rPr>
          <w:sz w:val="32"/>
          <w:szCs w:val="32"/>
          <w:lang w:val="en-US"/>
        </w:rPr>
        <w:t>required</w:t>
      </w:r>
    </w:p>
    <w:p w14:paraId="32EAA819" w14:textId="77777777" w:rsidR="001D119F" w:rsidRPr="007657AB" w:rsidRDefault="001D119F" w:rsidP="001D119F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 w:rsidRPr="001D119F">
        <w:rPr>
          <w:b/>
          <w:bCs/>
          <w:sz w:val="28"/>
          <w:szCs w:val="28"/>
        </w:rPr>
        <w:t>Frontend Development</w:t>
      </w:r>
    </w:p>
    <w:p w14:paraId="45FC1CC7" w14:textId="01859FE5" w:rsidR="00050AE9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657AB">
        <w:rPr>
          <w:b/>
          <w:bCs/>
          <w:sz w:val="24"/>
          <w:szCs w:val="24"/>
        </w:rPr>
        <w:t>User Interface (UI):</w:t>
      </w:r>
    </w:p>
    <w:p w14:paraId="4D753405" w14:textId="6ED6AACF" w:rsidR="00C64F46" w:rsidRPr="007657AB" w:rsidRDefault="00C64F46" w:rsidP="00C64F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HTML</w:t>
      </w:r>
    </w:p>
    <w:p w14:paraId="58EBA2ED" w14:textId="501CCA0C" w:rsidR="00C64F46" w:rsidRPr="007657AB" w:rsidRDefault="00C64F46" w:rsidP="00C64F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CSS</w:t>
      </w:r>
    </w:p>
    <w:p w14:paraId="246C54E4" w14:textId="77777777" w:rsidR="001D119F" w:rsidRPr="007657AB" w:rsidRDefault="00C64F46" w:rsidP="001D11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JavaScrip</w:t>
      </w:r>
      <w:r w:rsidR="001D119F" w:rsidRPr="007657AB">
        <w:rPr>
          <w:sz w:val="24"/>
          <w:szCs w:val="24"/>
          <w:lang w:val="en-US"/>
        </w:rPr>
        <w:t xml:space="preserve">t </w:t>
      </w:r>
    </w:p>
    <w:p w14:paraId="3A94CDE4" w14:textId="787C9208" w:rsidR="00C64F46" w:rsidRPr="007657AB" w:rsidRDefault="00C64F46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</w:t>
      </w:r>
      <w:r w:rsidR="00924038" w:rsidRPr="007657AB">
        <w:rPr>
          <w:b/>
          <w:bCs/>
          <w:sz w:val="24"/>
          <w:szCs w:val="24"/>
          <w:lang w:val="en-US"/>
        </w:rPr>
        <w:t xml:space="preserve"> - </w:t>
      </w:r>
      <w:r w:rsidRPr="007657AB">
        <w:rPr>
          <w:b/>
          <w:bCs/>
          <w:sz w:val="24"/>
          <w:szCs w:val="24"/>
          <w:lang w:val="en-US"/>
        </w:rPr>
        <w:t>end framework</w:t>
      </w:r>
    </w:p>
    <w:p w14:paraId="6734292F" w14:textId="77777777" w:rsidR="001D119F" w:rsidRPr="007657AB" w:rsidRDefault="00924038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React</w:t>
      </w:r>
      <w:r w:rsidRPr="007657AB">
        <w:rPr>
          <w:sz w:val="24"/>
          <w:szCs w:val="24"/>
        </w:rPr>
        <w:t>, Angular, Vue.js</w:t>
      </w:r>
    </w:p>
    <w:p w14:paraId="4743C4F1" w14:textId="77777777" w:rsidR="001D119F" w:rsidRPr="007657AB" w:rsidRDefault="00924038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 - end Package Manager</w:t>
      </w:r>
    </w:p>
    <w:p w14:paraId="7B0D8F40" w14:textId="12DC5FD1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npm</w:t>
      </w:r>
    </w:p>
    <w:p w14:paraId="113068CA" w14:textId="77777777" w:rsidR="001D119F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</w:rPr>
        <w:t xml:space="preserve">State Management </w:t>
      </w:r>
    </w:p>
    <w:p w14:paraId="41C7A00D" w14:textId="77777777" w:rsidR="001D119F" w:rsidRPr="00E77831" w:rsidRDefault="00924038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Redux (React), NgRx (Angular), Vuex (Vue.js)</w:t>
      </w:r>
    </w:p>
    <w:p w14:paraId="4112DE48" w14:textId="77777777" w:rsidR="007657AB" w:rsidRPr="007657AB" w:rsidRDefault="007657AB" w:rsidP="007657AB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</w:rPr>
        <w:t>HTTP Requests</w:t>
      </w:r>
    </w:p>
    <w:p w14:paraId="654A1159" w14:textId="6F1B1598" w:rsidR="007657AB" w:rsidRPr="007657AB" w:rsidRDefault="007657AB" w:rsidP="007657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</w:rPr>
        <w:t>Axios, Fetch API</w:t>
      </w:r>
    </w:p>
    <w:p w14:paraId="270A60DE" w14:textId="4D06D97A" w:rsidR="007657AB" w:rsidRPr="007657AB" w:rsidRDefault="007657AB" w:rsidP="007657AB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Front - end</w:t>
      </w:r>
      <w:r w:rsidRPr="007657AB">
        <w:rPr>
          <w:b/>
          <w:bCs/>
          <w:sz w:val="24"/>
          <w:szCs w:val="24"/>
        </w:rPr>
        <w:t xml:space="preserve"> Testing</w:t>
      </w:r>
    </w:p>
    <w:p w14:paraId="04CA08A6" w14:textId="34D9B8BE" w:rsidR="007657AB" w:rsidRPr="007657AB" w:rsidRDefault="007657AB" w:rsidP="007657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</w:rPr>
        <w:t>Jest, Jasmine, Karma</w:t>
      </w:r>
    </w:p>
    <w:p w14:paraId="3417F3C3" w14:textId="05AD53D9" w:rsidR="00C64F46" w:rsidRDefault="00050AE9" w:rsidP="001D119F">
      <w:pPr>
        <w:pStyle w:val="ListParagraph"/>
        <w:numPr>
          <w:ilvl w:val="0"/>
          <w:numId w:val="7"/>
        </w:numPr>
        <w:ind w:left="360" w:hanging="360"/>
        <w:rPr>
          <w:b/>
          <w:bCs/>
          <w:sz w:val="28"/>
          <w:szCs w:val="28"/>
          <w:lang w:val="en-US"/>
        </w:rPr>
      </w:pPr>
      <w:r w:rsidRPr="001D119F">
        <w:rPr>
          <w:b/>
          <w:bCs/>
          <w:sz w:val="28"/>
          <w:szCs w:val="28"/>
          <w:lang w:val="en-US"/>
        </w:rPr>
        <w:t>Backend</w:t>
      </w:r>
      <w:r w:rsidR="001D119F">
        <w:rPr>
          <w:b/>
          <w:bCs/>
          <w:sz w:val="28"/>
          <w:szCs w:val="28"/>
          <w:lang w:val="en-US"/>
        </w:rPr>
        <w:t xml:space="preserve"> </w:t>
      </w:r>
      <w:r w:rsidR="001D119F" w:rsidRPr="001D119F">
        <w:rPr>
          <w:b/>
          <w:bCs/>
          <w:sz w:val="28"/>
          <w:szCs w:val="28"/>
        </w:rPr>
        <w:t>Development</w:t>
      </w:r>
    </w:p>
    <w:p w14:paraId="07A95D18" w14:textId="31B7616A" w:rsidR="001D119F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Language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182ABBDF" w14:textId="1C4D880A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Java</w:t>
      </w:r>
    </w:p>
    <w:p w14:paraId="78F97401" w14:textId="7E8A6716" w:rsidR="001D119F" w:rsidRPr="007657AB" w:rsidRDefault="001D119F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Build Tool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1AC3DCE8" w14:textId="2B1C588F" w:rsidR="001D119F" w:rsidRPr="007657AB" w:rsidRDefault="001D119F" w:rsidP="001D119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Maven</w:t>
      </w:r>
      <w:r w:rsidRPr="007657AB">
        <w:rPr>
          <w:sz w:val="24"/>
          <w:szCs w:val="24"/>
        </w:rPr>
        <w:t xml:space="preserve"> or Gradle</w:t>
      </w:r>
    </w:p>
    <w:p w14:paraId="3660115A" w14:textId="486652F0" w:rsidR="00C64F46" w:rsidRPr="007657AB" w:rsidRDefault="00924038" w:rsidP="001D119F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7657AB">
        <w:rPr>
          <w:b/>
          <w:bCs/>
          <w:sz w:val="24"/>
          <w:szCs w:val="24"/>
          <w:lang w:val="en-US"/>
        </w:rPr>
        <w:t>Back - end</w:t>
      </w:r>
      <w:r w:rsidR="00C64F46" w:rsidRPr="007657AB">
        <w:rPr>
          <w:b/>
          <w:bCs/>
          <w:sz w:val="24"/>
          <w:szCs w:val="24"/>
          <w:lang w:val="en-US"/>
        </w:rPr>
        <w:t xml:space="preserve"> </w:t>
      </w:r>
      <w:r w:rsidRPr="007657AB">
        <w:rPr>
          <w:b/>
          <w:bCs/>
          <w:sz w:val="24"/>
          <w:szCs w:val="24"/>
          <w:lang w:val="en-US"/>
        </w:rPr>
        <w:t>framework</w:t>
      </w:r>
      <w:r w:rsidR="00E77831">
        <w:rPr>
          <w:b/>
          <w:bCs/>
          <w:sz w:val="24"/>
          <w:szCs w:val="24"/>
          <w:lang w:val="en-US"/>
        </w:rPr>
        <w:t xml:space="preserve"> selection</w:t>
      </w:r>
    </w:p>
    <w:p w14:paraId="4BB6EE2F" w14:textId="77777777" w:rsidR="00E77831" w:rsidRDefault="00924038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Spring Bot</w:t>
      </w:r>
    </w:p>
    <w:p w14:paraId="56B5B98F" w14:textId="38C5CBD8" w:rsidR="00E77831" w:rsidRPr="00E77831" w:rsidRDefault="00E77831" w:rsidP="00E77831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 w:rsidRPr="00E77831">
        <w:rPr>
          <w:b/>
          <w:bCs/>
          <w:sz w:val="24"/>
          <w:szCs w:val="24"/>
        </w:rPr>
        <w:t>ORM (Object-Relational Mapping)</w:t>
      </w:r>
    </w:p>
    <w:p w14:paraId="2560351E" w14:textId="0151677F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Hibernate, integrated with JPA</w:t>
      </w:r>
    </w:p>
    <w:p w14:paraId="6242E22B" w14:textId="77777777" w:rsidR="00E77831" w:rsidRPr="007657AB" w:rsidRDefault="00E77831" w:rsidP="00E77831">
      <w:pPr>
        <w:pStyle w:val="ListParagraph"/>
        <w:ind w:left="1440"/>
        <w:rPr>
          <w:sz w:val="24"/>
          <w:szCs w:val="24"/>
          <w:lang w:val="en-US"/>
        </w:rPr>
      </w:pPr>
    </w:p>
    <w:p w14:paraId="10377C09" w14:textId="48D6757D" w:rsidR="00050AE9" w:rsidRPr="007657AB" w:rsidRDefault="00050AE9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Database</w:t>
      </w:r>
      <w:r w:rsidR="00E77831">
        <w:rPr>
          <w:b/>
          <w:bCs/>
          <w:sz w:val="28"/>
          <w:szCs w:val="28"/>
          <w:lang w:val="en-US"/>
        </w:rPr>
        <w:t xml:space="preserve"> Selection</w:t>
      </w:r>
    </w:p>
    <w:p w14:paraId="3EF8D554" w14:textId="6A47A367" w:rsidR="00050AE9" w:rsidRPr="007657AB" w:rsidRDefault="007657AB" w:rsidP="007657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</w:rPr>
        <w:t>MySQL</w:t>
      </w:r>
      <w:r w:rsidRPr="007657AB">
        <w:rPr>
          <w:sz w:val="24"/>
          <w:szCs w:val="24"/>
        </w:rPr>
        <w:t>, PostgreSQL, Oracle, etc</w:t>
      </w:r>
    </w:p>
    <w:p w14:paraId="69916CDF" w14:textId="2D9D4610" w:rsidR="00C64F46" w:rsidRPr="007657AB" w:rsidRDefault="00924038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 xml:space="preserve">API Development </w:t>
      </w:r>
    </w:p>
    <w:p w14:paraId="68928AE4" w14:textId="317F8672" w:rsidR="00924038" w:rsidRPr="007657AB" w:rsidRDefault="00924038" w:rsidP="009240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57AB">
        <w:rPr>
          <w:sz w:val="24"/>
          <w:szCs w:val="24"/>
          <w:lang w:val="en-US"/>
        </w:rPr>
        <w:t>Restful API</w:t>
      </w:r>
    </w:p>
    <w:p w14:paraId="56AA434D" w14:textId="621FFAD9" w:rsidR="00C64F46" w:rsidRPr="007657AB" w:rsidRDefault="00924038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Testing</w:t>
      </w:r>
    </w:p>
    <w:p w14:paraId="23B3DA1F" w14:textId="4D140139" w:rsidR="00924038" w:rsidRPr="007657AB" w:rsidRDefault="00924038" w:rsidP="009240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JUNIT</w:t>
      </w:r>
      <w:r w:rsidR="007657AB" w:rsidRPr="007657AB">
        <w:rPr>
          <w:sz w:val="24"/>
          <w:szCs w:val="24"/>
          <w:lang w:val="en-US"/>
        </w:rPr>
        <w:t xml:space="preserve">, </w:t>
      </w:r>
      <w:r w:rsidR="007657AB" w:rsidRPr="007657AB">
        <w:rPr>
          <w:sz w:val="24"/>
          <w:szCs w:val="24"/>
        </w:rPr>
        <w:t>Mockito</w:t>
      </w:r>
    </w:p>
    <w:p w14:paraId="395075C3" w14:textId="48328F24" w:rsidR="00050AE9" w:rsidRDefault="00050AE9" w:rsidP="001D119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7657AB">
        <w:rPr>
          <w:b/>
          <w:bCs/>
          <w:sz w:val="28"/>
          <w:szCs w:val="28"/>
          <w:lang w:val="en-US"/>
        </w:rPr>
        <w:t>Version control</w:t>
      </w:r>
    </w:p>
    <w:p w14:paraId="76E0565D" w14:textId="1A88A13E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7831">
        <w:rPr>
          <w:sz w:val="24"/>
          <w:szCs w:val="24"/>
          <w:lang w:val="en-US"/>
        </w:rPr>
        <w:t>Git &amp; GitHub</w:t>
      </w:r>
    </w:p>
    <w:p w14:paraId="20E37CBD" w14:textId="66A8C04E" w:rsidR="00E77831" w:rsidRDefault="00E77831" w:rsidP="00E7783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77831">
        <w:rPr>
          <w:b/>
          <w:bCs/>
          <w:sz w:val="28"/>
          <w:szCs w:val="28"/>
        </w:rPr>
        <w:t>Deployment</w:t>
      </w:r>
    </w:p>
    <w:p w14:paraId="0C837ECA" w14:textId="5D1DAF73" w:rsidR="00E77831" w:rsidRPr="00E77831" w:rsidRDefault="00E77831" w:rsidP="00E778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7831">
        <w:rPr>
          <w:sz w:val="24"/>
          <w:szCs w:val="24"/>
        </w:rPr>
        <w:t>Apache Tomcat, Docker, or a cloud platform like (AWS, Azure, or Heroku)</w:t>
      </w:r>
    </w:p>
    <w:p w14:paraId="70A4F737" w14:textId="3990AA9A" w:rsidR="00050AE9" w:rsidRPr="00972BDC" w:rsidRDefault="00972BDC" w:rsidP="00E7783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972BDC">
        <w:rPr>
          <w:b/>
          <w:bCs/>
          <w:sz w:val="28"/>
          <w:szCs w:val="28"/>
        </w:rPr>
        <w:t>Monitoring and Maintenance</w:t>
      </w:r>
    </w:p>
    <w:p w14:paraId="46B5FEAF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Logging:</w:t>
      </w:r>
      <w:r w:rsidRPr="00972BDC">
        <w:rPr>
          <w:sz w:val="24"/>
          <w:szCs w:val="24"/>
          <w:lang w:val="en-US"/>
        </w:rPr>
        <w:t xml:space="preserve"> Logback, Log4j</w:t>
      </w:r>
    </w:p>
    <w:p w14:paraId="4EF849AD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Monitoring:</w:t>
      </w:r>
      <w:r w:rsidRPr="00972BDC">
        <w:rPr>
          <w:sz w:val="24"/>
          <w:szCs w:val="24"/>
          <w:lang w:val="en-US"/>
        </w:rPr>
        <w:t xml:space="preserve"> Prometheus, Grafana</w:t>
      </w:r>
    </w:p>
    <w:p w14:paraId="262F6457" w14:textId="77777777" w:rsidR="00972BDC" w:rsidRPr="00972BDC" w:rsidRDefault="00972BDC" w:rsidP="00972B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72BDC">
        <w:rPr>
          <w:b/>
          <w:bCs/>
          <w:sz w:val="24"/>
          <w:szCs w:val="24"/>
          <w:lang w:val="en-US"/>
        </w:rPr>
        <w:t>CI/CD:</w:t>
      </w:r>
      <w:r w:rsidRPr="00972BDC">
        <w:rPr>
          <w:sz w:val="24"/>
          <w:szCs w:val="24"/>
          <w:lang w:val="en-US"/>
        </w:rPr>
        <w:t xml:space="preserve"> Jenkins, GitLab CI, GitHub Actions</w:t>
      </w:r>
    </w:p>
    <w:p w14:paraId="5B6832D6" w14:textId="77777777" w:rsidR="00972BDC" w:rsidRDefault="00972BDC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592E7E5C" w14:textId="77777777" w:rsidR="00DE4F1B" w:rsidRDefault="00DE4F1B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44D2E61D" w14:textId="77777777" w:rsidR="00DE4F1B" w:rsidRDefault="00DE4F1B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302147FE" w14:textId="77777777" w:rsidR="00EB283F" w:rsidRDefault="00EB283F" w:rsidP="00EB283F">
      <w:pPr>
        <w:pStyle w:val="ListParagraph"/>
        <w:ind w:left="1440"/>
        <w:rPr>
          <w:sz w:val="28"/>
          <w:szCs w:val="28"/>
          <w:lang w:val="en-US"/>
        </w:rPr>
      </w:pPr>
    </w:p>
    <w:p w14:paraId="214B8CE4" w14:textId="535183B8" w:rsidR="00EB283F" w:rsidRDefault="00EB283F" w:rsidP="00EB283F">
      <w:pPr>
        <w:pStyle w:val="ListParagraph"/>
        <w:ind w:left="1440" w:hanging="1350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EB283F">
        <w:rPr>
          <w:b/>
          <w:bCs/>
          <w:sz w:val="28"/>
          <w:szCs w:val="28"/>
        </w:rPr>
        <w:t xml:space="preserve"> Frontend Development Roadmap:</w:t>
      </w:r>
    </w:p>
    <w:p w14:paraId="511065AA" w14:textId="29D22AD2" w:rsidR="00EB283F" w:rsidRPr="00EB283F" w:rsidRDefault="00EB283F" w:rsidP="00EB283F">
      <w:pPr>
        <w:pStyle w:val="ListParagraph"/>
        <w:ind w:left="1440" w:hanging="13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26C58AA" w14:textId="5F09D973" w:rsidR="00EB283F" w:rsidRPr="00EB283F" w:rsidRDefault="00EB283F" w:rsidP="00EB283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HTML (Hypertext Markup Language)</w:t>
      </w:r>
      <w:r>
        <w:rPr>
          <w:b/>
          <w:bCs/>
          <w:sz w:val="28"/>
          <w:szCs w:val="28"/>
        </w:rPr>
        <w:t xml:space="preserve"> Basic</w:t>
      </w:r>
      <w:r w:rsidRPr="00EB283F">
        <w:rPr>
          <w:b/>
          <w:bCs/>
          <w:sz w:val="28"/>
          <w:szCs w:val="28"/>
        </w:rPr>
        <w:t>:</w:t>
      </w:r>
    </w:p>
    <w:p w14:paraId="61923E1C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Learn the structure and semantics of HTML.</w:t>
      </w:r>
    </w:p>
    <w:p w14:paraId="42659588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HTML tags, elements, and attributes.</w:t>
      </w:r>
    </w:p>
    <w:p w14:paraId="4E2668AF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Practice creating basic web pages.</w:t>
      </w:r>
    </w:p>
    <w:p w14:paraId="328AD917" w14:textId="39202A0D" w:rsidR="00EB283F" w:rsidRPr="00EB283F" w:rsidRDefault="00EB283F" w:rsidP="00EB283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CSS (Cascading Style Sheets)</w:t>
      </w:r>
      <w:r>
        <w:rPr>
          <w:b/>
          <w:bCs/>
          <w:sz w:val="28"/>
          <w:szCs w:val="28"/>
        </w:rPr>
        <w:t xml:space="preserve"> Basic</w:t>
      </w:r>
      <w:r w:rsidRPr="00EB283F">
        <w:rPr>
          <w:b/>
          <w:bCs/>
          <w:sz w:val="28"/>
          <w:szCs w:val="28"/>
        </w:rPr>
        <w:t>:</w:t>
      </w:r>
    </w:p>
    <w:p w14:paraId="13B72731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Explore styling elements using CSS.</w:t>
      </w:r>
    </w:p>
    <w:p w14:paraId="7467427D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selectors, properties, and values.</w:t>
      </w:r>
    </w:p>
    <w:p w14:paraId="386E9E63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Learn about layout, positioning, and box model.</w:t>
      </w:r>
    </w:p>
    <w:p w14:paraId="06BF01E0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Practice creating responsive designs.</w:t>
      </w:r>
    </w:p>
    <w:p w14:paraId="68B7B3E8" w14:textId="77777777" w:rsidR="00EB283F" w:rsidRPr="00EB283F" w:rsidRDefault="00EB283F" w:rsidP="00EB283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JavaScript:</w:t>
      </w:r>
    </w:p>
    <w:p w14:paraId="6A7DBAB3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Master the fundamentals of JavaScript.</w:t>
      </w:r>
    </w:p>
    <w:p w14:paraId="747042AF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variables, data types, and operators.</w:t>
      </w:r>
    </w:p>
    <w:p w14:paraId="11BB35BA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Learn control flow (if statements, loops).</w:t>
      </w:r>
    </w:p>
    <w:p w14:paraId="5608E7AD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Study functions and scope.</w:t>
      </w:r>
    </w:p>
    <w:p w14:paraId="2EACC026" w14:textId="77777777" w:rsidR="00EB283F" w:rsidRPr="00EB283F" w:rsidRDefault="00EB283F" w:rsidP="00EB283F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B283F">
        <w:rPr>
          <w:sz w:val="28"/>
          <w:szCs w:val="28"/>
        </w:rPr>
        <w:t>Explore objects, arrays, and DOM manipulation.</w:t>
      </w:r>
    </w:p>
    <w:p w14:paraId="345445A7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Intermediate:</w:t>
      </w:r>
    </w:p>
    <w:p w14:paraId="2000D4F6" w14:textId="77777777" w:rsidR="00EB283F" w:rsidRPr="00EB283F" w:rsidRDefault="00EB283F" w:rsidP="00EB283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Advanced CSS:</w:t>
      </w:r>
    </w:p>
    <w:p w14:paraId="5AF6AB2C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Dive deeper into CSS with Flexbox and Grid for layout.</w:t>
      </w:r>
    </w:p>
    <w:p w14:paraId="44118D9A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Explore CSS pre-processors like Sass or Less.</w:t>
      </w:r>
    </w:p>
    <w:p w14:paraId="707225E2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Learn about responsive design and media queries.</w:t>
      </w:r>
    </w:p>
    <w:p w14:paraId="6624403E" w14:textId="77777777" w:rsidR="00EB283F" w:rsidRPr="00EB283F" w:rsidRDefault="00EB283F" w:rsidP="00EB283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83F">
        <w:rPr>
          <w:b/>
          <w:bCs/>
          <w:sz w:val="28"/>
          <w:szCs w:val="28"/>
        </w:rPr>
        <w:t>JavaScript ES6+ (Modern JavaScript):</w:t>
      </w:r>
    </w:p>
    <w:p w14:paraId="17C16F28" w14:textId="77777777" w:rsidR="00EB283F" w:rsidRPr="00EB283F" w:rsidRDefault="00EB283F" w:rsidP="00EB283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Understand ES6+ features (arrow functions, destructuring, etc.).</w:t>
      </w:r>
    </w:p>
    <w:p w14:paraId="05CE8093" w14:textId="77777777" w:rsidR="00C76D21" w:rsidRDefault="00EB283F" w:rsidP="00C76D21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EB283F">
        <w:rPr>
          <w:sz w:val="28"/>
          <w:szCs w:val="28"/>
        </w:rPr>
        <w:t>Explore asynchronous JavaScript with Promises and async/await.</w:t>
      </w:r>
    </w:p>
    <w:p w14:paraId="557199BC" w14:textId="77777777" w:rsidR="00C76D21" w:rsidRPr="00C76D21" w:rsidRDefault="00C76D21" w:rsidP="00C76D21">
      <w:pPr>
        <w:pStyle w:val="ListParagraph"/>
        <w:ind w:left="1440"/>
        <w:rPr>
          <w:sz w:val="28"/>
          <w:szCs w:val="28"/>
        </w:rPr>
      </w:pPr>
    </w:p>
    <w:p w14:paraId="503991FC" w14:textId="14E6F2C4" w:rsidR="00EA3A03" w:rsidRPr="00EA3A03" w:rsidRDefault="00C76D21" w:rsidP="00EA3A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76D21">
        <w:rPr>
          <w:b/>
          <w:bCs/>
          <w:sz w:val="28"/>
          <w:szCs w:val="28"/>
        </w:rPr>
        <w:t>React Development Roadmap:</w:t>
      </w:r>
    </w:p>
    <w:p w14:paraId="4BA25F11" w14:textId="77777777" w:rsidR="00EA3A03" w:rsidRPr="00EA3A03" w:rsidRDefault="00EA3A03" w:rsidP="00EA3A03">
      <w:pPr>
        <w:pStyle w:val="ListParagraph"/>
        <w:ind w:left="1440" w:hanging="72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1. Prerequisites:</w:t>
      </w:r>
    </w:p>
    <w:p w14:paraId="2F25E5F2" w14:textId="77777777" w:rsidR="00EA3A03" w:rsidRPr="00EA3A03" w:rsidRDefault="00EA3A03" w:rsidP="00EA3A03">
      <w:pPr>
        <w:pStyle w:val="ListParagraph"/>
        <w:numPr>
          <w:ilvl w:val="0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HTML, CSS, and JavaScript:</w:t>
      </w:r>
    </w:p>
    <w:p w14:paraId="5BF3356D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Solid understanding of HTML, CSS, and modern JavaScript (ES6+).</w:t>
      </w:r>
    </w:p>
    <w:p w14:paraId="1C557F80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Familiarity with DOM manipulation and events.</w:t>
      </w:r>
    </w:p>
    <w:p w14:paraId="1709105E" w14:textId="77777777" w:rsidR="00EA3A03" w:rsidRPr="00EA3A03" w:rsidRDefault="00EA3A03" w:rsidP="00EA3A03">
      <w:pPr>
        <w:pStyle w:val="ListParagraph"/>
        <w:numPr>
          <w:ilvl w:val="0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Basic Frontend Development:</w:t>
      </w:r>
    </w:p>
    <w:p w14:paraId="51C5A8D5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Knowledge of frontend development concepts.</w:t>
      </w:r>
    </w:p>
    <w:p w14:paraId="26EAE68C" w14:textId="77777777" w:rsidR="00EA3A03" w:rsidRPr="00EA3A03" w:rsidRDefault="00EA3A03" w:rsidP="00EA3A03">
      <w:pPr>
        <w:pStyle w:val="ListParagraph"/>
        <w:numPr>
          <w:ilvl w:val="1"/>
          <w:numId w:val="102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Understanding of user interfaces and user experience.</w:t>
      </w:r>
    </w:p>
    <w:p w14:paraId="1C9B434E" w14:textId="77777777" w:rsidR="00EA3A03" w:rsidRPr="00EA3A03" w:rsidRDefault="00EA3A03" w:rsidP="00EA3A03">
      <w:pPr>
        <w:pStyle w:val="ListParagraph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2. Core React Concepts:</w:t>
      </w:r>
    </w:p>
    <w:p w14:paraId="0B71D4E4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React Basics:</w:t>
      </w:r>
    </w:p>
    <w:p w14:paraId="2900E23B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Learn the fundamentals of React.</w:t>
      </w:r>
    </w:p>
    <w:p w14:paraId="21F3BC24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JSX syntax.</w:t>
      </w:r>
    </w:p>
    <w:p w14:paraId="1E85683A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Create and render React components.</w:t>
      </w:r>
    </w:p>
    <w:p w14:paraId="7EFC46EB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Component State and Props:</w:t>
      </w:r>
    </w:p>
    <w:p w14:paraId="2F399B03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component state and lifecycle.</w:t>
      </w:r>
    </w:p>
    <w:p w14:paraId="4FFC7C75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Learn how to use props to pass data between components.</w:t>
      </w:r>
    </w:p>
    <w:p w14:paraId="243F8174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Functional Components and Hooks:</w:t>
      </w:r>
    </w:p>
    <w:p w14:paraId="3355F6AA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Explore functional components.</w:t>
      </w:r>
    </w:p>
    <w:p w14:paraId="03E4A217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lastRenderedPageBreak/>
        <w:t>Learn about React Hooks (useState, useEffect, etc.).</w:t>
      </w:r>
    </w:p>
    <w:p w14:paraId="752B0705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the concept of hooks in functional components.</w:t>
      </w:r>
    </w:p>
    <w:p w14:paraId="0EB953A4" w14:textId="77777777" w:rsidR="00EA3A03" w:rsidRPr="00EA3A03" w:rsidRDefault="00EA3A03" w:rsidP="00EA3A03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Routing in React:</w:t>
      </w:r>
    </w:p>
    <w:p w14:paraId="76CA61C3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client-side routing with React Router.</w:t>
      </w:r>
    </w:p>
    <w:p w14:paraId="4D1575F7" w14:textId="77777777" w:rsidR="00EA3A03" w:rsidRPr="00EA3A03" w:rsidRDefault="00EA3A03" w:rsidP="00EA3A03">
      <w:pPr>
        <w:pStyle w:val="ListParagraph"/>
        <w:numPr>
          <w:ilvl w:val="1"/>
          <w:numId w:val="10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route parameters and navigation.</w:t>
      </w:r>
    </w:p>
    <w:p w14:paraId="4B5B75F2" w14:textId="77777777" w:rsidR="00EA3A03" w:rsidRPr="00EA3A03" w:rsidRDefault="00EA3A03" w:rsidP="00EA3A03">
      <w:pPr>
        <w:pStyle w:val="ListParagraph"/>
        <w:ind w:left="1440" w:hanging="72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3. Advanced React Concepts:</w:t>
      </w:r>
    </w:p>
    <w:p w14:paraId="0EC8B05D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State Management:</w:t>
      </w:r>
    </w:p>
    <w:p w14:paraId="4422A565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Choose and implement a state management solution (Context API, Redux).</w:t>
      </w:r>
    </w:p>
    <w:p w14:paraId="002FE3B8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global state and local state management.</w:t>
      </w:r>
    </w:p>
    <w:p w14:paraId="483FBD05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Advanced Hooks:</w:t>
      </w:r>
    </w:p>
    <w:p w14:paraId="504344FB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Explore more advanced hooks (useReducer, useContext, etc.).</w:t>
      </w:r>
    </w:p>
    <w:p w14:paraId="3FBA2315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custom hooks and their creation.</w:t>
      </w:r>
    </w:p>
    <w:p w14:paraId="62E0A48F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Higher-Order Components (HOC):</w:t>
      </w:r>
    </w:p>
    <w:p w14:paraId="5F15EA2C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use HOCs for component reusability.</w:t>
      </w:r>
    </w:p>
    <w:p w14:paraId="66C58D39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patterns like Render Props.</w:t>
      </w:r>
    </w:p>
    <w:p w14:paraId="43C7AB7C" w14:textId="77777777" w:rsidR="00EA3A03" w:rsidRPr="00EA3A03" w:rsidRDefault="00EA3A03" w:rsidP="00EA3A03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Error Boundaries:</w:t>
      </w:r>
    </w:p>
    <w:p w14:paraId="5E0A7D7A" w14:textId="77777777" w:rsidR="00EA3A03" w:rsidRPr="00EA3A03" w:rsidRDefault="00EA3A03" w:rsidP="00EA3A03">
      <w:pPr>
        <w:pStyle w:val="ListParagraph"/>
        <w:numPr>
          <w:ilvl w:val="1"/>
          <w:numId w:val="104"/>
        </w:numPr>
        <w:rPr>
          <w:sz w:val="28"/>
          <w:szCs w:val="28"/>
        </w:rPr>
      </w:pPr>
      <w:r w:rsidRPr="00EA3A03">
        <w:rPr>
          <w:sz w:val="28"/>
          <w:szCs w:val="28"/>
        </w:rPr>
        <w:t>Learn to handle errors in React with error boundaries.</w:t>
      </w:r>
    </w:p>
    <w:p w14:paraId="537C8B75" w14:textId="77777777" w:rsidR="00EA3A03" w:rsidRPr="00EA3A03" w:rsidRDefault="00EA3A03" w:rsidP="00EA3A03">
      <w:pPr>
        <w:pStyle w:val="ListParagraph"/>
        <w:ind w:left="1440" w:hanging="81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4. Styling in React:</w:t>
      </w:r>
    </w:p>
    <w:p w14:paraId="6BFEF50C" w14:textId="77777777" w:rsidR="00EA3A03" w:rsidRPr="00EA3A03" w:rsidRDefault="00EA3A03" w:rsidP="00EA3A03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CSS-in-JS:</w:t>
      </w:r>
    </w:p>
    <w:p w14:paraId="2F0BBCA1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Explore CSS-in-JS libraries (Styled Components, Emotion).</w:t>
      </w:r>
    </w:p>
    <w:p w14:paraId="70503C49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styling solutions within React components.</w:t>
      </w:r>
    </w:p>
    <w:p w14:paraId="5125A784" w14:textId="77777777" w:rsidR="00EA3A03" w:rsidRPr="00EA3A03" w:rsidRDefault="00EA3A03" w:rsidP="00EA3A03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Responsive Design:</w:t>
      </w:r>
    </w:p>
    <w:p w14:paraId="2C985B7B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Apply responsive design principles to React applications.</w:t>
      </w:r>
    </w:p>
    <w:p w14:paraId="6BFA4011" w14:textId="77777777" w:rsidR="00EA3A03" w:rsidRPr="00EA3A03" w:rsidRDefault="00EA3A03" w:rsidP="00EA3A03">
      <w:pPr>
        <w:pStyle w:val="ListParagraph"/>
        <w:numPr>
          <w:ilvl w:val="1"/>
          <w:numId w:val="105"/>
        </w:numPr>
        <w:rPr>
          <w:sz w:val="28"/>
          <w:szCs w:val="28"/>
        </w:rPr>
      </w:pPr>
      <w:r w:rsidRPr="00EA3A03">
        <w:rPr>
          <w:sz w:val="28"/>
          <w:szCs w:val="28"/>
        </w:rPr>
        <w:t>Make use of media queries for different screen sizes.</w:t>
      </w:r>
    </w:p>
    <w:p w14:paraId="7A78C9D4" w14:textId="77777777" w:rsidR="00EA3A03" w:rsidRPr="00EA3A03" w:rsidRDefault="00EA3A03" w:rsidP="00EA3A03">
      <w:pPr>
        <w:pStyle w:val="ListParagraph"/>
        <w:ind w:left="1440" w:hanging="90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5. Testing in React:</w:t>
      </w:r>
    </w:p>
    <w:p w14:paraId="06E3BB63" w14:textId="77777777" w:rsidR="00EA3A03" w:rsidRPr="00EA3A03" w:rsidRDefault="00EA3A03" w:rsidP="00EA3A03">
      <w:pPr>
        <w:pStyle w:val="ListParagraph"/>
        <w:numPr>
          <w:ilvl w:val="0"/>
          <w:numId w:val="10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Unit Testing:</w:t>
      </w:r>
    </w:p>
    <w:p w14:paraId="699871B2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Learn to write unit tests for React components.</w:t>
      </w:r>
    </w:p>
    <w:p w14:paraId="184EA45D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Use testing libraries like Jest and React Testing Library.</w:t>
      </w:r>
    </w:p>
    <w:p w14:paraId="1C045070" w14:textId="77777777" w:rsidR="00EA3A03" w:rsidRPr="00EA3A03" w:rsidRDefault="00EA3A03" w:rsidP="00EA3A03">
      <w:pPr>
        <w:pStyle w:val="ListParagraph"/>
        <w:numPr>
          <w:ilvl w:val="0"/>
          <w:numId w:val="10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Integration Testing:</w:t>
      </w:r>
    </w:p>
    <w:p w14:paraId="6C8EAB8E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perform integration testing.</w:t>
      </w:r>
    </w:p>
    <w:p w14:paraId="385862BE" w14:textId="77777777" w:rsidR="00EA3A03" w:rsidRPr="00EA3A03" w:rsidRDefault="00EA3A03" w:rsidP="00EA3A03">
      <w:pPr>
        <w:pStyle w:val="ListParagraph"/>
        <w:numPr>
          <w:ilvl w:val="1"/>
          <w:numId w:val="106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testing APIs and mocking.</w:t>
      </w:r>
    </w:p>
    <w:p w14:paraId="31D0EC1D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6. Advanced React Patterns:</w:t>
      </w:r>
    </w:p>
    <w:p w14:paraId="36FEED40" w14:textId="77777777" w:rsidR="00EA3A03" w:rsidRPr="00EA3A03" w:rsidRDefault="00EA3A03" w:rsidP="00EA3A03">
      <w:pPr>
        <w:pStyle w:val="ListParagraph"/>
        <w:numPr>
          <w:ilvl w:val="0"/>
          <w:numId w:val="10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Render Props:</w:t>
      </w:r>
    </w:p>
    <w:p w14:paraId="6CE08C7C" w14:textId="77777777" w:rsidR="00EA3A03" w:rsidRPr="00EA3A03" w:rsidRDefault="00EA3A03" w:rsidP="00EA3A03">
      <w:pPr>
        <w:pStyle w:val="ListParagraph"/>
        <w:numPr>
          <w:ilvl w:val="1"/>
          <w:numId w:val="107"/>
        </w:numPr>
        <w:rPr>
          <w:sz w:val="28"/>
          <w:szCs w:val="28"/>
        </w:rPr>
      </w:pPr>
      <w:r w:rsidRPr="00EA3A03">
        <w:rPr>
          <w:sz w:val="28"/>
          <w:szCs w:val="28"/>
        </w:rPr>
        <w:t>Master the Render Props pattern for component composition.</w:t>
      </w:r>
    </w:p>
    <w:p w14:paraId="7D7A61E3" w14:textId="77777777" w:rsidR="00EA3A03" w:rsidRPr="00EA3A03" w:rsidRDefault="00EA3A03" w:rsidP="00EA3A03">
      <w:pPr>
        <w:pStyle w:val="ListParagraph"/>
        <w:numPr>
          <w:ilvl w:val="0"/>
          <w:numId w:val="10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Compound Components:</w:t>
      </w:r>
    </w:p>
    <w:p w14:paraId="5B0A3095" w14:textId="77777777" w:rsidR="00EA3A03" w:rsidRPr="00EA3A03" w:rsidRDefault="00EA3A03" w:rsidP="00EA3A03">
      <w:pPr>
        <w:pStyle w:val="ListParagraph"/>
        <w:numPr>
          <w:ilvl w:val="1"/>
          <w:numId w:val="107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compound components for better component abstraction.</w:t>
      </w:r>
    </w:p>
    <w:p w14:paraId="30F6AC5B" w14:textId="77777777" w:rsidR="00EA3A03" w:rsidRPr="00EA3A03" w:rsidRDefault="00EA3A03" w:rsidP="00EA3A03">
      <w:pPr>
        <w:pStyle w:val="ListParagraph"/>
        <w:numPr>
          <w:ilvl w:val="0"/>
          <w:numId w:val="10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Props Collections and Getters:</w:t>
      </w:r>
    </w:p>
    <w:p w14:paraId="023EEBF0" w14:textId="77777777" w:rsidR="00EA3A03" w:rsidRPr="00EA3A03" w:rsidRDefault="00EA3A03" w:rsidP="00EA3A03">
      <w:pPr>
        <w:pStyle w:val="ListParagraph"/>
        <w:numPr>
          <w:ilvl w:val="1"/>
          <w:numId w:val="107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props collections and getters patterns.</w:t>
      </w:r>
    </w:p>
    <w:p w14:paraId="42EE179A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7. State Management Libraries:</w:t>
      </w:r>
    </w:p>
    <w:p w14:paraId="430C3861" w14:textId="77777777" w:rsidR="00EA3A03" w:rsidRPr="00EA3A03" w:rsidRDefault="00EA3A03" w:rsidP="00EA3A03">
      <w:pPr>
        <w:pStyle w:val="ListParagraph"/>
        <w:numPr>
          <w:ilvl w:val="0"/>
          <w:numId w:val="108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Redux:</w:t>
      </w:r>
    </w:p>
    <w:p w14:paraId="46DBAC04" w14:textId="77777777" w:rsidR="00EA3A03" w:rsidRPr="00EA3A03" w:rsidRDefault="00EA3A03" w:rsidP="00EA3A03">
      <w:pPr>
        <w:pStyle w:val="ListParagraph"/>
        <w:numPr>
          <w:ilvl w:val="1"/>
          <w:numId w:val="108"/>
        </w:numPr>
        <w:rPr>
          <w:sz w:val="28"/>
          <w:szCs w:val="28"/>
        </w:rPr>
      </w:pPr>
      <w:r w:rsidRPr="00EA3A03">
        <w:rPr>
          <w:sz w:val="28"/>
          <w:szCs w:val="28"/>
        </w:rPr>
        <w:t>Master Redux for state management in React.</w:t>
      </w:r>
    </w:p>
    <w:p w14:paraId="7462F9EE" w14:textId="77777777" w:rsidR="00EA3A03" w:rsidRPr="00EA3A03" w:rsidRDefault="00EA3A03" w:rsidP="00EA3A03">
      <w:pPr>
        <w:pStyle w:val="ListParagraph"/>
        <w:numPr>
          <w:ilvl w:val="1"/>
          <w:numId w:val="108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actions, reducers, and the store.</w:t>
      </w:r>
    </w:p>
    <w:p w14:paraId="141B0F8F" w14:textId="77777777" w:rsidR="00EA3A03" w:rsidRPr="00EA3A03" w:rsidRDefault="00EA3A03" w:rsidP="00EA3A03">
      <w:pPr>
        <w:pStyle w:val="ListParagraph"/>
        <w:numPr>
          <w:ilvl w:val="0"/>
          <w:numId w:val="108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MobX:</w:t>
      </w:r>
    </w:p>
    <w:p w14:paraId="6D308A3B" w14:textId="77777777" w:rsidR="00EA3A03" w:rsidRPr="00EA3A03" w:rsidRDefault="00EA3A03" w:rsidP="00EA3A03">
      <w:pPr>
        <w:pStyle w:val="ListParagraph"/>
        <w:numPr>
          <w:ilvl w:val="1"/>
          <w:numId w:val="108"/>
        </w:numPr>
        <w:rPr>
          <w:sz w:val="28"/>
          <w:szCs w:val="28"/>
        </w:rPr>
      </w:pPr>
      <w:r w:rsidRPr="00EA3A03">
        <w:rPr>
          <w:sz w:val="28"/>
          <w:szCs w:val="28"/>
        </w:rPr>
        <w:t>Explore MobX as an alternative state management solution.</w:t>
      </w:r>
    </w:p>
    <w:p w14:paraId="7A33FCDB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lastRenderedPageBreak/>
        <w:t>8. Advanced React Routing:</w:t>
      </w:r>
    </w:p>
    <w:p w14:paraId="37784E7A" w14:textId="77777777" w:rsidR="00EA3A03" w:rsidRPr="00EA3A03" w:rsidRDefault="00EA3A03" w:rsidP="00EA3A03">
      <w:pPr>
        <w:pStyle w:val="ListParagraph"/>
        <w:numPr>
          <w:ilvl w:val="0"/>
          <w:numId w:val="109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Nested Routes:</w:t>
      </w:r>
    </w:p>
    <w:p w14:paraId="1D676DF9" w14:textId="77777777" w:rsidR="00EA3A03" w:rsidRPr="00EA3A03" w:rsidRDefault="00EA3A03" w:rsidP="00EA3A03">
      <w:pPr>
        <w:pStyle w:val="ListParagraph"/>
        <w:numPr>
          <w:ilvl w:val="1"/>
          <w:numId w:val="109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nested routes in React Router.</w:t>
      </w:r>
    </w:p>
    <w:p w14:paraId="23F2A028" w14:textId="77777777" w:rsidR="00EA3A03" w:rsidRPr="00EA3A03" w:rsidRDefault="00EA3A03" w:rsidP="00EA3A03">
      <w:pPr>
        <w:pStyle w:val="ListParagraph"/>
        <w:numPr>
          <w:ilvl w:val="1"/>
          <w:numId w:val="109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route nesting and layout structures.</w:t>
      </w:r>
    </w:p>
    <w:p w14:paraId="2DF6E8F0" w14:textId="77777777" w:rsidR="00EA3A03" w:rsidRPr="00EA3A03" w:rsidRDefault="00EA3A03" w:rsidP="00EA3A03">
      <w:pPr>
        <w:pStyle w:val="ListParagraph"/>
        <w:numPr>
          <w:ilvl w:val="0"/>
          <w:numId w:val="109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Route Guards:</w:t>
      </w:r>
    </w:p>
    <w:p w14:paraId="745300D2" w14:textId="77777777" w:rsidR="00EA3A03" w:rsidRPr="00EA3A03" w:rsidRDefault="00EA3A03" w:rsidP="00EA3A03">
      <w:pPr>
        <w:pStyle w:val="ListParagraph"/>
        <w:numPr>
          <w:ilvl w:val="1"/>
          <w:numId w:val="109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route guards for controlling access to routes.</w:t>
      </w:r>
    </w:p>
    <w:p w14:paraId="2F537CFD" w14:textId="77777777" w:rsidR="00EA3A03" w:rsidRPr="00EA3A03" w:rsidRDefault="00EA3A03" w:rsidP="00EA3A03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9. Server-Side Rendering (SSR) and Next.js:</w:t>
      </w:r>
    </w:p>
    <w:p w14:paraId="30EEC3C3" w14:textId="77777777" w:rsidR="00EA3A03" w:rsidRPr="00EA3A03" w:rsidRDefault="00EA3A03" w:rsidP="00EA3A03">
      <w:pPr>
        <w:pStyle w:val="ListParagraph"/>
        <w:numPr>
          <w:ilvl w:val="0"/>
          <w:numId w:val="110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Next.js:</w:t>
      </w:r>
    </w:p>
    <w:p w14:paraId="52D8DF1D" w14:textId="77777777" w:rsidR="00EA3A03" w:rsidRPr="00EA3A03" w:rsidRDefault="00EA3A03" w:rsidP="00EA3A03">
      <w:pPr>
        <w:pStyle w:val="ListParagraph"/>
        <w:numPr>
          <w:ilvl w:val="1"/>
          <w:numId w:val="110"/>
        </w:numPr>
        <w:rPr>
          <w:sz w:val="28"/>
          <w:szCs w:val="28"/>
        </w:rPr>
      </w:pPr>
      <w:r w:rsidRPr="00EA3A03">
        <w:rPr>
          <w:sz w:val="28"/>
          <w:szCs w:val="28"/>
        </w:rPr>
        <w:t>Learn Next.js for server-side rendering in React.</w:t>
      </w:r>
    </w:p>
    <w:p w14:paraId="64F43C1E" w14:textId="77777777" w:rsidR="00EA3A03" w:rsidRPr="00EA3A03" w:rsidRDefault="00EA3A03" w:rsidP="00EA3A03">
      <w:pPr>
        <w:pStyle w:val="ListParagraph"/>
        <w:numPr>
          <w:ilvl w:val="1"/>
          <w:numId w:val="110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the benefits of server-side rendering.</w:t>
      </w:r>
    </w:p>
    <w:p w14:paraId="08B329E9" w14:textId="77777777" w:rsidR="00EA3A03" w:rsidRPr="00EA3A03" w:rsidRDefault="00EA3A03" w:rsidP="00EA3A03">
      <w:pPr>
        <w:pStyle w:val="ListParagraph"/>
        <w:ind w:left="144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10. GraphQL and Apollo Client:</w:t>
      </w:r>
    </w:p>
    <w:p w14:paraId="5C5B8F68" w14:textId="77777777" w:rsidR="00EA3A03" w:rsidRPr="00EA3A03" w:rsidRDefault="00EA3A03" w:rsidP="00EA3A03">
      <w:pPr>
        <w:pStyle w:val="ListParagraph"/>
        <w:numPr>
          <w:ilvl w:val="0"/>
          <w:numId w:val="111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GraphQL:</w:t>
      </w:r>
    </w:p>
    <w:p w14:paraId="3F9978B9" w14:textId="77777777" w:rsidR="00EA3A03" w:rsidRPr="00EA3A03" w:rsidRDefault="00EA3A03" w:rsidP="00EA3A03">
      <w:pPr>
        <w:pStyle w:val="ListParagraph"/>
        <w:numPr>
          <w:ilvl w:val="1"/>
          <w:numId w:val="111"/>
        </w:numPr>
        <w:rPr>
          <w:sz w:val="28"/>
          <w:szCs w:val="28"/>
        </w:rPr>
      </w:pPr>
      <w:r w:rsidRPr="00EA3A03">
        <w:rPr>
          <w:sz w:val="28"/>
          <w:szCs w:val="28"/>
        </w:rPr>
        <w:t>Learn the basics of GraphQL.</w:t>
      </w:r>
    </w:p>
    <w:p w14:paraId="7DB93947" w14:textId="77777777" w:rsidR="00EA3A03" w:rsidRPr="00EA3A03" w:rsidRDefault="00EA3A03" w:rsidP="00EA3A03">
      <w:pPr>
        <w:pStyle w:val="ListParagraph"/>
        <w:numPr>
          <w:ilvl w:val="1"/>
          <w:numId w:val="111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how GraphQL differs from REST.</w:t>
      </w:r>
    </w:p>
    <w:p w14:paraId="45D76476" w14:textId="77777777" w:rsidR="00EA3A03" w:rsidRPr="00EA3A03" w:rsidRDefault="00EA3A03" w:rsidP="00EA3A03">
      <w:pPr>
        <w:pStyle w:val="ListParagraph"/>
        <w:numPr>
          <w:ilvl w:val="0"/>
          <w:numId w:val="111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Apollo Client:</w:t>
      </w:r>
    </w:p>
    <w:p w14:paraId="7335CC85" w14:textId="77777777" w:rsidR="00EA3A03" w:rsidRPr="00EA3A03" w:rsidRDefault="00EA3A03" w:rsidP="00EA3A03">
      <w:pPr>
        <w:pStyle w:val="ListParagraph"/>
        <w:numPr>
          <w:ilvl w:val="1"/>
          <w:numId w:val="111"/>
        </w:numPr>
        <w:rPr>
          <w:sz w:val="28"/>
          <w:szCs w:val="28"/>
        </w:rPr>
      </w:pPr>
      <w:r w:rsidRPr="00EA3A03">
        <w:rPr>
          <w:sz w:val="28"/>
          <w:szCs w:val="28"/>
        </w:rPr>
        <w:t>Integrate Apollo Client for handling GraphQL in React applications.</w:t>
      </w:r>
    </w:p>
    <w:p w14:paraId="71F3F95C" w14:textId="77777777" w:rsidR="00EA3A03" w:rsidRPr="00EA3A03" w:rsidRDefault="00EA3A03" w:rsidP="00EA3A03">
      <w:pPr>
        <w:pStyle w:val="ListParagraph"/>
        <w:ind w:left="144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11. React Performance Optimization:</w:t>
      </w:r>
    </w:p>
    <w:p w14:paraId="37B21FC1" w14:textId="77777777" w:rsidR="00EA3A03" w:rsidRPr="00EA3A03" w:rsidRDefault="00EA3A03" w:rsidP="00EA3A03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Code Splitting:</w:t>
      </w:r>
    </w:p>
    <w:p w14:paraId="47790727" w14:textId="77777777" w:rsidR="00EA3A03" w:rsidRPr="00EA3A03" w:rsidRDefault="00EA3A03" w:rsidP="00EA3A03">
      <w:pPr>
        <w:pStyle w:val="ListParagraph"/>
        <w:numPr>
          <w:ilvl w:val="1"/>
          <w:numId w:val="112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code splitting for optimizing application performance.</w:t>
      </w:r>
    </w:p>
    <w:p w14:paraId="09144D6C" w14:textId="1E0F4831" w:rsidR="00EA3A03" w:rsidRPr="00EA3A03" w:rsidRDefault="0091186A" w:rsidP="00EA3A03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Memorization</w:t>
      </w:r>
      <w:r w:rsidR="00EA3A03" w:rsidRPr="00EA3A03">
        <w:rPr>
          <w:b/>
          <w:bCs/>
          <w:sz w:val="28"/>
          <w:szCs w:val="28"/>
        </w:rPr>
        <w:t>:</w:t>
      </w:r>
    </w:p>
    <w:p w14:paraId="6AEACB13" w14:textId="4587DD76" w:rsidR="00EA3A03" w:rsidRPr="00EA3A03" w:rsidRDefault="00EA3A03" w:rsidP="00EA3A03">
      <w:pPr>
        <w:pStyle w:val="ListParagraph"/>
        <w:numPr>
          <w:ilvl w:val="1"/>
          <w:numId w:val="112"/>
        </w:numPr>
        <w:rPr>
          <w:sz w:val="28"/>
          <w:szCs w:val="28"/>
        </w:rPr>
      </w:pPr>
      <w:r w:rsidRPr="00EA3A03">
        <w:rPr>
          <w:sz w:val="28"/>
          <w:szCs w:val="28"/>
        </w:rPr>
        <w:t xml:space="preserve">Learn </w:t>
      </w:r>
      <w:r w:rsidR="0091186A" w:rsidRPr="00EA3A03">
        <w:rPr>
          <w:sz w:val="28"/>
          <w:szCs w:val="28"/>
        </w:rPr>
        <w:t>memorization</w:t>
      </w:r>
      <w:r w:rsidRPr="00EA3A03">
        <w:rPr>
          <w:sz w:val="28"/>
          <w:szCs w:val="28"/>
        </w:rPr>
        <w:t xml:space="preserve"> techniques to optimize functional components.</w:t>
      </w:r>
    </w:p>
    <w:p w14:paraId="4C7D8380" w14:textId="77777777" w:rsidR="00EA3A03" w:rsidRPr="00EA3A03" w:rsidRDefault="00EA3A03" w:rsidP="00EA3A03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React DevTools:</w:t>
      </w:r>
    </w:p>
    <w:p w14:paraId="062A990D" w14:textId="77777777" w:rsidR="00EA3A03" w:rsidRPr="00EA3A03" w:rsidRDefault="00EA3A03" w:rsidP="00EA3A03">
      <w:pPr>
        <w:pStyle w:val="ListParagraph"/>
        <w:numPr>
          <w:ilvl w:val="1"/>
          <w:numId w:val="112"/>
        </w:numPr>
        <w:rPr>
          <w:sz w:val="28"/>
          <w:szCs w:val="28"/>
        </w:rPr>
      </w:pPr>
      <w:r w:rsidRPr="00EA3A03">
        <w:rPr>
          <w:sz w:val="28"/>
          <w:szCs w:val="28"/>
        </w:rPr>
        <w:t>Master the use of React DevTools for performance analysis.</w:t>
      </w:r>
    </w:p>
    <w:p w14:paraId="2B3E2924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12. Advanced React Concepts:</w:t>
      </w:r>
    </w:p>
    <w:p w14:paraId="0ABD245F" w14:textId="77777777" w:rsidR="00EA3A03" w:rsidRPr="00EA3A03" w:rsidRDefault="00EA3A03" w:rsidP="00EA3A03">
      <w:pPr>
        <w:pStyle w:val="ListParagraph"/>
        <w:numPr>
          <w:ilvl w:val="0"/>
          <w:numId w:val="11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Portals:</w:t>
      </w:r>
    </w:p>
    <w:p w14:paraId="1528FF45" w14:textId="77777777" w:rsidR="00EA3A03" w:rsidRPr="00EA3A03" w:rsidRDefault="00EA3A03" w:rsidP="00EA3A03">
      <w:pPr>
        <w:pStyle w:val="ListParagraph"/>
        <w:numPr>
          <w:ilvl w:val="1"/>
          <w:numId w:val="113"/>
        </w:numPr>
        <w:rPr>
          <w:sz w:val="28"/>
          <w:szCs w:val="28"/>
        </w:rPr>
      </w:pPr>
      <w:r w:rsidRPr="00EA3A03">
        <w:rPr>
          <w:sz w:val="28"/>
          <w:szCs w:val="28"/>
        </w:rPr>
        <w:t>Understand and use React Portals for rendering outside the DOM hierarchy.</w:t>
      </w:r>
    </w:p>
    <w:p w14:paraId="60D5BABA" w14:textId="77777777" w:rsidR="00EA3A03" w:rsidRPr="00EA3A03" w:rsidRDefault="00EA3A03" w:rsidP="00EA3A03">
      <w:pPr>
        <w:pStyle w:val="ListParagraph"/>
        <w:numPr>
          <w:ilvl w:val="0"/>
          <w:numId w:val="11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Suspense and Lazy Loading:</w:t>
      </w:r>
    </w:p>
    <w:p w14:paraId="02696869" w14:textId="77777777" w:rsidR="00EA3A03" w:rsidRPr="00EA3A03" w:rsidRDefault="00EA3A03" w:rsidP="00EA3A03">
      <w:pPr>
        <w:pStyle w:val="ListParagraph"/>
        <w:numPr>
          <w:ilvl w:val="1"/>
          <w:numId w:val="113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lazy loading using React Suspense.</w:t>
      </w:r>
    </w:p>
    <w:p w14:paraId="20D73AC5" w14:textId="77777777" w:rsidR="00EA3A03" w:rsidRPr="00EA3A03" w:rsidRDefault="00EA3A03" w:rsidP="00EA3A03">
      <w:pPr>
        <w:pStyle w:val="ListParagraph"/>
        <w:numPr>
          <w:ilvl w:val="0"/>
          <w:numId w:val="113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Concurrent Mode:</w:t>
      </w:r>
    </w:p>
    <w:p w14:paraId="7BF65B00" w14:textId="77777777" w:rsidR="00EA3A03" w:rsidRPr="00EA3A03" w:rsidRDefault="00EA3A03" w:rsidP="00EA3A03">
      <w:pPr>
        <w:pStyle w:val="ListParagraph"/>
        <w:numPr>
          <w:ilvl w:val="1"/>
          <w:numId w:val="113"/>
        </w:numPr>
        <w:rPr>
          <w:sz w:val="28"/>
          <w:szCs w:val="28"/>
        </w:rPr>
      </w:pPr>
      <w:r w:rsidRPr="00EA3A03">
        <w:rPr>
          <w:sz w:val="28"/>
          <w:szCs w:val="28"/>
        </w:rPr>
        <w:t>Explore Concurrent Mode for handling asynchronous rendering.</w:t>
      </w:r>
    </w:p>
    <w:p w14:paraId="350E1220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13. Progressive Web Apps (PWAs) and Service Workers:</w:t>
      </w:r>
    </w:p>
    <w:p w14:paraId="77DA2AAA" w14:textId="77777777" w:rsidR="00EA3A03" w:rsidRPr="00EA3A03" w:rsidRDefault="00EA3A03" w:rsidP="00EA3A03">
      <w:pPr>
        <w:pStyle w:val="ListParagraph"/>
        <w:numPr>
          <w:ilvl w:val="0"/>
          <w:numId w:val="114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PWAs:</w:t>
      </w:r>
    </w:p>
    <w:p w14:paraId="07A3C22F" w14:textId="77777777" w:rsidR="00EA3A03" w:rsidRPr="00EA3A03" w:rsidRDefault="00EA3A03" w:rsidP="00EA3A03">
      <w:pPr>
        <w:pStyle w:val="ListParagraph"/>
        <w:numPr>
          <w:ilvl w:val="1"/>
          <w:numId w:val="114"/>
        </w:numPr>
        <w:rPr>
          <w:sz w:val="28"/>
          <w:szCs w:val="28"/>
        </w:rPr>
      </w:pPr>
      <w:r w:rsidRPr="00EA3A03">
        <w:rPr>
          <w:sz w:val="28"/>
          <w:szCs w:val="28"/>
        </w:rPr>
        <w:t>Learn about Progressive Web Apps and their benefits.</w:t>
      </w:r>
    </w:p>
    <w:p w14:paraId="305D3375" w14:textId="77777777" w:rsidR="00EA3A03" w:rsidRPr="00EA3A03" w:rsidRDefault="00EA3A03" w:rsidP="00EA3A03">
      <w:pPr>
        <w:pStyle w:val="ListParagraph"/>
        <w:numPr>
          <w:ilvl w:val="1"/>
          <w:numId w:val="114"/>
        </w:numPr>
        <w:rPr>
          <w:sz w:val="28"/>
          <w:szCs w:val="28"/>
        </w:rPr>
      </w:pPr>
      <w:r w:rsidRPr="00EA3A03">
        <w:rPr>
          <w:sz w:val="28"/>
          <w:szCs w:val="28"/>
        </w:rPr>
        <w:t>Implement service workers for offline capabilities.</w:t>
      </w:r>
    </w:p>
    <w:p w14:paraId="028BD3B1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14. Deployment and CI/CD:</w:t>
      </w:r>
    </w:p>
    <w:p w14:paraId="4944EC04" w14:textId="77777777" w:rsidR="00EA3A03" w:rsidRPr="00EA3A03" w:rsidRDefault="00EA3A03" w:rsidP="00EA3A03">
      <w:pPr>
        <w:pStyle w:val="ListParagraph"/>
        <w:numPr>
          <w:ilvl w:val="0"/>
          <w:numId w:val="11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Deployment:</w:t>
      </w:r>
    </w:p>
    <w:p w14:paraId="741F3091" w14:textId="77777777" w:rsidR="00EA3A03" w:rsidRPr="00EA3A03" w:rsidRDefault="00EA3A03" w:rsidP="00EA3A03">
      <w:pPr>
        <w:pStyle w:val="ListParagraph"/>
        <w:numPr>
          <w:ilvl w:val="1"/>
          <w:numId w:val="115"/>
        </w:numPr>
        <w:rPr>
          <w:sz w:val="28"/>
          <w:szCs w:val="28"/>
        </w:rPr>
      </w:pPr>
      <w:r w:rsidRPr="00EA3A03">
        <w:rPr>
          <w:sz w:val="28"/>
          <w:szCs w:val="28"/>
        </w:rPr>
        <w:t>Deploy React applications to platforms like Netlify, Vercel, or AWS.</w:t>
      </w:r>
    </w:p>
    <w:p w14:paraId="6B9716B8" w14:textId="77777777" w:rsidR="00EA3A03" w:rsidRPr="00EA3A03" w:rsidRDefault="00EA3A03" w:rsidP="00EA3A03">
      <w:pPr>
        <w:pStyle w:val="ListParagraph"/>
        <w:numPr>
          <w:ilvl w:val="0"/>
          <w:numId w:val="115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CI/CD:</w:t>
      </w:r>
    </w:p>
    <w:p w14:paraId="1E4F8E5A" w14:textId="77777777" w:rsidR="00EA3A03" w:rsidRPr="00EA3A03" w:rsidRDefault="00EA3A03" w:rsidP="00EA3A03">
      <w:pPr>
        <w:pStyle w:val="ListParagraph"/>
        <w:numPr>
          <w:ilvl w:val="1"/>
          <w:numId w:val="115"/>
        </w:numPr>
        <w:rPr>
          <w:sz w:val="28"/>
          <w:szCs w:val="28"/>
        </w:rPr>
      </w:pPr>
      <w:r w:rsidRPr="00EA3A03">
        <w:rPr>
          <w:sz w:val="28"/>
          <w:szCs w:val="28"/>
        </w:rPr>
        <w:t>Set up continuous integration and continuous deployment pipelines.</w:t>
      </w:r>
    </w:p>
    <w:p w14:paraId="6D14CFC2" w14:textId="77777777" w:rsidR="00EA3A03" w:rsidRPr="00EA3A03" w:rsidRDefault="00EA3A03" w:rsidP="0091186A">
      <w:pPr>
        <w:pStyle w:val="ListParagraph"/>
        <w:ind w:left="1440" w:hanging="99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15. Real-World Project:</w:t>
      </w:r>
    </w:p>
    <w:p w14:paraId="5273471A" w14:textId="77777777" w:rsidR="00EA3A03" w:rsidRPr="00EA3A03" w:rsidRDefault="00EA3A03" w:rsidP="00EA3A03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Build a Full-Stack Application:</w:t>
      </w:r>
    </w:p>
    <w:p w14:paraId="2B7B9394" w14:textId="77777777" w:rsidR="00EA3A03" w:rsidRPr="00EA3A03" w:rsidRDefault="00EA3A03" w:rsidP="00EA3A03">
      <w:pPr>
        <w:pStyle w:val="ListParagraph"/>
        <w:numPr>
          <w:ilvl w:val="1"/>
          <w:numId w:val="116"/>
        </w:numPr>
        <w:rPr>
          <w:sz w:val="28"/>
          <w:szCs w:val="28"/>
        </w:rPr>
      </w:pPr>
      <w:r w:rsidRPr="00EA3A03">
        <w:rPr>
          <w:sz w:val="28"/>
          <w:szCs w:val="28"/>
        </w:rPr>
        <w:t>Apply knowledge to build a full-stack React application.</w:t>
      </w:r>
    </w:p>
    <w:p w14:paraId="3ED95428" w14:textId="77777777" w:rsidR="00EA3A03" w:rsidRPr="00EA3A03" w:rsidRDefault="00EA3A03" w:rsidP="00EA3A03">
      <w:pPr>
        <w:pStyle w:val="ListParagraph"/>
        <w:numPr>
          <w:ilvl w:val="1"/>
          <w:numId w:val="116"/>
        </w:numPr>
        <w:rPr>
          <w:sz w:val="28"/>
          <w:szCs w:val="28"/>
        </w:rPr>
      </w:pPr>
      <w:r w:rsidRPr="00EA3A03">
        <w:rPr>
          <w:sz w:val="28"/>
          <w:szCs w:val="28"/>
        </w:rPr>
        <w:t>Integrate with a backend server and database.</w:t>
      </w:r>
    </w:p>
    <w:p w14:paraId="327E4FA2" w14:textId="77777777" w:rsidR="00EA3A03" w:rsidRPr="00EA3A03" w:rsidRDefault="00EA3A03" w:rsidP="0091186A">
      <w:pPr>
        <w:pStyle w:val="ListParagraph"/>
        <w:ind w:left="1440" w:hanging="1080"/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16. Keep Learning and Stay Updated:</w:t>
      </w:r>
    </w:p>
    <w:p w14:paraId="32C1D02C" w14:textId="77777777" w:rsidR="00EA3A03" w:rsidRPr="00EA3A03" w:rsidRDefault="00EA3A03" w:rsidP="00EA3A03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lastRenderedPageBreak/>
        <w:t>Explore New Features:</w:t>
      </w:r>
    </w:p>
    <w:p w14:paraId="505BE50D" w14:textId="088D1569" w:rsidR="00EA3A03" w:rsidRPr="00EA3A03" w:rsidRDefault="00EA3A03" w:rsidP="00EA3A03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 xml:space="preserve">Stay updated with </w:t>
      </w:r>
      <w:r w:rsidR="0091186A" w:rsidRPr="00EA3A03">
        <w:rPr>
          <w:sz w:val="28"/>
          <w:szCs w:val="28"/>
        </w:rPr>
        <w:t>Reacts</w:t>
      </w:r>
      <w:r w:rsidRPr="00EA3A03">
        <w:rPr>
          <w:sz w:val="28"/>
          <w:szCs w:val="28"/>
        </w:rPr>
        <w:t xml:space="preserve"> latest features and updates.</w:t>
      </w:r>
    </w:p>
    <w:p w14:paraId="706EFEFC" w14:textId="77777777" w:rsidR="00EA3A03" w:rsidRPr="00EA3A03" w:rsidRDefault="00EA3A03" w:rsidP="00EA3A03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>Experiment with concurrent features, suspense, etc.</w:t>
      </w:r>
    </w:p>
    <w:p w14:paraId="6D38EC86" w14:textId="77777777" w:rsidR="00EA3A03" w:rsidRPr="00EA3A03" w:rsidRDefault="00EA3A03" w:rsidP="00EA3A03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A3A03">
        <w:rPr>
          <w:b/>
          <w:bCs/>
          <w:sz w:val="28"/>
          <w:szCs w:val="28"/>
        </w:rPr>
        <w:t>Community Participation:</w:t>
      </w:r>
    </w:p>
    <w:p w14:paraId="3BD6CEEF" w14:textId="77777777" w:rsidR="00EA3A03" w:rsidRPr="00EA3A03" w:rsidRDefault="00EA3A03" w:rsidP="00EA3A03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>Engage with the React community.</w:t>
      </w:r>
    </w:p>
    <w:p w14:paraId="3ACD8336" w14:textId="77777777" w:rsidR="00EA3A03" w:rsidRPr="00EA3A03" w:rsidRDefault="00EA3A03" w:rsidP="00EA3A03">
      <w:pPr>
        <w:pStyle w:val="ListParagraph"/>
        <w:numPr>
          <w:ilvl w:val="1"/>
          <w:numId w:val="117"/>
        </w:numPr>
        <w:rPr>
          <w:sz w:val="28"/>
          <w:szCs w:val="28"/>
        </w:rPr>
      </w:pPr>
      <w:r w:rsidRPr="00EA3A03">
        <w:rPr>
          <w:sz w:val="28"/>
          <w:szCs w:val="28"/>
        </w:rPr>
        <w:t>Contribute to open-source React projects.</w:t>
      </w:r>
    </w:p>
    <w:p w14:paraId="00E9BA41" w14:textId="77777777" w:rsidR="00DE4F1B" w:rsidRDefault="00DE4F1B" w:rsidP="00972BDC">
      <w:pPr>
        <w:pStyle w:val="ListParagraph"/>
        <w:ind w:left="1440"/>
        <w:rPr>
          <w:sz w:val="28"/>
          <w:szCs w:val="28"/>
          <w:lang w:val="en-US"/>
        </w:rPr>
      </w:pPr>
    </w:p>
    <w:p w14:paraId="6EFD0A8A" w14:textId="4B648072" w:rsidR="00DE4F1B" w:rsidRPr="00DE4F1B" w:rsidRDefault="00DE4F1B" w:rsidP="00DE4F1B">
      <w:pPr>
        <w:pStyle w:val="ListParagraph"/>
        <w:numPr>
          <w:ilvl w:val="0"/>
          <w:numId w:val="19"/>
        </w:numPr>
        <w:ind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E4F1B">
        <w:rPr>
          <w:b/>
          <w:bCs/>
          <w:sz w:val="28"/>
          <w:szCs w:val="28"/>
        </w:rPr>
        <w:t>Arrays:</w:t>
      </w:r>
    </w:p>
    <w:p w14:paraId="5FD45506" w14:textId="43FB7007" w:rsidR="00DE4F1B" w:rsidRPr="00DE4F1B" w:rsidRDefault="00DE4F1B" w:rsidP="00DE4F1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E4F1B">
        <w:rPr>
          <w:sz w:val="28"/>
          <w:szCs w:val="28"/>
        </w:rPr>
        <w:t>Theory</w:t>
      </w:r>
      <w:r>
        <w:rPr>
          <w:sz w:val="28"/>
          <w:szCs w:val="28"/>
        </w:rPr>
        <w:t xml:space="preserve">: </w:t>
      </w:r>
      <w:r w:rsidRPr="00DE4F1B">
        <w:rPr>
          <w:sz w:val="28"/>
          <w:szCs w:val="28"/>
        </w:rPr>
        <w:t>An array is a sequential collection of elements, each identified by an index or a key.</w:t>
      </w:r>
    </w:p>
    <w:p w14:paraId="6FCEB3E6" w14:textId="77777777" w:rsidR="00DE4F1B" w:rsidRPr="00DE4F1B" w:rsidRDefault="00DE4F1B" w:rsidP="00DE4F1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E4F1B">
        <w:rPr>
          <w:sz w:val="28"/>
          <w:szCs w:val="28"/>
        </w:rPr>
        <w:t>It provides constant-time access to elements using their indices.</w:t>
      </w:r>
    </w:p>
    <w:p w14:paraId="1D4C570D" w14:textId="77777777" w:rsidR="00EB283F" w:rsidRDefault="00DE4F1B" w:rsidP="00EB283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E4F1B">
        <w:rPr>
          <w:sz w:val="28"/>
          <w:szCs w:val="28"/>
        </w:rPr>
        <w:t>Contiguous memory allocation ensures that elements are stored in adjacent memory locations</w:t>
      </w:r>
      <w:r w:rsidR="00EB283F">
        <w:rPr>
          <w:sz w:val="28"/>
          <w:szCs w:val="28"/>
        </w:rPr>
        <w:t>.</w:t>
      </w:r>
    </w:p>
    <w:p w14:paraId="69D11E44" w14:textId="374CEDD2" w:rsidR="00EB283F" w:rsidRPr="00EB283F" w:rsidRDefault="00EB283F" w:rsidP="00EB283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B283F">
        <w:rPr>
          <w:sz w:val="28"/>
          <w:szCs w:val="28"/>
        </w:rPr>
        <w:t>Operations:</w:t>
      </w:r>
    </w:p>
    <w:p w14:paraId="168304B3" w14:textId="14B44553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Insertion: O(n)</w:t>
      </w:r>
    </w:p>
    <w:p w14:paraId="3B581361" w14:textId="62D42C16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Deletion: O(n)</w:t>
      </w:r>
    </w:p>
    <w:p w14:paraId="3CEC4D99" w14:textId="456D7BC5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Searching: O(n) (linear); O (log n) (binary search if sorted)</w:t>
      </w:r>
    </w:p>
    <w:p w14:paraId="5069CCDC" w14:textId="671094BF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Display/Traverse: O(n)</w:t>
      </w:r>
    </w:p>
    <w:p w14:paraId="05E4EB71" w14:textId="79CBCAA2" w:rsidR="00EB283F" w:rsidRPr="00EB283F" w:rsidRDefault="00EB283F" w:rsidP="00EB2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EB283F">
        <w:rPr>
          <w:sz w:val="28"/>
          <w:szCs w:val="28"/>
        </w:rPr>
        <w:t>Update: O (1)</w:t>
      </w:r>
    </w:p>
    <w:p w14:paraId="249CE3DC" w14:textId="37A2562F" w:rsidR="00DE4F1B" w:rsidRDefault="00DE4F1B" w:rsidP="00DE4F1B">
      <w:pPr>
        <w:pStyle w:val="ListParagraph"/>
        <w:rPr>
          <w:sz w:val="28"/>
          <w:szCs w:val="28"/>
        </w:rPr>
      </w:pPr>
    </w:p>
    <w:p w14:paraId="2545FB8A" w14:textId="015FE3B8" w:rsidR="00DE4F1B" w:rsidRPr="00DE4F1B" w:rsidRDefault="00DE4F1B" w:rsidP="00EA3A03">
      <w:pPr>
        <w:pStyle w:val="ListParagraph"/>
        <w:numPr>
          <w:ilvl w:val="0"/>
          <w:numId w:val="100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Linked Lists:</w:t>
      </w:r>
    </w:p>
    <w:p w14:paraId="2FA97B2D" w14:textId="1A388468" w:rsidR="00DE4F1B" w:rsidRPr="00DE4F1B" w:rsidRDefault="00DE4F1B" w:rsidP="00DE4F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E4F1B">
        <w:rPr>
          <w:sz w:val="28"/>
          <w:szCs w:val="28"/>
        </w:rPr>
        <w:t>Theory</w:t>
      </w:r>
      <w:r w:rsidRPr="00DE4F1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 xml:space="preserve">A linked list is a linear data structure where elements are stored in nodes, and each node points to the next node in the </w:t>
      </w:r>
      <w:r w:rsidR="00EB283F" w:rsidRPr="00DE4F1B">
        <w:rPr>
          <w:sz w:val="28"/>
          <w:szCs w:val="28"/>
        </w:rPr>
        <w:t>sequence. It</w:t>
      </w:r>
      <w:r w:rsidRPr="00DE4F1B">
        <w:rPr>
          <w:sz w:val="28"/>
          <w:szCs w:val="28"/>
        </w:rPr>
        <w:t xml:space="preserve"> provides dynamic memory allocation and efficient insertion and deletion operations.</w:t>
      </w:r>
    </w:p>
    <w:p w14:paraId="67525369" w14:textId="77777777" w:rsidR="00EB283F" w:rsidRDefault="00DE4F1B" w:rsidP="00EB283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DE4F1B">
        <w:rPr>
          <w:sz w:val="28"/>
          <w:szCs w:val="28"/>
        </w:rPr>
        <w:t>Elements are connected through pointers, allowing for dynamic memory allocation.</w:t>
      </w:r>
    </w:p>
    <w:p w14:paraId="1411F692" w14:textId="62B2256B" w:rsidR="00EB283F" w:rsidRPr="00EB283F" w:rsidRDefault="00EB283F" w:rsidP="00EB283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EB283F">
        <w:rPr>
          <w:sz w:val="28"/>
          <w:szCs w:val="28"/>
        </w:rPr>
        <w:t>Operations:</w:t>
      </w:r>
    </w:p>
    <w:p w14:paraId="102D0A1F" w14:textId="25FFCD58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Insertion: O (1) (at the beginning); O(n) (arbitrary position)</w:t>
      </w:r>
    </w:p>
    <w:p w14:paraId="2AE9FAE4" w14:textId="401C146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Deletion: O (1) (from the beginning); O(n) (arbitrary position)</w:t>
      </w:r>
    </w:p>
    <w:p w14:paraId="6D4AB612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Searching: O(n)</w:t>
      </w:r>
    </w:p>
    <w:p w14:paraId="6637C80C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Display/Traverse: O(n)</w:t>
      </w:r>
    </w:p>
    <w:p w14:paraId="77736BB1" w14:textId="050269C7" w:rsid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Update: O(n)</w:t>
      </w:r>
    </w:p>
    <w:p w14:paraId="34DE1395" w14:textId="54448560" w:rsidR="00DE4F1B" w:rsidRPr="00DE4F1B" w:rsidRDefault="00DE4F1B" w:rsidP="00EA3A03">
      <w:pPr>
        <w:pStyle w:val="ListParagraph"/>
        <w:numPr>
          <w:ilvl w:val="0"/>
          <w:numId w:val="100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Stacks:</w:t>
      </w:r>
    </w:p>
    <w:p w14:paraId="5A89309C" w14:textId="253318DA" w:rsidR="00DE4F1B" w:rsidRPr="00DE4F1B" w:rsidRDefault="00DE4F1B" w:rsidP="00DE4F1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E4F1B">
        <w:rPr>
          <w:sz w:val="28"/>
          <w:szCs w:val="28"/>
        </w:rPr>
        <w:t>Theory:</w:t>
      </w:r>
      <w:r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A stack is a Last In, First Out (LIFO) data structure where elements are added and removed from the same end, called the top.</w:t>
      </w:r>
      <w:r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It models a real-world stack or pile of objects.</w:t>
      </w:r>
    </w:p>
    <w:p w14:paraId="0A5923BC" w14:textId="77777777" w:rsidR="00DE4F1B" w:rsidRDefault="00DE4F1B" w:rsidP="00DE4F1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E4F1B">
        <w:rPr>
          <w:sz w:val="28"/>
          <w:szCs w:val="28"/>
        </w:rPr>
        <w:t>Elements are added to and removed from the top of the stack.</w:t>
      </w:r>
    </w:p>
    <w:p w14:paraId="65A65D48" w14:textId="77777777" w:rsidR="00EB283F" w:rsidRPr="00EB283F" w:rsidRDefault="00EB283F" w:rsidP="00EB283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EB283F">
        <w:rPr>
          <w:sz w:val="28"/>
          <w:szCs w:val="28"/>
        </w:rPr>
        <w:t>Operations:</w:t>
      </w:r>
    </w:p>
    <w:p w14:paraId="3A557144" w14:textId="36A94F76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Push (Insertion): O (1)</w:t>
      </w:r>
    </w:p>
    <w:p w14:paraId="7AE71CEF" w14:textId="27ADF1E2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Pop (Deletion): O (1)</w:t>
      </w:r>
    </w:p>
    <w:p w14:paraId="0F4DF7DC" w14:textId="18BB247E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Peek: O (1)</w:t>
      </w:r>
    </w:p>
    <w:p w14:paraId="3D2A704A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Display/Traverse: O(n)</w:t>
      </w:r>
    </w:p>
    <w:p w14:paraId="4FF81BA9" w14:textId="77777777" w:rsidR="00EB283F" w:rsidRPr="00DE4F1B" w:rsidRDefault="00EB283F" w:rsidP="00EB283F">
      <w:pPr>
        <w:pStyle w:val="ListParagraph"/>
        <w:ind w:left="1440"/>
        <w:rPr>
          <w:sz w:val="28"/>
          <w:szCs w:val="28"/>
        </w:rPr>
      </w:pPr>
    </w:p>
    <w:p w14:paraId="18BC90DB" w14:textId="72095A6E" w:rsidR="00DE4F1B" w:rsidRPr="00DE4F1B" w:rsidRDefault="00DE4F1B" w:rsidP="00EA3A03">
      <w:pPr>
        <w:pStyle w:val="ListParagraph"/>
        <w:numPr>
          <w:ilvl w:val="0"/>
          <w:numId w:val="10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>Queues:</w:t>
      </w:r>
    </w:p>
    <w:p w14:paraId="3C692BF5" w14:textId="77777777" w:rsidR="00EB283F" w:rsidRDefault="00DE4F1B" w:rsidP="00EB283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  <w:r w:rsidR="00EB283F"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A queue is a First In, First Out (FIFO) data structure where elements are added at the rear and removed from the front.</w:t>
      </w:r>
      <w:r w:rsidR="00EB283F">
        <w:rPr>
          <w:sz w:val="28"/>
          <w:szCs w:val="28"/>
        </w:rPr>
        <w:t xml:space="preserve"> </w:t>
      </w:r>
      <w:r w:rsidRPr="00DE4F1B">
        <w:rPr>
          <w:sz w:val="28"/>
          <w:szCs w:val="28"/>
        </w:rPr>
        <w:t>It models a real-world queue or line of people.</w:t>
      </w:r>
    </w:p>
    <w:p w14:paraId="2BB24CB4" w14:textId="2B216D41" w:rsidR="00DE4F1B" w:rsidRDefault="00DE4F1B" w:rsidP="00EB283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E4F1B">
        <w:rPr>
          <w:sz w:val="28"/>
          <w:szCs w:val="28"/>
        </w:rPr>
        <w:t>Elements are added at the rear and removed from the front.</w:t>
      </w:r>
    </w:p>
    <w:p w14:paraId="4BCF01B3" w14:textId="77777777" w:rsidR="00EB283F" w:rsidRPr="00EB283F" w:rsidRDefault="00EB283F" w:rsidP="00EB283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B283F">
        <w:rPr>
          <w:sz w:val="28"/>
          <w:szCs w:val="28"/>
        </w:rPr>
        <w:lastRenderedPageBreak/>
        <w:t>Operations:</w:t>
      </w:r>
    </w:p>
    <w:p w14:paraId="5F810F42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Enqueue (Insertion): O(1)</w:t>
      </w:r>
    </w:p>
    <w:p w14:paraId="75335202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Dequeue (Deletion): O(1)</w:t>
      </w:r>
    </w:p>
    <w:p w14:paraId="4CDDFA4E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Front: O(1)</w:t>
      </w:r>
    </w:p>
    <w:p w14:paraId="7AD86B9B" w14:textId="77777777" w:rsidR="00EB283F" w:rsidRPr="00EB283F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Rear: O(1)</w:t>
      </w:r>
    </w:p>
    <w:p w14:paraId="5BA52161" w14:textId="77777777" w:rsidR="00EB283F" w:rsidRPr="00DE4F1B" w:rsidRDefault="00EB283F" w:rsidP="00EB283F">
      <w:pPr>
        <w:pStyle w:val="ListParagraph"/>
        <w:ind w:left="1440"/>
        <w:rPr>
          <w:sz w:val="28"/>
          <w:szCs w:val="28"/>
        </w:rPr>
      </w:pPr>
      <w:r w:rsidRPr="00EB283F">
        <w:rPr>
          <w:sz w:val="28"/>
          <w:szCs w:val="28"/>
        </w:rPr>
        <w:t>Display/Traverse: O(n)</w:t>
      </w:r>
    </w:p>
    <w:p w14:paraId="7F3C6A82" w14:textId="77777777" w:rsidR="00EB283F" w:rsidRPr="00DE4F1B" w:rsidRDefault="00EB283F" w:rsidP="00EB283F">
      <w:pPr>
        <w:pStyle w:val="ListParagraph"/>
        <w:rPr>
          <w:sz w:val="28"/>
          <w:szCs w:val="28"/>
        </w:rPr>
      </w:pPr>
    </w:p>
    <w:p w14:paraId="72355574" w14:textId="1D307330" w:rsidR="00DE4F1B" w:rsidRPr="00DE4F1B" w:rsidRDefault="00DE4F1B" w:rsidP="00EA3A03">
      <w:pPr>
        <w:pStyle w:val="ListParagraph"/>
        <w:numPr>
          <w:ilvl w:val="0"/>
          <w:numId w:val="10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Trees:</w:t>
      </w:r>
    </w:p>
    <w:p w14:paraId="031C2899" w14:textId="77777777" w:rsidR="00DE4F1B" w:rsidRPr="00DE4F1B" w:rsidRDefault="00DE4F1B" w:rsidP="00DE4F1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6A4E26F5" w14:textId="77777777" w:rsidR="00DE4F1B" w:rsidRPr="00DE4F1B" w:rsidRDefault="00DE4F1B" w:rsidP="00DE4F1B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4F1B">
        <w:rPr>
          <w:sz w:val="28"/>
          <w:szCs w:val="28"/>
        </w:rPr>
        <w:t>A tree is a hierarchical data structure composed of nodes, where each node has a parent-child relationship.</w:t>
      </w:r>
    </w:p>
    <w:p w14:paraId="533979BE" w14:textId="77777777" w:rsidR="00DE4F1B" w:rsidRPr="00DE4F1B" w:rsidRDefault="00DE4F1B" w:rsidP="00DE4F1B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4F1B">
        <w:rPr>
          <w:sz w:val="28"/>
          <w:szCs w:val="28"/>
        </w:rPr>
        <w:t>Trees are used for representing hierarchical relationships and structures.</w:t>
      </w:r>
    </w:p>
    <w:p w14:paraId="5F005EB7" w14:textId="77777777" w:rsidR="00DE4F1B" w:rsidRPr="00DE4F1B" w:rsidRDefault="00DE4F1B" w:rsidP="00DE4F1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458885AA" w14:textId="77777777" w:rsidR="0091186A" w:rsidRDefault="00DE4F1B" w:rsidP="0091186A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4F1B">
        <w:rPr>
          <w:sz w:val="28"/>
          <w:szCs w:val="28"/>
        </w:rPr>
        <w:t>Nodes have parent-child relationships, and there is a root node from which all other nodes descend.</w:t>
      </w:r>
    </w:p>
    <w:p w14:paraId="129C61D3" w14:textId="2F03F2DB" w:rsidR="0091186A" w:rsidRPr="0091186A" w:rsidRDefault="0091186A" w:rsidP="0091186A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14618970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Insertion: O(log n) (for balanced binary search trees)</w:t>
      </w:r>
    </w:p>
    <w:p w14:paraId="7CE2407C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Deletion: O(log n) (for balanced binary search trees)</w:t>
      </w:r>
    </w:p>
    <w:p w14:paraId="0ED0DB19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Searching: O(log n) (for balanced binary search trees)</w:t>
      </w:r>
    </w:p>
    <w:p w14:paraId="7D71FFE8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Display/Traverse: O(n)</w:t>
      </w:r>
    </w:p>
    <w:p w14:paraId="3A5E5139" w14:textId="19735F78" w:rsidR="0091186A" w:rsidRPr="00DE4F1B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Update: O(log n) (for balanced binary search trees)</w:t>
      </w:r>
    </w:p>
    <w:p w14:paraId="72E24B0B" w14:textId="65915AE1" w:rsidR="00DE4F1B" w:rsidRPr="00DE4F1B" w:rsidRDefault="00DE4F1B" w:rsidP="00EA3A03">
      <w:pPr>
        <w:pStyle w:val="ListParagraph"/>
        <w:numPr>
          <w:ilvl w:val="0"/>
          <w:numId w:val="10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Graphs:</w:t>
      </w:r>
    </w:p>
    <w:p w14:paraId="6E65D8C2" w14:textId="77777777" w:rsidR="00DE4F1B" w:rsidRPr="00DE4F1B" w:rsidRDefault="00DE4F1B" w:rsidP="00DE4F1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54397CBE" w14:textId="77777777" w:rsidR="00DE4F1B" w:rsidRPr="00DE4F1B" w:rsidRDefault="00DE4F1B" w:rsidP="00DE4F1B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DE4F1B">
        <w:rPr>
          <w:sz w:val="28"/>
          <w:szCs w:val="28"/>
        </w:rPr>
        <w:t>A graph is a collection of nodes (vertices) and edges connecting these nodes.</w:t>
      </w:r>
    </w:p>
    <w:p w14:paraId="3C735F03" w14:textId="77777777" w:rsidR="00DE4F1B" w:rsidRPr="00DE4F1B" w:rsidRDefault="00DE4F1B" w:rsidP="00DE4F1B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DE4F1B">
        <w:rPr>
          <w:sz w:val="28"/>
          <w:szCs w:val="28"/>
        </w:rPr>
        <w:t>Graphs can be directed or undirected, and edges may have weights.</w:t>
      </w:r>
    </w:p>
    <w:p w14:paraId="3110D5B3" w14:textId="77777777" w:rsidR="00DE4F1B" w:rsidRPr="00DE4F1B" w:rsidRDefault="00DE4F1B" w:rsidP="00DE4F1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6DE3052C" w14:textId="77777777" w:rsidR="00DE4F1B" w:rsidRPr="00DE4F1B" w:rsidRDefault="00DE4F1B" w:rsidP="00DE4F1B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DE4F1B">
        <w:rPr>
          <w:sz w:val="28"/>
          <w:szCs w:val="28"/>
        </w:rPr>
        <w:t>Nodes are connected by edges, representing relationships between entities.</w:t>
      </w:r>
    </w:p>
    <w:p w14:paraId="6B7E9E55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738D01CF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Insertion: O(1)</w:t>
      </w:r>
    </w:p>
    <w:p w14:paraId="038B67CD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Deletion: O(1)</w:t>
      </w:r>
    </w:p>
    <w:p w14:paraId="1619D1DB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Searching: O(V + E), where V is the number of vertices and E is the number of edges.</w:t>
      </w:r>
    </w:p>
    <w:p w14:paraId="779482BE" w14:textId="77777777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Display/Traverse: O(V + E)</w:t>
      </w:r>
    </w:p>
    <w:p w14:paraId="526E6759" w14:textId="1768981B" w:rsidR="0091186A" w:rsidRPr="0091186A" w:rsidRDefault="0091186A" w:rsidP="0091186A">
      <w:pPr>
        <w:pStyle w:val="ListParagraph"/>
        <w:ind w:left="360"/>
        <w:rPr>
          <w:sz w:val="28"/>
          <w:szCs w:val="28"/>
        </w:rPr>
      </w:pPr>
      <w:r w:rsidRPr="0091186A">
        <w:rPr>
          <w:sz w:val="28"/>
          <w:szCs w:val="28"/>
        </w:rPr>
        <w:t>Update: O(1)</w:t>
      </w:r>
    </w:p>
    <w:p w14:paraId="394A5E53" w14:textId="7D23688A" w:rsidR="00DE4F1B" w:rsidRPr="00DE4F1B" w:rsidRDefault="00DE4F1B" w:rsidP="0091186A">
      <w:pPr>
        <w:pStyle w:val="ListParagraph"/>
        <w:numPr>
          <w:ilvl w:val="0"/>
          <w:numId w:val="10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Hash Tables:</w:t>
      </w:r>
    </w:p>
    <w:p w14:paraId="75115B02" w14:textId="77777777" w:rsidR="00DE4F1B" w:rsidRPr="00DE4F1B" w:rsidRDefault="00DE4F1B" w:rsidP="00DE4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35DD5928" w14:textId="77777777" w:rsidR="00DE4F1B" w:rsidRPr="00DE4F1B" w:rsidRDefault="00DE4F1B" w:rsidP="00DE4F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DE4F1B">
        <w:rPr>
          <w:sz w:val="28"/>
          <w:szCs w:val="28"/>
        </w:rPr>
        <w:t>A hash table uses a hash function to map keys to indices, allowing for efficient insertion, deletion, and retrieval of data.</w:t>
      </w:r>
    </w:p>
    <w:p w14:paraId="07B23012" w14:textId="77777777" w:rsidR="00DE4F1B" w:rsidRPr="00DE4F1B" w:rsidRDefault="00DE4F1B" w:rsidP="00DE4F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DE4F1B">
        <w:rPr>
          <w:sz w:val="28"/>
          <w:szCs w:val="28"/>
        </w:rPr>
        <w:t>Hashing minimizes collisions to ensure efficient data access.</w:t>
      </w:r>
    </w:p>
    <w:p w14:paraId="59EAE287" w14:textId="77777777" w:rsidR="00DE4F1B" w:rsidRPr="00DE4F1B" w:rsidRDefault="00DE4F1B" w:rsidP="00DE4F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23013388" w14:textId="77777777" w:rsidR="00DE4F1B" w:rsidRDefault="00DE4F1B" w:rsidP="00DE4F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DE4F1B">
        <w:rPr>
          <w:sz w:val="28"/>
          <w:szCs w:val="28"/>
        </w:rPr>
        <w:t>Keys are hashed to indices, and data is stored in an array at those indices.</w:t>
      </w:r>
    </w:p>
    <w:p w14:paraId="2335D2AB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62DFA3AA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Insertion: O(1) (average case)</w:t>
      </w:r>
    </w:p>
    <w:p w14:paraId="38969DC7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Deletion: O(1) (average case)</w:t>
      </w:r>
    </w:p>
    <w:p w14:paraId="052FC026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Searching: O(1) (average case)</w:t>
      </w:r>
    </w:p>
    <w:p w14:paraId="13EB3804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lastRenderedPageBreak/>
        <w:t>Display/Traverse: O(n) (worst case)</w:t>
      </w:r>
    </w:p>
    <w:p w14:paraId="52630C9F" w14:textId="41D0AC7F" w:rsidR="0091186A" w:rsidRPr="00DE4F1B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Update: O(1) (average case)</w:t>
      </w:r>
    </w:p>
    <w:p w14:paraId="00229DC2" w14:textId="59F05C92" w:rsidR="00DE4F1B" w:rsidRPr="00DE4F1B" w:rsidRDefault="00DE4F1B" w:rsidP="00EA3A03">
      <w:pPr>
        <w:pStyle w:val="ListParagraph"/>
        <w:numPr>
          <w:ilvl w:val="0"/>
          <w:numId w:val="10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Heaps:</w:t>
      </w:r>
    </w:p>
    <w:p w14:paraId="4B0ADB8A" w14:textId="77777777" w:rsidR="00DE4F1B" w:rsidRPr="00DE4F1B" w:rsidRDefault="00DE4F1B" w:rsidP="00DE4F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7A952295" w14:textId="77777777" w:rsidR="00DE4F1B" w:rsidRPr="00DE4F1B" w:rsidRDefault="00DE4F1B" w:rsidP="00DE4F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E4F1B">
        <w:rPr>
          <w:sz w:val="28"/>
          <w:szCs w:val="28"/>
        </w:rPr>
        <w:t>A heap is a complete binary tree with a heap property, ensuring that the key of each node is less than or equal to (or greater than or equal to) the keys of its children.</w:t>
      </w:r>
    </w:p>
    <w:p w14:paraId="465CBA78" w14:textId="77777777" w:rsidR="00DE4F1B" w:rsidRPr="00DE4F1B" w:rsidRDefault="00DE4F1B" w:rsidP="00DE4F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E4F1B">
        <w:rPr>
          <w:sz w:val="28"/>
          <w:szCs w:val="28"/>
        </w:rPr>
        <w:t>Heaps are used for efficient priority queue implementations.</w:t>
      </w:r>
    </w:p>
    <w:p w14:paraId="6E6A6FAC" w14:textId="77777777" w:rsidR="00DE4F1B" w:rsidRPr="00DE4F1B" w:rsidRDefault="00DE4F1B" w:rsidP="00DE4F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044B10C6" w14:textId="77777777" w:rsidR="00DE4F1B" w:rsidRDefault="00DE4F1B" w:rsidP="00DE4F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E4F1B">
        <w:rPr>
          <w:sz w:val="28"/>
          <w:szCs w:val="28"/>
        </w:rPr>
        <w:t>Maintains a specific order property, making it suitable for efficient retrieval of minimum or maximum elements.</w:t>
      </w:r>
    </w:p>
    <w:p w14:paraId="4C8DE334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7A52204C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Insertion: O(log n)</w:t>
      </w:r>
    </w:p>
    <w:p w14:paraId="3BAE0A2E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Deletion: O(log n)</w:t>
      </w:r>
    </w:p>
    <w:p w14:paraId="1EC9693E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Peek: O(1)</w:t>
      </w:r>
    </w:p>
    <w:p w14:paraId="2FD743E5" w14:textId="77777777" w:rsidR="0091186A" w:rsidRPr="0091186A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Display/Traverse: O(n)</w:t>
      </w:r>
    </w:p>
    <w:p w14:paraId="41C388B3" w14:textId="70546FE5" w:rsidR="0091186A" w:rsidRPr="00DE4F1B" w:rsidRDefault="0091186A" w:rsidP="0091186A">
      <w:pPr>
        <w:pStyle w:val="ListParagraph"/>
        <w:rPr>
          <w:sz w:val="28"/>
          <w:szCs w:val="28"/>
        </w:rPr>
      </w:pPr>
      <w:r w:rsidRPr="0091186A">
        <w:rPr>
          <w:sz w:val="28"/>
          <w:szCs w:val="28"/>
        </w:rPr>
        <w:t>Update: O(log n)</w:t>
      </w:r>
    </w:p>
    <w:p w14:paraId="4ECF3600" w14:textId="53152288" w:rsidR="00DE4F1B" w:rsidRPr="00DE4F1B" w:rsidRDefault="00DE4F1B" w:rsidP="00EA3A03">
      <w:pPr>
        <w:pStyle w:val="ListParagraph"/>
        <w:numPr>
          <w:ilvl w:val="0"/>
          <w:numId w:val="10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Trie:</w:t>
      </w:r>
    </w:p>
    <w:p w14:paraId="7E576F12" w14:textId="77777777" w:rsidR="00DE4F1B" w:rsidRPr="00DE4F1B" w:rsidRDefault="00DE4F1B" w:rsidP="00DE4F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7B4CF3E8" w14:textId="77777777" w:rsidR="00DE4F1B" w:rsidRPr="00DE4F1B" w:rsidRDefault="00DE4F1B" w:rsidP="00DE4F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DE4F1B">
        <w:rPr>
          <w:sz w:val="28"/>
          <w:szCs w:val="28"/>
        </w:rPr>
        <w:t>A trie is a tree-like data structure used for storing and searching strings, where each node represents a character in a string.</w:t>
      </w:r>
    </w:p>
    <w:p w14:paraId="5235FA8D" w14:textId="77777777" w:rsidR="00DE4F1B" w:rsidRPr="00DE4F1B" w:rsidRDefault="00DE4F1B" w:rsidP="00DE4F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DE4F1B">
        <w:rPr>
          <w:sz w:val="28"/>
          <w:szCs w:val="28"/>
        </w:rPr>
        <w:t>Tries are efficient for string-related operations.</w:t>
      </w:r>
    </w:p>
    <w:p w14:paraId="7BD9C305" w14:textId="77777777" w:rsidR="00DE4F1B" w:rsidRPr="00DE4F1B" w:rsidRDefault="00DE4F1B" w:rsidP="00DE4F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6C1B81D0" w14:textId="77777777" w:rsidR="00DE4F1B" w:rsidRDefault="00DE4F1B" w:rsidP="00DE4F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DE4F1B">
        <w:rPr>
          <w:sz w:val="28"/>
          <w:szCs w:val="28"/>
        </w:rPr>
        <w:t>Each node represents a character in a string, and paths from the root to the leaves form valid strings.</w:t>
      </w:r>
    </w:p>
    <w:p w14:paraId="309E2F23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Operations:</w:t>
      </w:r>
    </w:p>
    <w:p w14:paraId="3F831C92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Insertion: O(n), where n is the length of the string.</w:t>
      </w:r>
    </w:p>
    <w:p w14:paraId="23EBD220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Deletion: O(n)</w:t>
      </w:r>
    </w:p>
    <w:p w14:paraId="28E8DB3C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Searching: O(n)</w:t>
      </w:r>
    </w:p>
    <w:p w14:paraId="5996739D" w14:textId="082F5CD3" w:rsidR="0091186A" w:rsidRPr="00DE4F1B" w:rsidRDefault="0091186A" w:rsidP="0091186A">
      <w:pPr>
        <w:pStyle w:val="ListParagraph"/>
        <w:ind w:left="1440"/>
        <w:rPr>
          <w:sz w:val="28"/>
          <w:szCs w:val="28"/>
        </w:rPr>
      </w:pPr>
      <w:r w:rsidRPr="0091186A">
        <w:rPr>
          <w:sz w:val="28"/>
          <w:szCs w:val="28"/>
        </w:rPr>
        <w:t>Update: O(n)</w:t>
      </w:r>
    </w:p>
    <w:p w14:paraId="764FF116" w14:textId="19E9D48F" w:rsidR="00DE4F1B" w:rsidRPr="00DE4F1B" w:rsidRDefault="00DE4F1B" w:rsidP="00EA3A03">
      <w:pPr>
        <w:pStyle w:val="ListParagraph"/>
        <w:numPr>
          <w:ilvl w:val="0"/>
          <w:numId w:val="100"/>
        </w:numPr>
        <w:rPr>
          <w:b/>
          <w:bCs/>
          <w:sz w:val="28"/>
          <w:szCs w:val="28"/>
        </w:rPr>
      </w:pPr>
      <w:r w:rsidRPr="00DE4F1B">
        <w:rPr>
          <w:b/>
          <w:bCs/>
          <w:sz w:val="28"/>
          <w:szCs w:val="28"/>
        </w:rPr>
        <w:t xml:space="preserve"> Disjoint Set (Union-Find):</w:t>
      </w:r>
    </w:p>
    <w:p w14:paraId="73E0C1D0" w14:textId="77777777" w:rsidR="00DE4F1B" w:rsidRPr="00DE4F1B" w:rsidRDefault="00DE4F1B" w:rsidP="00DE4F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Theory:</w:t>
      </w:r>
    </w:p>
    <w:p w14:paraId="10784D44" w14:textId="77777777" w:rsidR="00DE4F1B" w:rsidRPr="00DE4F1B" w:rsidRDefault="00DE4F1B" w:rsidP="00DE4F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DE4F1B">
        <w:rPr>
          <w:sz w:val="28"/>
          <w:szCs w:val="28"/>
        </w:rPr>
        <w:t>A disjoint set is a data structure that keeps track of a set of elements partitioned into disjoint subsets.</w:t>
      </w:r>
    </w:p>
    <w:p w14:paraId="7238D130" w14:textId="77777777" w:rsidR="00DE4F1B" w:rsidRPr="00DE4F1B" w:rsidRDefault="00DE4F1B" w:rsidP="00DE4F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DE4F1B">
        <w:rPr>
          <w:sz w:val="28"/>
          <w:szCs w:val="28"/>
        </w:rPr>
        <w:t>It supports efficient operations for merging sets and checking whether elements belong to the same set.</w:t>
      </w:r>
    </w:p>
    <w:p w14:paraId="08BE1414" w14:textId="77777777" w:rsidR="00DE4F1B" w:rsidRPr="00DE4F1B" w:rsidRDefault="00DE4F1B" w:rsidP="00DE4F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4F1B">
        <w:rPr>
          <w:b/>
          <w:bCs/>
          <w:sz w:val="28"/>
          <w:szCs w:val="28"/>
        </w:rPr>
        <w:t>Rule of Working:</w:t>
      </w:r>
    </w:p>
    <w:p w14:paraId="7F14FDA2" w14:textId="77777777" w:rsidR="00DE4F1B" w:rsidRPr="00DE4F1B" w:rsidRDefault="00DE4F1B" w:rsidP="00DE4F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DE4F1B">
        <w:rPr>
          <w:sz w:val="28"/>
          <w:szCs w:val="28"/>
        </w:rPr>
        <w:t>Uses operations like union to merge sets and find to determine set membership.</w:t>
      </w:r>
    </w:p>
    <w:p w14:paraId="5CEB441C" w14:textId="77777777" w:rsidR="0091186A" w:rsidRPr="0091186A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>Operations:</w:t>
      </w:r>
    </w:p>
    <w:p w14:paraId="48A0C4A8" w14:textId="770DD91C" w:rsidR="0091186A" w:rsidRPr="0091186A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 xml:space="preserve">Union: </w:t>
      </w:r>
      <w:r w:rsidR="001519C8" w:rsidRPr="0091186A">
        <w:rPr>
          <w:sz w:val="28"/>
          <w:szCs w:val="28"/>
          <w:lang w:val="en-US"/>
        </w:rPr>
        <w:t>O (</w:t>
      </w:r>
      <w:r w:rsidRPr="0091186A">
        <w:rPr>
          <w:sz w:val="28"/>
          <w:szCs w:val="28"/>
          <w:lang w:val="en-US"/>
        </w:rPr>
        <w:t>1) (amortized)</w:t>
      </w:r>
    </w:p>
    <w:p w14:paraId="5AA53CBE" w14:textId="41C3DF3F" w:rsidR="0091186A" w:rsidRPr="0091186A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 xml:space="preserve">Find: </w:t>
      </w:r>
      <w:r w:rsidR="001519C8" w:rsidRPr="0091186A">
        <w:rPr>
          <w:sz w:val="28"/>
          <w:szCs w:val="28"/>
          <w:lang w:val="en-US"/>
        </w:rPr>
        <w:t>O (</w:t>
      </w:r>
      <w:r w:rsidRPr="0091186A">
        <w:rPr>
          <w:sz w:val="28"/>
          <w:szCs w:val="28"/>
          <w:lang w:val="en-US"/>
        </w:rPr>
        <w:t>1) (amortized)</w:t>
      </w:r>
    </w:p>
    <w:p w14:paraId="4474F892" w14:textId="10182B74" w:rsidR="00DE4F1B" w:rsidRPr="00050AE9" w:rsidRDefault="0091186A" w:rsidP="0091186A">
      <w:pPr>
        <w:pStyle w:val="ListParagraph"/>
        <w:ind w:left="1440"/>
        <w:rPr>
          <w:sz w:val="28"/>
          <w:szCs w:val="28"/>
          <w:lang w:val="en-US"/>
        </w:rPr>
      </w:pPr>
      <w:r w:rsidRPr="0091186A">
        <w:rPr>
          <w:sz w:val="28"/>
          <w:szCs w:val="28"/>
          <w:lang w:val="en-US"/>
        </w:rPr>
        <w:t>Display/Traverse: O(n) (worst case)</w:t>
      </w:r>
    </w:p>
    <w:sectPr w:rsidR="00DE4F1B" w:rsidRPr="00050AE9" w:rsidSect="00B9408B">
      <w:pgSz w:w="11906" w:h="16838"/>
      <w:pgMar w:top="270" w:right="386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478"/>
    <w:multiLevelType w:val="multilevel"/>
    <w:tmpl w:val="407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E00B2"/>
    <w:multiLevelType w:val="multilevel"/>
    <w:tmpl w:val="C66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79B8"/>
    <w:multiLevelType w:val="multilevel"/>
    <w:tmpl w:val="B49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766ED"/>
    <w:multiLevelType w:val="multilevel"/>
    <w:tmpl w:val="BBD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65A08"/>
    <w:multiLevelType w:val="multilevel"/>
    <w:tmpl w:val="756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FC2306"/>
    <w:multiLevelType w:val="multilevel"/>
    <w:tmpl w:val="921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223C90"/>
    <w:multiLevelType w:val="multilevel"/>
    <w:tmpl w:val="44A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303EE1"/>
    <w:multiLevelType w:val="multilevel"/>
    <w:tmpl w:val="E87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FB39D4"/>
    <w:multiLevelType w:val="multilevel"/>
    <w:tmpl w:val="860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3D2BAC"/>
    <w:multiLevelType w:val="multilevel"/>
    <w:tmpl w:val="468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B343AE"/>
    <w:multiLevelType w:val="multilevel"/>
    <w:tmpl w:val="4306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AF08F6"/>
    <w:multiLevelType w:val="multilevel"/>
    <w:tmpl w:val="DDF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12588"/>
    <w:multiLevelType w:val="multilevel"/>
    <w:tmpl w:val="2CB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A456FE"/>
    <w:multiLevelType w:val="multilevel"/>
    <w:tmpl w:val="32A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0311F8"/>
    <w:multiLevelType w:val="multilevel"/>
    <w:tmpl w:val="2FC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F1E1A76"/>
    <w:multiLevelType w:val="multilevel"/>
    <w:tmpl w:val="9C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4D2CBF"/>
    <w:multiLevelType w:val="multilevel"/>
    <w:tmpl w:val="AE1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501344"/>
    <w:multiLevelType w:val="multilevel"/>
    <w:tmpl w:val="B588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66207E"/>
    <w:multiLevelType w:val="multilevel"/>
    <w:tmpl w:val="56F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1662143"/>
    <w:multiLevelType w:val="multilevel"/>
    <w:tmpl w:val="6268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30C6C3F"/>
    <w:multiLevelType w:val="multilevel"/>
    <w:tmpl w:val="F89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36C5828"/>
    <w:multiLevelType w:val="multilevel"/>
    <w:tmpl w:val="674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3AC6A1D"/>
    <w:multiLevelType w:val="hybridMultilevel"/>
    <w:tmpl w:val="0BD68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47E6751"/>
    <w:multiLevelType w:val="multilevel"/>
    <w:tmpl w:val="B8F6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5325AED"/>
    <w:multiLevelType w:val="multilevel"/>
    <w:tmpl w:val="F5A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7024FCB"/>
    <w:multiLevelType w:val="multilevel"/>
    <w:tmpl w:val="C5A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8482C5C"/>
    <w:multiLevelType w:val="multilevel"/>
    <w:tmpl w:val="7B7486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184844C8"/>
    <w:multiLevelType w:val="multilevel"/>
    <w:tmpl w:val="FBD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8732F58"/>
    <w:multiLevelType w:val="multilevel"/>
    <w:tmpl w:val="09D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9C556B1"/>
    <w:multiLevelType w:val="multilevel"/>
    <w:tmpl w:val="259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A4A3704"/>
    <w:multiLevelType w:val="hybridMultilevel"/>
    <w:tmpl w:val="AA900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BDC71C6"/>
    <w:multiLevelType w:val="multilevel"/>
    <w:tmpl w:val="367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CD838B8"/>
    <w:multiLevelType w:val="multilevel"/>
    <w:tmpl w:val="6B5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D061E39"/>
    <w:multiLevelType w:val="multilevel"/>
    <w:tmpl w:val="2F9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1DB1443"/>
    <w:multiLevelType w:val="multilevel"/>
    <w:tmpl w:val="0106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48C4CC6"/>
    <w:multiLevelType w:val="multilevel"/>
    <w:tmpl w:val="F4D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61952F9"/>
    <w:multiLevelType w:val="multilevel"/>
    <w:tmpl w:val="CF4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699757B"/>
    <w:multiLevelType w:val="hybridMultilevel"/>
    <w:tmpl w:val="02802A5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27C9014B"/>
    <w:multiLevelType w:val="hybridMultilevel"/>
    <w:tmpl w:val="3A9827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283F2F7E"/>
    <w:multiLevelType w:val="multilevel"/>
    <w:tmpl w:val="7E06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AB22A4E"/>
    <w:multiLevelType w:val="multilevel"/>
    <w:tmpl w:val="767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B4D6C03"/>
    <w:multiLevelType w:val="multilevel"/>
    <w:tmpl w:val="E2E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350AF2"/>
    <w:multiLevelType w:val="multilevel"/>
    <w:tmpl w:val="371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F0F029C"/>
    <w:multiLevelType w:val="hybridMultilevel"/>
    <w:tmpl w:val="8B500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09A5147"/>
    <w:multiLevelType w:val="multilevel"/>
    <w:tmpl w:val="B8F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0B07C3C"/>
    <w:multiLevelType w:val="multilevel"/>
    <w:tmpl w:val="CA3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0BB354C"/>
    <w:multiLevelType w:val="multilevel"/>
    <w:tmpl w:val="EA5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0CD5A98"/>
    <w:multiLevelType w:val="multilevel"/>
    <w:tmpl w:val="6B4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2D42AFC"/>
    <w:multiLevelType w:val="multilevel"/>
    <w:tmpl w:val="D53C162E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9" w15:restartNumberingAfterBreak="0">
    <w:nsid w:val="33A21336"/>
    <w:multiLevelType w:val="multilevel"/>
    <w:tmpl w:val="660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4795079"/>
    <w:multiLevelType w:val="multilevel"/>
    <w:tmpl w:val="F8F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1" w15:restartNumberingAfterBreak="0">
    <w:nsid w:val="351E6B4A"/>
    <w:multiLevelType w:val="multilevel"/>
    <w:tmpl w:val="71AE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57E6C4F"/>
    <w:multiLevelType w:val="multilevel"/>
    <w:tmpl w:val="C2C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5D73CCE"/>
    <w:multiLevelType w:val="multilevel"/>
    <w:tmpl w:val="D6E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99002AD"/>
    <w:multiLevelType w:val="multilevel"/>
    <w:tmpl w:val="98C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B351371"/>
    <w:multiLevelType w:val="hybridMultilevel"/>
    <w:tmpl w:val="96CEF110"/>
    <w:lvl w:ilvl="0" w:tplc="B5B69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BF15979"/>
    <w:multiLevelType w:val="multilevel"/>
    <w:tmpl w:val="A460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D32786F"/>
    <w:multiLevelType w:val="multilevel"/>
    <w:tmpl w:val="3C1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E243D2F"/>
    <w:multiLevelType w:val="multilevel"/>
    <w:tmpl w:val="DCE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E3C4D3F"/>
    <w:multiLevelType w:val="hybridMultilevel"/>
    <w:tmpl w:val="E9866D60"/>
    <w:lvl w:ilvl="0" w:tplc="B3FA2A5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0" w15:restartNumberingAfterBreak="0">
    <w:nsid w:val="3FF725B5"/>
    <w:multiLevelType w:val="multilevel"/>
    <w:tmpl w:val="ACF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006677D"/>
    <w:multiLevelType w:val="multilevel"/>
    <w:tmpl w:val="DEA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0943674"/>
    <w:multiLevelType w:val="multilevel"/>
    <w:tmpl w:val="96F6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0E72F01"/>
    <w:multiLevelType w:val="multilevel"/>
    <w:tmpl w:val="D67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25451BA"/>
    <w:multiLevelType w:val="multilevel"/>
    <w:tmpl w:val="0A6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3A00491"/>
    <w:multiLevelType w:val="multilevel"/>
    <w:tmpl w:val="D0E4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4B94258"/>
    <w:multiLevelType w:val="multilevel"/>
    <w:tmpl w:val="BBA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662446"/>
    <w:multiLevelType w:val="multilevel"/>
    <w:tmpl w:val="AC9E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0C7059"/>
    <w:multiLevelType w:val="multilevel"/>
    <w:tmpl w:val="9D4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6D643AD"/>
    <w:multiLevelType w:val="multilevel"/>
    <w:tmpl w:val="31F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7096F18"/>
    <w:multiLevelType w:val="multilevel"/>
    <w:tmpl w:val="83B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82867FB"/>
    <w:multiLevelType w:val="multilevel"/>
    <w:tmpl w:val="AC5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85F2739"/>
    <w:multiLevelType w:val="multilevel"/>
    <w:tmpl w:val="E8EC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A7D6451"/>
    <w:multiLevelType w:val="multilevel"/>
    <w:tmpl w:val="8508E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B17C41"/>
    <w:multiLevelType w:val="multilevel"/>
    <w:tmpl w:val="2B9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D8F3A8B"/>
    <w:multiLevelType w:val="hybridMultilevel"/>
    <w:tmpl w:val="54549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D94755E"/>
    <w:multiLevelType w:val="multilevel"/>
    <w:tmpl w:val="E6F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7E5826"/>
    <w:multiLevelType w:val="multilevel"/>
    <w:tmpl w:val="E38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0AB7862"/>
    <w:multiLevelType w:val="multilevel"/>
    <w:tmpl w:val="587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1EB7C73"/>
    <w:multiLevelType w:val="multilevel"/>
    <w:tmpl w:val="210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1F862BE"/>
    <w:multiLevelType w:val="multilevel"/>
    <w:tmpl w:val="B56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2D4E1C"/>
    <w:multiLevelType w:val="multilevel"/>
    <w:tmpl w:val="A84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31109B3"/>
    <w:multiLevelType w:val="multilevel"/>
    <w:tmpl w:val="AD8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A6400A"/>
    <w:multiLevelType w:val="multilevel"/>
    <w:tmpl w:val="DC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CF5C33"/>
    <w:multiLevelType w:val="multilevel"/>
    <w:tmpl w:val="A83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D66916"/>
    <w:multiLevelType w:val="multilevel"/>
    <w:tmpl w:val="772A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4E77588"/>
    <w:multiLevelType w:val="multilevel"/>
    <w:tmpl w:val="539E513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7" w15:restartNumberingAfterBreak="0">
    <w:nsid w:val="5566624A"/>
    <w:multiLevelType w:val="multilevel"/>
    <w:tmpl w:val="00E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56D6DC8"/>
    <w:multiLevelType w:val="hybridMultilevel"/>
    <w:tmpl w:val="C50C0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5E04449"/>
    <w:multiLevelType w:val="multilevel"/>
    <w:tmpl w:val="DCC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6997BF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56CA5202"/>
    <w:multiLevelType w:val="multilevel"/>
    <w:tmpl w:val="A85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85F72A0"/>
    <w:multiLevelType w:val="multilevel"/>
    <w:tmpl w:val="58F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96D62DC"/>
    <w:multiLevelType w:val="multilevel"/>
    <w:tmpl w:val="EEB2DB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4" w15:restartNumberingAfterBreak="0">
    <w:nsid w:val="5DA122C0"/>
    <w:multiLevelType w:val="multilevel"/>
    <w:tmpl w:val="94C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DB94707"/>
    <w:multiLevelType w:val="multilevel"/>
    <w:tmpl w:val="31B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F021FF1"/>
    <w:multiLevelType w:val="multilevel"/>
    <w:tmpl w:val="1B6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08B7C74"/>
    <w:multiLevelType w:val="multilevel"/>
    <w:tmpl w:val="84A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4A2EC6"/>
    <w:multiLevelType w:val="multilevel"/>
    <w:tmpl w:val="34C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42C42FE"/>
    <w:multiLevelType w:val="multilevel"/>
    <w:tmpl w:val="BBF4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549797E"/>
    <w:multiLevelType w:val="hybridMultilevel"/>
    <w:tmpl w:val="CD909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86C52A3"/>
    <w:multiLevelType w:val="multilevel"/>
    <w:tmpl w:val="F43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D5B163D"/>
    <w:multiLevelType w:val="multilevel"/>
    <w:tmpl w:val="C5A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F126162"/>
    <w:multiLevelType w:val="hybridMultilevel"/>
    <w:tmpl w:val="8234836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4" w15:restartNumberingAfterBreak="0">
    <w:nsid w:val="716177E4"/>
    <w:multiLevelType w:val="multilevel"/>
    <w:tmpl w:val="70A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2EF1508"/>
    <w:multiLevelType w:val="multilevel"/>
    <w:tmpl w:val="201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487205D"/>
    <w:multiLevelType w:val="multilevel"/>
    <w:tmpl w:val="859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4FA6D96"/>
    <w:multiLevelType w:val="multilevel"/>
    <w:tmpl w:val="A30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59E0FA5"/>
    <w:multiLevelType w:val="multilevel"/>
    <w:tmpl w:val="D24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7891715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7E14A3C"/>
    <w:multiLevelType w:val="multilevel"/>
    <w:tmpl w:val="40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8C438FE"/>
    <w:multiLevelType w:val="multilevel"/>
    <w:tmpl w:val="3C2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9F34108"/>
    <w:multiLevelType w:val="multilevel"/>
    <w:tmpl w:val="0B9C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A846CE9"/>
    <w:multiLevelType w:val="multilevel"/>
    <w:tmpl w:val="D13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B356D43"/>
    <w:multiLevelType w:val="multilevel"/>
    <w:tmpl w:val="D3FE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B360A64"/>
    <w:multiLevelType w:val="multilevel"/>
    <w:tmpl w:val="84F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FAF43A6"/>
    <w:multiLevelType w:val="multilevel"/>
    <w:tmpl w:val="16E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660772">
    <w:abstractNumId w:val="86"/>
  </w:num>
  <w:num w:numId="2" w16cid:durableId="313148275">
    <w:abstractNumId w:val="75"/>
  </w:num>
  <w:num w:numId="3" w16cid:durableId="1194416171">
    <w:abstractNumId w:val="43"/>
  </w:num>
  <w:num w:numId="4" w16cid:durableId="850605298">
    <w:abstractNumId w:val="100"/>
  </w:num>
  <w:num w:numId="5" w16cid:durableId="576212842">
    <w:abstractNumId w:val="90"/>
  </w:num>
  <w:num w:numId="6" w16cid:durableId="885262626">
    <w:abstractNumId w:val="48"/>
  </w:num>
  <w:num w:numId="7" w16cid:durableId="532116623">
    <w:abstractNumId w:val="26"/>
  </w:num>
  <w:num w:numId="8" w16cid:durableId="1441531172">
    <w:abstractNumId w:val="72"/>
  </w:num>
  <w:num w:numId="9" w16cid:durableId="749425669">
    <w:abstractNumId w:val="102"/>
  </w:num>
  <w:num w:numId="10" w16cid:durableId="728111287">
    <w:abstractNumId w:val="29"/>
  </w:num>
  <w:num w:numId="11" w16cid:durableId="880635007">
    <w:abstractNumId w:val="92"/>
  </w:num>
  <w:num w:numId="12" w16cid:durableId="1594971825">
    <w:abstractNumId w:val="2"/>
  </w:num>
  <w:num w:numId="13" w16cid:durableId="435565537">
    <w:abstractNumId w:val="7"/>
  </w:num>
  <w:num w:numId="14" w16cid:durableId="34816365">
    <w:abstractNumId w:val="11"/>
  </w:num>
  <w:num w:numId="15" w16cid:durableId="586040545">
    <w:abstractNumId w:val="42"/>
  </w:num>
  <w:num w:numId="16" w16cid:durableId="359865185">
    <w:abstractNumId w:val="47"/>
  </w:num>
  <w:num w:numId="17" w16cid:durableId="295334416">
    <w:abstractNumId w:val="1"/>
  </w:num>
  <w:num w:numId="18" w16cid:durableId="2046364817">
    <w:abstractNumId w:val="55"/>
  </w:num>
  <w:num w:numId="19" w16cid:durableId="1549998497">
    <w:abstractNumId w:val="59"/>
  </w:num>
  <w:num w:numId="20" w16cid:durableId="386999496">
    <w:abstractNumId w:val="112"/>
  </w:num>
  <w:num w:numId="21" w16cid:durableId="1125735068">
    <w:abstractNumId w:val="73"/>
  </w:num>
  <w:num w:numId="22" w16cid:durableId="1559895081">
    <w:abstractNumId w:val="53"/>
  </w:num>
  <w:num w:numId="23" w16cid:durableId="157816369">
    <w:abstractNumId w:val="116"/>
  </w:num>
  <w:num w:numId="24" w16cid:durableId="1998142560">
    <w:abstractNumId w:val="12"/>
  </w:num>
  <w:num w:numId="25" w16cid:durableId="1872766738">
    <w:abstractNumId w:val="107"/>
  </w:num>
  <w:num w:numId="26" w16cid:durableId="122114798">
    <w:abstractNumId w:val="39"/>
  </w:num>
  <w:num w:numId="27" w16cid:durableId="1424301946">
    <w:abstractNumId w:val="40"/>
  </w:num>
  <w:num w:numId="28" w16cid:durableId="2043439313">
    <w:abstractNumId w:val="68"/>
  </w:num>
  <w:num w:numId="29" w16cid:durableId="1058167480">
    <w:abstractNumId w:val="111"/>
  </w:num>
  <w:num w:numId="30" w16cid:durableId="372078256">
    <w:abstractNumId w:val="18"/>
  </w:num>
  <w:num w:numId="31" w16cid:durableId="706681000">
    <w:abstractNumId w:val="34"/>
  </w:num>
  <w:num w:numId="32" w16cid:durableId="612127060">
    <w:abstractNumId w:val="32"/>
  </w:num>
  <w:num w:numId="33" w16cid:durableId="1671833555">
    <w:abstractNumId w:val="57"/>
  </w:num>
  <w:num w:numId="34" w16cid:durableId="1720669946">
    <w:abstractNumId w:val="113"/>
  </w:num>
  <w:num w:numId="35" w16cid:durableId="1367557000">
    <w:abstractNumId w:val="115"/>
  </w:num>
  <w:num w:numId="36" w16cid:durableId="2112622039">
    <w:abstractNumId w:val="114"/>
  </w:num>
  <w:num w:numId="37" w16cid:durableId="1703164374">
    <w:abstractNumId w:val="20"/>
  </w:num>
  <w:num w:numId="38" w16cid:durableId="2049256866">
    <w:abstractNumId w:val="14"/>
  </w:num>
  <w:num w:numId="39" w16cid:durableId="226689258">
    <w:abstractNumId w:val="82"/>
  </w:num>
  <w:num w:numId="40" w16cid:durableId="618336897">
    <w:abstractNumId w:val="44"/>
  </w:num>
  <w:num w:numId="41" w16cid:durableId="1833596209">
    <w:abstractNumId w:val="4"/>
  </w:num>
  <w:num w:numId="42" w16cid:durableId="164906532">
    <w:abstractNumId w:val="25"/>
  </w:num>
  <w:num w:numId="43" w16cid:durableId="154957430">
    <w:abstractNumId w:val="24"/>
  </w:num>
  <w:num w:numId="44" w16cid:durableId="1426266183">
    <w:abstractNumId w:val="83"/>
  </w:num>
  <w:num w:numId="45" w16cid:durableId="399136915">
    <w:abstractNumId w:val="10"/>
  </w:num>
  <w:num w:numId="46" w16cid:durableId="1680155882">
    <w:abstractNumId w:val="69"/>
  </w:num>
  <w:num w:numId="47" w16cid:durableId="1875078184">
    <w:abstractNumId w:val="81"/>
  </w:num>
  <w:num w:numId="48" w16cid:durableId="980381003">
    <w:abstractNumId w:val="6"/>
  </w:num>
  <w:num w:numId="49" w16cid:durableId="306978368">
    <w:abstractNumId w:val="35"/>
  </w:num>
  <w:num w:numId="50" w16cid:durableId="2090156449">
    <w:abstractNumId w:val="54"/>
  </w:num>
  <w:num w:numId="51" w16cid:durableId="1316303613">
    <w:abstractNumId w:val="13"/>
  </w:num>
  <w:num w:numId="52" w16cid:durableId="579949532">
    <w:abstractNumId w:val="98"/>
  </w:num>
  <w:num w:numId="53" w16cid:durableId="1484397461">
    <w:abstractNumId w:val="97"/>
  </w:num>
  <w:num w:numId="54" w16cid:durableId="943996589">
    <w:abstractNumId w:val="91"/>
  </w:num>
  <w:num w:numId="55" w16cid:durableId="1943301045">
    <w:abstractNumId w:val="65"/>
  </w:num>
  <w:num w:numId="56" w16cid:durableId="1273854877">
    <w:abstractNumId w:val="76"/>
  </w:num>
  <w:num w:numId="57" w16cid:durableId="522011739">
    <w:abstractNumId w:val="9"/>
  </w:num>
  <w:num w:numId="58" w16cid:durableId="376322450">
    <w:abstractNumId w:val="110"/>
  </w:num>
  <w:num w:numId="59" w16cid:durableId="158737887">
    <w:abstractNumId w:val="66"/>
  </w:num>
  <w:num w:numId="60" w16cid:durableId="284195363">
    <w:abstractNumId w:val="21"/>
  </w:num>
  <w:num w:numId="61" w16cid:durableId="663751037">
    <w:abstractNumId w:val="105"/>
  </w:num>
  <w:num w:numId="62" w16cid:durableId="1479573197">
    <w:abstractNumId w:val="51"/>
  </w:num>
  <w:num w:numId="63" w16cid:durableId="765467070">
    <w:abstractNumId w:val="87"/>
  </w:num>
  <w:num w:numId="64" w16cid:durableId="277228100">
    <w:abstractNumId w:val="71"/>
  </w:num>
  <w:num w:numId="65" w16cid:durableId="1767574527">
    <w:abstractNumId w:val="52"/>
  </w:num>
  <w:num w:numId="66" w16cid:durableId="662588923">
    <w:abstractNumId w:val="94"/>
  </w:num>
  <w:num w:numId="67" w16cid:durableId="2000037086">
    <w:abstractNumId w:val="95"/>
  </w:num>
  <w:num w:numId="68" w16cid:durableId="1846935643">
    <w:abstractNumId w:val="3"/>
  </w:num>
  <w:num w:numId="69" w16cid:durableId="1942833794">
    <w:abstractNumId w:val="85"/>
  </w:num>
  <w:num w:numId="70" w16cid:durableId="506528502">
    <w:abstractNumId w:val="46"/>
  </w:num>
  <w:num w:numId="71" w16cid:durableId="912470443">
    <w:abstractNumId w:val="79"/>
  </w:num>
  <w:num w:numId="72" w16cid:durableId="1319118971">
    <w:abstractNumId w:val="49"/>
  </w:num>
  <w:num w:numId="73" w16cid:durableId="1207332494">
    <w:abstractNumId w:val="45"/>
  </w:num>
  <w:num w:numId="74" w16cid:durableId="9140617">
    <w:abstractNumId w:val="23"/>
  </w:num>
  <w:num w:numId="75" w16cid:durableId="536478824">
    <w:abstractNumId w:val="60"/>
  </w:num>
  <w:num w:numId="76" w16cid:durableId="255095345">
    <w:abstractNumId w:val="74"/>
  </w:num>
  <w:num w:numId="77" w16cid:durableId="1344746411">
    <w:abstractNumId w:val="28"/>
  </w:num>
  <w:num w:numId="78" w16cid:durableId="128208302">
    <w:abstractNumId w:val="99"/>
  </w:num>
  <w:num w:numId="79" w16cid:durableId="1483354850">
    <w:abstractNumId w:val="62"/>
  </w:num>
  <w:num w:numId="80" w16cid:durableId="605388179">
    <w:abstractNumId w:val="89"/>
  </w:num>
  <w:num w:numId="81" w16cid:durableId="1787458300">
    <w:abstractNumId w:val="78"/>
  </w:num>
  <w:num w:numId="82" w16cid:durableId="318852801">
    <w:abstractNumId w:val="19"/>
  </w:num>
  <w:num w:numId="83" w16cid:durableId="559823003">
    <w:abstractNumId w:val="17"/>
  </w:num>
  <w:num w:numId="84" w16cid:durableId="1816296507">
    <w:abstractNumId w:val="67"/>
  </w:num>
  <w:num w:numId="85" w16cid:durableId="779177891">
    <w:abstractNumId w:val="58"/>
  </w:num>
  <w:num w:numId="86" w16cid:durableId="1636645513">
    <w:abstractNumId w:val="109"/>
  </w:num>
  <w:num w:numId="87" w16cid:durableId="216745693">
    <w:abstractNumId w:val="96"/>
  </w:num>
  <w:num w:numId="88" w16cid:durableId="1142115006">
    <w:abstractNumId w:val="80"/>
  </w:num>
  <w:num w:numId="89" w16cid:durableId="870260023">
    <w:abstractNumId w:val="33"/>
  </w:num>
  <w:num w:numId="90" w16cid:durableId="334037521">
    <w:abstractNumId w:val="5"/>
  </w:num>
  <w:num w:numId="91" w16cid:durableId="216355343">
    <w:abstractNumId w:val="104"/>
  </w:num>
  <w:num w:numId="92" w16cid:durableId="1148285684">
    <w:abstractNumId w:val="63"/>
  </w:num>
  <w:num w:numId="93" w16cid:durableId="1532911333">
    <w:abstractNumId w:val="56"/>
  </w:num>
  <w:num w:numId="94" w16cid:durableId="887062505">
    <w:abstractNumId w:val="88"/>
  </w:num>
  <w:num w:numId="95" w16cid:durableId="1247810501">
    <w:abstractNumId w:val="22"/>
  </w:num>
  <w:num w:numId="96" w16cid:durableId="1518737773">
    <w:abstractNumId w:val="93"/>
  </w:num>
  <w:num w:numId="97" w16cid:durableId="1333289661">
    <w:abstractNumId w:val="37"/>
  </w:num>
  <w:num w:numId="98" w16cid:durableId="1606570606">
    <w:abstractNumId w:val="30"/>
  </w:num>
  <w:num w:numId="99" w16cid:durableId="137264479">
    <w:abstractNumId w:val="103"/>
  </w:num>
  <w:num w:numId="100" w16cid:durableId="27682033">
    <w:abstractNumId w:val="50"/>
  </w:num>
  <w:num w:numId="101" w16cid:durableId="1977947337">
    <w:abstractNumId w:val="38"/>
  </w:num>
  <w:num w:numId="102" w16cid:durableId="857548481">
    <w:abstractNumId w:val="27"/>
  </w:num>
  <w:num w:numId="103" w16cid:durableId="171527702">
    <w:abstractNumId w:val="106"/>
  </w:num>
  <w:num w:numId="104" w16cid:durableId="1799109840">
    <w:abstractNumId w:val="108"/>
  </w:num>
  <w:num w:numId="105" w16cid:durableId="1581718821">
    <w:abstractNumId w:val="61"/>
  </w:num>
  <w:num w:numId="106" w16cid:durableId="144470340">
    <w:abstractNumId w:val="64"/>
  </w:num>
  <w:num w:numId="107" w16cid:durableId="1407340377">
    <w:abstractNumId w:val="8"/>
  </w:num>
  <w:num w:numId="108" w16cid:durableId="1687444369">
    <w:abstractNumId w:val="84"/>
  </w:num>
  <w:num w:numId="109" w16cid:durableId="476723942">
    <w:abstractNumId w:val="0"/>
  </w:num>
  <w:num w:numId="110" w16cid:durableId="1071973929">
    <w:abstractNumId w:val="70"/>
  </w:num>
  <w:num w:numId="111" w16cid:durableId="1868714011">
    <w:abstractNumId w:val="15"/>
  </w:num>
  <w:num w:numId="112" w16cid:durableId="1305768771">
    <w:abstractNumId w:val="101"/>
  </w:num>
  <w:num w:numId="113" w16cid:durableId="1559854629">
    <w:abstractNumId w:val="36"/>
  </w:num>
  <w:num w:numId="114" w16cid:durableId="1404445653">
    <w:abstractNumId w:val="31"/>
  </w:num>
  <w:num w:numId="115" w16cid:durableId="189800740">
    <w:abstractNumId w:val="77"/>
  </w:num>
  <w:num w:numId="116" w16cid:durableId="1266111123">
    <w:abstractNumId w:val="16"/>
  </w:num>
  <w:num w:numId="117" w16cid:durableId="17581625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6C"/>
    <w:rsid w:val="00050AE9"/>
    <w:rsid w:val="00125E59"/>
    <w:rsid w:val="001519C8"/>
    <w:rsid w:val="001D119F"/>
    <w:rsid w:val="003B5D6C"/>
    <w:rsid w:val="007657AB"/>
    <w:rsid w:val="0091186A"/>
    <w:rsid w:val="00924038"/>
    <w:rsid w:val="00972BDC"/>
    <w:rsid w:val="00976F59"/>
    <w:rsid w:val="00B9408B"/>
    <w:rsid w:val="00C64F46"/>
    <w:rsid w:val="00C76D21"/>
    <w:rsid w:val="00CB75DA"/>
    <w:rsid w:val="00DE4F1B"/>
    <w:rsid w:val="00E77831"/>
    <w:rsid w:val="00EA3A03"/>
    <w:rsid w:val="00E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17AA"/>
  <w15:chartTrackingRefBased/>
  <w15:docId w15:val="{30D6BF1F-646B-4FBC-912F-1FDF09D4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E9"/>
    <w:pPr>
      <w:ind w:left="720"/>
      <w:contextualSpacing/>
    </w:pPr>
  </w:style>
  <w:style w:type="numbering" w:customStyle="1" w:styleId="CurrentList1">
    <w:name w:val="Current List1"/>
    <w:uiPriority w:val="99"/>
    <w:rsid w:val="001D119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Gautam</dc:creator>
  <cp:keywords/>
  <dc:description/>
  <cp:lastModifiedBy>Aman Gautam</cp:lastModifiedBy>
  <cp:revision>3</cp:revision>
  <dcterms:created xsi:type="dcterms:W3CDTF">2024-01-21T21:02:00Z</dcterms:created>
  <dcterms:modified xsi:type="dcterms:W3CDTF">2024-01-28T05:41:00Z</dcterms:modified>
</cp:coreProperties>
</file>