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B420" w14:textId="20E690C3" w:rsidR="00050AE9" w:rsidRPr="00E27C08" w:rsidRDefault="00050AE9" w:rsidP="00E27C08">
      <w:pPr>
        <w:shd w:val="clear" w:color="auto" w:fill="D5DCE4" w:themeFill="text2" w:themeFillTint="33"/>
        <w:jc w:val="center"/>
        <w:rPr>
          <w:sz w:val="44"/>
          <w:szCs w:val="44"/>
          <w:lang w:val="en-US"/>
        </w:rPr>
      </w:pPr>
      <w:r w:rsidRPr="007657AB">
        <w:rPr>
          <w:sz w:val="44"/>
          <w:szCs w:val="44"/>
          <w:lang w:val="en-US"/>
        </w:rPr>
        <w:t>Full Stack Java Development Roadmap</w:t>
      </w:r>
    </w:p>
    <w:p w14:paraId="32EAA819" w14:textId="77777777" w:rsidR="001D119F" w:rsidRPr="007657AB" w:rsidRDefault="001D119F" w:rsidP="001D119F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1D119F">
        <w:rPr>
          <w:b/>
          <w:bCs/>
          <w:sz w:val="28"/>
          <w:szCs w:val="28"/>
        </w:rPr>
        <w:t>Frontend Development</w:t>
      </w:r>
    </w:p>
    <w:p w14:paraId="45FC1CC7" w14:textId="01859FE5" w:rsidR="00050AE9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657AB">
        <w:rPr>
          <w:b/>
          <w:bCs/>
          <w:sz w:val="24"/>
          <w:szCs w:val="24"/>
        </w:rPr>
        <w:t>User Interface (UI):</w:t>
      </w:r>
    </w:p>
    <w:p w14:paraId="4D753405" w14:textId="6ED6AACF" w:rsidR="00C64F46" w:rsidRPr="007657AB" w:rsidRDefault="00C64F46" w:rsidP="00C64F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HTML</w:t>
      </w:r>
    </w:p>
    <w:p w14:paraId="58EBA2ED" w14:textId="501CCA0C" w:rsidR="00C64F46" w:rsidRPr="007657AB" w:rsidRDefault="00C64F46" w:rsidP="00C64F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CSS</w:t>
      </w:r>
    </w:p>
    <w:p w14:paraId="246C54E4" w14:textId="77777777" w:rsidR="001D119F" w:rsidRPr="007657AB" w:rsidRDefault="00C64F46" w:rsidP="001D11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JavaScrip</w:t>
      </w:r>
      <w:r w:rsidR="001D119F" w:rsidRPr="007657AB">
        <w:rPr>
          <w:sz w:val="24"/>
          <w:szCs w:val="24"/>
          <w:lang w:val="en-US"/>
        </w:rPr>
        <w:t xml:space="preserve">t </w:t>
      </w:r>
    </w:p>
    <w:p w14:paraId="3A94CDE4" w14:textId="787C9208" w:rsidR="00C64F46" w:rsidRPr="007657AB" w:rsidRDefault="00C64F46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</w:t>
      </w:r>
      <w:r w:rsidR="00924038" w:rsidRPr="007657AB">
        <w:rPr>
          <w:b/>
          <w:bCs/>
          <w:sz w:val="24"/>
          <w:szCs w:val="24"/>
          <w:lang w:val="en-US"/>
        </w:rPr>
        <w:t xml:space="preserve"> - </w:t>
      </w:r>
      <w:r w:rsidRPr="007657AB">
        <w:rPr>
          <w:b/>
          <w:bCs/>
          <w:sz w:val="24"/>
          <w:szCs w:val="24"/>
          <w:lang w:val="en-US"/>
        </w:rPr>
        <w:t>end framework</w:t>
      </w:r>
    </w:p>
    <w:p w14:paraId="6734292F" w14:textId="77777777" w:rsidR="001D119F" w:rsidRPr="007657AB" w:rsidRDefault="00924038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React</w:t>
      </w:r>
      <w:r w:rsidRPr="007657AB">
        <w:rPr>
          <w:sz w:val="24"/>
          <w:szCs w:val="24"/>
        </w:rPr>
        <w:t>, Angular, Vue.js</w:t>
      </w:r>
    </w:p>
    <w:p w14:paraId="4743C4F1" w14:textId="77777777" w:rsidR="001D119F" w:rsidRPr="007657AB" w:rsidRDefault="00924038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 - end Package Manager</w:t>
      </w:r>
    </w:p>
    <w:p w14:paraId="7B0D8F40" w14:textId="12DC5FD1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npm</w:t>
      </w:r>
    </w:p>
    <w:p w14:paraId="113068CA" w14:textId="77777777" w:rsidR="001D119F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</w:rPr>
        <w:t xml:space="preserve">State Management </w:t>
      </w:r>
    </w:p>
    <w:p w14:paraId="41C7A00D" w14:textId="77777777" w:rsidR="001D119F" w:rsidRPr="00E77831" w:rsidRDefault="00924038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Redux (React), NgRx (Angular), Vuex (Vue.js)</w:t>
      </w:r>
    </w:p>
    <w:p w14:paraId="4112DE48" w14:textId="77777777" w:rsidR="007657AB" w:rsidRPr="007657AB" w:rsidRDefault="007657AB" w:rsidP="007657AB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</w:rPr>
        <w:t>HTTP Requests</w:t>
      </w:r>
    </w:p>
    <w:p w14:paraId="654A1159" w14:textId="6F1B1598" w:rsidR="007657AB" w:rsidRPr="007657AB" w:rsidRDefault="007657AB" w:rsidP="007657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</w:rPr>
        <w:t>Axios, Fetch API</w:t>
      </w:r>
    </w:p>
    <w:p w14:paraId="270A60DE" w14:textId="4D06D97A" w:rsidR="007657AB" w:rsidRPr="007657AB" w:rsidRDefault="007657AB" w:rsidP="007657AB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 - end</w:t>
      </w:r>
      <w:r w:rsidRPr="007657AB">
        <w:rPr>
          <w:b/>
          <w:bCs/>
          <w:sz w:val="24"/>
          <w:szCs w:val="24"/>
        </w:rPr>
        <w:t xml:space="preserve"> Testing</w:t>
      </w:r>
    </w:p>
    <w:p w14:paraId="04CA08A6" w14:textId="34D9B8BE" w:rsidR="007657AB" w:rsidRPr="007657AB" w:rsidRDefault="007657AB" w:rsidP="007657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</w:rPr>
        <w:t>Jest, Jasmine, Karma</w:t>
      </w:r>
    </w:p>
    <w:p w14:paraId="3417F3C3" w14:textId="05AD53D9" w:rsidR="00C64F46" w:rsidRDefault="00050AE9" w:rsidP="001D119F">
      <w:pPr>
        <w:pStyle w:val="ListParagraph"/>
        <w:numPr>
          <w:ilvl w:val="0"/>
          <w:numId w:val="7"/>
        </w:numPr>
        <w:ind w:left="360" w:hanging="360"/>
        <w:rPr>
          <w:b/>
          <w:bCs/>
          <w:sz w:val="28"/>
          <w:szCs w:val="28"/>
          <w:lang w:val="en-US"/>
        </w:rPr>
      </w:pPr>
      <w:r w:rsidRPr="001D119F">
        <w:rPr>
          <w:b/>
          <w:bCs/>
          <w:sz w:val="28"/>
          <w:szCs w:val="28"/>
          <w:lang w:val="en-US"/>
        </w:rPr>
        <w:t>Backend</w:t>
      </w:r>
      <w:r w:rsidR="001D119F">
        <w:rPr>
          <w:b/>
          <w:bCs/>
          <w:sz w:val="28"/>
          <w:szCs w:val="28"/>
          <w:lang w:val="en-US"/>
        </w:rPr>
        <w:t xml:space="preserve"> </w:t>
      </w:r>
      <w:r w:rsidR="001D119F" w:rsidRPr="001D119F">
        <w:rPr>
          <w:b/>
          <w:bCs/>
          <w:sz w:val="28"/>
          <w:szCs w:val="28"/>
        </w:rPr>
        <w:t>Development</w:t>
      </w:r>
    </w:p>
    <w:p w14:paraId="07A95D18" w14:textId="31B7616A" w:rsidR="001D119F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Language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182ABBDF" w14:textId="1C4D880A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Java</w:t>
      </w:r>
    </w:p>
    <w:p w14:paraId="78F97401" w14:textId="7E8A6716" w:rsidR="001D119F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Build Tool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1AC3DCE8" w14:textId="2B1C588F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Maven</w:t>
      </w:r>
      <w:r w:rsidRPr="007657AB">
        <w:rPr>
          <w:sz w:val="24"/>
          <w:szCs w:val="24"/>
        </w:rPr>
        <w:t xml:space="preserve"> or Gradle</w:t>
      </w:r>
    </w:p>
    <w:p w14:paraId="3660115A" w14:textId="486652F0" w:rsidR="00C64F46" w:rsidRPr="007657AB" w:rsidRDefault="00924038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Back - end</w:t>
      </w:r>
      <w:r w:rsidR="00C64F46" w:rsidRPr="007657AB">
        <w:rPr>
          <w:b/>
          <w:bCs/>
          <w:sz w:val="24"/>
          <w:szCs w:val="24"/>
          <w:lang w:val="en-US"/>
        </w:rPr>
        <w:t xml:space="preserve"> </w:t>
      </w:r>
      <w:r w:rsidRPr="007657AB">
        <w:rPr>
          <w:b/>
          <w:bCs/>
          <w:sz w:val="24"/>
          <w:szCs w:val="24"/>
          <w:lang w:val="en-US"/>
        </w:rPr>
        <w:t>framework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4BB6EE2F" w14:textId="77777777" w:rsidR="00E77831" w:rsidRDefault="00924038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Spring Bot</w:t>
      </w:r>
    </w:p>
    <w:p w14:paraId="56B5B98F" w14:textId="38C5CBD8" w:rsidR="00E77831" w:rsidRPr="00E77831" w:rsidRDefault="00E77831" w:rsidP="00E77831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E77831">
        <w:rPr>
          <w:b/>
          <w:bCs/>
          <w:sz w:val="24"/>
          <w:szCs w:val="24"/>
        </w:rPr>
        <w:t>ORM (Object-Relational Mapping)</w:t>
      </w:r>
    </w:p>
    <w:p w14:paraId="2560351E" w14:textId="0151677F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Hibernate, integrated with JPA</w:t>
      </w:r>
    </w:p>
    <w:p w14:paraId="6242E22B" w14:textId="77777777" w:rsidR="00E77831" w:rsidRPr="007657AB" w:rsidRDefault="00E77831" w:rsidP="00E77831">
      <w:pPr>
        <w:pStyle w:val="ListParagraph"/>
        <w:ind w:left="1440"/>
        <w:rPr>
          <w:sz w:val="24"/>
          <w:szCs w:val="24"/>
          <w:lang w:val="en-US"/>
        </w:rPr>
      </w:pPr>
    </w:p>
    <w:p w14:paraId="10377C09" w14:textId="48D6757D" w:rsidR="00050AE9" w:rsidRPr="007657AB" w:rsidRDefault="00050AE9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Database</w:t>
      </w:r>
      <w:r w:rsidR="00E77831">
        <w:rPr>
          <w:b/>
          <w:bCs/>
          <w:sz w:val="28"/>
          <w:szCs w:val="28"/>
          <w:lang w:val="en-US"/>
        </w:rPr>
        <w:t xml:space="preserve"> Selection</w:t>
      </w:r>
    </w:p>
    <w:p w14:paraId="3EF8D554" w14:textId="6A47A367" w:rsidR="00050AE9" w:rsidRPr="007657AB" w:rsidRDefault="007657AB" w:rsidP="007657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MySQL</w:t>
      </w:r>
      <w:r w:rsidRPr="007657AB">
        <w:rPr>
          <w:sz w:val="24"/>
          <w:szCs w:val="24"/>
        </w:rPr>
        <w:t>, PostgreSQL, Oracle, etc</w:t>
      </w:r>
    </w:p>
    <w:p w14:paraId="69916CDF" w14:textId="2D9D4610" w:rsidR="00C64F46" w:rsidRPr="007657AB" w:rsidRDefault="00924038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 xml:space="preserve">API Development </w:t>
      </w:r>
    </w:p>
    <w:p w14:paraId="68928AE4" w14:textId="317F8672" w:rsidR="00924038" w:rsidRPr="007657AB" w:rsidRDefault="00924038" w:rsidP="009240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Restful API</w:t>
      </w:r>
    </w:p>
    <w:p w14:paraId="56AA434D" w14:textId="621FFAD9" w:rsidR="00C64F46" w:rsidRPr="007657AB" w:rsidRDefault="00924038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Testing</w:t>
      </w:r>
    </w:p>
    <w:p w14:paraId="23B3DA1F" w14:textId="4D140139" w:rsidR="00924038" w:rsidRPr="007657AB" w:rsidRDefault="00924038" w:rsidP="009240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JUNIT</w:t>
      </w:r>
      <w:r w:rsidR="007657AB" w:rsidRPr="007657AB">
        <w:rPr>
          <w:sz w:val="24"/>
          <w:szCs w:val="24"/>
          <w:lang w:val="en-US"/>
        </w:rPr>
        <w:t xml:space="preserve">, </w:t>
      </w:r>
      <w:r w:rsidR="007657AB" w:rsidRPr="007657AB">
        <w:rPr>
          <w:sz w:val="24"/>
          <w:szCs w:val="24"/>
        </w:rPr>
        <w:t>Mockito</w:t>
      </w:r>
    </w:p>
    <w:p w14:paraId="395075C3" w14:textId="48328F24" w:rsidR="00050AE9" w:rsidRDefault="00050AE9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Version control</w:t>
      </w:r>
    </w:p>
    <w:p w14:paraId="76E0565D" w14:textId="1A88A13E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Git &amp; GitHub</w:t>
      </w:r>
    </w:p>
    <w:p w14:paraId="20E37CBD" w14:textId="66A8C04E" w:rsidR="00E77831" w:rsidRDefault="00E77831" w:rsidP="00E7783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77831">
        <w:rPr>
          <w:b/>
          <w:bCs/>
          <w:sz w:val="28"/>
          <w:szCs w:val="28"/>
        </w:rPr>
        <w:t>Deployment</w:t>
      </w:r>
    </w:p>
    <w:p w14:paraId="0C837ECA" w14:textId="5D1DAF73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7831">
        <w:rPr>
          <w:sz w:val="24"/>
          <w:szCs w:val="24"/>
        </w:rPr>
        <w:t>Apache Tomcat, Docker, or a cloud platform like (AWS, Azure, or Heroku)</w:t>
      </w:r>
    </w:p>
    <w:p w14:paraId="70A4F737" w14:textId="3990AA9A" w:rsidR="00050AE9" w:rsidRPr="00972BDC" w:rsidRDefault="00972BDC" w:rsidP="00E7783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972BDC">
        <w:rPr>
          <w:b/>
          <w:bCs/>
          <w:sz w:val="28"/>
          <w:szCs w:val="28"/>
        </w:rPr>
        <w:t>Monitoring and Maintenance</w:t>
      </w:r>
    </w:p>
    <w:p w14:paraId="46B5FEAF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Logging:</w:t>
      </w:r>
      <w:r w:rsidRPr="00972BDC">
        <w:rPr>
          <w:sz w:val="24"/>
          <w:szCs w:val="24"/>
          <w:lang w:val="en-US"/>
        </w:rPr>
        <w:t xml:space="preserve"> Logback, Log4j</w:t>
      </w:r>
    </w:p>
    <w:p w14:paraId="4EF849AD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Monitoring:</w:t>
      </w:r>
      <w:r w:rsidRPr="00972BDC">
        <w:rPr>
          <w:sz w:val="24"/>
          <w:szCs w:val="24"/>
          <w:lang w:val="en-US"/>
        </w:rPr>
        <w:t xml:space="preserve"> Prometheus, Grafana</w:t>
      </w:r>
    </w:p>
    <w:p w14:paraId="262F6457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CI/CD:</w:t>
      </w:r>
      <w:r w:rsidRPr="00972BDC">
        <w:rPr>
          <w:sz w:val="24"/>
          <w:szCs w:val="24"/>
          <w:lang w:val="en-US"/>
        </w:rPr>
        <w:t xml:space="preserve"> Jenkins, GitLab CI, GitHub Actions</w:t>
      </w:r>
    </w:p>
    <w:p w14:paraId="214B8CE4" w14:textId="28959364" w:rsidR="00EB283F" w:rsidRPr="00E27C08" w:rsidRDefault="00EB283F" w:rsidP="00E27C08">
      <w:pPr>
        <w:spacing w:after="0"/>
        <w:rPr>
          <w:b/>
          <w:bCs/>
          <w:sz w:val="28"/>
          <w:szCs w:val="28"/>
        </w:rPr>
      </w:pPr>
      <w:r w:rsidRPr="00E27C08">
        <w:rPr>
          <w:b/>
          <w:bCs/>
          <w:sz w:val="28"/>
          <w:szCs w:val="28"/>
        </w:rPr>
        <w:t xml:space="preserve"> Frontend Development Roadmap:</w:t>
      </w:r>
    </w:p>
    <w:p w14:paraId="511065AA" w14:textId="12B8F6E9" w:rsidR="00EB283F" w:rsidRPr="00EB283F" w:rsidRDefault="00EB283F" w:rsidP="00E27C08">
      <w:pPr>
        <w:pStyle w:val="ListParagraph"/>
        <w:spacing w:after="0"/>
        <w:ind w:left="1440" w:hanging="1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26C58AA" w14:textId="5F09D973" w:rsidR="00EB283F" w:rsidRPr="00EB283F" w:rsidRDefault="00EB283F" w:rsidP="00E27C08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HTML (Hypertext Markup Language)</w:t>
      </w:r>
      <w:r>
        <w:rPr>
          <w:b/>
          <w:bCs/>
          <w:sz w:val="28"/>
          <w:szCs w:val="28"/>
        </w:rPr>
        <w:t xml:space="preserve"> Basic</w:t>
      </w:r>
      <w:r w:rsidRPr="00EB283F">
        <w:rPr>
          <w:b/>
          <w:bCs/>
          <w:sz w:val="28"/>
          <w:szCs w:val="28"/>
        </w:rPr>
        <w:t>:</w:t>
      </w:r>
    </w:p>
    <w:p w14:paraId="61923E1C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Learn the structure and semantics of HTML.</w:t>
      </w:r>
    </w:p>
    <w:p w14:paraId="42659588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HTML tags, elements, and attributes.</w:t>
      </w:r>
    </w:p>
    <w:p w14:paraId="4E2668AF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Practice creating basic web pages.</w:t>
      </w:r>
    </w:p>
    <w:p w14:paraId="328AD917" w14:textId="39202A0D" w:rsidR="00EB283F" w:rsidRPr="00EB283F" w:rsidRDefault="00EB283F" w:rsidP="00EB2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lastRenderedPageBreak/>
        <w:t>CSS (Cascading Style Sheets)</w:t>
      </w:r>
      <w:r>
        <w:rPr>
          <w:b/>
          <w:bCs/>
          <w:sz w:val="28"/>
          <w:szCs w:val="28"/>
        </w:rPr>
        <w:t xml:space="preserve"> Basic</w:t>
      </w:r>
      <w:r w:rsidRPr="00EB283F">
        <w:rPr>
          <w:b/>
          <w:bCs/>
          <w:sz w:val="28"/>
          <w:szCs w:val="28"/>
        </w:rPr>
        <w:t>:</w:t>
      </w:r>
    </w:p>
    <w:p w14:paraId="13B72731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Explore styling elements using CSS.</w:t>
      </w:r>
    </w:p>
    <w:p w14:paraId="7467427D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selectors, properties, and values.</w:t>
      </w:r>
    </w:p>
    <w:p w14:paraId="386E9E63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Learn about layout, positioning, and box model.</w:t>
      </w:r>
    </w:p>
    <w:p w14:paraId="06BF01E0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Practice creating responsive designs.</w:t>
      </w:r>
    </w:p>
    <w:p w14:paraId="68B7B3E8" w14:textId="77777777" w:rsidR="00EB283F" w:rsidRPr="00EB283F" w:rsidRDefault="00EB283F" w:rsidP="00EB2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JavaScript:</w:t>
      </w:r>
    </w:p>
    <w:p w14:paraId="6A7DBAB3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Master the fundamentals of JavaScript.</w:t>
      </w:r>
    </w:p>
    <w:p w14:paraId="747042AF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variables, data types, and operators.</w:t>
      </w:r>
    </w:p>
    <w:p w14:paraId="11BB35BA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Learn control flow (if statements, loops).</w:t>
      </w:r>
    </w:p>
    <w:p w14:paraId="5608E7AD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Study functions and scope.</w:t>
      </w:r>
    </w:p>
    <w:p w14:paraId="2EACC026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Explore objects, arrays, and DOM manipulation.</w:t>
      </w:r>
    </w:p>
    <w:p w14:paraId="345445A7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Intermediate:</w:t>
      </w:r>
    </w:p>
    <w:p w14:paraId="2000D4F6" w14:textId="77777777" w:rsidR="00EB283F" w:rsidRPr="00EB283F" w:rsidRDefault="00EB283F" w:rsidP="00EB283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Advanced CSS:</w:t>
      </w:r>
    </w:p>
    <w:p w14:paraId="5AF6AB2C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Dive deeper into CSS with Flexbox and Grid for layout.</w:t>
      </w:r>
    </w:p>
    <w:p w14:paraId="44118D9A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Explore CSS pre-processors like Sass or Less.</w:t>
      </w:r>
    </w:p>
    <w:p w14:paraId="707225E2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Learn about responsive design and media queries.</w:t>
      </w:r>
    </w:p>
    <w:p w14:paraId="6624403E" w14:textId="77777777" w:rsidR="00EB283F" w:rsidRPr="00EB283F" w:rsidRDefault="00EB283F" w:rsidP="00EB283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JavaScript ES6+ (Modern JavaScript):</w:t>
      </w:r>
    </w:p>
    <w:p w14:paraId="17C16F28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ES6+ features (arrow functions, destructuring, etc.).</w:t>
      </w:r>
    </w:p>
    <w:p w14:paraId="05CE8093" w14:textId="77777777" w:rsidR="00C76D21" w:rsidRDefault="00EB283F" w:rsidP="00C76D21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Explore asynchronous JavaScript with Promises and async/await.</w:t>
      </w:r>
    </w:p>
    <w:p w14:paraId="557199BC" w14:textId="77777777" w:rsidR="00C76D21" w:rsidRPr="00C76D21" w:rsidRDefault="00C76D21" w:rsidP="00C76D21">
      <w:pPr>
        <w:pStyle w:val="ListParagraph"/>
        <w:ind w:left="1440"/>
        <w:rPr>
          <w:sz w:val="28"/>
          <w:szCs w:val="28"/>
        </w:rPr>
      </w:pPr>
    </w:p>
    <w:p w14:paraId="503991FC" w14:textId="14E6F2C4" w:rsidR="00EA3A03" w:rsidRPr="00EA3A03" w:rsidRDefault="00C76D21" w:rsidP="00EA3A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76D21">
        <w:rPr>
          <w:b/>
          <w:bCs/>
          <w:sz w:val="28"/>
          <w:szCs w:val="28"/>
        </w:rPr>
        <w:t>React Development Roadmap:</w:t>
      </w:r>
    </w:p>
    <w:p w14:paraId="4BA25F11" w14:textId="77777777" w:rsidR="00EA3A03" w:rsidRPr="00EA3A03" w:rsidRDefault="00EA3A03" w:rsidP="00EA3A03">
      <w:pPr>
        <w:pStyle w:val="ListParagraph"/>
        <w:ind w:left="1440" w:hanging="72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1. Prerequisites:</w:t>
      </w:r>
    </w:p>
    <w:p w14:paraId="2F25E5F2" w14:textId="77777777" w:rsidR="00EA3A03" w:rsidRPr="00EA3A03" w:rsidRDefault="00EA3A03" w:rsidP="00EA3A03">
      <w:pPr>
        <w:pStyle w:val="ListParagraph"/>
        <w:numPr>
          <w:ilvl w:val="0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HTML, CSS, and JavaScript:</w:t>
      </w:r>
    </w:p>
    <w:p w14:paraId="5BF3356D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Solid understanding of HTML, CSS, and modern JavaScript (ES6+).</w:t>
      </w:r>
    </w:p>
    <w:p w14:paraId="1C557F80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Familiarity with DOM manipulation and events.</w:t>
      </w:r>
    </w:p>
    <w:p w14:paraId="1709105E" w14:textId="77777777" w:rsidR="00EA3A03" w:rsidRPr="00EA3A03" w:rsidRDefault="00EA3A03" w:rsidP="00EA3A03">
      <w:pPr>
        <w:pStyle w:val="ListParagraph"/>
        <w:numPr>
          <w:ilvl w:val="0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Basic Frontend Development:</w:t>
      </w:r>
    </w:p>
    <w:p w14:paraId="51C5A8D5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Knowledge of frontend development concepts.</w:t>
      </w:r>
    </w:p>
    <w:p w14:paraId="26EAE68C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Understanding of user interfaces and user experience.</w:t>
      </w:r>
    </w:p>
    <w:p w14:paraId="1C9B434E" w14:textId="77777777" w:rsidR="00EA3A03" w:rsidRPr="00EA3A03" w:rsidRDefault="00EA3A03" w:rsidP="00EA3A03">
      <w:pPr>
        <w:pStyle w:val="ListParagraph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2. Core React Concepts:</w:t>
      </w:r>
    </w:p>
    <w:p w14:paraId="0B71D4E4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React Basics:</w:t>
      </w:r>
    </w:p>
    <w:p w14:paraId="2900E23B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Learn the fundamentals of React.</w:t>
      </w:r>
    </w:p>
    <w:p w14:paraId="21F3BC24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JSX syntax.</w:t>
      </w:r>
    </w:p>
    <w:p w14:paraId="1E85683A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Create and render React components.</w:t>
      </w:r>
    </w:p>
    <w:p w14:paraId="7EFC46EB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Component State and Props:</w:t>
      </w:r>
    </w:p>
    <w:p w14:paraId="2F399B03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component state and lifecycle.</w:t>
      </w:r>
    </w:p>
    <w:p w14:paraId="4FFC7C75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Learn how to use props to pass data between components.</w:t>
      </w:r>
    </w:p>
    <w:p w14:paraId="243F8174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Functional Components and Hooks:</w:t>
      </w:r>
    </w:p>
    <w:p w14:paraId="3355F6AA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Explore functional components.</w:t>
      </w:r>
    </w:p>
    <w:p w14:paraId="03E4A217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React Hooks (useState, useEffect, etc.).</w:t>
      </w:r>
    </w:p>
    <w:p w14:paraId="752B0705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the concept of hooks in functional components.</w:t>
      </w:r>
    </w:p>
    <w:p w14:paraId="0EB953A4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Routing in React:</w:t>
      </w:r>
    </w:p>
    <w:p w14:paraId="76CA61C3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client-side routing with React Router.</w:t>
      </w:r>
    </w:p>
    <w:p w14:paraId="4D1575F7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route parameters and navigation.</w:t>
      </w:r>
    </w:p>
    <w:p w14:paraId="4B5B75F2" w14:textId="77777777" w:rsidR="00EA3A03" w:rsidRPr="00EA3A03" w:rsidRDefault="00EA3A03" w:rsidP="00EA3A03">
      <w:pPr>
        <w:pStyle w:val="ListParagraph"/>
        <w:ind w:left="1440" w:hanging="72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3. Advanced React Concepts:</w:t>
      </w:r>
    </w:p>
    <w:p w14:paraId="0EC8B05D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lastRenderedPageBreak/>
        <w:t>State Management:</w:t>
      </w:r>
    </w:p>
    <w:p w14:paraId="4422A565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Choose and implement a state management solution (Context API, Redux).</w:t>
      </w:r>
    </w:p>
    <w:p w14:paraId="002FE3B8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global state and local state management.</w:t>
      </w:r>
    </w:p>
    <w:p w14:paraId="483FBD05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Advanced Hooks:</w:t>
      </w:r>
    </w:p>
    <w:p w14:paraId="504344FB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Explore more advanced hooks (useReducer, useContext, etc.).</w:t>
      </w:r>
    </w:p>
    <w:p w14:paraId="3FBA2315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custom hooks and their creation.</w:t>
      </w:r>
    </w:p>
    <w:p w14:paraId="62E0A48F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Higher-Order Components (HOC):</w:t>
      </w:r>
    </w:p>
    <w:p w14:paraId="5F15EA2C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use HOCs for component reusability.</w:t>
      </w:r>
    </w:p>
    <w:p w14:paraId="66C58D39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patterns like Render Props.</w:t>
      </w:r>
    </w:p>
    <w:p w14:paraId="43C7AB7C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Error Boundaries:</w:t>
      </w:r>
    </w:p>
    <w:p w14:paraId="5E0A7D7A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Learn to handle errors in React with error boundaries.</w:t>
      </w:r>
    </w:p>
    <w:p w14:paraId="537C8B75" w14:textId="77777777" w:rsidR="00EA3A03" w:rsidRPr="00EA3A03" w:rsidRDefault="00EA3A03" w:rsidP="00EA3A03">
      <w:pPr>
        <w:pStyle w:val="ListParagraph"/>
        <w:ind w:left="1440" w:hanging="81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4. Styling in React:</w:t>
      </w:r>
    </w:p>
    <w:p w14:paraId="6BFEF50C" w14:textId="77777777" w:rsidR="00EA3A03" w:rsidRPr="00EA3A03" w:rsidRDefault="00EA3A03" w:rsidP="00EA3A03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CSS-in-JS:</w:t>
      </w:r>
    </w:p>
    <w:p w14:paraId="2F0BBCA1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Explore CSS-in-JS libraries (Styled Components, Emotion).</w:t>
      </w:r>
    </w:p>
    <w:p w14:paraId="70503C49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styling solutions within React components.</w:t>
      </w:r>
    </w:p>
    <w:p w14:paraId="5125A784" w14:textId="77777777" w:rsidR="00EA3A03" w:rsidRPr="00EA3A03" w:rsidRDefault="00EA3A03" w:rsidP="00EA3A03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Responsive Design:</w:t>
      </w:r>
    </w:p>
    <w:p w14:paraId="2C985B7B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Apply responsive design principles to React applications.</w:t>
      </w:r>
    </w:p>
    <w:p w14:paraId="6BFA4011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Make use of media queries for different screen sizes.</w:t>
      </w:r>
    </w:p>
    <w:p w14:paraId="7A78C9D4" w14:textId="77777777" w:rsidR="00EA3A03" w:rsidRPr="00EA3A03" w:rsidRDefault="00EA3A03" w:rsidP="00EA3A03">
      <w:pPr>
        <w:pStyle w:val="ListParagraph"/>
        <w:ind w:left="1440" w:hanging="90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5. Testing in React:</w:t>
      </w:r>
    </w:p>
    <w:p w14:paraId="06E3BB63" w14:textId="77777777" w:rsidR="00EA3A03" w:rsidRPr="00EA3A03" w:rsidRDefault="00EA3A03" w:rsidP="00EA3A03">
      <w:pPr>
        <w:pStyle w:val="ListParagraph"/>
        <w:numPr>
          <w:ilvl w:val="0"/>
          <w:numId w:val="10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Unit Testing:</w:t>
      </w:r>
    </w:p>
    <w:p w14:paraId="699871B2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Learn to write unit tests for React components.</w:t>
      </w:r>
    </w:p>
    <w:p w14:paraId="184EA45D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Use testing libraries like Jest and React Testing Library.</w:t>
      </w:r>
    </w:p>
    <w:p w14:paraId="1C045070" w14:textId="77777777" w:rsidR="00EA3A03" w:rsidRPr="00EA3A03" w:rsidRDefault="00EA3A03" w:rsidP="00EA3A03">
      <w:pPr>
        <w:pStyle w:val="ListParagraph"/>
        <w:numPr>
          <w:ilvl w:val="0"/>
          <w:numId w:val="10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Integration Testing:</w:t>
      </w:r>
    </w:p>
    <w:p w14:paraId="6C8EAB8E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perform integration testing.</w:t>
      </w:r>
    </w:p>
    <w:p w14:paraId="385862BE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testing APIs and mocking.</w:t>
      </w:r>
    </w:p>
    <w:p w14:paraId="31D0EC1D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6. Advanced React Patterns:</w:t>
      </w:r>
    </w:p>
    <w:p w14:paraId="36FEED40" w14:textId="77777777" w:rsidR="00EA3A03" w:rsidRPr="00EA3A03" w:rsidRDefault="00EA3A03" w:rsidP="00EA3A03">
      <w:pPr>
        <w:pStyle w:val="ListParagraph"/>
        <w:numPr>
          <w:ilvl w:val="0"/>
          <w:numId w:val="10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Render Props:</w:t>
      </w:r>
    </w:p>
    <w:p w14:paraId="6CE08C7C" w14:textId="77777777" w:rsidR="00EA3A03" w:rsidRPr="00EA3A03" w:rsidRDefault="00EA3A03" w:rsidP="00EA3A03">
      <w:pPr>
        <w:pStyle w:val="ListParagraph"/>
        <w:numPr>
          <w:ilvl w:val="1"/>
          <w:numId w:val="107"/>
        </w:numPr>
        <w:rPr>
          <w:sz w:val="28"/>
          <w:szCs w:val="28"/>
        </w:rPr>
      </w:pPr>
      <w:r w:rsidRPr="00EA3A03">
        <w:rPr>
          <w:sz w:val="28"/>
          <w:szCs w:val="28"/>
        </w:rPr>
        <w:t>Master the Render Props pattern for component composition.</w:t>
      </w:r>
    </w:p>
    <w:p w14:paraId="7D7A61E3" w14:textId="77777777" w:rsidR="00EA3A03" w:rsidRPr="00EA3A03" w:rsidRDefault="00EA3A03" w:rsidP="00EA3A03">
      <w:pPr>
        <w:pStyle w:val="ListParagraph"/>
        <w:numPr>
          <w:ilvl w:val="0"/>
          <w:numId w:val="10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Compound Components:</w:t>
      </w:r>
    </w:p>
    <w:p w14:paraId="5B0A3095" w14:textId="77777777" w:rsidR="00EA3A03" w:rsidRPr="00EA3A03" w:rsidRDefault="00EA3A03" w:rsidP="00EA3A03">
      <w:pPr>
        <w:pStyle w:val="ListParagraph"/>
        <w:numPr>
          <w:ilvl w:val="1"/>
          <w:numId w:val="107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compound components for better component abstraction.</w:t>
      </w:r>
    </w:p>
    <w:p w14:paraId="30F6AC5B" w14:textId="77777777" w:rsidR="00EA3A03" w:rsidRPr="00EA3A03" w:rsidRDefault="00EA3A03" w:rsidP="00EA3A03">
      <w:pPr>
        <w:pStyle w:val="ListParagraph"/>
        <w:numPr>
          <w:ilvl w:val="0"/>
          <w:numId w:val="10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Props Collections and Getters:</w:t>
      </w:r>
    </w:p>
    <w:p w14:paraId="023EEBF0" w14:textId="77777777" w:rsidR="00EA3A03" w:rsidRPr="00EA3A03" w:rsidRDefault="00EA3A03" w:rsidP="00EA3A03">
      <w:pPr>
        <w:pStyle w:val="ListParagraph"/>
        <w:numPr>
          <w:ilvl w:val="1"/>
          <w:numId w:val="107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props collections and getters patterns.</w:t>
      </w:r>
    </w:p>
    <w:p w14:paraId="42EE179A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7. State Management Libraries:</w:t>
      </w:r>
    </w:p>
    <w:p w14:paraId="430C3861" w14:textId="77777777" w:rsidR="00EA3A03" w:rsidRPr="00EA3A03" w:rsidRDefault="00EA3A03" w:rsidP="00EA3A03">
      <w:pPr>
        <w:pStyle w:val="ListParagraph"/>
        <w:numPr>
          <w:ilvl w:val="0"/>
          <w:numId w:val="108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Redux:</w:t>
      </w:r>
    </w:p>
    <w:p w14:paraId="46DBAC04" w14:textId="77777777" w:rsidR="00EA3A03" w:rsidRPr="00EA3A03" w:rsidRDefault="00EA3A03" w:rsidP="00EA3A03">
      <w:pPr>
        <w:pStyle w:val="ListParagraph"/>
        <w:numPr>
          <w:ilvl w:val="1"/>
          <w:numId w:val="108"/>
        </w:numPr>
        <w:rPr>
          <w:sz w:val="28"/>
          <w:szCs w:val="28"/>
        </w:rPr>
      </w:pPr>
      <w:r w:rsidRPr="00EA3A03">
        <w:rPr>
          <w:sz w:val="28"/>
          <w:szCs w:val="28"/>
        </w:rPr>
        <w:t>Master Redux for state management in React.</w:t>
      </w:r>
    </w:p>
    <w:p w14:paraId="7462F9EE" w14:textId="77777777" w:rsidR="00EA3A03" w:rsidRPr="00EA3A03" w:rsidRDefault="00EA3A03" w:rsidP="00EA3A03">
      <w:pPr>
        <w:pStyle w:val="ListParagraph"/>
        <w:numPr>
          <w:ilvl w:val="1"/>
          <w:numId w:val="108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actions, reducers, and the store.</w:t>
      </w:r>
    </w:p>
    <w:p w14:paraId="141B0F8F" w14:textId="77777777" w:rsidR="00EA3A03" w:rsidRPr="00EA3A03" w:rsidRDefault="00EA3A03" w:rsidP="00EA3A03">
      <w:pPr>
        <w:pStyle w:val="ListParagraph"/>
        <w:numPr>
          <w:ilvl w:val="0"/>
          <w:numId w:val="108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MobX:</w:t>
      </w:r>
    </w:p>
    <w:p w14:paraId="6D308A3B" w14:textId="77777777" w:rsidR="00EA3A03" w:rsidRPr="00EA3A03" w:rsidRDefault="00EA3A03" w:rsidP="00EA3A03">
      <w:pPr>
        <w:pStyle w:val="ListParagraph"/>
        <w:numPr>
          <w:ilvl w:val="1"/>
          <w:numId w:val="108"/>
        </w:numPr>
        <w:rPr>
          <w:sz w:val="28"/>
          <w:szCs w:val="28"/>
        </w:rPr>
      </w:pPr>
      <w:r w:rsidRPr="00EA3A03">
        <w:rPr>
          <w:sz w:val="28"/>
          <w:szCs w:val="28"/>
        </w:rPr>
        <w:t>Explore MobX as an alternative state management solution.</w:t>
      </w:r>
    </w:p>
    <w:p w14:paraId="7A33FCDB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8. Advanced React Routing:</w:t>
      </w:r>
    </w:p>
    <w:p w14:paraId="37784E7A" w14:textId="77777777" w:rsidR="00EA3A03" w:rsidRPr="00EA3A03" w:rsidRDefault="00EA3A03" w:rsidP="00EA3A03">
      <w:pPr>
        <w:pStyle w:val="ListParagraph"/>
        <w:numPr>
          <w:ilvl w:val="0"/>
          <w:numId w:val="109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Nested Routes:</w:t>
      </w:r>
    </w:p>
    <w:p w14:paraId="1D676DF9" w14:textId="77777777" w:rsidR="00EA3A03" w:rsidRPr="00EA3A03" w:rsidRDefault="00EA3A03" w:rsidP="00EA3A03">
      <w:pPr>
        <w:pStyle w:val="ListParagraph"/>
        <w:numPr>
          <w:ilvl w:val="1"/>
          <w:numId w:val="109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nested routes in React Router.</w:t>
      </w:r>
    </w:p>
    <w:p w14:paraId="23F2A028" w14:textId="77777777" w:rsidR="00EA3A03" w:rsidRPr="00EA3A03" w:rsidRDefault="00EA3A03" w:rsidP="00EA3A03">
      <w:pPr>
        <w:pStyle w:val="ListParagraph"/>
        <w:numPr>
          <w:ilvl w:val="1"/>
          <w:numId w:val="109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route nesting and layout structures.</w:t>
      </w:r>
    </w:p>
    <w:p w14:paraId="2DF6E8F0" w14:textId="77777777" w:rsidR="00EA3A03" w:rsidRPr="00EA3A03" w:rsidRDefault="00EA3A03" w:rsidP="00EA3A03">
      <w:pPr>
        <w:pStyle w:val="ListParagraph"/>
        <w:numPr>
          <w:ilvl w:val="0"/>
          <w:numId w:val="109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Route Guards:</w:t>
      </w:r>
    </w:p>
    <w:p w14:paraId="745300D2" w14:textId="77777777" w:rsidR="00EA3A03" w:rsidRPr="00EA3A03" w:rsidRDefault="00EA3A03" w:rsidP="00EA3A03">
      <w:pPr>
        <w:pStyle w:val="ListParagraph"/>
        <w:numPr>
          <w:ilvl w:val="1"/>
          <w:numId w:val="109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route guards for controlling access to routes.</w:t>
      </w:r>
    </w:p>
    <w:p w14:paraId="2F537CFD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lastRenderedPageBreak/>
        <w:t>9. Server-Side Rendering (SSR) and Next.js:</w:t>
      </w:r>
    </w:p>
    <w:p w14:paraId="30EEC3C3" w14:textId="77777777" w:rsidR="00EA3A03" w:rsidRPr="00EA3A03" w:rsidRDefault="00EA3A03" w:rsidP="00EA3A03">
      <w:pPr>
        <w:pStyle w:val="ListParagraph"/>
        <w:numPr>
          <w:ilvl w:val="0"/>
          <w:numId w:val="110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Next.js:</w:t>
      </w:r>
    </w:p>
    <w:p w14:paraId="52D8DF1D" w14:textId="77777777" w:rsidR="00EA3A03" w:rsidRPr="00EA3A03" w:rsidRDefault="00EA3A03" w:rsidP="00EA3A03">
      <w:pPr>
        <w:pStyle w:val="ListParagraph"/>
        <w:numPr>
          <w:ilvl w:val="1"/>
          <w:numId w:val="110"/>
        </w:numPr>
        <w:rPr>
          <w:sz w:val="28"/>
          <w:szCs w:val="28"/>
        </w:rPr>
      </w:pPr>
      <w:r w:rsidRPr="00EA3A03">
        <w:rPr>
          <w:sz w:val="28"/>
          <w:szCs w:val="28"/>
        </w:rPr>
        <w:t>Learn Next.js for server-side rendering in React.</w:t>
      </w:r>
    </w:p>
    <w:p w14:paraId="64F43C1E" w14:textId="77777777" w:rsidR="00EA3A03" w:rsidRPr="00EA3A03" w:rsidRDefault="00EA3A03" w:rsidP="00EA3A03">
      <w:pPr>
        <w:pStyle w:val="ListParagraph"/>
        <w:numPr>
          <w:ilvl w:val="1"/>
          <w:numId w:val="110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the benefits of server-side rendering.</w:t>
      </w:r>
    </w:p>
    <w:p w14:paraId="08B329E9" w14:textId="77777777" w:rsidR="00EA3A03" w:rsidRPr="00EA3A03" w:rsidRDefault="00EA3A03" w:rsidP="00EA3A03">
      <w:pPr>
        <w:pStyle w:val="ListParagraph"/>
        <w:ind w:left="144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10. GraphQL and Apollo Client:</w:t>
      </w:r>
    </w:p>
    <w:p w14:paraId="5C5B8F68" w14:textId="77777777" w:rsidR="00EA3A03" w:rsidRPr="00EA3A03" w:rsidRDefault="00EA3A03" w:rsidP="00EA3A03">
      <w:pPr>
        <w:pStyle w:val="ListParagraph"/>
        <w:numPr>
          <w:ilvl w:val="0"/>
          <w:numId w:val="11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GraphQL:</w:t>
      </w:r>
    </w:p>
    <w:p w14:paraId="3F9978B9" w14:textId="77777777" w:rsidR="00EA3A03" w:rsidRPr="00EA3A03" w:rsidRDefault="00EA3A03" w:rsidP="00EA3A03">
      <w:pPr>
        <w:pStyle w:val="ListParagraph"/>
        <w:numPr>
          <w:ilvl w:val="1"/>
          <w:numId w:val="111"/>
        </w:numPr>
        <w:rPr>
          <w:sz w:val="28"/>
          <w:szCs w:val="28"/>
        </w:rPr>
      </w:pPr>
      <w:r w:rsidRPr="00EA3A03">
        <w:rPr>
          <w:sz w:val="28"/>
          <w:szCs w:val="28"/>
        </w:rPr>
        <w:t>Learn the basics of GraphQL.</w:t>
      </w:r>
    </w:p>
    <w:p w14:paraId="7DB93947" w14:textId="77777777" w:rsidR="00EA3A03" w:rsidRPr="00EA3A03" w:rsidRDefault="00EA3A03" w:rsidP="00EA3A03">
      <w:pPr>
        <w:pStyle w:val="ListParagraph"/>
        <w:numPr>
          <w:ilvl w:val="1"/>
          <w:numId w:val="111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how GraphQL differs from REST.</w:t>
      </w:r>
    </w:p>
    <w:p w14:paraId="45D76476" w14:textId="77777777" w:rsidR="00EA3A03" w:rsidRPr="00EA3A03" w:rsidRDefault="00EA3A03" w:rsidP="00EA3A03">
      <w:pPr>
        <w:pStyle w:val="ListParagraph"/>
        <w:numPr>
          <w:ilvl w:val="0"/>
          <w:numId w:val="11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Apollo Client:</w:t>
      </w:r>
    </w:p>
    <w:p w14:paraId="7335CC85" w14:textId="77777777" w:rsidR="00EA3A03" w:rsidRPr="00EA3A03" w:rsidRDefault="00EA3A03" w:rsidP="00EA3A03">
      <w:pPr>
        <w:pStyle w:val="ListParagraph"/>
        <w:numPr>
          <w:ilvl w:val="1"/>
          <w:numId w:val="111"/>
        </w:numPr>
        <w:rPr>
          <w:sz w:val="28"/>
          <w:szCs w:val="28"/>
        </w:rPr>
      </w:pPr>
      <w:r w:rsidRPr="00EA3A03">
        <w:rPr>
          <w:sz w:val="28"/>
          <w:szCs w:val="28"/>
        </w:rPr>
        <w:t>Integrate Apollo Client for handling GraphQL in React applications.</w:t>
      </w:r>
    </w:p>
    <w:p w14:paraId="71F3F95C" w14:textId="77777777" w:rsidR="00EA3A03" w:rsidRPr="00EA3A03" w:rsidRDefault="00EA3A03" w:rsidP="00EA3A03">
      <w:pPr>
        <w:pStyle w:val="ListParagraph"/>
        <w:ind w:left="144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11. React Performance Optimization:</w:t>
      </w:r>
    </w:p>
    <w:p w14:paraId="37B21FC1" w14:textId="77777777" w:rsidR="00EA3A03" w:rsidRPr="00EA3A03" w:rsidRDefault="00EA3A03" w:rsidP="00EA3A03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Code Splitting:</w:t>
      </w:r>
    </w:p>
    <w:p w14:paraId="47790727" w14:textId="77777777" w:rsidR="00EA3A03" w:rsidRPr="00EA3A03" w:rsidRDefault="00EA3A03" w:rsidP="00EA3A03">
      <w:pPr>
        <w:pStyle w:val="ListParagraph"/>
        <w:numPr>
          <w:ilvl w:val="1"/>
          <w:numId w:val="112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code splitting for optimizing application performance.</w:t>
      </w:r>
    </w:p>
    <w:p w14:paraId="09144D6C" w14:textId="1E0F4831" w:rsidR="00EA3A03" w:rsidRPr="00EA3A03" w:rsidRDefault="0091186A" w:rsidP="00EA3A03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Memorization</w:t>
      </w:r>
      <w:r w:rsidR="00EA3A03" w:rsidRPr="00EA3A03">
        <w:rPr>
          <w:b/>
          <w:bCs/>
          <w:sz w:val="28"/>
          <w:szCs w:val="28"/>
        </w:rPr>
        <w:t>:</w:t>
      </w:r>
    </w:p>
    <w:p w14:paraId="6AEACB13" w14:textId="4587DD76" w:rsidR="00EA3A03" w:rsidRPr="00EA3A03" w:rsidRDefault="00EA3A03" w:rsidP="00EA3A03">
      <w:pPr>
        <w:pStyle w:val="ListParagraph"/>
        <w:numPr>
          <w:ilvl w:val="1"/>
          <w:numId w:val="112"/>
        </w:numPr>
        <w:rPr>
          <w:sz w:val="28"/>
          <w:szCs w:val="28"/>
        </w:rPr>
      </w:pPr>
      <w:r w:rsidRPr="00EA3A03">
        <w:rPr>
          <w:sz w:val="28"/>
          <w:szCs w:val="28"/>
        </w:rPr>
        <w:t xml:space="preserve">Learn </w:t>
      </w:r>
      <w:r w:rsidR="0091186A" w:rsidRPr="00EA3A03">
        <w:rPr>
          <w:sz w:val="28"/>
          <w:szCs w:val="28"/>
        </w:rPr>
        <w:t>memorization</w:t>
      </w:r>
      <w:r w:rsidRPr="00EA3A03">
        <w:rPr>
          <w:sz w:val="28"/>
          <w:szCs w:val="28"/>
        </w:rPr>
        <w:t xml:space="preserve"> techniques to optimize functional components.</w:t>
      </w:r>
    </w:p>
    <w:p w14:paraId="4C7D8380" w14:textId="77777777" w:rsidR="00EA3A03" w:rsidRPr="00EA3A03" w:rsidRDefault="00EA3A03" w:rsidP="00EA3A03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React DevTools:</w:t>
      </w:r>
    </w:p>
    <w:p w14:paraId="062A990D" w14:textId="77777777" w:rsidR="00EA3A03" w:rsidRPr="00EA3A03" w:rsidRDefault="00EA3A03" w:rsidP="00EA3A03">
      <w:pPr>
        <w:pStyle w:val="ListParagraph"/>
        <w:numPr>
          <w:ilvl w:val="1"/>
          <w:numId w:val="112"/>
        </w:numPr>
        <w:rPr>
          <w:sz w:val="28"/>
          <w:szCs w:val="28"/>
        </w:rPr>
      </w:pPr>
      <w:r w:rsidRPr="00EA3A03">
        <w:rPr>
          <w:sz w:val="28"/>
          <w:szCs w:val="28"/>
        </w:rPr>
        <w:t>Master the use of React DevTools for performance analysis.</w:t>
      </w:r>
    </w:p>
    <w:p w14:paraId="2B3E2924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12. Advanced React Concepts:</w:t>
      </w:r>
    </w:p>
    <w:p w14:paraId="0ABD245F" w14:textId="77777777" w:rsidR="00EA3A03" w:rsidRPr="00EA3A03" w:rsidRDefault="00EA3A03" w:rsidP="00EA3A03">
      <w:pPr>
        <w:pStyle w:val="ListParagraph"/>
        <w:numPr>
          <w:ilvl w:val="0"/>
          <w:numId w:val="11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Portals:</w:t>
      </w:r>
    </w:p>
    <w:p w14:paraId="1528FF45" w14:textId="77777777" w:rsidR="00EA3A03" w:rsidRPr="00EA3A03" w:rsidRDefault="00EA3A03" w:rsidP="00EA3A03">
      <w:pPr>
        <w:pStyle w:val="ListParagraph"/>
        <w:numPr>
          <w:ilvl w:val="1"/>
          <w:numId w:val="11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use React Portals for rendering outside the DOM hierarchy.</w:t>
      </w:r>
    </w:p>
    <w:p w14:paraId="60D5BABA" w14:textId="77777777" w:rsidR="00EA3A03" w:rsidRPr="00EA3A03" w:rsidRDefault="00EA3A03" w:rsidP="00EA3A03">
      <w:pPr>
        <w:pStyle w:val="ListParagraph"/>
        <w:numPr>
          <w:ilvl w:val="0"/>
          <w:numId w:val="11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Suspense and Lazy Loading:</w:t>
      </w:r>
    </w:p>
    <w:p w14:paraId="02696869" w14:textId="77777777" w:rsidR="00EA3A03" w:rsidRPr="00EA3A03" w:rsidRDefault="00EA3A03" w:rsidP="00EA3A03">
      <w:pPr>
        <w:pStyle w:val="ListParagraph"/>
        <w:numPr>
          <w:ilvl w:val="1"/>
          <w:numId w:val="113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lazy loading using React Suspense.</w:t>
      </w:r>
    </w:p>
    <w:p w14:paraId="20D73AC5" w14:textId="77777777" w:rsidR="00EA3A03" w:rsidRPr="00EA3A03" w:rsidRDefault="00EA3A03" w:rsidP="00EA3A03">
      <w:pPr>
        <w:pStyle w:val="ListParagraph"/>
        <w:numPr>
          <w:ilvl w:val="0"/>
          <w:numId w:val="11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Concurrent Mode:</w:t>
      </w:r>
    </w:p>
    <w:p w14:paraId="7BF65B00" w14:textId="77777777" w:rsidR="00EA3A03" w:rsidRPr="00EA3A03" w:rsidRDefault="00EA3A03" w:rsidP="00EA3A03">
      <w:pPr>
        <w:pStyle w:val="ListParagraph"/>
        <w:numPr>
          <w:ilvl w:val="1"/>
          <w:numId w:val="113"/>
        </w:numPr>
        <w:rPr>
          <w:sz w:val="28"/>
          <w:szCs w:val="28"/>
        </w:rPr>
      </w:pPr>
      <w:r w:rsidRPr="00EA3A03">
        <w:rPr>
          <w:sz w:val="28"/>
          <w:szCs w:val="28"/>
        </w:rPr>
        <w:t>Explore Concurrent Mode for handling asynchronous rendering.</w:t>
      </w:r>
    </w:p>
    <w:p w14:paraId="350E1220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13. Progressive Web Apps (PWAs) and Service Workers:</w:t>
      </w:r>
    </w:p>
    <w:p w14:paraId="77DA2AAA" w14:textId="77777777" w:rsidR="00EA3A03" w:rsidRPr="00EA3A03" w:rsidRDefault="00EA3A03" w:rsidP="00EA3A03">
      <w:pPr>
        <w:pStyle w:val="ListParagraph"/>
        <w:numPr>
          <w:ilvl w:val="0"/>
          <w:numId w:val="11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PWAs:</w:t>
      </w:r>
    </w:p>
    <w:p w14:paraId="07A3C22F" w14:textId="77777777" w:rsidR="00EA3A03" w:rsidRPr="00EA3A03" w:rsidRDefault="00EA3A03" w:rsidP="00EA3A03">
      <w:pPr>
        <w:pStyle w:val="ListParagraph"/>
        <w:numPr>
          <w:ilvl w:val="1"/>
          <w:numId w:val="114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Progressive Web Apps and their benefits.</w:t>
      </w:r>
    </w:p>
    <w:p w14:paraId="305D3375" w14:textId="77777777" w:rsidR="00EA3A03" w:rsidRPr="00EA3A03" w:rsidRDefault="00EA3A03" w:rsidP="00EA3A03">
      <w:pPr>
        <w:pStyle w:val="ListParagraph"/>
        <w:numPr>
          <w:ilvl w:val="1"/>
          <w:numId w:val="114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service workers for offline capabilities.</w:t>
      </w:r>
    </w:p>
    <w:p w14:paraId="028BD3B1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14. Deployment and CI/CD:</w:t>
      </w:r>
    </w:p>
    <w:p w14:paraId="4944EC04" w14:textId="77777777" w:rsidR="00EA3A03" w:rsidRPr="00EA3A03" w:rsidRDefault="00EA3A03" w:rsidP="00EA3A03">
      <w:pPr>
        <w:pStyle w:val="ListParagraph"/>
        <w:numPr>
          <w:ilvl w:val="0"/>
          <w:numId w:val="11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Deployment:</w:t>
      </w:r>
    </w:p>
    <w:p w14:paraId="741F3091" w14:textId="77777777" w:rsidR="00EA3A03" w:rsidRPr="00EA3A03" w:rsidRDefault="00EA3A03" w:rsidP="00EA3A03">
      <w:pPr>
        <w:pStyle w:val="ListParagraph"/>
        <w:numPr>
          <w:ilvl w:val="1"/>
          <w:numId w:val="115"/>
        </w:numPr>
        <w:rPr>
          <w:sz w:val="28"/>
          <w:szCs w:val="28"/>
        </w:rPr>
      </w:pPr>
      <w:r w:rsidRPr="00EA3A03">
        <w:rPr>
          <w:sz w:val="28"/>
          <w:szCs w:val="28"/>
        </w:rPr>
        <w:t>Deploy React applications to platforms like Netlify, Vercel, or AWS.</w:t>
      </w:r>
    </w:p>
    <w:p w14:paraId="6B9716B8" w14:textId="77777777" w:rsidR="00EA3A03" w:rsidRPr="00EA3A03" w:rsidRDefault="00EA3A03" w:rsidP="00EA3A03">
      <w:pPr>
        <w:pStyle w:val="ListParagraph"/>
        <w:numPr>
          <w:ilvl w:val="0"/>
          <w:numId w:val="11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CI/CD:</w:t>
      </w:r>
    </w:p>
    <w:p w14:paraId="1E4F8E5A" w14:textId="77777777" w:rsidR="00EA3A03" w:rsidRPr="00EA3A03" w:rsidRDefault="00EA3A03" w:rsidP="00EA3A03">
      <w:pPr>
        <w:pStyle w:val="ListParagraph"/>
        <w:numPr>
          <w:ilvl w:val="1"/>
          <w:numId w:val="115"/>
        </w:numPr>
        <w:rPr>
          <w:sz w:val="28"/>
          <w:szCs w:val="28"/>
        </w:rPr>
      </w:pPr>
      <w:r w:rsidRPr="00EA3A03">
        <w:rPr>
          <w:sz w:val="28"/>
          <w:szCs w:val="28"/>
        </w:rPr>
        <w:t>Set up continuous integration and continuous deployment pipelines.</w:t>
      </w:r>
    </w:p>
    <w:p w14:paraId="6D14CFC2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15. Real-World Project:</w:t>
      </w:r>
    </w:p>
    <w:p w14:paraId="5273471A" w14:textId="77777777" w:rsidR="00EA3A03" w:rsidRPr="00EA3A03" w:rsidRDefault="00EA3A03" w:rsidP="00EA3A03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Build a Full-Stack Application:</w:t>
      </w:r>
    </w:p>
    <w:p w14:paraId="2B7B9394" w14:textId="77777777" w:rsidR="00EA3A03" w:rsidRPr="00EA3A03" w:rsidRDefault="00EA3A03" w:rsidP="00EA3A03">
      <w:pPr>
        <w:pStyle w:val="ListParagraph"/>
        <w:numPr>
          <w:ilvl w:val="1"/>
          <w:numId w:val="116"/>
        </w:numPr>
        <w:rPr>
          <w:sz w:val="28"/>
          <w:szCs w:val="28"/>
        </w:rPr>
      </w:pPr>
      <w:r w:rsidRPr="00EA3A03">
        <w:rPr>
          <w:sz w:val="28"/>
          <w:szCs w:val="28"/>
        </w:rPr>
        <w:t>Apply knowledge to build a full-stack React application.</w:t>
      </w:r>
    </w:p>
    <w:p w14:paraId="3ED95428" w14:textId="77777777" w:rsidR="00EA3A03" w:rsidRPr="00EA3A03" w:rsidRDefault="00EA3A03" w:rsidP="00EA3A03">
      <w:pPr>
        <w:pStyle w:val="ListParagraph"/>
        <w:numPr>
          <w:ilvl w:val="1"/>
          <w:numId w:val="116"/>
        </w:numPr>
        <w:rPr>
          <w:sz w:val="28"/>
          <w:szCs w:val="28"/>
        </w:rPr>
      </w:pPr>
      <w:r w:rsidRPr="00EA3A03">
        <w:rPr>
          <w:sz w:val="28"/>
          <w:szCs w:val="28"/>
        </w:rPr>
        <w:t>Integrate with a backend server and database.</w:t>
      </w:r>
    </w:p>
    <w:p w14:paraId="327E4FA2" w14:textId="77777777" w:rsidR="00EA3A03" w:rsidRPr="00EA3A03" w:rsidRDefault="00EA3A03" w:rsidP="0091186A">
      <w:pPr>
        <w:pStyle w:val="ListParagraph"/>
        <w:ind w:left="1440" w:hanging="108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16. Keep Learning and Stay Updated:</w:t>
      </w:r>
    </w:p>
    <w:p w14:paraId="32C1D02C" w14:textId="77777777" w:rsidR="00EA3A03" w:rsidRPr="00EA3A03" w:rsidRDefault="00EA3A03" w:rsidP="00EA3A03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Explore New Features:</w:t>
      </w:r>
    </w:p>
    <w:p w14:paraId="505BE50D" w14:textId="088D1569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 xml:space="preserve">Stay updated with </w:t>
      </w:r>
      <w:r w:rsidR="0091186A" w:rsidRPr="00EA3A03">
        <w:rPr>
          <w:sz w:val="28"/>
          <w:szCs w:val="28"/>
        </w:rPr>
        <w:t>Reacts</w:t>
      </w:r>
      <w:r w:rsidRPr="00EA3A03">
        <w:rPr>
          <w:sz w:val="28"/>
          <w:szCs w:val="28"/>
        </w:rPr>
        <w:t xml:space="preserve"> latest features and updates.</w:t>
      </w:r>
    </w:p>
    <w:p w14:paraId="706EFEFC" w14:textId="77777777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>Experiment with concurrent features, suspense, etc.</w:t>
      </w:r>
    </w:p>
    <w:p w14:paraId="6D38EC86" w14:textId="77777777" w:rsidR="00EA3A03" w:rsidRPr="00EA3A03" w:rsidRDefault="00EA3A03" w:rsidP="00EA3A03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Community Participation:</w:t>
      </w:r>
    </w:p>
    <w:p w14:paraId="3BD6CEEF" w14:textId="77777777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>Engage with the React community.</w:t>
      </w:r>
    </w:p>
    <w:p w14:paraId="4474F892" w14:textId="37900141" w:rsidR="00DE4F1B" w:rsidRPr="00E27C08" w:rsidRDefault="00EA3A03" w:rsidP="00E27C08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>Contribute to open-source React projects.</w:t>
      </w:r>
    </w:p>
    <w:sectPr w:rsidR="00DE4F1B" w:rsidRPr="00E27C08" w:rsidSect="00B9408B">
      <w:pgSz w:w="11906" w:h="16838"/>
      <w:pgMar w:top="270" w:right="386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478"/>
    <w:multiLevelType w:val="multilevel"/>
    <w:tmpl w:val="407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E00B2"/>
    <w:multiLevelType w:val="multilevel"/>
    <w:tmpl w:val="C66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79B8"/>
    <w:multiLevelType w:val="multilevel"/>
    <w:tmpl w:val="B49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766ED"/>
    <w:multiLevelType w:val="multilevel"/>
    <w:tmpl w:val="BBD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65A08"/>
    <w:multiLevelType w:val="multilevel"/>
    <w:tmpl w:val="756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FC2306"/>
    <w:multiLevelType w:val="multilevel"/>
    <w:tmpl w:val="921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223C90"/>
    <w:multiLevelType w:val="multilevel"/>
    <w:tmpl w:val="44A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303EE1"/>
    <w:multiLevelType w:val="multilevel"/>
    <w:tmpl w:val="E87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FB39D4"/>
    <w:multiLevelType w:val="multilevel"/>
    <w:tmpl w:val="860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3D2BAC"/>
    <w:multiLevelType w:val="multilevel"/>
    <w:tmpl w:val="468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B343AE"/>
    <w:multiLevelType w:val="multilevel"/>
    <w:tmpl w:val="4306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AF08F6"/>
    <w:multiLevelType w:val="multilevel"/>
    <w:tmpl w:val="DDF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12588"/>
    <w:multiLevelType w:val="multilevel"/>
    <w:tmpl w:val="2CB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A456FE"/>
    <w:multiLevelType w:val="multilevel"/>
    <w:tmpl w:val="32A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0311F8"/>
    <w:multiLevelType w:val="multilevel"/>
    <w:tmpl w:val="2FC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1E1A76"/>
    <w:multiLevelType w:val="multilevel"/>
    <w:tmpl w:val="9C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4D2CBF"/>
    <w:multiLevelType w:val="multilevel"/>
    <w:tmpl w:val="AE1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501344"/>
    <w:multiLevelType w:val="multilevel"/>
    <w:tmpl w:val="B588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66207E"/>
    <w:multiLevelType w:val="multilevel"/>
    <w:tmpl w:val="56F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1662143"/>
    <w:multiLevelType w:val="multilevel"/>
    <w:tmpl w:val="626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30C6C3F"/>
    <w:multiLevelType w:val="multilevel"/>
    <w:tmpl w:val="F89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36C5828"/>
    <w:multiLevelType w:val="multilevel"/>
    <w:tmpl w:val="674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3AC6A1D"/>
    <w:multiLevelType w:val="hybridMultilevel"/>
    <w:tmpl w:val="0BD68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47E6751"/>
    <w:multiLevelType w:val="multilevel"/>
    <w:tmpl w:val="B8F6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5325AED"/>
    <w:multiLevelType w:val="multilevel"/>
    <w:tmpl w:val="F5A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7024FCB"/>
    <w:multiLevelType w:val="multilevel"/>
    <w:tmpl w:val="C5A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8482C5C"/>
    <w:multiLevelType w:val="multilevel"/>
    <w:tmpl w:val="7B7486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184844C8"/>
    <w:multiLevelType w:val="multilevel"/>
    <w:tmpl w:val="FBD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8732F58"/>
    <w:multiLevelType w:val="multilevel"/>
    <w:tmpl w:val="09D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9C556B1"/>
    <w:multiLevelType w:val="multilevel"/>
    <w:tmpl w:val="259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A4A3704"/>
    <w:multiLevelType w:val="hybridMultilevel"/>
    <w:tmpl w:val="AA900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BDC71C6"/>
    <w:multiLevelType w:val="multilevel"/>
    <w:tmpl w:val="367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CD838B8"/>
    <w:multiLevelType w:val="multilevel"/>
    <w:tmpl w:val="6B5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D061E39"/>
    <w:multiLevelType w:val="multilevel"/>
    <w:tmpl w:val="2F9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DB1443"/>
    <w:multiLevelType w:val="multilevel"/>
    <w:tmpl w:val="010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8C4CC6"/>
    <w:multiLevelType w:val="multilevel"/>
    <w:tmpl w:val="F4D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61952F9"/>
    <w:multiLevelType w:val="multilevel"/>
    <w:tmpl w:val="CF4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699757B"/>
    <w:multiLevelType w:val="hybridMultilevel"/>
    <w:tmpl w:val="02802A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27C9014B"/>
    <w:multiLevelType w:val="hybridMultilevel"/>
    <w:tmpl w:val="3A9827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283F2F7E"/>
    <w:multiLevelType w:val="multilevel"/>
    <w:tmpl w:val="7E06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AB22A4E"/>
    <w:multiLevelType w:val="multilevel"/>
    <w:tmpl w:val="767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B4D6C03"/>
    <w:multiLevelType w:val="multilevel"/>
    <w:tmpl w:val="E2E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350AF2"/>
    <w:multiLevelType w:val="multilevel"/>
    <w:tmpl w:val="371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F0F029C"/>
    <w:multiLevelType w:val="hybridMultilevel"/>
    <w:tmpl w:val="8B500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09A5147"/>
    <w:multiLevelType w:val="multilevel"/>
    <w:tmpl w:val="B8F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0B07C3C"/>
    <w:multiLevelType w:val="multilevel"/>
    <w:tmpl w:val="CA3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0BB354C"/>
    <w:multiLevelType w:val="multilevel"/>
    <w:tmpl w:val="EA5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CD5A98"/>
    <w:multiLevelType w:val="multilevel"/>
    <w:tmpl w:val="6B4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2D42AFC"/>
    <w:multiLevelType w:val="multilevel"/>
    <w:tmpl w:val="D53C162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9" w15:restartNumberingAfterBreak="0">
    <w:nsid w:val="33A21336"/>
    <w:multiLevelType w:val="multilevel"/>
    <w:tmpl w:val="660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4795079"/>
    <w:multiLevelType w:val="multilevel"/>
    <w:tmpl w:val="F8F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1" w15:restartNumberingAfterBreak="0">
    <w:nsid w:val="351E6B4A"/>
    <w:multiLevelType w:val="multilevel"/>
    <w:tmpl w:val="71AE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57E6C4F"/>
    <w:multiLevelType w:val="multilevel"/>
    <w:tmpl w:val="C2C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5D73CCE"/>
    <w:multiLevelType w:val="multilevel"/>
    <w:tmpl w:val="D6E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99002AD"/>
    <w:multiLevelType w:val="multilevel"/>
    <w:tmpl w:val="98C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B351371"/>
    <w:multiLevelType w:val="hybridMultilevel"/>
    <w:tmpl w:val="96CEF110"/>
    <w:lvl w:ilvl="0" w:tplc="B5B69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BF15979"/>
    <w:multiLevelType w:val="multilevel"/>
    <w:tmpl w:val="A46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32786F"/>
    <w:multiLevelType w:val="multilevel"/>
    <w:tmpl w:val="3C1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E243D2F"/>
    <w:multiLevelType w:val="multilevel"/>
    <w:tmpl w:val="DCE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E3C4D3F"/>
    <w:multiLevelType w:val="hybridMultilevel"/>
    <w:tmpl w:val="E9866D60"/>
    <w:lvl w:ilvl="0" w:tplc="B3FA2A5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0" w15:restartNumberingAfterBreak="0">
    <w:nsid w:val="3FF725B5"/>
    <w:multiLevelType w:val="multilevel"/>
    <w:tmpl w:val="ACF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006677D"/>
    <w:multiLevelType w:val="multilevel"/>
    <w:tmpl w:val="DEA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0943674"/>
    <w:multiLevelType w:val="multilevel"/>
    <w:tmpl w:val="96F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0E72F01"/>
    <w:multiLevelType w:val="multilevel"/>
    <w:tmpl w:val="D67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25451BA"/>
    <w:multiLevelType w:val="multilevel"/>
    <w:tmpl w:val="0A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3A00491"/>
    <w:multiLevelType w:val="multilevel"/>
    <w:tmpl w:val="D0E4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4B94258"/>
    <w:multiLevelType w:val="multilevel"/>
    <w:tmpl w:val="BBA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662446"/>
    <w:multiLevelType w:val="multilevel"/>
    <w:tmpl w:val="AC9E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C7059"/>
    <w:multiLevelType w:val="multilevel"/>
    <w:tmpl w:val="9D4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D643AD"/>
    <w:multiLevelType w:val="multilevel"/>
    <w:tmpl w:val="31F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7096F18"/>
    <w:multiLevelType w:val="multilevel"/>
    <w:tmpl w:val="83B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2867FB"/>
    <w:multiLevelType w:val="multilevel"/>
    <w:tmpl w:val="AC5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85F2739"/>
    <w:multiLevelType w:val="multilevel"/>
    <w:tmpl w:val="E8E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A7D6451"/>
    <w:multiLevelType w:val="multilevel"/>
    <w:tmpl w:val="8508E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B17C41"/>
    <w:multiLevelType w:val="multilevel"/>
    <w:tmpl w:val="2B9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D8F3A8B"/>
    <w:multiLevelType w:val="hybridMultilevel"/>
    <w:tmpl w:val="54549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D94755E"/>
    <w:multiLevelType w:val="multilevel"/>
    <w:tmpl w:val="E6F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7E5826"/>
    <w:multiLevelType w:val="multilevel"/>
    <w:tmpl w:val="E38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0AB7862"/>
    <w:multiLevelType w:val="multilevel"/>
    <w:tmpl w:val="587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1EB7C73"/>
    <w:multiLevelType w:val="multilevel"/>
    <w:tmpl w:val="210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1F862BE"/>
    <w:multiLevelType w:val="multilevel"/>
    <w:tmpl w:val="B56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2D4E1C"/>
    <w:multiLevelType w:val="multilevel"/>
    <w:tmpl w:val="A84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1109B3"/>
    <w:multiLevelType w:val="multilevel"/>
    <w:tmpl w:val="AD8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A6400A"/>
    <w:multiLevelType w:val="multilevel"/>
    <w:tmpl w:val="DC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CF5C33"/>
    <w:multiLevelType w:val="multilevel"/>
    <w:tmpl w:val="A83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D66916"/>
    <w:multiLevelType w:val="multilevel"/>
    <w:tmpl w:val="772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4E77588"/>
    <w:multiLevelType w:val="multilevel"/>
    <w:tmpl w:val="539E513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7" w15:restartNumberingAfterBreak="0">
    <w:nsid w:val="5566624A"/>
    <w:multiLevelType w:val="multilevel"/>
    <w:tmpl w:val="00E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6D6DC8"/>
    <w:multiLevelType w:val="hybridMultilevel"/>
    <w:tmpl w:val="C50C0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5E04449"/>
    <w:multiLevelType w:val="multilevel"/>
    <w:tmpl w:val="DCC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6997BF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56CA5202"/>
    <w:multiLevelType w:val="multilevel"/>
    <w:tmpl w:val="A85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85F72A0"/>
    <w:multiLevelType w:val="multilevel"/>
    <w:tmpl w:val="58F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96D62DC"/>
    <w:multiLevelType w:val="multilevel"/>
    <w:tmpl w:val="EEB2DB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4" w15:restartNumberingAfterBreak="0">
    <w:nsid w:val="5DA122C0"/>
    <w:multiLevelType w:val="multilevel"/>
    <w:tmpl w:val="94C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DB94707"/>
    <w:multiLevelType w:val="multilevel"/>
    <w:tmpl w:val="31B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F021FF1"/>
    <w:multiLevelType w:val="multilevel"/>
    <w:tmpl w:val="1B6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08B7C74"/>
    <w:multiLevelType w:val="multilevel"/>
    <w:tmpl w:val="84A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4A2EC6"/>
    <w:multiLevelType w:val="multilevel"/>
    <w:tmpl w:val="34C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42C42FE"/>
    <w:multiLevelType w:val="multilevel"/>
    <w:tmpl w:val="BBF4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49797E"/>
    <w:multiLevelType w:val="hybridMultilevel"/>
    <w:tmpl w:val="CD909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86C52A3"/>
    <w:multiLevelType w:val="multilevel"/>
    <w:tmpl w:val="F43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5B163D"/>
    <w:multiLevelType w:val="multilevel"/>
    <w:tmpl w:val="C5A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F126162"/>
    <w:multiLevelType w:val="hybridMultilevel"/>
    <w:tmpl w:val="8234836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4" w15:restartNumberingAfterBreak="0">
    <w:nsid w:val="716177E4"/>
    <w:multiLevelType w:val="multilevel"/>
    <w:tmpl w:val="70A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2EF1508"/>
    <w:multiLevelType w:val="multilevel"/>
    <w:tmpl w:val="201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487205D"/>
    <w:multiLevelType w:val="multilevel"/>
    <w:tmpl w:val="859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4FA6D96"/>
    <w:multiLevelType w:val="multilevel"/>
    <w:tmpl w:val="A30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59E0FA5"/>
    <w:multiLevelType w:val="multilevel"/>
    <w:tmpl w:val="D24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7891715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7E14A3C"/>
    <w:multiLevelType w:val="multilevel"/>
    <w:tmpl w:val="40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8C438FE"/>
    <w:multiLevelType w:val="multilevel"/>
    <w:tmpl w:val="3C2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9F34108"/>
    <w:multiLevelType w:val="multilevel"/>
    <w:tmpl w:val="0B9C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A846CE9"/>
    <w:multiLevelType w:val="multilevel"/>
    <w:tmpl w:val="D13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B356D43"/>
    <w:multiLevelType w:val="multilevel"/>
    <w:tmpl w:val="D3F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B360A64"/>
    <w:multiLevelType w:val="multilevel"/>
    <w:tmpl w:val="84F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FAF43A6"/>
    <w:multiLevelType w:val="multilevel"/>
    <w:tmpl w:val="16E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660772">
    <w:abstractNumId w:val="86"/>
  </w:num>
  <w:num w:numId="2" w16cid:durableId="313148275">
    <w:abstractNumId w:val="75"/>
  </w:num>
  <w:num w:numId="3" w16cid:durableId="1194416171">
    <w:abstractNumId w:val="43"/>
  </w:num>
  <w:num w:numId="4" w16cid:durableId="850605298">
    <w:abstractNumId w:val="100"/>
  </w:num>
  <w:num w:numId="5" w16cid:durableId="576212842">
    <w:abstractNumId w:val="90"/>
  </w:num>
  <w:num w:numId="6" w16cid:durableId="885262626">
    <w:abstractNumId w:val="48"/>
  </w:num>
  <w:num w:numId="7" w16cid:durableId="532116623">
    <w:abstractNumId w:val="26"/>
  </w:num>
  <w:num w:numId="8" w16cid:durableId="1441531172">
    <w:abstractNumId w:val="72"/>
  </w:num>
  <w:num w:numId="9" w16cid:durableId="749425669">
    <w:abstractNumId w:val="102"/>
  </w:num>
  <w:num w:numId="10" w16cid:durableId="728111287">
    <w:abstractNumId w:val="29"/>
  </w:num>
  <w:num w:numId="11" w16cid:durableId="880635007">
    <w:abstractNumId w:val="92"/>
  </w:num>
  <w:num w:numId="12" w16cid:durableId="1594971825">
    <w:abstractNumId w:val="2"/>
  </w:num>
  <w:num w:numId="13" w16cid:durableId="435565537">
    <w:abstractNumId w:val="7"/>
  </w:num>
  <w:num w:numId="14" w16cid:durableId="34816365">
    <w:abstractNumId w:val="11"/>
  </w:num>
  <w:num w:numId="15" w16cid:durableId="586040545">
    <w:abstractNumId w:val="42"/>
  </w:num>
  <w:num w:numId="16" w16cid:durableId="359865185">
    <w:abstractNumId w:val="47"/>
  </w:num>
  <w:num w:numId="17" w16cid:durableId="295334416">
    <w:abstractNumId w:val="1"/>
  </w:num>
  <w:num w:numId="18" w16cid:durableId="2046364817">
    <w:abstractNumId w:val="55"/>
  </w:num>
  <w:num w:numId="19" w16cid:durableId="1549998497">
    <w:abstractNumId w:val="59"/>
  </w:num>
  <w:num w:numId="20" w16cid:durableId="386999496">
    <w:abstractNumId w:val="112"/>
  </w:num>
  <w:num w:numId="21" w16cid:durableId="1125735068">
    <w:abstractNumId w:val="73"/>
  </w:num>
  <w:num w:numId="22" w16cid:durableId="1559895081">
    <w:abstractNumId w:val="53"/>
  </w:num>
  <w:num w:numId="23" w16cid:durableId="157816369">
    <w:abstractNumId w:val="116"/>
  </w:num>
  <w:num w:numId="24" w16cid:durableId="1998142560">
    <w:abstractNumId w:val="12"/>
  </w:num>
  <w:num w:numId="25" w16cid:durableId="1872766738">
    <w:abstractNumId w:val="107"/>
  </w:num>
  <w:num w:numId="26" w16cid:durableId="122114798">
    <w:abstractNumId w:val="39"/>
  </w:num>
  <w:num w:numId="27" w16cid:durableId="1424301946">
    <w:abstractNumId w:val="40"/>
  </w:num>
  <w:num w:numId="28" w16cid:durableId="2043439313">
    <w:abstractNumId w:val="68"/>
  </w:num>
  <w:num w:numId="29" w16cid:durableId="1058167480">
    <w:abstractNumId w:val="111"/>
  </w:num>
  <w:num w:numId="30" w16cid:durableId="372078256">
    <w:abstractNumId w:val="18"/>
  </w:num>
  <w:num w:numId="31" w16cid:durableId="706681000">
    <w:abstractNumId w:val="34"/>
  </w:num>
  <w:num w:numId="32" w16cid:durableId="612127060">
    <w:abstractNumId w:val="32"/>
  </w:num>
  <w:num w:numId="33" w16cid:durableId="1671833555">
    <w:abstractNumId w:val="57"/>
  </w:num>
  <w:num w:numId="34" w16cid:durableId="1720669946">
    <w:abstractNumId w:val="113"/>
  </w:num>
  <w:num w:numId="35" w16cid:durableId="1367557000">
    <w:abstractNumId w:val="115"/>
  </w:num>
  <w:num w:numId="36" w16cid:durableId="2112622039">
    <w:abstractNumId w:val="114"/>
  </w:num>
  <w:num w:numId="37" w16cid:durableId="1703164374">
    <w:abstractNumId w:val="20"/>
  </w:num>
  <w:num w:numId="38" w16cid:durableId="2049256866">
    <w:abstractNumId w:val="14"/>
  </w:num>
  <w:num w:numId="39" w16cid:durableId="226689258">
    <w:abstractNumId w:val="82"/>
  </w:num>
  <w:num w:numId="40" w16cid:durableId="618336897">
    <w:abstractNumId w:val="44"/>
  </w:num>
  <w:num w:numId="41" w16cid:durableId="1833596209">
    <w:abstractNumId w:val="4"/>
  </w:num>
  <w:num w:numId="42" w16cid:durableId="164906532">
    <w:abstractNumId w:val="25"/>
  </w:num>
  <w:num w:numId="43" w16cid:durableId="154957430">
    <w:abstractNumId w:val="24"/>
  </w:num>
  <w:num w:numId="44" w16cid:durableId="1426266183">
    <w:abstractNumId w:val="83"/>
  </w:num>
  <w:num w:numId="45" w16cid:durableId="399136915">
    <w:abstractNumId w:val="10"/>
  </w:num>
  <w:num w:numId="46" w16cid:durableId="1680155882">
    <w:abstractNumId w:val="69"/>
  </w:num>
  <w:num w:numId="47" w16cid:durableId="1875078184">
    <w:abstractNumId w:val="81"/>
  </w:num>
  <w:num w:numId="48" w16cid:durableId="980381003">
    <w:abstractNumId w:val="6"/>
  </w:num>
  <w:num w:numId="49" w16cid:durableId="306978368">
    <w:abstractNumId w:val="35"/>
  </w:num>
  <w:num w:numId="50" w16cid:durableId="2090156449">
    <w:abstractNumId w:val="54"/>
  </w:num>
  <w:num w:numId="51" w16cid:durableId="1316303613">
    <w:abstractNumId w:val="13"/>
  </w:num>
  <w:num w:numId="52" w16cid:durableId="579949532">
    <w:abstractNumId w:val="98"/>
  </w:num>
  <w:num w:numId="53" w16cid:durableId="1484397461">
    <w:abstractNumId w:val="97"/>
  </w:num>
  <w:num w:numId="54" w16cid:durableId="943996589">
    <w:abstractNumId w:val="91"/>
  </w:num>
  <w:num w:numId="55" w16cid:durableId="1943301045">
    <w:abstractNumId w:val="65"/>
  </w:num>
  <w:num w:numId="56" w16cid:durableId="1273854877">
    <w:abstractNumId w:val="76"/>
  </w:num>
  <w:num w:numId="57" w16cid:durableId="522011739">
    <w:abstractNumId w:val="9"/>
  </w:num>
  <w:num w:numId="58" w16cid:durableId="376322450">
    <w:abstractNumId w:val="110"/>
  </w:num>
  <w:num w:numId="59" w16cid:durableId="158737887">
    <w:abstractNumId w:val="66"/>
  </w:num>
  <w:num w:numId="60" w16cid:durableId="284195363">
    <w:abstractNumId w:val="21"/>
  </w:num>
  <w:num w:numId="61" w16cid:durableId="663751037">
    <w:abstractNumId w:val="105"/>
  </w:num>
  <w:num w:numId="62" w16cid:durableId="1479573197">
    <w:abstractNumId w:val="51"/>
  </w:num>
  <w:num w:numId="63" w16cid:durableId="765467070">
    <w:abstractNumId w:val="87"/>
  </w:num>
  <w:num w:numId="64" w16cid:durableId="277228100">
    <w:abstractNumId w:val="71"/>
  </w:num>
  <w:num w:numId="65" w16cid:durableId="1767574527">
    <w:abstractNumId w:val="52"/>
  </w:num>
  <w:num w:numId="66" w16cid:durableId="662588923">
    <w:abstractNumId w:val="94"/>
  </w:num>
  <w:num w:numId="67" w16cid:durableId="2000037086">
    <w:abstractNumId w:val="95"/>
  </w:num>
  <w:num w:numId="68" w16cid:durableId="1846935643">
    <w:abstractNumId w:val="3"/>
  </w:num>
  <w:num w:numId="69" w16cid:durableId="1942833794">
    <w:abstractNumId w:val="85"/>
  </w:num>
  <w:num w:numId="70" w16cid:durableId="506528502">
    <w:abstractNumId w:val="46"/>
  </w:num>
  <w:num w:numId="71" w16cid:durableId="912470443">
    <w:abstractNumId w:val="79"/>
  </w:num>
  <w:num w:numId="72" w16cid:durableId="1319118971">
    <w:abstractNumId w:val="49"/>
  </w:num>
  <w:num w:numId="73" w16cid:durableId="1207332494">
    <w:abstractNumId w:val="45"/>
  </w:num>
  <w:num w:numId="74" w16cid:durableId="9140617">
    <w:abstractNumId w:val="23"/>
  </w:num>
  <w:num w:numId="75" w16cid:durableId="536478824">
    <w:abstractNumId w:val="60"/>
  </w:num>
  <w:num w:numId="76" w16cid:durableId="255095345">
    <w:abstractNumId w:val="74"/>
  </w:num>
  <w:num w:numId="77" w16cid:durableId="1344746411">
    <w:abstractNumId w:val="28"/>
  </w:num>
  <w:num w:numId="78" w16cid:durableId="128208302">
    <w:abstractNumId w:val="99"/>
  </w:num>
  <w:num w:numId="79" w16cid:durableId="1483354850">
    <w:abstractNumId w:val="62"/>
  </w:num>
  <w:num w:numId="80" w16cid:durableId="605388179">
    <w:abstractNumId w:val="89"/>
  </w:num>
  <w:num w:numId="81" w16cid:durableId="1787458300">
    <w:abstractNumId w:val="78"/>
  </w:num>
  <w:num w:numId="82" w16cid:durableId="318852801">
    <w:abstractNumId w:val="19"/>
  </w:num>
  <w:num w:numId="83" w16cid:durableId="559823003">
    <w:abstractNumId w:val="17"/>
  </w:num>
  <w:num w:numId="84" w16cid:durableId="1816296507">
    <w:abstractNumId w:val="67"/>
  </w:num>
  <w:num w:numId="85" w16cid:durableId="779177891">
    <w:abstractNumId w:val="58"/>
  </w:num>
  <w:num w:numId="86" w16cid:durableId="1636645513">
    <w:abstractNumId w:val="109"/>
  </w:num>
  <w:num w:numId="87" w16cid:durableId="216745693">
    <w:abstractNumId w:val="96"/>
  </w:num>
  <w:num w:numId="88" w16cid:durableId="1142115006">
    <w:abstractNumId w:val="80"/>
  </w:num>
  <w:num w:numId="89" w16cid:durableId="870260023">
    <w:abstractNumId w:val="33"/>
  </w:num>
  <w:num w:numId="90" w16cid:durableId="334037521">
    <w:abstractNumId w:val="5"/>
  </w:num>
  <w:num w:numId="91" w16cid:durableId="216355343">
    <w:abstractNumId w:val="104"/>
  </w:num>
  <w:num w:numId="92" w16cid:durableId="1148285684">
    <w:abstractNumId w:val="63"/>
  </w:num>
  <w:num w:numId="93" w16cid:durableId="1532911333">
    <w:abstractNumId w:val="56"/>
  </w:num>
  <w:num w:numId="94" w16cid:durableId="887062505">
    <w:abstractNumId w:val="88"/>
  </w:num>
  <w:num w:numId="95" w16cid:durableId="1247810501">
    <w:abstractNumId w:val="22"/>
  </w:num>
  <w:num w:numId="96" w16cid:durableId="1518737773">
    <w:abstractNumId w:val="93"/>
  </w:num>
  <w:num w:numId="97" w16cid:durableId="1333289661">
    <w:abstractNumId w:val="37"/>
  </w:num>
  <w:num w:numId="98" w16cid:durableId="1606570606">
    <w:abstractNumId w:val="30"/>
  </w:num>
  <w:num w:numId="99" w16cid:durableId="137264479">
    <w:abstractNumId w:val="103"/>
  </w:num>
  <w:num w:numId="100" w16cid:durableId="27682033">
    <w:abstractNumId w:val="50"/>
  </w:num>
  <w:num w:numId="101" w16cid:durableId="1977947337">
    <w:abstractNumId w:val="38"/>
  </w:num>
  <w:num w:numId="102" w16cid:durableId="857548481">
    <w:abstractNumId w:val="27"/>
  </w:num>
  <w:num w:numId="103" w16cid:durableId="171527702">
    <w:abstractNumId w:val="106"/>
  </w:num>
  <w:num w:numId="104" w16cid:durableId="1799109840">
    <w:abstractNumId w:val="108"/>
  </w:num>
  <w:num w:numId="105" w16cid:durableId="1581718821">
    <w:abstractNumId w:val="61"/>
  </w:num>
  <w:num w:numId="106" w16cid:durableId="144470340">
    <w:abstractNumId w:val="64"/>
  </w:num>
  <w:num w:numId="107" w16cid:durableId="1407340377">
    <w:abstractNumId w:val="8"/>
  </w:num>
  <w:num w:numId="108" w16cid:durableId="1687444369">
    <w:abstractNumId w:val="84"/>
  </w:num>
  <w:num w:numId="109" w16cid:durableId="476723942">
    <w:abstractNumId w:val="0"/>
  </w:num>
  <w:num w:numId="110" w16cid:durableId="1071973929">
    <w:abstractNumId w:val="70"/>
  </w:num>
  <w:num w:numId="111" w16cid:durableId="1868714011">
    <w:abstractNumId w:val="15"/>
  </w:num>
  <w:num w:numId="112" w16cid:durableId="1305768771">
    <w:abstractNumId w:val="101"/>
  </w:num>
  <w:num w:numId="113" w16cid:durableId="1559854629">
    <w:abstractNumId w:val="36"/>
  </w:num>
  <w:num w:numId="114" w16cid:durableId="1404445653">
    <w:abstractNumId w:val="31"/>
  </w:num>
  <w:num w:numId="115" w16cid:durableId="189800740">
    <w:abstractNumId w:val="77"/>
  </w:num>
  <w:num w:numId="116" w16cid:durableId="1266111123">
    <w:abstractNumId w:val="16"/>
  </w:num>
  <w:num w:numId="117" w16cid:durableId="17581625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6C"/>
    <w:rsid w:val="00050AE9"/>
    <w:rsid w:val="00125E59"/>
    <w:rsid w:val="001519C8"/>
    <w:rsid w:val="001D119F"/>
    <w:rsid w:val="003B5D6C"/>
    <w:rsid w:val="007657AB"/>
    <w:rsid w:val="0091186A"/>
    <w:rsid w:val="00924038"/>
    <w:rsid w:val="00972BDC"/>
    <w:rsid w:val="00976F59"/>
    <w:rsid w:val="00B9408B"/>
    <w:rsid w:val="00C64F46"/>
    <w:rsid w:val="00C76D21"/>
    <w:rsid w:val="00CB75DA"/>
    <w:rsid w:val="00DA5E80"/>
    <w:rsid w:val="00DE4F1B"/>
    <w:rsid w:val="00E27C08"/>
    <w:rsid w:val="00E77831"/>
    <w:rsid w:val="00EA3A03"/>
    <w:rsid w:val="00E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17AA"/>
  <w15:chartTrackingRefBased/>
  <w15:docId w15:val="{30D6BF1F-646B-4FBC-912F-1FDF09D4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E9"/>
    <w:pPr>
      <w:ind w:left="720"/>
      <w:contextualSpacing/>
    </w:pPr>
  </w:style>
  <w:style w:type="numbering" w:customStyle="1" w:styleId="CurrentList1">
    <w:name w:val="Current List1"/>
    <w:uiPriority w:val="99"/>
    <w:rsid w:val="001D119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4</cp:revision>
  <dcterms:created xsi:type="dcterms:W3CDTF">2024-01-21T21:02:00Z</dcterms:created>
  <dcterms:modified xsi:type="dcterms:W3CDTF">2025-03-03T17:43:00Z</dcterms:modified>
</cp:coreProperties>
</file>