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0EA39" w14:textId="77777777" w:rsidR="001A53DB" w:rsidRPr="001A53DB" w:rsidRDefault="001A53DB" w:rsidP="001A53DB">
      <w:pPr>
        <w:numPr>
          <w:ilvl w:val="0"/>
          <w:numId w:val="1"/>
        </w:numPr>
      </w:pPr>
      <w:r w:rsidRPr="001A53DB">
        <w:rPr>
          <w:b/>
          <w:bCs/>
        </w:rPr>
        <w:t>User Authentication</w:t>
      </w:r>
      <w:r w:rsidRPr="001A53DB">
        <w:t>: Allow pet owners and caretakers to sign up and log in securely.</w:t>
      </w:r>
    </w:p>
    <w:p w14:paraId="32D6461A" w14:textId="77777777" w:rsidR="001A53DB" w:rsidRPr="001A53DB" w:rsidRDefault="001A53DB" w:rsidP="001A53DB">
      <w:pPr>
        <w:numPr>
          <w:ilvl w:val="0"/>
          <w:numId w:val="1"/>
        </w:numPr>
      </w:pPr>
      <w:r w:rsidRPr="001A53DB">
        <w:rPr>
          <w:b/>
          <w:bCs/>
        </w:rPr>
        <w:t>Pet Profiles</w:t>
      </w:r>
      <w:r w:rsidRPr="001A53DB">
        <w:t>: Pet owners can create detailed profiles for each of their pets, including health records, diet preferences, and behavior traits.</w:t>
      </w:r>
    </w:p>
    <w:p w14:paraId="614C3287" w14:textId="77777777" w:rsidR="001A53DB" w:rsidRPr="001A53DB" w:rsidRDefault="001A53DB" w:rsidP="001A53DB">
      <w:pPr>
        <w:numPr>
          <w:ilvl w:val="0"/>
          <w:numId w:val="1"/>
        </w:numPr>
      </w:pPr>
      <w:r w:rsidRPr="001A53DB">
        <w:rPr>
          <w:b/>
          <w:bCs/>
        </w:rPr>
        <w:t>Caretaker Matching</w:t>
      </w:r>
      <w:r w:rsidRPr="001A53DB">
        <w:t>: Implement a system to match pet owners with caretakers based on location, availability, and experience with specific pet types.</w:t>
      </w:r>
    </w:p>
    <w:p w14:paraId="433B5224" w14:textId="77777777" w:rsidR="001A53DB" w:rsidRPr="001A53DB" w:rsidRDefault="001A53DB" w:rsidP="001A53DB">
      <w:pPr>
        <w:numPr>
          <w:ilvl w:val="0"/>
          <w:numId w:val="1"/>
        </w:numPr>
      </w:pPr>
      <w:r w:rsidRPr="001A53DB">
        <w:rPr>
          <w:b/>
          <w:bCs/>
        </w:rPr>
        <w:t>Scheduling and Booking</w:t>
      </w:r>
      <w:r w:rsidRPr="001A53DB">
        <w:t>: Allow pet owners to book caretakers for specific dates and times, with features like calendar views, availability slots, and notifications.</w:t>
      </w:r>
    </w:p>
    <w:p w14:paraId="55CAF489" w14:textId="77777777" w:rsidR="001A53DB" w:rsidRPr="001A53DB" w:rsidRDefault="001A53DB" w:rsidP="001A53DB">
      <w:pPr>
        <w:numPr>
          <w:ilvl w:val="0"/>
          <w:numId w:val="1"/>
        </w:numPr>
      </w:pPr>
      <w:r w:rsidRPr="001A53DB">
        <w:rPr>
          <w:b/>
          <w:bCs/>
        </w:rPr>
        <w:t>Caretaker Ratings and Reviews</w:t>
      </w:r>
      <w:r w:rsidRPr="001A53DB">
        <w:t>: Pet owners can leave reviews and ratings for caretakers after the service is completed.</w:t>
      </w:r>
    </w:p>
    <w:p w14:paraId="66141438" w14:textId="77777777" w:rsidR="001A53DB" w:rsidRPr="001A53DB" w:rsidRDefault="001A53DB" w:rsidP="001A53DB">
      <w:pPr>
        <w:numPr>
          <w:ilvl w:val="0"/>
          <w:numId w:val="1"/>
        </w:numPr>
      </w:pPr>
      <w:r w:rsidRPr="001A53DB">
        <w:rPr>
          <w:b/>
          <w:bCs/>
        </w:rPr>
        <w:t>In-App Messaging</w:t>
      </w:r>
      <w:r w:rsidRPr="001A53DB">
        <w:t>: Real-time messaging between pet owners and caretakers to discuss details about pet care.</w:t>
      </w:r>
    </w:p>
    <w:p w14:paraId="2B588A20" w14:textId="77777777" w:rsidR="001A53DB" w:rsidRPr="001A53DB" w:rsidRDefault="001A53DB" w:rsidP="001A53DB">
      <w:pPr>
        <w:numPr>
          <w:ilvl w:val="0"/>
          <w:numId w:val="1"/>
        </w:numPr>
      </w:pPr>
      <w:r w:rsidRPr="001A53DB">
        <w:rPr>
          <w:b/>
          <w:bCs/>
        </w:rPr>
        <w:t>Payment Integration</w:t>
      </w:r>
      <w:r w:rsidRPr="001A53DB">
        <w:t>: Secure payment gateway for caretakers to be paid directly through the app.</w:t>
      </w:r>
    </w:p>
    <w:p w14:paraId="7EB7C909" w14:textId="77777777" w:rsidR="001A53DB" w:rsidRPr="001A53DB" w:rsidRDefault="001A53DB" w:rsidP="001A53DB">
      <w:pPr>
        <w:numPr>
          <w:ilvl w:val="0"/>
          <w:numId w:val="1"/>
        </w:numPr>
      </w:pPr>
      <w:r w:rsidRPr="001A53DB">
        <w:rPr>
          <w:b/>
          <w:bCs/>
        </w:rPr>
        <w:t>Emergency Contact</w:t>
      </w:r>
      <w:r w:rsidRPr="001A53DB">
        <w:t>: Allow owners to provide emergency contact details, like a vet’s contact number or alternate guardian, in case of emergencies.</w:t>
      </w:r>
    </w:p>
    <w:p w14:paraId="6BA84F2F" w14:textId="77777777" w:rsidR="001A53DB" w:rsidRPr="001A53DB" w:rsidRDefault="001A53DB" w:rsidP="001A53DB">
      <w:pPr>
        <w:numPr>
          <w:ilvl w:val="0"/>
          <w:numId w:val="1"/>
        </w:numPr>
      </w:pPr>
      <w:r w:rsidRPr="001A53DB">
        <w:rPr>
          <w:b/>
          <w:bCs/>
        </w:rPr>
        <w:t>Notifications &amp; Reminders</w:t>
      </w:r>
      <w:r w:rsidRPr="001A53DB">
        <w:t>: Push notifications to remind owners and caretakers of upcoming bookings or updates.</w:t>
      </w:r>
    </w:p>
    <w:p w14:paraId="32F2B416" w14:textId="77777777" w:rsidR="001A53DB" w:rsidRPr="001A53DB" w:rsidRDefault="001A53DB" w:rsidP="001A53DB">
      <w:pPr>
        <w:numPr>
          <w:ilvl w:val="0"/>
          <w:numId w:val="1"/>
        </w:numPr>
      </w:pPr>
      <w:r w:rsidRPr="001A53DB">
        <w:rPr>
          <w:b/>
          <w:bCs/>
        </w:rPr>
        <w:t>Photo Updates</w:t>
      </w:r>
      <w:r w:rsidRPr="001A53DB">
        <w:t>: Option for caretakers to upload photos or videos of the pets while they are being taken care of.</w:t>
      </w:r>
    </w:p>
    <w:p w14:paraId="23F38D21" w14:textId="77777777" w:rsidR="001A53DB" w:rsidRPr="001A53DB" w:rsidRDefault="001A53DB" w:rsidP="001A53DB">
      <w:r w:rsidRPr="001A53DB">
        <w:t>For the tech stack:</w:t>
      </w:r>
    </w:p>
    <w:p w14:paraId="7EC7031D" w14:textId="77777777" w:rsidR="0060155B" w:rsidRPr="0060155B" w:rsidRDefault="0060155B" w:rsidP="0060155B">
      <w:pPr>
        <w:rPr>
          <w:b/>
          <w:bCs/>
        </w:rPr>
      </w:pPr>
      <w:r w:rsidRPr="0060155B">
        <w:rPr>
          <w:b/>
          <w:bCs/>
        </w:rPr>
        <w:t>  Frontend: React with Context API/Redux for state management</w:t>
      </w:r>
    </w:p>
    <w:p w14:paraId="33CF6A6B" w14:textId="77777777" w:rsidR="0060155B" w:rsidRPr="0060155B" w:rsidRDefault="0060155B" w:rsidP="0060155B">
      <w:pPr>
        <w:rPr>
          <w:b/>
          <w:bCs/>
        </w:rPr>
      </w:pPr>
      <w:r w:rsidRPr="0060155B">
        <w:rPr>
          <w:b/>
          <w:bCs/>
        </w:rPr>
        <w:t>  Backend: Node.js (Express) or a serverless architecture like Firebase</w:t>
      </w:r>
    </w:p>
    <w:p w14:paraId="37326084" w14:textId="77777777" w:rsidR="0060155B" w:rsidRPr="0060155B" w:rsidRDefault="0060155B" w:rsidP="0060155B">
      <w:pPr>
        <w:rPr>
          <w:b/>
          <w:bCs/>
        </w:rPr>
      </w:pPr>
      <w:r w:rsidRPr="0060155B">
        <w:rPr>
          <w:b/>
          <w:bCs/>
        </w:rPr>
        <w:t>  Database: MongoDB or Firebase Firestore for user data and pet profiles</w:t>
      </w:r>
    </w:p>
    <w:p w14:paraId="11FB3985" w14:textId="22AD7309" w:rsidR="000A2177" w:rsidRDefault="0060155B" w:rsidP="0060155B">
      <w:pPr>
        <w:rPr>
          <w:b/>
          <w:bCs/>
        </w:rPr>
      </w:pPr>
      <w:r w:rsidRPr="0060155B">
        <w:rPr>
          <w:b/>
          <w:bCs/>
        </w:rPr>
        <w:t>  Third-Party APIs: Use services like Twilio for messaging, Stripe for payments, and Google Maps API for location-based services.</w:t>
      </w:r>
    </w:p>
    <w:p w14:paraId="161142DD" w14:textId="77777777" w:rsidR="003029CD" w:rsidRPr="003029CD" w:rsidRDefault="003029CD" w:rsidP="003029CD">
      <w:r w:rsidRPr="003029CD">
        <w:t>To showcase your React expertise with a classic and sophisticated frontend application, focus on these features and functionality that emphasize clean code, advanced React techniques, and polished UI/UX:</w:t>
      </w:r>
    </w:p>
    <w:p w14:paraId="2F3EE34A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1. Dynamic Pet Profiles with Form Validation</w:t>
      </w:r>
    </w:p>
    <w:p w14:paraId="1AA260E8" w14:textId="77777777" w:rsidR="003029CD" w:rsidRPr="003029CD" w:rsidRDefault="003029CD" w:rsidP="003029CD">
      <w:pPr>
        <w:numPr>
          <w:ilvl w:val="0"/>
          <w:numId w:val="3"/>
        </w:numPr>
      </w:pPr>
      <w:r w:rsidRPr="003029CD">
        <w:t>Implement a multi-step form for creating and editing pet profiles.</w:t>
      </w:r>
    </w:p>
    <w:p w14:paraId="626C61A5" w14:textId="77777777" w:rsidR="003029CD" w:rsidRPr="003029CD" w:rsidRDefault="003029CD" w:rsidP="003029CD">
      <w:pPr>
        <w:numPr>
          <w:ilvl w:val="0"/>
          <w:numId w:val="3"/>
        </w:numPr>
      </w:pPr>
      <w:r w:rsidRPr="003029CD">
        <w:t xml:space="preserve">Use controlled components for forms with libraries like </w:t>
      </w:r>
      <w:r w:rsidRPr="003029CD">
        <w:rPr>
          <w:b/>
          <w:bCs/>
        </w:rPr>
        <w:t>Formik</w:t>
      </w:r>
      <w:r w:rsidRPr="003029CD">
        <w:t xml:space="preserve"> or </w:t>
      </w:r>
      <w:r w:rsidRPr="003029CD">
        <w:rPr>
          <w:b/>
          <w:bCs/>
        </w:rPr>
        <w:t>React Hook Form</w:t>
      </w:r>
      <w:r w:rsidRPr="003029CD">
        <w:t xml:space="preserve"> for handling validation.</w:t>
      </w:r>
    </w:p>
    <w:p w14:paraId="72EAEE13" w14:textId="77777777" w:rsidR="003029CD" w:rsidRPr="003029CD" w:rsidRDefault="003029CD" w:rsidP="003029CD">
      <w:pPr>
        <w:numPr>
          <w:ilvl w:val="0"/>
          <w:numId w:val="3"/>
        </w:numPr>
      </w:pPr>
      <w:r w:rsidRPr="003029CD">
        <w:t xml:space="preserve">Integrate </w:t>
      </w:r>
      <w:r w:rsidRPr="003029CD">
        <w:rPr>
          <w:b/>
          <w:bCs/>
        </w:rPr>
        <w:t>Yup</w:t>
      </w:r>
      <w:r w:rsidRPr="003029CD">
        <w:t xml:space="preserve"> for schema-based validation.</w:t>
      </w:r>
    </w:p>
    <w:p w14:paraId="39BC47C3" w14:textId="77777777" w:rsidR="003029CD" w:rsidRPr="003029CD" w:rsidRDefault="003029CD" w:rsidP="003029CD">
      <w:pPr>
        <w:numPr>
          <w:ilvl w:val="0"/>
          <w:numId w:val="3"/>
        </w:numPr>
      </w:pPr>
      <w:r w:rsidRPr="003029CD">
        <w:t>Add functionality to dynamically update pet profiles, with inline editing and smooth transitions (e.g., showing/hiding sections like medical history, diet, etc.).</w:t>
      </w:r>
    </w:p>
    <w:p w14:paraId="0719DD3C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2. Responsive and Modern UI/UX</w:t>
      </w:r>
    </w:p>
    <w:p w14:paraId="0648EEAA" w14:textId="77777777" w:rsidR="003029CD" w:rsidRPr="003029CD" w:rsidRDefault="003029CD" w:rsidP="003029CD">
      <w:pPr>
        <w:numPr>
          <w:ilvl w:val="0"/>
          <w:numId w:val="4"/>
        </w:numPr>
      </w:pPr>
      <w:r w:rsidRPr="003029CD">
        <w:t xml:space="preserve">Use a modern UI library like </w:t>
      </w:r>
      <w:r w:rsidRPr="003029CD">
        <w:rPr>
          <w:b/>
          <w:bCs/>
        </w:rPr>
        <w:t>Material-UI (MUI)</w:t>
      </w:r>
      <w:r w:rsidRPr="003029CD">
        <w:t xml:space="preserve"> or </w:t>
      </w:r>
      <w:r w:rsidRPr="003029CD">
        <w:rPr>
          <w:b/>
          <w:bCs/>
        </w:rPr>
        <w:t>Ant Design</w:t>
      </w:r>
      <w:r w:rsidRPr="003029CD">
        <w:t xml:space="preserve"> for a polished and professional look.</w:t>
      </w:r>
    </w:p>
    <w:p w14:paraId="36F89526" w14:textId="77777777" w:rsidR="003029CD" w:rsidRPr="003029CD" w:rsidRDefault="003029CD" w:rsidP="003029CD">
      <w:pPr>
        <w:numPr>
          <w:ilvl w:val="0"/>
          <w:numId w:val="4"/>
        </w:numPr>
      </w:pPr>
      <w:r w:rsidRPr="003029CD">
        <w:lastRenderedPageBreak/>
        <w:t xml:space="preserve">Ensure responsiveness using </w:t>
      </w:r>
      <w:r w:rsidRPr="003029CD">
        <w:rPr>
          <w:b/>
          <w:bCs/>
        </w:rPr>
        <w:t>CSS Flexbox/Grid</w:t>
      </w:r>
      <w:r w:rsidRPr="003029CD">
        <w:t xml:space="preserve"> and </w:t>
      </w:r>
      <w:r w:rsidRPr="003029CD">
        <w:rPr>
          <w:b/>
          <w:bCs/>
        </w:rPr>
        <w:t>media queries</w:t>
      </w:r>
      <w:r w:rsidRPr="003029CD">
        <w:t xml:space="preserve">, or integrate </w:t>
      </w:r>
      <w:r w:rsidRPr="003029CD">
        <w:rPr>
          <w:b/>
          <w:bCs/>
        </w:rPr>
        <w:t>styled-components</w:t>
      </w:r>
      <w:r w:rsidRPr="003029CD">
        <w:t xml:space="preserve"> or </w:t>
      </w:r>
      <w:r w:rsidRPr="003029CD">
        <w:rPr>
          <w:b/>
          <w:bCs/>
        </w:rPr>
        <w:t>emotion</w:t>
      </w:r>
      <w:r w:rsidRPr="003029CD">
        <w:t xml:space="preserve"> for CSS-in-JS styling.</w:t>
      </w:r>
    </w:p>
    <w:p w14:paraId="797E9EC7" w14:textId="77777777" w:rsidR="003029CD" w:rsidRPr="003029CD" w:rsidRDefault="003029CD" w:rsidP="003029CD">
      <w:pPr>
        <w:numPr>
          <w:ilvl w:val="0"/>
          <w:numId w:val="4"/>
        </w:numPr>
      </w:pPr>
      <w:r w:rsidRPr="003029CD">
        <w:t>Create a clean navigation experience with a sidebar and top bar that dynamically adapts to the user's role (e.g., pet owner vs. caretaker).</w:t>
      </w:r>
    </w:p>
    <w:p w14:paraId="099E3F8B" w14:textId="77777777" w:rsidR="003029CD" w:rsidRPr="003029CD" w:rsidRDefault="003029CD" w:rsidP="003029CD">
      <w:pPr>
        <w:numPr>
          <w:ilvl w:val="0"/>
          <w:numId w:val="4"/>
        </w:numPr>
      </w:pPr>
      <w:r w:rsidRPr="003029CD">
        <w:t xml:space="preserve">Implement dark mode with </w:t>
      </w:r>
      <w:r w:rsidRPr="003029CD">
        <w:rPr>
          <w:b/>
          <w:bCs/>
        </w:rPr>
        <w:t>React Context API</w:t>
      </w:r>
      <w:r w:rsidRPr="003029CD">
        <w:t xml:space="preserve"> or state management, allowing users to toggle themes.</w:t>
      </w:r>
    </w:p>
    <w:p w14:paraId="16F865BB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3. Advanced State Management</w:t>
      </w:r>
    </w:p>
    <w:p w14:paraId="52636D2E" w14:textId="77777777" w:rsidR="003029CD" w:rsidRPr="003029CD" w:rsidRDefault="003029CD" w:rsidP="003029CD">
      <w:pPr>
        <w:numPr>
          <w:ilvl w:val="0"/>
          <w:numId w:val="5"/>
        </w:numPr>
      </w:pPr>
      <w:r w:rsidRPr="003029CD">
        <w:t xml:space="preserve">Use </w:t>
      </w:r>
      <w:r w:rsidRPr="003029CD">
        <w:rPr>
          <w:b/>
          <w:bCs/>
        </w:rPr>
        <w:t>Context API</w:t>
      </w:r>
      <w:r w:rsidRPr="003029CD">
        <w:t xml:space="preserve"> or </w:t>
      </w:r>
      <w:r w:rsidRPr="003029CD">
        <w:rPr>
          <w:b/>
          <w:bCs/>
        </w:rPr>
        <w:t>Redux</w:t>
      </w:r>
      <w:r w:rsidRPr="003029CD">
        <w:t xml:space="preserve"> for handling global state like user data, pets, bookings, and notifications across the app.</w:t>
      </w:r>
    </w:p>
    <w:p w14:paraId="4B606B08" w14:textId="77777777" w:rsidR="003029CD" w:rsidRPr="003029CD" w:rsidRDefault="003029CD" w:rsidP="003029CD">
      <w:pPr>
        <w:numPr>
          <w:ilvl w:val="0"/>
          <w:numId w:val="5"/>
        </w:numPr>
      </w:pPr>
      <w:r w:rsidRPr="003029CD">
        <w:t xml:space="preserve">Leverage </w:t>
      </w:r>
      <w:r w:rsidRPr="003029CD">
        <w:rPr>
          <w:b/>
          <w:bCs/>
        </w:rPr>
        <w:t>Redux Toolkit</w:t>
      </w:r>
      <w:r w:rsidRPr="003029CD">
        <w:t xml:space="preserve"> for a cleaner and more efficient Redux setup.</w:t>
      </w:r>
    </w:p>
    <w:p w14:paraId="4CF6EC45" w14:textId="77777777" w:rsidR="003029CD" w:rsidRPr="003029CD" w:rsidRDefault="003029CD" w:rsidP="003029CD">
      <w:pPr>
        <w:numPr>
          <w:ilvl w:val="0"/>
          <w:numId w:val="5"/>
        </w:numPr>
      </w:pPr>
      <w:r w:rsidRPr="003029CD">
        <w:t>Implement a custom React hook for managing state related to bookings or availability (e.g., useBookingManager hook).</w:t>
      </w:r>
    </w:p>
    <w:p w14:paraId="37D2EF27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4. Calendar Integration for Booking System</w:t>
      </w:r>
    </w:p>
    <w:p w14:paraId="322D8E13" w14:textId="77777777" w:rsidR="003029CD" w:rsidRPr="003029CD" w:rsidRDefault="003029CD" w:rsidP="003029CD">
      <w:pPr>
        <w:numPr>
          <w:ilvl w:val="0"/>
          <w:numId w:val="6"/>
        </w:numPr>
      </w:pPr>
      <w:r w:rsidRPr="003029CD">
        <w:t xml:space="preserve">Showcase dynamic scheduling with a visually appealing </w:t>
      </w:r>
      <w:r w:rsidRPr="003029CD">
        <w:rPr>
          <w:b/>
          <w:bCs/>
        </w:rPr>
        <w:t>calendar component</w:t>
      </w:r>
      <w:r w:rsidRPr="003029CD">
        <w:t xml:space="preserve"> (like </w:t>
      </w:r>
      <w:r w:rsidRPr="003029CD">
        <w:rPr>
          <w:b/>
          <w:bCs/>
        </w:rPr>
        <w:t>react-big-calendar</w:t>
      </w:r>
      <w:r w:rsidRPr="003029CD">
        <w:t xml:space="preserve"> or </w:t>
      </w:r>
      <w:r w:rsidRPr="003029CD">
        <w:rPr>
          <w:b/>
          <w:bCs/>
        </w:rPr>
        <w:t>FullCalendar</w:t>
      </w:r>
      <w:r w:rsidRPr="003029CD">
        <w:t>) where caretakers can display their availability and pet owners can schedule bookings.</w:t>
      </w:r>
    </w:p>
    <w:p w14:paraId="18B03FC1" w14:textId="77777777" w:rsidR="003029CD" w:rsidRPr="003029CD" w:rsidRDefault="003029CD" w:rsidP="003029CD">
      <w:pPr>
        <w:numPr>
          <w:ilvl w:val="0"/>
          <w:numId w:val="6"/>
        </w:numPr>
      </w:pPr>
      <w:r w:rsidRPr="003029CD">
        <w:t>Use advanced filtering options, allowing users to search for caretakers based on availability and experience.</w:t>
      </w:r>
    </w:p>
    <w:p w14:paraId="3C8A8237" w14:textId="77777777" w:rsidR="003029CD" w:rsidRPr="003029CD" w:rsidRDefault="003029CD" w:rsidP="003029CD">
      <w:pPr>
        <w:numPr>
          <w:ilvl w:val="0"/>
          <w:numId w:val="6"/>
        </w:numPr>
      </w:pPr>
      <w:r w:rsidRPr="003029CD">
        <w:t>Handle complex state changes (e.g., showing booked dates, handling overlapping appointments, etc.).</w:t>
      </w:r>
    </w:p>
    <w:p w14:paraId="28B24D2D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5. In-App Notifications &amp; Alerts</w:t>
      </w:r>
    </w:p>
    <w:p w14:paraId="5B477EFA" w14:textId="77777777" w:rsidR="003029CD" w:rsidRPr="003029CD" w:rsidRDefault="003029CD" w:rsidP="003029CD">
      <w:pPr>
        <w:numPr>
          <w:ilvl w:val="0"/>
          <w:numId w:val="7"/>
        </w:numPr>
      </w:pPr>
      <w:r w:rsidRPr="003029CD">
        <w:t>Implement a notification system for booking confirmations, upcoming appointments, or caretaker responses.</w:t>
      </w:r>
    </w:p>
    <w:p w14:paraId="60DF2F89" w14:textId="77777777" w:rsidR="003029CD" w:rsidRPr="003029CD" w:rsidRDefault="003029CD" w:rsidP="003029CD">
      <w:pPr>
        <w:numPr>
          <w:ilvl w:val="0"/>
          <w:numId w:val="7"/>
        </w:numPr>
      </w:pPr>
      <w:r w:rsidRPr="003029CD">
        <w:t xml:space="preserve">Use </w:t>
      </w:r>
      <w:r w:rsidRPr="003029CD">
        <w:rPr>
          <w:b/>
          <w:bCs/>
        </w:rPr>
        <w:t>React Toastify</w:t>
      </w:r>
      <w:r w:rsidRPr="003029CD">
        <w:t xml:space="preserve"> or custom notification components for elegant toast messages that fade in/out dynamically.</w:t>
      </w:r>
    </w:p>
    <w:p w14:paraId="6D2F7821" w14:textId="77777777" w:rsidR="003029CD" w:rsidRPr="003029CD" w:rsidRDefault="003029CD" w:rsidP="003029CD">
      <w:pPr>
        <w:numPr>
          <w:ilvl w:val="0"/>
          <w:numId w:val="7"/>
        </w:numPr>
      </w:pPr>
      <w:r w:rsidRPr="003029CD">
        <w:t xml:space="preserve">Trigger real-time notifications for status updates using </w:t>
      </w:r>
      <w:r w:rsidRPr="003029CD">
        <w:rPr>
          <w:b/>
          <w:bCs/>
        </w:rPr>
        <w:t>WebSockets</w:t>
      </w:r>
      <w:r w:rsidRPr="003029CD">
        <w:t xml:space="preserve"> or </w:t>
      </w:r>
      <w:r w:rsidRPr="003029CD">
        <w:rPr>
          <w:b/>
          <w:bCs/>
        </w:rPr>
        <w:t>Server-Sent Events (SSE)</w:t>
      </w:r>
      <w:r w:rsidRPr="003029CD">
        <w:t xml:space="preserve"> to simulate real-time communication without the need for a backend.</w:t>
      </w:r>
    </w:p>
    <w:p w14:paraId="51207044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6. Advanced Animations &amp; Transitions</w:t>
      </w:r>
    </w:p>
    <w:p w14:paraId="647FB84B" w14:textId="77777777" w:rsidR="003029CD" w:rsidRPr="003029CD" w:rsidRDefault="003029CD" w:rsidP="003029CD">
      <w:pPr>
        <w:numPr>
          <w:ilvl w:val="0"/>
          <w:numId w:val="8"/>
        </w:numPr>
      </w:pPr>
      <w:r w:rsidRPr="003029CD">
        <w:t xml:space="preserve">Incorporate </w:t>
      </w:r>
      <w:r w:rsidRPr="003029CD">
        <w:rPr>
          <w:b/>
          <w:bCs/>
        </w:rPr>
        <w:t>Framer Motion</w:t>
      </w:r>
      <w:r w:rsidRPr="003029CD">
        <w:t xml:space="preserve"> or </w:t>
      </w:r>
      <w:r w:rsidRPr="003029CD">
        <w:rPr>
          <w:b/>
          <w:bCs/>
        </w:rPr>
        <w:t>React Spring</w:t>
      </w:r>
      <w:r w:rsidRPr="003029CD">
        <w:t xml:space="preserve"> for smooth transitions and animations (e.g., modals, dropdowns, or page transitions).</w:t>
      </w:r>
    </w:p>
    <w:p w14:paraId="12CDFC0D" w14:textId="77777777" w:rsidR="003029CD" w:rsidRPr="003029CD" w:rsidRDefault="003029CD" w:rsidP="003029CD">
      <w:pPr>
        <w:numPr>
          <w:ilvl w:val="0"/>
          <w:numId w:val="8"/>
        </w:numPr>
      </w:pPr>
      <w:r w:rsidRPr="003029CD">
        <w:t>Add animations to key actions like form submissions, profile updates, and pet care booking confirmation for a polished and engaging user experience.</w:t>
      </w:r>
    </w:p>
    <w:p w14:paraId="034B3A4B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7. Search and Filter Functionality</w:t>
      </w:r>
    </w:p>
    <w:p w14:paraId="7808123B" w14:textId="77777777" w:rsidR="003029CD" w:rsidRPr="003029CD" w:rsidRDefault="003029CD" w:rsidP="003029CD">
      <w:pPr>
        <w:numPr>
          <w:ilvl w:val="0"/>
          <w:numId w:val="9"/>
        </w:numPr>
      </w:pPr>
      <w:r w:rsidRPr="003029CD">
        <w:t>Build a robust search system for pet owners to search for caretakers based on location, experience, and pet care specialty.</w:t>
      </w:r>
    </w:p>
    <w:p w14:paraId="68B04A1C" w14:textId="77777777" w:rsidR="003029CD" w:rsidRPr="003029CD" w:rsidRDefault="003029CD" w:rsidP="003029CD">
      <w:pPr>
        <w:numPr>
          <w:ilvl w:val="0"/>
          <w:numId w:val="9"/>
        </w:numPr>
      </w:pPr>
      <w:r w:rsidRPr="003029CD">
        <w:t xml:space="preserve">Implement </w:t>
      </w:r>
      <w:r w:rsidRPr="003029CD">
        <w:rPr>
          <w:b/>
          <w:bCs/>
        </w:rPr>
        <w:t>debouncing</w:t>
      </w:r>
      <w:r w:rsidRPr="003029CD">
        <w:t xml:space="preserve"> for the search functionality to optimize performance and reduce API calls.</w:t>
      </w:r>
    </w:p>
    <w:p w14:paraId="4E17FB7F" w14:textId="77777777" w:rsidR="003029CD" w:rsidRPr="003029CD" w:rsidRDefault="003029CD" w:rsidP="003029CD">
      <w:pPr>
        <w:numPr>
          <w:ilvl w:val="0"/>
          <w:numId w:val="9"/>
        </w:numPr>
      </w:pPr>
      <w:r w:rsidRPr="003029CD">
        <w:lastRenderedPageBreak/>
        <w:t xml:space="preserve">Use </w:t>
      </w:r>
      <w:r w:rsidRPr="003029CD">
        <w:rPr>
          <w:b/>
          <w:bCs/>
        </w:rPr>
        <w:t>React Suspense</w:t>
      </w:r>
      <w:r w:rsidRPr="003029CD">
        <w:t xml:space="preserve"> and </w:t>
      </w:r>
      <w:r w:rsidRPr="003029CD">
        <w:rPr>
          <w:b/>
          <w:bCs/>
        </w:rPr>
        <w:t>lazy loading</w:t>
      </w:r>
      <w:r w:rsidRPr="003029CD">
        <w:t xml:space="preserve"> to dynamically load content or caretakers’ profiles on scroll.</w:t>
      </w:r>
    </w:p>
    <w:p w14:paraId="0918237D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8. Component Reusability &amp; Composition</w:t>
      </w:r>
    </w:p>
    <w:p w14:paraId="7E16188C" w14:textId="77777777" w:rsidR="003029CD" w:rsidRPr="003029CD" w:rsidRDefault="003029CD" w:rsidP="003029CD">
      <w:pPr>
        <w:numPr>
          <w:ilvl w:val="0"/>
          <w:numId w:val="10"/>
        </w:numPr>
      </w:pPr>
      <w:r w:rsidRPr="003029CD">
        <w:t>Ensure components like profile cards, booking modals, and forms are highly reusable and modular.</w:t>
      </w:r>
    </w:p>
    <w:p w14:paraId="30B89E28" w14:textId="77777777" w:rsidR="003029CD" w:rsidRPr="003029CD" w:rsidRDefault="003029CD" w:rsidP="003029CD">
      <w:pPr>
        <w:numPr>
          <w:ilvl w:val="0"/>
          <w:numId w:val="10"/>
        </w:numPr>
      </w:pPr>
      <w:r w:rsidRPr="003029CD">
        <w:t>Use React's composition model effectively by building smaller components like buttons, modals, and input fields that can be reused across the app with props.</w:t>
      </w:r>
    </w:p>
    <w:p w14:paraId="35984291" w14:textId="77777777" w:rsidR="003029CD" w:rsidRPr="003029CD" w:rsidRDefault="003029CD" w:rsidP="003029CD">
      <w:pPr>
        <w:numPr>
          <w:ilvl w:val="0"/>
          <w:numId w:val="10"/>
        </w:numPr>
      </w:pPr>
      <w:r w:rsidRPr="003029CD">
        <w:t>Implement higher-order components (HOCs) or render props for sharing logic across multiple components (like authorization handling or showing restricted content).</w:t>
      </w:r>
    </w:p>
    <w:p w14:paraId="2D3E8CF1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9. Client-Side Routing with React Router</w:t>
      </w:r>
    </w:p>
    <w:p w14:paraId="53B1D257" w14:textId="77777777" w:rsidR="003029CD" w:rsidRPr="003029CD" w:rsidRDefault="003029CD" w:rsidP="003029CD">
      <w:pPr>
        <w:numPr>
          <w:ilvl w:val="0"/>
          <w:numId w:val="11"/>
        </w:numPr>
      </w:pPr>
      <w:r w:rsidRPr="003029CD">
        <w:t xml:space="preserve">Use </w:t>
      </w:r>
      <w:r w:rsidRPr="003029CD">
        <w:rPr>
          <w:b/>
          <w:bCs/>
        </w:rPr>
        <w:t>React Router</w:t>
      </w:r>
      <w:r w:rsidRPr="003029CD">
        <w:t xml:space="preserve"> to create multi-page navigation, including conditional routes based on user roles (pet owner or caretaker).</w:t>
      </w:r>
    </w:p>
    <w:p w14:paraId="67DF36CF" w14:textId="77777777" w:rsidR="003029CD" w:rsidRPr="003029CD" w:rsidRDefault="003029CD" w:rsidP="003029CD">
      <w:pPr>
        <w:numPr>
          <w:ilvl w:val="0"/>
          <w:numId w:val="11"/>
        </w:numPr>
      </w:pPr>
      <w:r w:rsidRPr="003029CD">
        <w:t>Implement route protection (e.g., private routes) for authenticated users, with elegant loading states and redirects if not authenticated.</w:t>
      </w:r>
    </w:p>
    <w:p w14:paraId="79468FEB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10. Real-Time Updates with Optimistic UI</w:t>
      </w:r>
    </w:p>
    <w:p w14:paraId="230C19B7" w14:textId="77777777" w:rsidR="003029CD" w:rsidRPr="003029CD" w:rsidRDefault="003029CD" w:rsidP="003029CD">
      <w:pPr>
        <w:numPr>
          <w:ilvl w:val="0"/>
          <w:numId w:val="12"/>
        </w:numPr>
      </w:pPr>
      <w:r w:rsidRPr="003029CD">
        <w:t xml:space="preserve">Simulate real-time updates in the UI, like booking status changes, without waiting for server responses, showcasing the use of </w:t>
      </w:r>
      <w:r w:rsidRPr="003029CD">
        <w:rPr>
          <w:b/>
          <w:bCs/>
        </w:rPr>
        <w:t>optimistic UI</w:t>
      </w:r>
      <w:r w:rsidRPr="003029CD">
        <w:t xml:space="preserve"> updates.</w:t>
      </w:r>
    </w:p>
    <w:p w14:paraId="22435853" w14:textId="77777777" w:rsidR="003029CD" w:rsidRPr="003029CD" w:rsidRDefault="003029CD" w:rsidP="003029CD">
      <w:pPr>
        <w:numPr>
          <w:ilvl w:val="0"/>
          <w:numId w:val="12"/>
        </w:numPr>
      </w:pPr>
      <w:r w:rsidRPr="003029CD">
        <w:t xml:space="preserve">Use </w:t>
      </w:r>
      <w:r w:rsidRPr="003029CD">
        <w:rPr>
          <w:b/>
          <w:bCs/>
        </w:rPr>
        <w:t>React Query</w:t>
      </w:r>
      <w:r w:rsidRPr="003029CD">
        <w:t xml:space="preserve"> or </w:t>
      </w:r>
      <w:r w:rsidRPr="003029CD">
        <w:rPr>
          <w:b/>
          <w:bCs/>
        </w:rPr>
        <w:t>Apollo Client</w:t>
      </w:r>
      <w:r w:rsidRPr="003029CD">
        <w:t xml:space="preserve"> (if using GraphQL) to manage server state and cache responses efficiently, enabling smoother user experiences.</w:t>
      </w:r>
    </w:p>
    <w:p w14:paraId="0CA02FA3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11. Progressive Web App (PWA) Features</w:t>
      </w:r>
    </w:p>
    <w:p w14:paraId="78503EA1" w14:textId="77777777" w:rsidR="003029CD" w:rsidRPr="003029CD" w:rsidRDefault="003029CD" w:rsidP="003029CD">
      <w:pPr>
        <w:numPr>
          <w:ilvl w:val="0"/>
          <w:numId w:val="13"/>
        </w:numPr>
      </w:pPr>
      <w:r w:rsidRPr="003029CD">
        <w:t>Implement PWA features so users can "install" the app on their devices and access it offline. This can be done with a service worker and manifest file.</w:t>
      </w:r>
    </w:p>
    <w:p w14:paraId="397F8C17" w14:textId="77777777" w:rsidR="003029CD" w:rsidRPr="003029CD" w:rsidRDefault="003029CD" w:rsidP="003029CD">
      <w:pPr>
        <w:numPr>
          <w:ilvl w:val="0"/>
          <w:numId w:val="13"/>
        </w:numPr>
      </w:pPr>
      <w:r w:rsidRPr="003029CD">
        <w:t>Show a custom offline experience with cached content for key parts of the app (e.g., upcoming bookings, profiles).</w:t>
      </w:r>
    </w:p>
    <w:p w14:paraId="6D2E33E2" w14:textId="77777777" w:rsidR="003029CD" w:rsidRPr="003029CD" w:rsidRDefault="003029CD" w:rsidP="003029CD">
      <w:pPr>
        <w:rPr>
          <w:b/>
          <w:bCs/>
        </w:rPr>
      </w:pPr>
      <w:r w:rsidRPr="003029CD">
        <w:rPr>
          <w:b/>
          <w:bCs/>
        </w:rPr>
        <w:t>12. Error Boundaries &amp; Graceful Error Handling</w:t>
      </w:r>
    </w:p>
    <w:p w14:paraId="208943AA" w14:textId="77777777" w:rsidR="003029CD" w:rsidRPr="003029CD" w:rsidRDefault="003029CD" w:rsidP="003029CD">
      <w:pPr>
        <w:numPr>
          <w:ilvl w:val="0"/>
          <w:numId w:val="14"/>
        </w:numPr>
      </w:pPr>
      <w:r w:rsidRPr="003029CD">
        <w:t xml:space="preserve">Use </w:t>
      </w:r>
      <w:r w:rsidRPr="003029CD">
        <w:rPr>
          <w:b/>
          <w:bCs/>
        </w:rPr>
        <w:t>Error Boundaries</w:t>
      </w:r>
      <w:r w:rsidRPr="003029CD">
        <w:t xml:space="preserve"> to catch JavaScript errors anywhere in the app, displaying fallback UI instead of crashing the app.</w:t>
      </w:r>
    </w:p>
    <w:p w14:paraId="4CF58D39" w14:textId="77777777" w:rsidR="003029CD" w:rsidRPr="003029CD" w:rsidRDefault="003029CD" w:rsidP="003029CD">
      <w:pPr>
        <w:numPr>
          <w:ilvl w:val="0"/>
          <w:numId w:val="14"/>
        </w:numPr>
      </w:pPr>
      <w:r w:rsidRPr="003029CD">
        <w:t>Handle form submission errors, failed bookings, and network issues gracefully with meaningful error messages.</w:t>
      </w:r>
    </w:p>
    <w:p w14:paraId="0337B3F4" w14:textId="77777777" w:rsidR="003029CD" w:rsidRPr="003029CD" w:rsidRDefault="003029CD" w:rsidP="003029CD">
      <w:r w:rsidRPr="003029CD">
        <w:t xml:space="preserve">These features will help demonstrate your expertise in React while ensuring the app feels both sophisticated and user-friendly. You could also add some modern touches like integrating </w:t>
      </w:r>
      <w:r w:rsidRPr="003029CD">
        <w:rPr>
          <w:b/>
          <w:bCs/>
        </w:rPr>
        <w:t>TypeScript</w:t>
      </w:r>
      <w:r w:rsidRPr="003029CD">
        <w:t xml:space="preserve"> for type safety, which is widely appreciated in production-level React apps</w:t>
      </w:r>
    </w:p>
    <w:p w14:paraId="76BDBFE4" w14:textId="77777777" w:rsidR="003029CD" w:rsidRDefault="003029CD" w:rsidP="0060155B"/>
    <w:sectPr w:rsidR="003029CD" w:rsidSect="003D042E">
      <w:pgSz w:w="12240" w:h="27360"/>
      <w:pgMar w:top="1440" w:right="1440" w:bottom="115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5022"/>
    <w:multiLevelType w:val="multilevel"/>
    <w:tmpl w:val="E90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7196"/>
    <w:multiLevelType w:val="multilevel"/>
    <w:tmpl w:val="A67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74F82"/>
    <w:multiLevelType w:val="multilevel"/>
    <w:tmpl w:val="FD18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75C9F"/>
    <w:multiLevelType w:val="multilevel"/>
    <w:tmpl w:val="F010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A316E"/>
    <w:multiLevelType w:val="multilevel"/>
    <w:tmpl w:val="F1D0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100AB"/>
    <w:multiLevelType w:val="multilevel"/>
    <w:tmpl w:val="91DE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D3118"/>
    <w:multiLevelType w:val="multilevel"/>
    <w:tmpl w:val="25B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162BF"/>
    <w:multiLevelType w:val="multilevel"/>
    <w:tmpl w:val="0980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A4DBD"/>
    <w:multiLevelType w:val="multilevel"/>
    <w:tmpl w:val="3EE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F1D7D"/>
    <w:multiLevelType w:val="multilevel"/>
    <w:tmpl w:val="F572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3610C"/>
    <w:multiLevelType w:val="multilevel"/>
    <w:tmpl w:val="899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C6226"/>
    <w:multiLevelType w:val="multilevel"/>
    <w:tmpl w:val="19E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E31A3"/>
    <w:multiLevelType w:val="multilevel"/>
    <w:tmpl w:val="FBD6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9580A"/>
    <w:multiLevelType w:val="multilevel"/>
    <w:tmpl w:val="6E9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8044">
    <w:abstractNumId w:val="9"/>
  </w:num>
  <w:num w:numId="2" w16cid:durableId="622542905">
    <w:abstractNumId w:val="0"/>
  </w:num>
  <w:num w:numId="3" w16cid:durableId="1020160207">
    <w:abstractNumId w:val="1"/>
  </w:num>
  <w:num w:numId="4" w16cid:durableId="747725442">
    <w:abstractNumId w:val="3"/>
  </w:num>
  <w:num w:numId="5" w16cid:durableId="214198215">
    <w:abstractNumId w:val="10"/>
  </w:num>
  <w:num w:numId="6" w16cid:durableId="636028070">
    <w:abstractNumId w:val="13"/>
  </w:num>
  <w:num w:numId="7" w16cid:durableId="386300076">
    <w:abstractNumId w:val="5"/>
  </w:num>
  <w:num w:numId="8" w16cid:durableId="87969509">
    <w:abstractNumId w:val="7"/>
  </w:num>
  <w:num w:numId="9" w16cid:durableId="1298804653">
    <w:abstractNumId w:val="12"/>
  </w:num>
  <w:num w:numId="10" w16cid:durableId="370031005">
    <w:abstractNumId w:val="6"/>
  </w:num>
  <w:num w:numId="11" w16cid:durableId="1688214666">
    <w:abstractNumId w:val="11"/>
  </w:num>
  <w:num w:numId="12" w16cid:durableId="528032083">
    <w:abstractNumId w:val="2"/>
  </w:num>
  <w:num w:numId="13" w16cid:durableId="1928221585">
    <w:abstractNumId w:val="4"/>
  </w:num>
  <w:num w:numId="14" w16cid:durableId="1447499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2E"/>
    <w:rsid w:val="000A2177"/>
    <w:rsid w:val="000E6F38"/>
    <w:rsid w:val="001A53DB"/>
    <w:rsid w:val="003029CD"/>
    <w:rsid w:val="003D042E"/>
    <w:rsid w:val="0060155B"/>
    <w:rsid w:val="00636043"/>
    <w:rsid w:val="00D96E2E"/>
    <w:rsid w:val="00E6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26DA"/>
  <w15:chartTrackingRefBased/>
  <w15:docId w15:val="{4B0A899B-53AB-4A6D-827A-4D525F93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DESHMUKH</dc:creator>
  <cp:keywords/>
  <dc:description/>
  <cp:lastModifiedBy>BHUSHAN DESHMUKH</cp:lastModifiedBy>
  <cp:revision>5</cp:revision>
  <dcterms:created xsi:type="dcterms:W3CDTF">2024-10-13T11:39:00Z</dcterms:created>
  <dcterms:modified xsi:type="dcterms:W3CDTF">2024-10-13T11:43:00Z</dcterms:modified>
</cp:coreProperties>
</file>