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1CEC37" w14:textId="7D4C64AC" w:rsidR="00A86172" w:rsidRPr="00A86172" w:rsidRDefault="00A86172" w:rsidP="00D211EA">
      <w:pPr>
        <w:rPr>
          <w:b/>
          <w:bCs/>
          <w:u w:val="single"/>
        </w:rPr>
      </w:pPr>
      <w:r w:rsidRPr="00A86172">
        <w:rPr>
          <w:b/>
          <w:bCs/>
          <w:u w:val="single"/>
        </w:rPr>
        <w:t>Dashboard Filter</w:t>
      </w:r>
    </w:p>
    <w:p w14:paraId="2C521BA4" w14:textId="6F72B92A" w:rsidR="00D211EA" w:rsidRDefault="005A6121" w:rsidP="00D211EA">
      <w:r>
        <w:rPr>
          <w:noProof/>
        </w:rPr>
        <w:drawing>
          <wp:inline distT="0" distB="0" distL="0" distR="0" wp14:anchorId="55F4632E" wp14:editId="7E61226D">
            <wp:extent cx="9134475" cy="428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6F3E" w14:textId="77777777" w:rsidR="00A86172" w:rsidRDefault="00A86172" w:rsidP="00D211EA"/>
    <w:p w14:paraId="094155C2" w14:textId="7F51778E" w:rsidR="00AB7556" w:rsidRPr="00B6195C" w:rsidRDefault="003F4A67" w:rsidP="00AB7556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Dashboard Summary</w:t>
      </w:r>
    </w:p>
    <w:p w14:paraId="53AEFEB2" w14:textId="07418DE5" w:rsidR="003F4A67" w:rsidRDefault="003F4A67" w:rsidP="00AB7556">
      <w:pPr>
        <w:pStyle w:val="ListParagraph"/>
        <w:numPr>
          <w:ilvl w:val="0"/>
          <w:numId w:val="1"/>
        </w:numPr>
        <w:spacing w:after="0"/>
      </w:pPr>
      <w:r>
        <w:t xml:space="preserve">Start Date &amp; End Date are Enterable Fields with default date.  Start Date = Current System Date – </w:t>
      </w:r>
      <w:r w:rsidR="00590A01">
        <w:t>365, End</w:t>
      </w:r>
      <w:r>
        <w:t xml:space="preserve"> Date = Current System Date</w:t>
      </w:r>
    </w:p>
    <w:p w14:paraId="7284E0E6" w14:textId="03D9C468" w:rsidR="003F4A67" w:rsidRDefault="005A6121" w:rsidP="00AB7556">
      <w:pPr>
        <w:pStyle w:val="ListParagraph"/>
        <w:numPr>
          <w:ilvl w:val="0"/>
          <w:numId w:val="1"/>
        </w:numPr>
        <w:spacing w:after="0"/>
      </w:pPr>
      <w:r>
        <w:t>Logon Days, %(or) Count are Enterable Fields with default values.  Logon Days = 90, %(or)Count = 10</w:t>
      </w:r>
    </w:p>
    <w:p w14:paraId="25454DF2" w14:textId="45087ACA" w:rsidR="006F7770" w:rsidRDefault="006F7770" w:rsidP="00AB7556">
      <w:pPr>
        <w:pStyle w:val="ListParagraph"/>
        <w:numPr>
          <w:ilvl w:val="0"/>
          <w:numId w:val="1"/>
        </w:numPr>
        <w:spacing w:after="0"/>
      </w:pPr>
      <w:r>
        <w:t>User ID is Enterable field without any default value.</w:t>
      </w:r>
    </w:p>
    <w:p w14:paraId="2167E74A" w14:textId="77777777" w:rsidR="00AB7556" w:rsidRDefault="00AB7556" w:rsidP="00AB7556">
      <w:pPr>
        <w:spacing w:after="0"/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3199"/>
        <w:gridCol w:w="2930"/>
        <w:gridCol w:w="5330"/>
      </w:tblGrid>
      <w:tr w:rsidR="00AB7556" w14:paraId="068022FC" w14:textId="77777777" w:rsidTr="002129F7">
        <w:tc>
          <w:tcPr>
            <w:tcW w:w="2931" w:type="dxa"/>
          </w:tcPr>
          <w:p w14:paraId="2A20CC23" w14:textId="77777777" w:rsidR="00AB7556" w:rsidRPr="00D211EA" w:rsidRDefault="00AB7556" w:rsidP="002129F7">
            <w:pPr>
              <w:rPr>
                <w:b/>
                <w:bCs/>
              </w:rPr>
            </w:pPr>
            <w:r w:rsidRPr="00D211EA">
              <w:rPr>
                <w:b/>
                <w:bCs/>
              </w:rPr>
              <w:t>Dropdown Filter</w:t>
            </w:r>
          </w:p>
        </w:tc>
        <w:tc>
          <w:tcPr>
            <w:tcW w:w="3199" w:type="dxa"/>
          </w:tcPr>
          <w:p w14:paraId="474434C7" w14:textId="77777777" w:rsidR="00AB7556" w:rsidRPr="00D211EA" w:rsidRDefault="00AB7556" w:rsidP="002129F7">
            <w:pPr>
              <w:rPr>
                <w:b/>
                <w:bCs/>
              </w:rPr>
            </w:pPr>
            <w:r w:rsidRPr="00D211EA">
              <w:rPr>
                <w:b/>
                <w:bCs/>
              </w:rPr>
              <w:t>Function Module</w:t>
            </w:r>
          </w:p>
        </w:tc>
        <w:tc>
          <w:tcPr>
            <w:tcW w:w="2930" w:type="dxa"/>
          </w:tcPr>
          <w:p w14:paraId="1EA99CDF" w14:textId="77777777" w:rsidR="00AB7556" w:rsidRPr="00D211EA" w:rsidRDefault="00AB7556" w:rsidP="002129F7">
            <w:pPr>
              <w:rPr>
                <w:b/>
                <w:bCs/>
              </w:rPr>
            </w:pPr>
            <w:r w:rsidRPr="00D211EA">
              <w:rPr>
                <w:b/>
                <w:bCs/>
              </w:rPr>
              <w:t>Input Parameter ZTYPE</w:t>
            </w:r>
          </w:p>
        </w:tc>
        <w:tc>
          <w:tcPr>
            <w:tcW w:w="5330" w:type="dxa"/>
          </w:tcPr>
          <w:p w14:paraId="6BF3E409" w14:textId="77777777" w:rsidR="00AB7556" w:rsidRDefault="00AB7556" w:rsidP="002129F7"/>
        </w:tc>
      </w:tr>
      <w:tr w:rsidR="00AB7556" w14:paraId="6FE9FE45" w14:textId="77777777" w:rsidTr="002129F7">
        <w:tc>
          <w:tcPr>
            <w:tcW w:w="2931" w:type="dxa"/>
          </w:tcPr>
          <w:p w14:paraId="7CCADECE" w14:textId="4EF4ABA3" w:rsidR="00AB7556" w:rsidRDefault="00AB7556" w:rsidP="002129F7">
            <w:r>
              <w:t>USMM / USR02</w:t>
            </w:r>
          </w:p>
        </w:tc>
        <w:tc>
          <w:tcPr>
            <w:tcW w:w="3199" w:type="dxa"/>
          </w:tcPr>
          <w:p w14:paraId="0DD28D0F" w14:textId="77777777" w:rsidR="00AB7556" w:rsidRDefault="00AB7556" w:rsidP="002129F7"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617A349D" w14:textId="5158EB31" w:rsidR="00AB7556" w:rsidRDefault="00AB7556" w:rsidP="002129F7">
            <w:r>
              <w:t xml:space="preserve"> ZTYPE = 11</w:t>
            </w:r>
          </w:p>
        </w:tc>
        <w:tc>
          <w:tcPr>
            <w:tcW w:w="5330" w:type="dxa"/>
          </w:tcPr>
          <w:p w14:paraId="284165C5" w14:textId="5B43A11F" w:rsidR="00AB7556" w:rsidRDefault="00AB7556" w:rsidP="002129F7"/>
        </w:tc>
      </w:tr>
      <w:tr w:rsidR="00AB7556" w14:paraId="6964AFD1" w14:textId="77777777" w:rsidTr="002129F7">
        <w:tc>
          <w:tcPr>
            <w:tcW w:w="2931" w:type="dxa"/>
          </w:tcPr>
          <w:p w14:paraId="7ECC96BF" w14:textId="6C63E9D4" w:rsidR="00AB7556" w:rsidRDefault="003F4A67" w:rsidP="002129F7">
            <w:r>
              <w:t>User Type</w:t>
            </w:r>
          </w:p>
        </w:tc>
        <w:tc>
          <w:tcPr>
            <w:tcW w:w="3199" w:type="dxa"/>
          </w:tcPr>
          <w:p w14:paraId="09C01CFE" w14:textId="77777777" w:rsidR="00AB7556" w:rsidRPr="00EA78F2" w:rsidRDefault="00AB7556" w:rsidP="002129F7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2A24FCA3" w14:textId="595E2A32" w:rsidR="00AB7556" w:rsidRDefault="007B53AD" w:rsidP="002129F7">
            <w:r>
              <w:t>ZTYPE = 12</w:t>
            </w:r>
          </w:p>
        </w:tc>
        <w:tc>
          <w:tcPr>
            <w:tcW w:w="5330" w:type="dxa"/>
          </w:tcPr>
          <w:p w14:paraId="67FCD42D" w14:textId="77777777" w:rsidR="00AB7556" w:rsidRDefault="00AB7556" w:rsidP="002129F7"/>
        </w:tc>
      </w:tr>
      <w:tr w:rsidR="00736181" w14:paraId="77BCC6CA" w14:textId="77777777" w:rsidTr="002129F7">
        <w:tc>
          <w:tcPr>
            <w:tcW w:w="2931" w:type="dxa"/>
          </w:tcPr>
          <w:p w14:paraId="33DB115B" w14:textId="0DEB3786" w:rsidR="00736181" w:rsidRDefault="00736181" w:rsidP="002129F7">
            <w:r>
              <w:t>User Group</w:t>
            </w:r>
          </w:p>
        </w:tc>
        <w:tc>
          <w:tcPr>
            <w:tcW w:w="3199" w:type="dxa"/>
          </w:tcPr>
          <w:p w14:paraId="7635A1A7" w14:textId="5AF1EFFE" w:rsidR="00736181" w:rsidRPr="00EA78F2" w:rsidRDefault="00736181" w:rsidP="002129F7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02877C75" w14:textId="00C1B861" w:rsidR="00736181" w:rsidRDefault="007B53AD" w:rsidP="002129F7">
            <w:r>
              <w:t>ZTYPE = 13</w:t>
            </w:r>
          </w:p>
        </w:tc>
        <w:tc>
          <w:tcPr>
            <w:tcW w:w="5330" w:type="dxa"/>
          </w:tcPr>
          <w:p w14:paraId="22BE407D" w14:textId="77777777" w:rsidR="00736181" w:rsidRDefault="00736181" w:rsidP="002129F7"/>
        </w:tc>
      </w:tr>
      <w:tr w:rsidR="00736181" w14:paraId="4B78B0AE" w14:textId="77777777" w:rsidTr="002129F7">
        <w:tc>
          <w:tcPr>
            <w:tcW w:w="2931" w:type="dxa"/>
          </w:tcPr>
          <w:p w14:paraId="7317F655" w14:textId="2068DF00" w:rsidR="00736181" w:rsidRDefault="00736181" w:rsidP="002129F7">
            <w:r>
              <w:t>Account</w:t>
            </w:r>
          </w:p>
        </w:tc>
        <w:tc>
          <w:tcPr>
            <w:tcW w:w="3199" w:type="dxa"/>
          </w:tcPr>
          <w:p w14:paraId="79520DBE" w14:textId="0E90DC36" w:rsidR="00736181" w:rsidRPr="00EA78F2" w:rsidRDefault="00736181" w:rsidP="002129F7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5BE61D65" w14:textId="6265537B" w:rsidR="00736181" w:rsidRDefault="007B53AD" w:rsidP="002129F7">
            <w:r>
              <w:t>ZTYPE = 14</w:t>
            </w:r>
          </w:p>
        </w:tc>
        <w:tc>
          <w:tcPr>
            <w:tcW w:w="5330" w:type="dxa"/>
          </w:tcPr>
          <w:p w14:paraId="260290C6" w14:textId="77777777" w:rsidR="00736181" w:rsidRDefault="00736181" w:rsidP="002129F7"/>
        </w:tc>
      </w:tr>
      <w:tr w:rsidR="00736181" w14:paraId="437C7E27" w14:textId="77777777" w:rsidTr="002129F7">
        <w:tc>
          <w:tcPr>
            <w:tcW w:w="2931" w:type="dxa"/>
          </w:tcPr>
          <w:p w14:paraId="1BF87998" w14:textId="6FCECBE7" w:rsidR="00736181" w:rsidRDefault="00736181" w:rsidP="002129F7">
            <w:r>
              <w:t>License Type</w:t>
            </w:r>
          </w:p>
        </w:tc>
        <w:tc>
          <w:tcPr>
            <w:tcW w:w="3199" w:type="dxa"/>
          </w:tcPr>
          <w:p w14:paraId="265D771D" w14:textId="665CC900" w:rsidR="00736181" w:rsidRPr="00EA78F2" w:rsidRDefault="00736181" w:rsidP="002129F7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6AAF6488" w14:textId="1AEFDC31" w:rsidR="00736181" w:rsidRDefault="007B53AD" w:rsidP="002129F7">
            <w:r>
              <w:t>ZTYPE = 15</w:t>
            </w:r>
          </w:p>
        </w:tc>
        <w:tc>
          <w:tcPr>
            <w:tcW w:w="5330" w:type="dxa"/>
          </w:tcPr>
          <w:p w14:paraId="65B09CCE" w14:textId="77777777" w:rsidR="00736181" w:rsidRDefault="00736181" w:rsidP="002129F7"/>
        </w:tc>
      </w:tr>
      <w:tr w:rsidR="00AB7556" w14:paraId="437C46EE" w14:textId="77777777" w:rsidTr="002129F7">
        <w:tc>
          <w:tcPr>
            <w:tcW w:w="2931" w:type="dxa"/>
          </w:tcPr>
          <w:p w14:paraId="56B9CD3A" w14:textId="2BE5B7C2" w:rsidR="00AB7556" w:rsidRDefault="003F4A67" w:rsidP="002129F7">
            <w:r>
              <w:t xml:space="preserve">User </w:t>
            </w:r>
            <w:r w:rsidR="00736181">
              <w:t>Status</w:t>
            </w:r>
          </w:p>
        </w:tc>
        <w:tc>
          <w:tcPr>
            <w:tcW w:w="3199" w:type="dxa"/>
          </w:tcPr>
          <w:p w14:paraId="3102FDEB" w14:textId="77777777" w:rsidR="00AB7556" w:rsidRPr="00EA78F2" w:rsidRDefault="00AB7556" w:rsidP="002129F7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5AD3DDA9" w14:textId="77CA74A9" w:rsidR="00AB7556" w:rsidRDefault="00AB7556" w:rsidP="002129F7">
            <w:r>
              <w:t xml:space="preserve">ZTYPE = </w:t>
            </w:r>
            <w:r w:rsidR="007B53AD">
              <w:t>16</w:t>
            </w:r>
          </w:p>
        </w:tc>
        <w:tc>
          <w:tcPr>
            <w:tcW w:w="5330" w:type="dxa"/>
          </w:tcPr>
          <w:p w14:paraId="0CEB8C91" w14:textId="77777777" w:rsidR="00AB7556" w:rsidRDefault="00AB7556" w:rsidP="002129F7"/>
        </w:tc>
      </w:tr>
      <w:tr w:rsidR="00736181" w14:paraId="09045AB9" w14:textId="77777777" w:rsidTr="002129F7">
        <w:tc>
          <w:tcPr>
            <w:tcW w:w="2931" w:type="dxa"/>
          </w:tcPr>
          <w:p w14:paraId="57B583A0" w14:textId="3627D301" w:rsidR="00736181" w:rsidRDefault="00736181" w:rsidP="002129F7">
            <w:r>
              <w:t>Active Users</w:t>
            </w:r>
          </w:p>
        </w:tc>
        <w:tc>
          <w:tcPr>
            <w:tcW w:w="3199" w:type="dxa"/>
          </w:tcPr>
          <w:p w14:paraId="698788A2" w14:textId="1097E67C" w:rsidR="00736181" w:rsidRPr="00EA78F2" w:rsidRDefault="00736181" w:rsidP="002129F7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0F91A431" w14:textId="366043EB" w:rsidR="00736181" w:rsidRDefault="007B53AD" w:rsidP="002129F7">
            <w:r>
              <w:t>ZTYPE = 17</w:t>
            </w:r>
          </w:p>
        </w:tc>
        <w:tc>
          <w:tcPr>
            <w:tcW w:w="5330" w:type="dxa"/>
          </w:tcPr>
          <w:p w14:paraId="6154B082" w14:textId="77777777" w:rsidR="00736181" w:rsidRDefault="00736181" w:rsidP="002129F7"/>
        </w:tc>
      </w:tr>
      <w:tr w:rsidR="00736181" w14:paraId="2377F385" w14:textId="77777777" w:rsidTr="002129F7">
        <w:tc>
          <w:tcPr>
            <w:tcW w:w="2931" w:type="dxa"/>
          </w:tcPr>
          <w:p w14:paraId="57475934" w14:textId="2032026F" w:rsidR="00736181" w:rsidRDefault="00736181" w:rsidP="002129F7">
            <w:proofErr w:type="spellStart"/>
            <w:r>
              <w:t>TCodes</w:t>
            </w:r>
            <w:proofErr w:type="spellEnd"/>
          </w:p>
        </w:tc>
        <w:tc>
          <w:tcPr>
            <w:tcW w:w="3199" w:type="dxa"/>
          </w:tcPr>
          <w:p w14:paraId="6736111B" w14:textId="2E71E296" w:rsidR="00736181" w:rsidRPr="00EA78F2" w:rsidRDefault="00736181" w:rsidP="002129F7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203B2442" w14:textId="5D285C48" w:rsidR="00736181" w:rsidRDefault="007B53AD" w:rsidP="002129F7">
            <w:r>
              <w:t>ZTYPE = 18</w:t>
            </w:r>
          </w:p>
        </w:tc>
        <w:tc>
          <w:tcPr>
            <w:tcW w:w="5330" w:type="dxa"/>
          </w:tcPr>
          <w:p w14:paraId="17EABD96" w14:textId="77777777" w:rsidR="00736181" w:rsidRDefault="00736181" w:rsidP="002129F7"/>
        </w:tc>
      </w:tr>
      <w:tr w:rsidR="00736181" w14:paraId="26EF2EA6" w14:textId="77777777" w:rsidTr="002129F7">
        <w:tc>
          <w:tcPr>
            <w:tcW w:w="2931" w:type="dxa"/>
          </w:tcPr>
          <w:p w14:paraId="09EDC2F5" w14:textId="48EC795B" w:rsidR="00736181" w:rsidRDefault="00736181" w:rsidP="002129F7">
            <w:r>
              <w:t>Criteria</w:t>
            </w:r>
          </w:p>
        </w:tc>
        <w:tc>
          <w:tcPr>
            <w:tcW w:w="3199" w:type="dxa"/>
          </w:tcPr>
          <w:p w14:paraId="015CF99D" w14:textId="620E6F87" w:rsidR="00736181" w:rsidRPr="00EA78F2" w:rsidRDefault="00736181" w:rsidP="002129F7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66E0AFE2" w14:textId="0A46D36C" w:rsidR="00736181" w:rsidRDefault="007B53AD" w:rsidP="002129F7">
            <w:r>
              <w:t>ZTYPE = 19</w:t>
            </w:r>
          </w:p>
        </w:tc>
        <w:tc>
          <w:tcPr>
            <w:tcW w:w="5330" w:type="dxa"/>
          </w:tcPr>
          <w:p w14:paraId="54C8659E" w14:textId="77777777" w:rsidR="00736181" w:rsidRDefault="00736181" w:rsidP="002129F7"/>
        </w:tc>
      </w:tr>
      <w:tr w:rsidR="00EB08EF" w14:paraId="37E23F84" w14:textId="77777777" w:rsidTr="002129F7">
        <w:tc>
          <w:tcPr>
            <w:tcW w:w="2931" w:type="dxa"/>
          </w:tcPr>
          <w:p w14:paraId="5F54C7EE" w14:textId="4917B17E" w:rsidR="00EB08EF" w:rsidRDefault="00EB08EF" w:rsidP="002129F7">
            <w:r>
              <w:t>Side bar Menu Entries</w:t>
            </w:r>
          </w:p>
        </w:tc>
        <w:tc>
          <w:tcPr>
            <w:tcW w:w="3199" w:type="dxa"/>
          </w:tcPr>
          <w:p w14:paraId="5286D4FE" w14:textId="1E2FD86C" w:rsidR="00EB08EF" w:rsidRPr="00EA78F2" w:rsidRDefault="00EB08EF" w:rsidP="002129F7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19A604D2" w14:textId="584631B6" w:rsidR="00EB08EF" w:rsidRDefault="00EB08EF" w:rsidP="002129F7">
            <w:r>
              <w:t>ZTYPE = 20</w:t>
            </w:r>
          </w:p>
        </w:tc>
        <w:tc>
          <w:tcPr>
            <w:tcW w:w="5330" w:type="dxa"/>
          </w:tcPr>
          <w:p w14:paraId="785DA93E" w14:textId="77777777" w:rsidR="00EB08EF" w:rsidRDefault="00EB08EF" w:rsidP="002129F7">
            <w:r>
              <w:t xml:space="preserve">Show Side bar menu </w:t>
            </w:r>
          </w:p>
          <w:p w14:paraId="10826977" w14:textId="00AACD97" w:rsidR="00EB08EF" w:rsidRDefault="00EB08EF" w:rsidP="002129F7">
            <w:r>
              <w:t>Return Value = 1 to show GRC,</w:t>
            </w:r>
          </w:p>
          <w:p w14:paraId="2F5A39E7" w14:textId="3EE39D59" w:rsidR="00EB08EF" w:rsidRDefault="00EB08EF" w:rsidP="00EB08EF">
            <w:r>
              <w:t>Return Value = 2 to show License,</w:t>
            </w:r>
          </w:p>
          <w:p w14:paraId="336C20B2" w14:textId="6279B264" w:rsidR="00EB08EF" w:rsidRDefault="00EB08EF" w:rsidP="00EB08EF">
            <w:r>
              <w:t>Return Value = 3 to show Controls,</w:t>
            </w:r>
          </w:p>
          <w:p w14:paraId="562F14F8" w14:textId="79DA11CC" w:rsidR="00EB08EF" w:rsidRDefault="00EB08EF" w:rsidP="00EB08EF">
            <w:r>
              <w:t>Return Value = 4 to show Auditor,</w:t>
            </w:r>
          </w:p>
          <w:p w14:paraId="674452CC" w14:textId="53A60DC8" w:rsidR="00EB08EF" w:rsidRDefault="00EB08EF" w:rsidP="00EB08EF">
            <w:r>
              <w:t>Return Value = 5 to show Manager</w:t>
            </w:r>
          </w:p>
          <w:p w14:paraId="11139906" w14:textId="62F187AB" w:rsidR="00EB08EF" w:rsidRDefault="00EB08EF" w:rsidP="002129F7">
            <w:proofErr w:type="gramStart"/>
            <w:r>
              <w:t>Note :</w:t>
            </w:r>
            <w:proofErr w:type="gramEnd"/>
            <w:r>
              <w:t>- It could return one (or) more values so One (or) more menu entries should be displayed on side bar.</w:t>
            </w:r>
          </w:p>
        </w:tc>
      </w:tr>
    </w:tbl>
    <w:p w14:paraId="2CFCAF6A" w14:textId="77777777" w:rsidR="00AB7556" w:rsidRDefault="00AB7556" w:rsidP="00AB7556">
      <w:pPr>
        <w:rPr>
          <w:b/>
          <w:u w:val="single"/>
        </w:rPr>
      </w:pPr>
    </w:p>
    <w:p w14:paraId="74E23FE9" w14:textId="77777777" w:rsidR="00AB7556" w:rsidRDefault="00AB7556" w:rsidP="00AB7556">
      <w:pPr>
        <w:rPr>
          <w:b/>
          <w:u w:val="single"/>
        </w:rPr>
      </w:pPr>
    </w:p>
    <w:p w14:paraId="63BAC467" w14:textId="77777777" w:rsidR="00D211EA" w:rsidRDefault="00D211EA">
      <w:pPr>
        <w:rPr>
          <w:b/>
          <w:u w:val="single"/>
        </w:rPr>
      </w:pPr>
    </w:p>
    <w:p w14:paraId="5F2F3DD6" w14:textId="77777777" w:rsidR="00B6195C" w:rsidRDefault="00B6195C">
      <w:pPr>
        <w:rPr>
          <w:b/>
          <w:u w:val="single"/>
        </w:rPr>
      </w:pPr>
    </w:p>
    <w:p w14:paraId="58D2A569" w14:textId="77777777" w:rsidR="00F13855" w:rsidRDefault="00F13855">
      <w:pPr>
        <w:rPr>
          <w:b/>
          <w:u w:val="single"/>
        </w:rPr>
      </w:pPr>
    </w:p>
    <w:p w14:paraId="77B8A1DD" w14:textId="77777777" w:rsidR="003723C5" w:rsidRDefault="003723C5">
      <w:pPr>
        <w:rPr>
          <w:b/>
          <w:u w:val="single"/>
        </w:rPr>
      </w:pPr>
    </w:p>
    <w:p w14:paraId="35B4992D" w14:textId="7A7EEF49" w:rsidR="00881A71" w:rsidRDefault="00541AD4" w:rsidP="004106A7">
      <w:pPr>
        <w:rPr>
          <w:b/>
          <w:u w:val="single"/>
        </w:rPr>
      </w:pPr>
      <w:r>
        <w:rPr>
          <w:b/>
          <w:u w:val="single"/>
        </w:rPr>
        <w:lastRenderedPageBreak/>
        <w:t xml:space="preserve">License </w:t>
      </w:r>
      <w:r w:rsidR="00303FDD">
        <w:rPr>
          <w:b/>
          <w:u w:val="single"/>
        </w:rPr>
        <w:t>Dashboard</w:t>
      </w:r>
      <w:r w:rsidR="00C3299E">
        <w:rPr>
          <w:b/>
          <w:u w:val="single"/>
        </w:rPr>
        <w:t xml:space="preserve"> </w:t>
      </w:r>
    </w:p>
    <w:p w14:paraId="72AEB46F" w14:textId="7016153C" w:rsidR="00671182" w:rsidRDefault="009E31DE" w:rsidP="004106A7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5B1806B1" wp14:editId="3BFC8BB2">
            <wp:extent cx="9135745" cy="4055110"/>
            <wp:effectExtent l="19050" t="19050" r="27305" b="215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745" cy="4055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67F2D8" w14:textId="77777777" w:rsidR="00541AD4" w:rsidRDefault="00541AD4" w:rsidP="00EA78F2">
      <w:pPr>
        <w:spacing w:after="0" w:line="240" w:lineRule="auto"/>
        <w:rPr>
          <w:noProof/>
        </w:rPr>
      </w:pPr>
    </w:p>
    <w:p w14:paraId="5BFDD2C2" w14:textId="6B35655F" w:rsidR="004106A7" w:rsidRDefault="004106A7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7BF73F" w14:textId="501294A8" w:rsidR="00541AD4" w:rsidRDefault="00541AD4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3DDDA87" w14:textId="211563A8" w:rsidR="005A538B" w:rsidRDefault="005A538B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9CEC30" w14:textId="3B1DC435" w:rsidR="005A538B" w:rsidRDefault="005A538B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D756333" w14:textId="1A39A1A0" w:rsidR="005A538B" w:rsidRDefault="005A538B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FFA304C" w14:textId="2C1B9DCA" w:rsidR="009E31DE" w:rsidRDefault="009E31DE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81217B" w14:textId="06EE3006" w:rsidR="009E31DE" w:rsidRDefault="009E31DE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B4FC77" w14:textId="0C465A78" w:rsidR="009E31DE" w:rsidRDefault="009E31DE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2095D2D" w14:textId="77777777" w:rsidR="009E31DE" w:rsidRDefault="009E31DE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23E41C" w14:textId="63AC212F" w:rsidR="005A538B" w:rsidRDefault="005A538B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5F6A462" w14:textId="420D2AC7" w:rsidR="00541AD4" w:rsidRDefault="00541AD4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2EF2B5" w14:textId="3A21B823" w:rsidR="00541AD4" w:rsidRDefault="00541AD4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76BC22" w14:textId="66271D3B" w:rsidR="004966A4" w:rsidRDefault="004966A4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Use </w:t>
      </w:r>
      <w:r w:rsidRPr="00EA78F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Function Module </w:t>
      </w:r>
      <w:proofErr w:type="gramStart"/>
      <w:r w:rsidRPr="00EA78F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#  </w:t>
      </w:r>
      <w:r w:rsidRPr="00EA78F2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/</w:t>
      </w:r>
      <w:proofErr w:type="gramEnd"/>
      <w:r w:rsidRPr="00EA78F2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BOT/JAVA_000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5</w:t>
      </w:r>
      <w:r w:rsidRPr="00EA78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 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9D4781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Dashboard Data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)</w:t>
      </w:r>
    </w:p>
    <w:p w14:paraId="05995194" w14:textId="65DB58E1" w:rsidR="004966A4" w:rsidRDefault="004966A4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2AED9FD5" w14:textId="7B2078FD" w:rsidR="004966A4" w:rsidRDefault="005230D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6CC023" wp14:editId="2CDCCCD4">
                <wp:simplePos x="0" y="0"/>
                <wp:positionH relativeFrom="column">
                  <wp:posOffset>2668773</wp:posOffset>
                </wp:positionH>
                <wp:positionV relativeFrom="paragraph">
                  <wp:posOffset>244902</wp:posOffset>
                </wp:positionV>
                <wp:extent cx="1180214" cy="1201479"/>
                <wp:effectExtent l="0" t="0" r="77470" b="5588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0214" cy="12014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1C4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10.15pt;margin-top:19.3pt;width:92.95pt;height:9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7C3251" wp14:editId="744424CF">
                <wp:simplePos x="0" y="0"/>
                <wp:positionH relativeFrom="margin">
                  <wp:posOffset>4253023</wp:posOffset>
                </wp:positionH>
                <wp:positionV relativeFrom="paragraph">
                  <wp:posOffset>234271</wp:posOffset>
                </wp:positionV>
                <wp:extent cx="287079" cy="1881962"/>
                <wp:effectExtent l="0" t="0" r="74930" b="6159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79" cy="18819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4D8E5" id="Straight Arrow Connector 15" o:spid="_x0000_s1026" type="#_x0000_t32" style="position:absolute;margin-left:334.9pt;margin-top:18.45pt;width:22.6pt;height:148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F6C1A8" wp14:editId="69E481B0">
                <wp:simplePos x="0" y="0"/>
                <wp:positionH relativeFrom="column">
                  <wp:posOffset>4603898</wp:posOffset>
                </wp:positionH>
                <wp:positionV relativeFrom="paragraph">
                  <wp:posOffset>287432</wp:posOffset>
                </wp:positionV>
                <wp:extent cx="45719" cy="2062717"/>
                <wp:effectExtent l="38100" t="0" r="69215" b="5207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2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3624A" id="Straight Arrow Connector 17" o:spid="_x0000_s1026" type="#_x0000_t32" style="position:absolute;margin-left:362.5pt;margin-top:22.65pt;width:3.6pt;height:162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C059A0" wp14:editId="1701630B">
                <wp:simplePos x="0" y="0"/>
                <wp:positionH relativeFrom="column">
                  <wp:posOffset>4720857</wp:posOffset>
                </wp:positionH>
                <wp:positionV relativeFrom="paragraph">
                  <wp:posOffset>255536</wp:posOffset>
                </wp:positionV>
                <wp:extent cx="388974" cy="2307265"/>
                <wp:effectExtent l="38100" t="0" r="30480" b="5524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974" cy="2307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778DB" id="Straight Arrow Connector 18" o:spid="_x0000_s1026" type="#_x0000_t32" style="position:absolute;margin-left:371.7pt;margin-top:20.1pt;width:30.65pt;height:181.6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DAF9692" wp14:editId="22364772">
                <wp:simplePos x="0" y="0"/>
                <wp:positionH relativeFrom="column">
                  <wp:posOffset>4880344</wp:posOffset>
                </wp:positionH>
                <wp:positionV relativeFrom="paragraph">
                  <wp:posOffset>223638</wp:posOffset>
                </wp:positionV>
                <wp:extent cx="4012462" cy="2711302"/>
                <wp:effectExtent l="38100" t="0" r="26670" b="5143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12462" cy="27113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6B501" id="Straight Arrow Connector 23" o:spid="_x0000_s1026" type="#_x0000_t32" style="position:absolute;margin-left:384.3pt;margin-top:17.6pt;width:315.95pt;height:213.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" strokecolor="#ed7d31 [3205]" strokeweight="1.5pt">
                <v:stroke endarrow="block" joinstyle="miter"/>
              </v:shape>
            </w:pict>
          </mc:Fallback>
        </mc:AlternateContent>
      </w:r>
      <w:r w:rsidR="00FD6963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8ED1B9" wp14:editId="50D4BABE">
                <wp:simplePos x="0" y="0"/>
                <wp:positionH relativeFrom="column">
                  <wp:posOffset>1266825</wp:posOffset>
                </wp:positionH>
                <wp:positionV relativeFrom="paragraph">
                  <wp:posOffset>245745</wp:posOffset>
                </wp:positionV>
                <wp:extent cx="6896100" cy="2619375"/>
                <wp:effectExtent l="38100" t="0" r="19050" b="6667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96100" cy="2619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600FD" id="Straight Arrow Connector 25" o:spid="_x0000_s1026" type="#_x0000_t32" style="position:absolute;margin-left:99.75pt;margin-top:19.35pt;width:543pt;height:206.2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" strokecolor="#ed7d31 [3205]" strokeweight="1.5pt">
                <v:stroke endarrow="block" joinstyle="miter"/>
              </v:shape>
            </w:pict>
          </mc:Fallback>
        </mc:AlternateContent>
      </w:r>
      <w:r w:rsidR="004966A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59834B" wp14:editId="03156B5C">
                <wp:simplePos x="0" y="0"/>
                <wp:positionH relativeFrom="column">
                  <wp:posOffset>638175</wp:posOffset>
                </wp:positionH>
                <wp:positionV relativeFrom="paragraph">
                  <wp:posOffset>236220</wp:posOffset>
                </wp:positionV>
                <wp:extent cx="47625" cy="1143000"/>
                <wp:effectExtent l="76200" t="0" r="47625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EA4CB" id="Straight Arrow Connector 7" o:spid="_x0000_s1026" type="#_x0000_t32" style="position:absolute;margin-left:50.25pt;margin-top:18.6pt;width:3.75pt;height:90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" strokecolor="#ed7d31 [3205]" strokeweight="1.5pt">
                <v:stroke endarrow="block" joinstyle="miter"/>
              </v:shape>
            </w:pict>
          </mc:Fallback>
        </mc:AlternateContent>
      </w:r>
      <w:r w:rsidR="004966A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77B64" wp14:editId="63CEA1FB">
                <wp:simplePos x="0" y="0"/>
                <wp:positionH relativeFrom="column">
                  <wp:posOffset>762001</wp:posOffset>
                </wp:positionH>
                <wp:positionV relativeFrom="paragraph">
                  <wp:posOffset>207645</wp:posOffset>
                </wp:positionV>
                <wp:extent cx="114300" cy="1476375"/>
                <wp:effectExtent l="38100" t="0" r="1905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1476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5DC3F" id="Straight Arrow Connector 8" o:spid="_x0000_s1026" type="#_x0000_t32" style="position:absolute;margin-left:60pt;margin-top:16.35pt;width:9pt;height:116.2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" strokecolor="#ed7d31 [3205]" strokeweight="1.5pt">
                <v:stroke endarrow="block" joinstyle="miter"/>
              </v:shape>
            </w:pict>
          </mc:Fallback>
        </mc:AlternateContent>
      </w:r>
      <w:r w:rsidR="004966A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86B34A" wp14:editId="7D9E4231">
                <wp:simplePos x="0" y="0"/>
                <wp:positionH relativeFrom="column">
                  <wp:posOffset>895351</wp:posOffset>
                </wp:positionH>
                <wp:positionV relativeFrom="paragraph">
                  <wp:posOffset>188594</wp:posOffset>
                </wp:positionV>
                <wp:extent cx="723900" cy="1666875"/>
                <wp:effectExtent l="38100" t="0" r="19050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1666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A09DC" id="Straight Arrow Connector 10" o:spid="_x0000_s1026" type="#_x0000_t32" style="position:absolute;margin-left:70.5pt;margin-top:14.85pt;width:57pt;height:131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" strokecolor="#ed7d31 [3205]" strokeweight="1.5pt">
                <v:stroke endarrow="block" joinstyle="miter"/>
              </v:shape>
            </w:pict>
          </mc:Fallback>
        </mc:AlternateContent>
      </w:r>
      <w:r w:rsidR="004966A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28617CBF" wp14:editId="044FCF89">
            <wp:extent cx="9134475" cy="390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6C22" w14:textId="1C4A42B9" w:rsidR="004966A4" w:rsidRDefault="004966A4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2"/>
        <w:gridCol w:w="8768"/>
      </w:tblGrid>
      <w:tr w:rsidR="004966A4" w14:paraId="3BEFF866" w14:textId="77777777" w:rsidTr="004966A4">
        <w:tc>
          <w:tcPr>
            <w:tcW w:w="7195" w:type="dxa"/>
          </w:tcPr>
          <w:p w14:paraId="0DDBD9AA" w14:textId="5DF5C2C8" w:rsidR="004966A4" w:rsidRDefault="00AC1528" w:rsidP="004966A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D169A57" wp14:editId="0E665934">
                      <wp:simplePos x="0" y="0"/>
                      <wp:positionH relativeFrom="column">
                        <wp:posOffset>3054217</wp:posOffset>
                      </wp:positionH>
                      <wp:positionV relativeFrom="paragraph">
                        <wp:posOffset>-316614</wp:posOffset>
                      </wp:positionV>
                      <wp:extent cx="691116" cy="1424763"/>
                      <wp:effectExtent l="0" t="0" r="52070" b="61595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1116" cy="142476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CDE00" id="Straight Arrow Connector 16" o:spid="_x0000_s1026" type="#_x0000_t32" style="position:absolute;margin-left:240.5pt;margin-top:-24.95pt;width:54.4pt;height:11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4966A4">
              <w:object w:dxaOrig="5746" w:dyaOrig="3631" w14:anchorId="6058AF2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7.35pt;height:181.55pt" o:ole="">
                  <v:imagedata r:id="rId8" o:title=""/>
                </v:shape>
                <o:OLEObject Type="Embed" ProgID="PBrush" ShapeID="_x0000_i1025" DrawAspect="Content" ObjectID="_1653421653" r:id="rId9"/>
              </w:object>
            </w:r>
          </w:p>
        </w:tc>
        <w:tc>
          <w:tcPr>
            <w:tcW w:w="7195" w:type="dxa"/>
          </w:tcPr>
          <w:p w14:paraId="463A0C20" w14:textId="7C02C180" w:rsidR="004966A4" w:rsidRDefault="005230D2" w:rsidP="004966A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B769107" wp14:editId="2A7AF3C5">
                      <wp:simplePos x="0" y="0"/>
                      <wp:positionH relativeFrom="column">
                        <wp:posOffset>185996</wp:posOffset>
                      </wp:positionH>
                      <wp:positionV relativeFrom="paragraph">
                        <wp:posOffset>-337879</wp:posOffset>
                      </wp:positionV>
                      <wp:extent cx="446567" cy="1679944"/>
                      <wp:effectExtent l="0" t="0" r="67945" b="53975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6567" cy="167994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A94E5F" id="Straight Arrow Connector 13" o:spid="_x0000_s1026" type="#_x0000_t32" style="position:absolute;margin-left:14.65pt;margin-top:-26.6pt;width:35.15pt;height:132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70AF9F9" wp14:editId="7D2636E9">
                      <wp:simplePos x="0" y="0"/>
                      <wp:positionH relativeFrom="column">
                        <wp:posOffset>1249252</wp:posOffset>
                      </wp:positionH>
                      <wp:positionV relativeFrom="paragraph">
                        <wp:posOffset>-337880</wp:posOffset>
                      </wp:positionV>
                      <wp:extent cx="501502" cy="2466753"/>
                      <wp:effectExtent l="57150" t="0" r="32385" b="4826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1502" cy="246675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0A55CE" id="Straight Arrow Connector 19" o:spid="_x0000_s1026" type="#_x0000_t32" style="position:absolute;margin-left:98.35pt;margin-top:-26.6pt;width:39.5pt;height:194.2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FD6963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C05087C" wp14:editId="5B14214C">
                      <wp:simplePos x="0" y="0"/>
                      <wp:positionH relativeFrom="column">
                        <wp:posOffset>-2767329</wp:posOffset>
                      </wp:positionH>
                      <wp:positionV relativeFrom="paragraph">
                        <wp:posOffset>-359410</wp:posOffset>
                      </wp:positionV>
                      <wp:extent cx="6629400" cy="2381250"/>
                      <wp:effectExtent l="38100" t="0" r="19050" b="7620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29400" cy="2381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69F92" id="Straight Arrow Connector 24" o:spid="_x0000_s1026" type="#_x0000_t32" style="position:absolute;margin-left:-217.9pt;margin-top:-28.3pt;width:522pt;height:187.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D85F69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DB1C87" wp14:editId="1FC3A7A0">
                      <wp:simplePos x="0" y="0"/>
                      <wp:positionH relativeFrom="column">
                        <wp:posOffset>-2824479</wp:posOffset>
                      </wp:positionH>
                      <wp:positionV relativeFrom="paragraph">
                        <wp:posOffset>-330836</wp:posOffset>
                      </wp:positionV>
                      <wp:extent cx="6076950" cy="2181225"/>
                      <wp:effectExtent l="38100" t="0" r="19050" b="6667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076950" cy="2181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001776" id="Straight Arrow Connector 22" o:spid="_x0000_s1026" type="#_x0000_t32" style="position:absolute;margin-left:-222.4pt;margin-top:-26.05pt;width:478.5pt;height:171.7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D85F69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ED0F6DB" wp14:editId="752ECC00">
                      <wp:simplePos x="0" y="0"/>
                      <wp:positionH relativeFrom="column">
                        <wp:posOffset>-2995929</wp:posOffset>
                      </wp:positionH>
                      <wp:positionV relativeFrom="paragraph">
                        <wp:posOffset>-321311</wp:posOffset>
                      </wp:positionV>
                      <wp:extent cx="5829300" cy="1952625"/>
                      <wp:effectExtent l="38100" t="0" r="19050" b="66675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29300" cy="1952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D478C" id="Straight Arrow Connector 21" o:spid="_x0000_s1026" type="#_x0000_t32" style="position:absolute;margin-left:-235.9pt;margin-top:-25.3pt;width:459pt;height:153.7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D85F69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65034B2" wp14:editId="59C30C63">
                      <wp:simplePos x="0" y="0"/>
                      <wp:positionH relativeFrom="column">
                        <wp:posOffset>-3138804</wp:posOffset>
                      </wp:positionH>
                      <wp:positionV relativeFrom="paragraph">
                        <wp:posOffset>-311786</wp:posOffset>
                      </wp:positionV>
                      <wp:extent cx="5486400" cy="1743075"/>
                      <wp:effectExtent l="38100" t="0" r="19050" b="6667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86400" cy="1743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F04E4A" id="Straight Arrow Connector 20" o:spid="_x0000_s1026" type="#_x0000_t32" style="position:absolute;margin-left:-247.15pt;margin-top:-24.55pt;width:6in;height:137.2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 </w:t>
            </w:r>
            <w:r>
              <w:object w:dxaOrig="9091" w:dyaOrig="5461" w14:anchorId="35C24562">
                <v:shape id="_x0000_i1026" type="#_x0000_t75" style="width:454.55pt;height:272.95pt" o:ole="">
                  <v:imagedata r:id="rId10" o:title=""/>
                </v:shape>
                <o:OLEObject Type="Embed" ProgID="PBrush" ShapeID="_x0000_i1026" DrawAspect="Content" ObjectID="_1653421654" r:id="rId11"/>
              </w:object>
            </w:r>
          </w:p>
        </w:tc>
      </w:tr>
    </w:tbl>
    <w:p w14:paraId="67EE7C1C" w14:textId="431C3442" w:rsidR="004966A4" w:rsidRDefault="004966A4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2C0DAC02" w14:textId="2B8A594E" w:rsidR="004966A4" w:rsidRDefault="004966A4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7590BEBA" w14:textId="4A62F78D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51BFC08D" w14:textId="444AC361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03363822" w14:textId="5214264D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6A0E296B" w14:textId="3C57EFB9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14945DBB" w14:textId="1ADC9A64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1C1B9E6F" w14:textId="6A99D353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2A4D108A" w14:textId="69803B7F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77776E45" w14:textId="3BCE45ED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735D6E7C" w14:textId="62647FA2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44815BF8" w14:textId="31B20512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62FDA54D" w14:textId="282DD12E" w:rsidR="001C6472" w:rsidRDefault="001C6472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0E54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Dashboard Data</w:t>
      </w:r>
      <w:r w:rsidR="00097678" w:rsidRPr="00E54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E54084" w:rsidRPr="00E54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f</w:t>
      </w:r>
      <w:r w:rsidR="00E54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rom </w:t>
      </w:r>
      <w:r w:rsidR="00E54084" w:rsidRPr="00E54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SAP</w:t>
      </w:r>
      <w:r w:rsidR="00E54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Function Module Tables</w:t>
      </w:r>
      <w:r w:rsidR="00E54084" w:rsidRPr="00E5408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tab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0"/>
        <w:gridCol w:w="4545"/>
        <w:gridCol w:w="7105"/>
      </w:tblGrid>
      <w:tr w:rsidR="001C6472" w14:paraId="5B860C18" w14:textId="77777777" w:rsidTr="000F34A3">
        <w:tc>
          <w:tcPr>
            <w:tcW w:w="2740" w:type="dxa"/>
          </w:tcPr>
          <w:p w14:paraId="3395F4E1" w14:textId="4250B8F9" w:rsidR="001C6472" w:rsidRPr="001C6472" w:rsidRDefault="001C6472" w:rsidP="004966A4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Section 1</w:t>
            </w:r>
          </w:p>
        </w:tc>
        <w:tc>
          <w:tcPr>
            <w:tcW w:w="4545" w:type="dxa"/>
          </w:tcPr>
          <w:p w14:paraId="6877A718" w14:textId="213B32DB" w:rsidR="001C6472" w:rsidRPr="001C6472" w:rsidRDefault="001C6472" w:rsidP="004966A4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E_RESULT_01</w:t>
            </w:r>
          </w:p>
        </w:tc>
        <w:tc>
          <w:tcPr>
            <w:tcW w:w="7105" w:type="dxa"/>
          </w:tcPr>
          <w:p w14:paraId="515240A0" w14:textId="2DF05016" w:rsidR="001C6472" w:rsidRDefault="000F34A3" w:rsidP="004966A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object w:dxaOrig="6436" w:dyaOrig="2865" w14:anchorId="5AA0F00A">
                <v:shape id="_x0000_i1027" type="#_x0000_t75" style="width:321.8pt;height:91.4pt" o:ole="">
                  <v:imagedata r:id="rId12" o:title=""/>
                </v:shape>
                <o:OLEObject Type="Embed" ProgID="PBrush" ShapeID="_x0000_i1027" DrawAspect="Content" ObjectID="_1653421655" r:id="rId13"/>
              </w:object>
            </w:r>
          </w:p>
        </w:tc>
      </w:tr>
      <w:tr w:rsidR="001C6472" w14:paraId="0DACB223" w14:textId="77777777" w:rsidTr="000F34A3">
        <w:tc>
          <w:tcPr>
            <w:tcW w:w="2740" w:type="dxa"/>
          </w:tcPr>
          <w:p w14:paraId="25F8A600" w14:textId="1CE8B522" w:rsidR="001C6472" w:rsidRDefault="001C6472" w:rsidP="001C64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Section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45" w:type="dxa"/>
          </w:tcPr>
          <w:p w14:paraId="408AE9FB" w14:textId="24833FFE" w:rsidR="001C6472" w:rsidRDefault="001C6472" w:rsidP="001C64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E_RESULT_0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05" w:type="dxa"/>
          </w:tcPr>
          <w:p w14:paraId="2C3F264A" w14:textId="7F502BB1" w:rsidR="001C6472" w:rsidRDefault="000F34A3" w:rsidP="001C64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object w:dxaOrig="6119" w:dyaOrig="1950" w14:anchorId="6A3D86C7">
                <v:shape id="_x0000_i1028" type="#_x0000_t75" style="width:306.15pt;height:64.5pt" o:ole="">
                  <v:imagedata r:id="rId14" o:title=""/>
                </v:shape>
                <o:OLEObject Type="Embed" ProgID="PBrush" ShapeID="_x0000_i1028" DrawAspect="Content" ObjectID="_1653421656" r:id="rId15"/>
              </w:object>
            </w:r>
          </w:p>
        </w:tc>
      </w:tr>
      <w:tr w:rsidR="001C6472" w14:paraId="43F3DB26" w14:textId="77777777" w:rsidTr="000F34A3">
        <w:tc>
          <w:tcPr>
            <w:tcW w:w="2740" w:type="dxa"/>
          </w:tcPr>
          <w:p w14:paraId="11946EC6" w14:textId="7C035C6B" w:rsidR="001C6472" w:rsidRDefault="001C6472" w:rsidP="001C64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Section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3A</w:t>
            </w:r>
          </w:p>
        </w:tc>
        <w:tc>
          <w:tcPr>
            <w:tcW w:w="4545" w:type="dxa"/>
          </w:tcPr>
          <w:p w14:paraId="353AA69B" w14:textId="725BB2F5" w:rsidR="001C6472" w:rsidRDefault="001C6472" w:rsidP="001C64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E_RESULT_0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105" w:type="dxa"/>
          </w:tcPr>
          <w:p w14:paraId="26166380" w14:textId="162BCEF8" w:rsidR="001C6472" w:rsidRDefault="009E31DE" w:rsidP="001C64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object w:dxaOrig="6436" w:dyaOrig="2865" w14:anchorId="385A44D0">
                <v:shape id="_x0000_i1035" type="#_x0000_t75" style="width:321.8pt;height:69.5pt" o:ole="">
                  <v:imagedata r:id="rId12" o:title=""/>
                </v:shape>
                <o:OLEObject Type="Embed" ProgID="PBrush" ShapeID="_x0000_i1035" DrawAspect="Content" ObjectID="_1653421657" r:id="rId16"/>
              </w:object>
            </w:r>
          </w:p>
        </w:tc>
      </w:tr>
      <w:tr w:rsidR="001C6472" w14:paraId="1926DE84" w14:textId="77777777" w:rsidTr="000F34A3">
        <w:tc>
          <w:tcPr>
            <w:tcW w:w="2740" w:type="dxa"/>
          </w:tcPr>
          <w:p w14:paraId="3BB1020B" w14:textId="5264B065" w:rsidR="001C6472" w:rsidRDefault="001C6472" w:rsidP="001C64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Section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4545" w:type="dxa"/>
          </w:tcPr>
          <w:p w14:paraId="7D2B1CBD" w14:textId="232DB440" w:rsidR="001C6472" w:rsidRDefault="001C6472" w:rsidP="001C64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E_RESULT_0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105" w:type="dxa"/>
          </w:tcPr>
          <w:p w14:paraId="79FA79FD" w14:textId="14ECB72F" w:rsidR="001C6472" w:rsidRDefault="00956995" w:rsidP="001C64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object w:dxaOrig="6271" w:dyaOrig="2880" w14:anchorId="586BD4A6">
                <v:shape id="_x0000_i1030" type="#_x0000_t75" style="width:256.7pt;height:69.5pt" o:ole="">
                  <v:imagedata r:id="rId17" o:title=""/>
                </v:shape>
                <o:OLEObject Type="Embed" ProgID="PBrush" ShapeID="_x0000_i1030" DrawAspect="Content" ObjectID="_1653421658" r:id="rId18"/>
              </w:object>
            </w:r>
            <w:r w:rsidR="000F34A3">
              <w:t xml:space="preserve"> </w:t>
            </w:r>
          </w:p>
        </w:tc>
      </w:tr>
      <w:tr w:rsidR="004A2BA1" w14:paraId="5F4BB109" w14:textId="77777777" w:rsidTr="000F34A3">
        <w:tc>
          <w:tcPr>
            <w:tcW w:w="2740" w:type="dxa"/>
          </w:tcPr>
          <w:p w14:paraId="7EACEDEE" w14:textId="15570DF0" w:rsidR="004A2BA1" w:rsidRDefault="004A2BA1" w:rsidP="001C647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Drilldown from</w:t>
            </w:r>
            <w:r w:rsidR="000F34A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F34A3" w:rsidRPr="0095699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>Chart ICON</w:t>
            </w:r>
            <w:r w:rsidRPr="0095699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0F34A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(Section 1, Section 3A Charts) </w:t>
            </w:r>
          </w:p>
          <w:p w14:paraId="0F182FEA" w14:textId="77777777" w:rsidR="004A2BA1" w:rsidRDefault="004A2BA1" w:rsidP="001C6472">
            <w:r>
              <w:object w:dxaOrig="1740" w:dyaOrig="795" w14:anchorId="7C311858">
                <v:shape id="_x0000_i1031" type="#_x0000_t75" style="width:87.05pt;height:39.45pt" o:ole="">
                  <v:imagedata r:id="rId19" o:title=""/>
                </v:shape>
                <o:OLEObject Type="Embed" ProgID="PBrush" ShapeID="_x0000_i1031" DrawAspect="Content" ObjectID="_1653421659" r:id="rId20"/>
              </w:object>
            </w:r>
          </w:p>
          <w:p w14:paraId="27B493C9" w14:textId="71EE34C2" w:rsidR="000F34A3" w:rsidRPr="000F34A3" w:rsidRDefault="000F34A3" w:rsidP="001C6472">
            <w:r w:rsidRPr="000F34A3">
              <w:rPr>
                <w:b/>
                <w:bCs/>
                <w:u w:val="single"/>
              </w:rPr>
              <w:t>Note: -</w:t>
            </w:r>
            <w:r>
              <w:t xml:space="preserve"> when User clicks on above ICON of any charts in above sections should use this table</w:t>
            </w:r>
          </w:p>
        </w:tc>
        <w:tc>
          <w:tcPr>
            <w:tcW w:w="4545" w:type="dxa"/>
          </w:tcPr>
          <w:p w14:paraId="5DBB0CA7" w14:textId="77777777" w:rsidR="004A2BA1" w:rsidRDefault="004A2BA1" w:rsidP="001C647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E_RESULT_0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  <w:p w14:paraId="1F3BBD4D" w14:textId="77777777" w:rsidR="004A2BA1" w:rsidRDefault="004A2BA1" w:rsidP="001C647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&amp;</w:t>
            </w:r>
          </w:p>
          <w:p w14:paraId="55964C60" w14:textId="761255FE" w:rsidR="004A2BA1" w:rsidRPr="001C6472" w:rsidRDefault="004A2BA1" w:rsidP="001C647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A2B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E_HEADER</w:t>
            </w:r>
            <w:r w:rsidR="000F34A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(has column headings)</w:t>
            </w:r>
          </w:p>
        </w:tc>
        <w:tc>
          <w:tcPr>
            <w:tcW w:w="7105" w:type="dxa"/>
          </w:tcPr>
          <w:p w14:paraId="01FCEE39" w14:textId="717A7A77" w:rsidR="004A2BA1" w:rsidRDefault="000F34A3" w:rsidP="001C6472">
            <w:r>
              <w:object w:dxaOrig="6494" w:dyaOrig="4771" w14:anchorId="07CB973C">
                <v:shape id="_x0000_i1032" type="#_x0000_t75" style="width:324.95pt;height:182.8pt" o:ole="">
                  <v:imagedata r:id="rId21" o:title=""/>
                </v:shape>
                <o:OLEObject Type="Embed" ProgID="PBrush" ShapeID="_x0000_i1032" DrawAspect="Content" ObjectID="_1653421660" r:id="rId22"/>
              </w:object>
            </w:r>
          </w:p>
        </w:tc>
      </w:tr>
      <w:tr w:rsidR="000F34A3" w14:paraId="62B2801D" w14:textId="77777777" w:rsidTr="000F34A3">
        <w:tc>
          <w:tcPr>
            <w:tcW w:w="2740" w:type="dxa"/>
          </w:tcPr>
          <w:p w14:paraId="3C479AE5" w14:textId="2647138A" w:rsidR="000F34A3" w:rsidRDefault="000F34A3" w:rsidP="001C647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Drilldown from </w:t>
            </w:r>
            <w:r w:rsidRPr="0095699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>Chart</w:t>
            </w:r>
            <w:r w:rsidR="00956995" w:rsidRPr="0095699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 xml:space="preserve"> Bar</w:t>
            </w:r>
          </w:p>
        </w:tc>
        <w:tc>
          <w:tcPr>
            <w:tcW w:w="4545" w:type="dxa"/>
          </w:tcPr>
          <w:p w14:paraId="220E2965" w14:textId="5C4C5572" w:rsidR="000F34A3" w:rsidRPr="001C6472" w:rsidRDefault="000F34A3" w:rsidP="001C647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Call License Report to pass Dashboard filters Plus </w:t>
            </w:r>
            <w:r w:rsidRPr="0064295C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>specific License type from the bar where user clicked</w:t>
            </w:r>
          </w:p>
        </w:tc>
        <w:tc>
          <w:tcPr>
            <w:tcW w:w="7105" w:type="dxa"/>
          </w:tcPr>
          <w:p w14:paraId="1456D83E" w14:textId="77777777" w:rsidR="000F34A3" w:rsidRDefault="000F34A3" w:rsidP="001C6472"/>
        </w:tc>
      </w:tr>
    </w:tbl>
    <w:p w14:paraId="1547728F" w14:textId="21ACE505" w:rsidR="00E54084" w:rsidRDefault="00E54084" w:rsidP="00E540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E54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Dashboard Data f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rom </w:t>
      </w:r>
      <w:r w:rsidRPr="00E54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SAP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Function Module Tables</w:t>
      </w:r>
      <w:r w:rsidRPr="00E5408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r w:rsidR="006856E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Output Data</w:t>
      </w:r>
    </w:p>
    <w:p w14:paraId="00DAC2CB" w14:textId="591F6FCB" w:rsidR="006856EE" w:rsidRDefault="006856EE" w:rsidP="00E540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070"/>
      </w:tblGrid>
      <w:tr w:rsidR="006856EE" w:rsidRPr="001C6472" w14:paraId="078FA9C2" w14:textId="77777777" w:rsidTr="002129F7">
        <w:tc>
          <w:tcPr>
            <w:tcW w:w="1885" w:type="dxa"/>
          </w:tcPr>
          <w:p w14:paraId="65056C4F" w14:textId="77777777" w:rsidR="006856EE" w:rsidRPr="001C6472" w:rsidRDefault="006856EE" w:rsidP="002129F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Section 1</w:t>
            </w:r>
          </w:p>
        </w:tc>
        <w:tc>
          <w:tcPr>
            <w:tcW w:w="2070" w:type="dxa"/>
          </w:tcPr>
          <w:p w14:paraId="1C19098A" w14:textId="77777777" w:rsidR="006856EE" w:rsidRPr="001C6472" w:rsidRDefault="006856EE" w:rsidP="002129F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E_RESULT_01</w:t>
            </w:r>
          </w:p>
        </w:tc>
      </w:tr>
    </w:tbl>
    <w:p w14:paraId="1682BD80" w14:textId="690649BA" w:rsidR="006856EE" w:rsidRDefault="003F5FA9" w:rsidP="00E540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352C8055" wp14:editId="6DC16417">
            <wp:extent cx="8181975" cy="35242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19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51BE" w14:textId="1817B274" w:rsidR="003F5FA9" w:rsidRDefault="003F5FA9" w:rsidP="00E540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070"/>
      </w:tblGrid>
      <w:tr w:rsidR="003F5FA9" w:rsidRPr="001C6472" w14:paraId="01F4185A" w14:textId="77777777" w:rsidTr="002129F7">
        <w:tc>
          <w:tcPr>
            <w:tcW w:w="1885" w:type="dxa"/>
          </w:tcPr>
          <w:p w14:paraId="0D538EA0" w14:textId="7FA2344C" w:rsidR="003F5FA9" w:rsidRPr="001C6472" w:rsidRDefault="003F5FA9" w:rsidP="002129F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Section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59934612" w14:textId="55A35ED9" w:rsidR="003F5FA9" w:rsidRPr="001C6472" w:rsidRDefault="003F5FA9" w:rsidP="002129F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E_RESULT_0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</w:tbl>
    <w:p w14:paraId="4590E8C4" w14:textId="085CD82B" w:rsidR="006856EE" w:rsidRDefault="003F5FA9" w:rsidP="00E540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422B76CD" wp14:editId="45658DF1">
            <wp:extent cx="4600575" cy="20383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8F88" w14:textId="77777777" w:rsidR="003A3842" w:rsidRDefault="003A3842" w:rsidP="00E540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070"/>
      </w:tblGrid>
      <w:tr w:rsidR="00B25766" w:rsidRPr="001C6472" w14:paraId="3883E332" w14:textId="77777777" w:rsidTr="002129F7">
        <w:tc>
          <w:tcPr>
            <w:tcW w:w="1885" w:type="dxa"/>
          </w:tcPr>
          <w:p w14:paraId="5C47B008" w14:textId="1E93C16F" w:rsidR="00B25766" w:rsidRPr="001C6472" w:rsidRDefault="00B25766" w:rsidP="002129F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Section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3A</w:t>
            </w:r>
          </w:p>
        </w:tc>
        <w:tc>
          <w:tcPr>
            <w:tcW w:w="2070" w:type="dxa"/>
          </w:tcPr>
          <w:p w14:paraId="45390BBB" w14:textId="673005CA" w:rsidR="00B25766" w:rsidRPr="001C6472" w:rsidRDefault="00B25766" w:rsidP="002129F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E_RESULT_0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</w:tbl>
    <w:p w14:paraId="53A2EB82" w14:textId="3A705CAE" w:rsidR="004966A4" w:rsidRDefault="009E31DE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0E6B827B" wp14:editId="54862CC5">
            <wp:extent cx="6591935" cy="1654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1BDA" w14:textId="16871EB0" w:rsidR="00B25766" w:rsidRDefault="00B25766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58B10B05" w14:textId="77777777" w:rsidR="00B25766" w:rsidRDefault="00B25766" w:rsidP="004966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070"/>
      </w:tblGrid>
      <w:tr w:rsidR="00E7250E" w:rsidRPr="001C6472" w14:paraId="4B166319" w14:textId="77777777" w:rsidTr="002129F7">
        <w:tc>
          <w:tcPr>
            <w:tcW w:w="1885" w:type="dxa"/>
          </w:tcPr>
          <w:p w14:paraId="5C71C127" w14:textId="1FADA25D" w:rsidR="00E7250E" w:rsidRPr="001C6472" w:rsidRDefault="00E7250E" w:rsidP="002129F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Section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2070" w:type="dxa"/>
          </w:tcPr>
          <w:p w14:paraId="130BE9D6" w14:textId="59B5990A" w:rsidR="00E7250E" w:rsidRPr="001C6472" w:rsidRDefault="00E7250E" w:rsidP="002129F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4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E_RESULT_0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</w:tbl>
    <w:p w14:paraId="71C40708" w14:textId="1B0CA6C3" w:rsidR="004966A4" w:rsidRDefault="00E7250E" w:rsidP="00EA78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6778F7E8" wp14:editId="054CE89C">
            <wp:extent cx="7067550" cy="34004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66A4" w:rsidSect="00D211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F6218"/>
    <w:multiLevelType w:val="hybridMultilevel"/>
    <w:tmpl w:val="A7BA11C6"/>
    <w:lvl w:ilvl="0" w:tplc="F1E472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9B66A0"/>
    <w:multiLevelType w:val="hybridMultilevel"/>
    <w:tmpl w:val="8B28F3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074D8"/>
    <w:multiLevelType w:val="hybridMultilevel"/>
    <w:tmpl w:val="A7BA11C6"/>
    <w:lvl w:ilvl="0" w:tplc="F1E472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264785"/>
    <w:multiLevelType w:val="hybridMultilevel"/>
    <w:tmpl w:val="6D3C0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AF7550"/>
    <w:multiLevelType w:val="hybridMultilevel"/>
    <w:tmpl w:val="A7BA11C6"/>
    <w:lvl w:ilvl="0" w:tplc="F1E472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29"/>
    <w:rsid w:val="0004113D"/>
    <w:rsid w:val="00076985"/>
    <w:rsid w:val="00076B29"/>
    <w:rsid w:val="00084FB8"/>
    <w:rsid w:val="00097678"/>
    <w:rsid w:val="000B1E3B"/>
    <w:rsid w:val="000C0327"/>
    <w:rsid w:val="000D1CD9"/>
    <w:rsid w:val="000F34A3"/>
    <w:rsid w:val="001048E3"/>
    <w:rsid w:val="00104E7C"/>
    <w:rsid w:val="0013239C"/>
    <w:rsid w:val="00142434"/>
    <w:rsid w:val="001869A1"/>
    <w:rsid w:val="001A046D"/>
    <w:rsid w:val="001C6472"/>
    <w:rsid w:val="001D42EA"/>
    <w:rsid w:val="001F684C"/>
    <w:rsid w:val="00206E51"/>
    <w:rsid w:val="0021398C"/>
    <w:rsid w:val="00234B00"/>
    <w:rsid w:val="00244A41"/>
    <w:rsid w:val="0025142D"/>
    <w:rsid w:val="002707BC"/>
    <w:rsid w:val="00284E36"/>
    <w:rsid w:val="00303FDD"/>
    <w:rsid w:val="003448DA"/>
    <w:rsid w:val="0035167B"/>
    <w:rsid w:val="003564D8"/>
    <w:rsid w:val="003723C5"/>
    <w:rsid w:val="00392735"/>
    <w:rsid w:val="003A3842"/>
    <w:rsid w:val="003D076B"/>
    <w:rsid w:val="003D1E24"/>
    <w:rsid w:val="003E307C"/>
    <w:rsid w:val="003E4A68"/>
    <w:rsid w:val="003F4A67"/>
    <w:rsid w:val="003F5FA9"/>
    <w:rsid w:val="004106A7"/>
    <w:rsid w:val="00454082"/>
    <w:rsid w:val="00455334"/>
    <w:rsid w:val="00456593"/>
    <w:rsid w:val="00456894"/>
    <w:rsid w:val="00484D03"/>
    <w:rsid w:val="004940B0"/>
    <w:rsid w:val="004966A4"/>
    <w:rsid w:val="004A1E83"/>
    <w:rsid w:val="004A2BA1"/>
    <w:rsid w:val="004C4BA6"/>
    <w:rsid w:val="004F557B"/>
    <w:rsid w:val="00501500"/>
    <w:rsid w:val="005040FB"/>
    <w:rsid w:val="00505BB7"/>
    <w:rsid w:val="005230D2"/>
    <w:rsid w:val="00541AD4"/>
    <w:rsid w:val="0054619A"/>
    <w:rsid w:val="0058543E"/>
    <w:rsid w:val="00590A01"/>
    <w:rsid w:val="0059419B"/>
    <w:rsid w:val="00594F96"/>
    <w:rsid w:val="005A538B"/>
    <w:rsid w:val="005A6121"/>
    <w:rsid w:val="005B16B5"/>
    <w:rsid w:val="005B23B7"/>
    <w:rsid w:val="005D4EE7"/>
    <w:rsid w:val="00612D66"/>
    <w:rsid w:val="00622AB3"/>
    <w:rsid w:val="0064295C"/>
    <w:rsid w:val="00671182"/>
    <w:rsid w:val="00674713"/>
    <w:rsid w:val="00677E7A"/>
    <w:rsid w:val="006856EE"/>
    <w:rsid w:val="0068615F"/>
    <w:rsid w:val="00695EBF"/>
    <w:rsid w:val="006C5457"/>
    <w:rsid w:val="006C67D8"/>
    <w:rsid w:val="006F4D2F"/>
    <w:rsid w:val="006F7770"/>
    <w:rsid w:val="00711379"/>
    <w:rsid w:val="0073213C"/>
    <w:rsid w:val="00736181"/>
    <w:rsid w:val="00736FA7"/>
    <w:rsid w:val="007751A4"/>
    <w:rsid w:val="007B53AD"/>
    <w:rsid w:val="007D4007"/>
    <w:rsid w:val="007D4D02"/>
    <w:rsid w:val="007F5A06"/>
    <w:rsid w:val="00813C94"/>
    <w:rsid w:val="00837E54"/>
    <w:rsid w:val="008551A6"/>
    <w:rsid w:val="008620A0"/>
    <w:rsid w:val="0086335E"/>
    <w:rsid w:val="00881A71"/>
    <w:rsid w:val="00886C9D"/>
    <w:rsid w:val="00887003"/>
    <w:rsid w:val="0089381C"/>
    <w:rsid w:val="008A1EDF"/>
    <w:rsid w:val="008A461E"/>
    <w:rsid w:val="008B4FEC"/>
    <w:rsid w:val="008C0BF5"/>
    <w:rsid w:val="009066FA"/>
    <w:rsid w:val="0090755D"/>
    <w:rsid w:val="00931A0E"/>
    <w:rsid w:val="00956995"/>
    <w:rsid w:val="009761FB"/>
    <w:rsid w:val="009861C5"/>
    <w:rsid w:val="009C1FDD"/>
    <w:rsid w:val="009D4781"/>
    <w:rsid w:val="009E31DE"/>
    <w:rsid w:val="009E6318"/>
    <w:rsid w:val="009E6BC6"/>
    <w:rsid w:val="009F1681"/>
    <w:rsid w:val="00A6124E"/>
    <w:rsid w:val="00A73AB9"/>
    <w:rsid w:val="00A86172"/>
    <w:rsid w:val="00AA1145"/>
    <w:rsid w:val="00AB7556"/>
    <w:rsid w:val="00AC1528"/>
    <w:rsid w:val="00AE48D6"/>
    <w:rsid w:val="00AF0D69"/>
    <w:rsid w:val="00B06D9C"/>
    <w:rsid w:val="00B13033"/>
    <w:rsid w:val="00B142C9"/>
    <w:rsid w:val="00B1528E"/>
    <w:rsid w:val="00B22897"/>
    <w:rsid w:val="00B25766"/>
    <w:rsid w:val="00B60A3E"/>
    <w:rsid w:val="00B6195C"/>
    <w:rsid w:val="00BC6958"/>
    <w:rsid w:val="00BD0D18"/>
    <w:rsid w:val="00BF676C"/>
    <w:rsid w:val="00C01994"/>
    <w:rsid w:val="00C1195E"/>
    <w:rsid w:val="00C247E2"/>
    <w:rsid w:val="00C3299E"/>
    <w:rsid w:val="00C55424"/>
    <w:rsid w:val="00C56C52"/>
    <w:rsid w:val="00C9626E"/>
    <w:rsid w:val="00CA53EE"/>
    <w:rsid w:val="00CB532B"/>
    <w:rsid w:val="00CD1ACA"/>
    <w:rsid w:val="00D0318E"/>
    <w:rsid w:val="00D211EA"/>
    <w:rsid w:val="00D344C2"/>
    <w:rsid w:val="00D355A4"/>
    <w:rsid w:val="00D42AAC"/>
    <w:rsid w:val="00D46DEC"/>
    <w:rsid w:val="00D572C6"/>
    <w:rsid w:val="00D75144"/>
    <w:rsid w:val="00D85F69"/>
    <w:rsid w:val="00D92867"/>
    <w:rsid w:val="00E14AC8"/>
    <w:rsid w:val="00E54084"/>
    <w:rsid w:val="00E7250E"/>
    <w:rsid w:val="00E84B05"/>
    <w:rsid w:val="00EA78F2"/>
    <w:rsid w:val="00EB08EF"/>
    <w:rsid w:val="00F13855"/>
    <w:rsid w:val="00F62A72"/>
    <w:rsid w:val="00FA1855"/>
    <w:rsid w:val="00FA4784"/>
    <w:rsid w:val="00FC34A4"/>
    <w:rsid w:val="00FD363B"/>
    <w:rsid w:val="00FD4850"/>
    <w:rsid w:val="00FD6963"/>
    <w:rsid w:val="00FE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06CE"/>
  <w15:chartTrackingRefBased/>
  <w15:docId w15:val="{077B76D7-B6C5-4DAF-AEF4-4B4AC871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701">
    <w:name w:val="l0s701"/>
    <w:basedOn w:val="DefaultParagraphFont"/>
    <w:rsid w:val="00A6124E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A6124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6124E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A6124E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F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F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21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195C"/>
    <w:pPr>
      <w:ind w:left="720"/>
      <w:contextualSpacing/>
    </w:pPr>
  </w:style>
  <w:style w:type="character" w:customStyle="1" w:styleId="l0s321">
    <w:name w:val="l0s321"/>
    <w:basedOn w:val="DefaultParagraphFont"/>
    <w:rsid w:val="00AB7556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A2B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2B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2B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2B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2B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6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</dc:creator>
  <cp:keywords/>
  <dc:description/>
  <cp:lastModifiedBy>JAYAPAUL, VELMURUGAN</cp:lastModifiedBy>
  <cp:revision>109</cp:revision>
  <dcterms:created xsi:type="dcterms:W3CDTF">2020-05-20T05:10:00Z</dcterms:created>
  <dcterms:modified xsi:type="dcterms:W3CDTF">2020-06-12T03:01:00Z</dcterms:modified>
</cp:coreProperties>
</file>