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73947" w14:textId="51F22079" w:rsidR="003246D7" w:rsidRDefault="003246D7">
      <w:r>
        <w:t xml:space="preserve">Estructura del </w:t>
      </w:r>
      <w:proofErr w:type="spellStart"/>
      <w:r>
        <w:t>backen</w:t>
      </w:r>
      <w:proofErr w:type="spellEnd"/>
      <w:r>
        <w:t xml:space="preserve"> del sistema de facturación </w:t>
      </w:r>
    </w:p>
    <w:p w14:paraId="097E286D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/</w:t>
      </w:r>
      <w:proofErr w:type="spellStart"/>
      <w:r w:rsidRPr="003246D7">
        <w:rPr>
          <w:rFonts w:ascii="Arial" w:hAnsi="Arial" w:cs="Arial"/>
          <w:sz w:val="16"/>
          <w:szCs w:val="16"/>
        </w:rPr>
        <w:t>backend</w:t>
      </w:r>
      <w:proofErr w:type="spellEnd"/>
    </w:p>
    <w:p w14:paraId="47E18D1A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</w:t>
      </w:r>
    </w:p>
    <w:p w14:paraId="32EEFE6E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├── /</w:t>
      </w:r>
      <w:proofErr w:type="spellStart"/>
      <w:r w:rsidRPr="003246D7">
        <w:rPr>
          <w:rFonts w:ascii="Arial" w:hAnsi="Arial" w:cs="Arial"/>
          <w:sz w:val="16"/>
          <w:szCs w:val="16"/>
        </w:rPr>
        <w:t>src</w:t>
      </w:r>
      <w:proofErr w:type="spellEnd"/>
    </w:p>
    <w:p w14:paraId="15A38F97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├── /</w:t>
      </w:r>
      <w:proofErr w:type="spellStart"/>
      <w:r w:rsidRPr="003246D7">
        <w:rPr>
          <w:rFonts w:ascii="Arial" w:hAnsi="Arial" w:cs="Arial"/>
          <w:sz w:val="16"/>
          <w:szCs w:val="16"/>
        </w:rPr>
        <w:t>config</w:t>
      </w:r>
      <w:proofErr w:type="spellEnd"/>
      <w:r w:rsidRPr="003246D7">
        <w:rPr>
          <w:rFonts w:ascii="Arial" w:hAnsi="Arial" w:cs="Arial"/>
          <w:sz w:val="16"/>
          <w:szCs w:val="16"/>
        </w:rPr>
        <w:t xml:space="preserve">                 // Configuración (base de datos, JWT)</w:t>
      </w:r>
    </w:p>
    <w:p w14:paraId="3EC84E3A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   ├── db.js               // Configuración de la base de datos</w:t>
      </w:r>
    </w:p>
    <w:p w14:paraId="256DCDA8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   └── jwtConfig.js        // Configuración para manejar JWT</w:t>
      </w:r>
    </w:p>
    <w:p w14:paraId="00775D8F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</w:t>
      </w:r>
    </w:p>
    <w:p w14:paraId="7E4CDAE9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├── /</w:t>
      </w:r>
      <w:proofErr w:type="spellStart"/>
      <w:r w:rsidRPr="003246D7">
        <w:rPr>
          <w:rFonts w:ascii="Arial" w:hAnsi="Arial" w:cs="Arial"/>
          <w:sz w:val="16"/>
          <w:szCs w:val="16"/>
        </w:rPr>
        <w:t>controllers</w:t>
      </w:r>
      <w:proofErr w:type="spellEnd"/>
      <w:r w:rsidRPr="003246D7">
        <w:rPr>
          <w:rFonts w:ascii="Arial" w:hAnsi="Arial" w:cs="Arial"/>
          <w:sz w:val="16"/>
          <w:szCs w:val="16"/>
        </w:rPr>
        <w:t xml:space="preserve">            // Lógica para manejar solicitudes HTTP</w:t>
      </w:r>
    </w:p>
    <w:p w14:paraId="6577240A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   ├── authController.js   // Controlador de autenticación</w:t>
      </w:r>
    </w:p>
    <w:p w14:paraId="26AE81B4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   ├── productController.js// Controlador de productos</w:t>
      </w:r>
    </w:p>
    <w:p w14:paraId="0FB2A9B7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 xml:space="preserve">│   │   └── </w:t>
      </w:r>
      <w:proofErr w:type="gramStart"/>
      <w:r w:rsidRPr="003246D7">
        <w:rPr>
          <w:rFonts w:ascii="Arial" w:hAnsi="Arial" w:cs="Arial"/>
          <w:sz w:val="16"/>
          <w:szCs w:val="16"/>
        </w:rPr>
        <w:t>salesController.js  /</w:t>
      </w:r>
      <w:proofErr w:type="gramEnd"/>
      <w:r w:rsidRPr="003246D7">
        <w:rPr>
          <w:rFonts w:ascii="Arial" w:hAnsi="Arial" w:cs="Arial"/>
          <w:sz w:val="16"/>
          <w:szCs w:val="16"/>
        </w:rPr>
        <w:t>/ Controlador de ventas</w:t>
      </w:r>
    </w:p>
    <w:p w14:paraId="5425845B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</w:t>
      </w:r>
    </w:p>
    <w:p w14:paraId="3E537DB6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├── /</w:t>
      </w:r>
      <w:proofErr w:type="spellStart"/>
      <w:r w:rsidRPr="003246D7">
        <w:rPr>
          <w:rFonts w:ascii="Arial" w:hAnsi="Arial" w:cs="Arial"/>
          <w:sz w:val="16"/>
          <w:szCs w:val="16"/>
        </w:rPr>
        <w:t>models</w:t>
      </w:r>
      <w:proofErr w:type="spellEnd"/>
      <w:r w:rsidRPr="003246D7">
        <w:rPr>
          <w:rFonts w:ascii="Arial" w:hAnsi="Arial" w:cs="Arial"/>
          <w:sz w:val="16"/>
          <w:szCs w:val="16"/>
        </w:rPr>
        <w:t xml:space="preserve">                 // Modelos para interactuar con la base de datos</w:t>
      </w:r>
    </w:p>
    <w:p w14:paraId="240A831D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   ├── User.js             // Modelo de usuario</w:t>
      </w:r>
    </w:p>
    <w:p w14:paraId="4254BAC3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   ├── Product.js          // Modelo de producto</w:t>
      </w:r>
    </w:p>
    <w:p w14:paraId="478DB2C4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   └── Sale.js             // Modelo de venta</w:t>
      </w:r>
    </w:p>
    <w:p w14:paraId="220FE092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</w:t>
      </w:r>
    </w:p>
    <w:p w14:paraId="562712EF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├── /</w:t>
      </w:r>
      <w:proofErr w:type="spellStart"/>
      <w:r w:rsidRPr="003246D7">
        <w:rPr>
          <w:rFonts w:ascii="Arial" w:hAnsi="Arial" w:cs="Arial"/>
          <w:sz w:val="16"/>
          <w:szCs w:val="16"/>
        </w:rPr>
        <w:t>routes</w:t>
      </w:r>
      <w:proofErr w:type="spellEnd"/>
      <w:r w:rsidRPr="003246D7">
        <w:rPr>
          <w:rFonts w:ascii="Arial" w:hAnsi="Arial" w:cs="Arial"/>
          <w:sz w:val="16"/>
          <w:szCs w:val="16"/>
        </w:rPr>
        <w:t xml:space="preserve">                 // Definir rutas del API</w:t>
      </w:r>
    </w:p>
    <w:p w14:paraId="340E491F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   ├── authRoutes.js       // Rutas de autenticación</w:t>
      </w:r>
    </w:p>
    <w:p w14:paraId="2317EC20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   ├── productRoutes.js    // Rutas de productos</w:t>
      </w:r>
    </w:p>
    <w:p w14:paraId="67CA5480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   └── salesRoutes.js      // Rutas de ventas</w:t>
      </w:r>
    </w:p>
    <w:p w14:paraId="58189A46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</w:t>
      </w:r>
    </w:p>
    <w:p w14:paraId="42E35F39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├── /middlewares            // Middlewares (autenticación)</w:t>
      </w:r>
    </w:p>
    <w:p w14:paraId="27C8E7D9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   ├── authMiddleware.js   // Verificar JWT</w:t>
      </w:r>
    </w:p>
    <w:p w14:paraId="61733703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</w:t>
      </w:r>
    </w:p>
    <w:p w14:paraId="1C125D5C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├── /</w:t>
      </w:r>
      <w:proofErr w:type="spellStart"/>
      <w:r w:rsidRPr="003246D7">
        <w:rPr>
          <w:rFonts w:ascii="Arial" w:hAnsi="Arial" w:cs="Arial"/>
          <w:sz w:val="16"/>
          <w:szCs w:val="16"/>
        </w:rPr>
        <w:t>utils</w:t>
      </w:r>
      <w:proofErr w:type="spellEnd"/>
      <w:r w:rsidRPr="003246D7">
        <w:rPr>
          <w:rFonts w:ascii="Arial" w:hAnsi="Arial" w:cs="Arial"/>
          <w:sz w:val="16"/>
          <w:szCs w:val="16"/>
        </w:rPr>
        <w:t xml:space="preserve">                  // Utilidades y </w:t>
      </w:r>
      <w:proofErr w:type="spellStart"/>
      <w:r w:rsidRPr="003246D7">
        <w:rPr>
          <w:rFonts w:ascii="Arial" w:hAnsi="Arial" w:cs="Arial"/>
          <w:sz w:val="16"/>
          <w:szCs w:val="16"/>
        </w:rPr>
        <w:t>helpers</w:t>
      </w:r>
      <w:proofErr w:type="spellEnd"/>
    </w:p>
    <w:p w14:paraId="07946226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   └── generateToken.js    // Función para generar JWT</w:t>
      </w:r>
    </w:p>
    <w:p w14:paraId="62860978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│</w:t>
      </w:r>
    </w:p>
    <w:p w14:paraId="4B262D3D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├── app.js                  // Configuración principal de Express</w:t>
      </w:r>
    </w:p>
    <w:p w14:paraId="12A2658A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   └── server.js               // Punto de entrada de la aplicación</w:t>
      </w:r>
    </w:p>
    <w:p w14:paraId="7B1E1394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│</w:t>
      </w:r>
    </w:p>
    <w:p w14:paraId="4BE21AA9" w14:textId="77777777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>├─</w:t>
      </w:r>
      <w:proofErr w:type="gramStart"/>
      <w:r w:rsidRPr="003246D7">
        <w:rPr>
          <w:rFonts w:ascii="Arial" w:hAnsi="Arial" w:cs="Arial"/>
          <w:sz w:val="16"/>
          <w:szCs w:val="16"/>
        </w:rPr>
        <w:t>─ .</w:t>
      </w:r>
      <w:proofErr w:type="spellStart"/>
      <w:r w:rsidRPr="003246D7">
        <w:rPr>
          <w:rFonts w:ascii="Arial" w:hAnsi="Arial" w:cs="Arial"/>
          <w:sz w:val="16"/>
          <w:szCs w:val="16"/>
        </w:rPr>
        <w:t>env</w:t>
      </w:r>
      <w:proofErr w:type="spellEnd"/>
      <w:proofErr w:type="gramEnd"/>
      <w:r w:rsidRPr="003246D7">
        <w:rPr>
          <w:rFonts w:ascii="Arial" w:hAnsi="Arial" w:cs="Arial"/>
          <w:sz w:val="16"/>
          <w:szCs w:val="16"/>
        </w:rPr>
        <w:t xml:space="preserve">                        // Variables de entorno</w:t>
      </w:r>
    </w:p>
    <w:p w14:paraId="07F3AC94" w14:textId="3C25B603" w:rsidR="003246D7" w:rsidRPr="003246D7" w:rsidRDefault="003246D7" w:rsidP="003246D7">
      <w:pPr>
        <w:rPr>
          <w:rFonts w:ascii="Arial" w:hAnsi="Arial" w:cs="Arial"/>
          <w:sz w:val="16"/>
          <w:szCs w:val="16"/>
        </w:rPr>
      </w:pPr>
      <w:r w:rsidRPr="003246D7">
        <w:rPr>
          <w:rFonts w:ascii="Arial" w:hAnsi="Arial" w:cs="Arial"/>
          <w:sz w:val="16"/>
          <w:szCs w:val="16"/>
        </w:rPr>
        <w:t xml:space="preserve">└── </w:t>
      </w:r>
      <w:proofErr w:type="spellStart"/>
      <w:proofErr w:type="gramStart"/>
      <w:r w:rsidRPr="003246D7">
        <w:rPr>
          <w:rFonts w:ascii="Arial" w:hAnsi="Arial" w:cs="Arial"/>
          <w:sz w:val="16"/>
          <w:szCs w:val="16"/>
        </w:rPr>
        <w:t>package.json</w:t>
      </w:r>
      <w:proofErr w:type="spellEnd"/>
      <w:proofErr w:type="gramEnd"/>
      <w:r w:rsidRPr="003246D7">
        <w:rPr>
          <w:rFonts w:ascii="Arial" w:hAnsi="Arial" w:cs="Arial"/>
          <w:sz w:val="16"/>
          <w:szCs w:val="16"/>
        </w:rPr>
        <w:t xml:space="preserve">                // Dependencias del proyecto</w:t>
      </w:r>
    </w:p>
    <w:sectPr w:rsidR="003246D7" w:rsidRPr="00324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D7"/>
    <w:rsid w:val="00034E34"/>
    <w:rsid w:val="0032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680B"/>
  <w15:chartTrackingRefBased/>
  <w15:docId w15:val="{E22306CC-62CA-4F48-8957-3ADAE916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4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4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4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4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46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6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6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6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6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6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6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6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6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6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Huerfano</dc:creator>
  <cp:keywords/>
  <dc:description/>
  <cp:lastModifiedBy>Brayan Huerfano</cp:lastModifiedBy>
  <cp:revision>1</cp:revision>
  <dcterms:created xsi:type="dcterms:W3CDTF">2024-10-15T01:41:00Z</dcterms:created>
  <dcterms:modified xsi:type="dcterms:W3CDTF">2024-10-15T01:43:00Z</dcterms:modified>
</cp:coreProperties>
</file>