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FF28" w14:textId="657C59B8" w:rsidR="00F659B9" w:rsidRDefault="00F659B9" w:rsidP="00F659B9">
      <w:pPr>
        <w:rPr>
          <w:b/>
          <w:bCs/>
          <w:sz w:val="26"/>
          <w:szCs w:val="26"/>
          <w:lang w:val="en-US"/>
        </w:rPr>
        <w:sectPr w:rsidR="00F659B9" w:rsidSect="00F659B9">
          <w:pgSz w:w="11906" w:h="16838" w:code="9"/>
          <w:pgMar w:top="1134" w:right="1134" w:bottom="1134" w:left="1701" w:header="709" w:footer="709" w:gutter="0"/>
          <w:cols w:space="708"/>
          <w:vAlign w:val="center"/>
          <w:docGrid w:linePitch="360"/>
        </w:sectPr>
      </w:pPr>
      <w:r>
        <w:rPr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84BCD8" wp14:editId="481463BB">
                <wp:simplePos x="0" y="0"/>
                <wp:positionH relativeFrom="margin">
                  <wp:posOffset>1870710</wp:posOffset>
                </wp:positionH>
                <wp:positionV relativeFrom="margin">
                  <wp:posOffset>8679815</wp:posOffset>
                </wp:positionV>
                <wp:extent cx="2018665" cy="350520"/>
                <wp:effectExtent l="0" t="0" r="0" b="0"/>
                <wp:wrapNone/>
                <wp:docPr id="739225161" name="Hộp Văn bả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D49CF5" w14:textId="00593FF6" w:rsidR="00F659B9" w:rsidRPr="00D533D8" w:rsidRDefault="00F659B9" w:rsidP="00F659B9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Hồ Chí Minh, 12/2025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84BCD8" id="_x0000_t202" coordsize="21600,21600" o:spt="202" path="m,l,21600r21600,l21600,xe">
                <v:stroke joinstyle="miter"/>
                <v:path gradientshapeok="t" o:connecttype="rect"/>
              </v:shapetype>
              <v:shape id="Hộp Văn bản 6" o:spid="_x0000_s1026" type="#_x0000_t202" style="position:absolute;left:0;text-align:left;margin-left:147.3pt;margin-top:683.45pt;width:158.95pt;height:27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" filled="f" stroked="f" strokeweight=".5pt">
                <v:textbox>
                  <w:txbxContent>
                    <w:p w14:paraId="4DD49CF5" w14:textId="00593FF6" w:rsidR="00F659B9" w:rsidRPr="00D533D8" w:rsidRDefault="00F659B9" w:rsidP="00F659B9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Hồ Chí Minh, 12/2025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8" behindDoc="1" locked="0" layoutInCell="1" allowOverlap="1" wp14:anchorId="06DD87D5" wp14:editId="3442B5E8">
            <wp:simplePos x="0" y="0"/>
            <wp:positionH relativeFrom="column">
              <wp:posOffset>1905</wp:posOffset>
            </wp:positionH>
            <wp:positionV relativeFrom="page">
              <wp:posOffset>720090</wp:posOffset>
            </wp:positionV>
            <wp:extent cx="5756275" cy="9257665"/>
            <wp:effectExtent l="0" t="0" r="0" b="635"/>
            <wp:wrapNone/>
            <wp:docPr id="1249857950" name="Hình ảnh 1" descr="Ảnh có chứa khung ảnh, Hình chữ nhật, khu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57950" name="Hình ảnh 1" descr="Ảnh có chứa khung ảnh, Hình chữ nhật, khung&#10;&#10;Nội dung do AI tạo ra có thể không chính xác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925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48F9A20" wp14:editId="71A151A7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746115" cy="2553970"/>
                <wp:effectExtent l="0" t="0" r="0" b="0"/>
                <wp:wrapNone/>
                <wp:docPr id="137794551" name="Hộp Văn bả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115" cy="2553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0A8C3C" w14:textId="77777777" w:rsidR="00F659B9" w:rsidRDefault="00F659B9" w:rsidP="00F659B9">
                            <w:pPr>
                              <w:spacing w:before="640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BA57DB"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TRƯỜNG ĐẠI HỌC NÔNG LÂM THÀNH PHỐ HỒ CHÍ MINH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A57DB"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KHOA CÔNG NGHỆ THÔNG TIN</w:t>
                            </w:r>
                          </w:p>
                          <w:p w14:paraId="3FB2AB18" w14:textId="77777777" w:rsidR="00F659B9" w:rsidRPr="00485C91" w:rsidRDefault="00F659B9" w:rsidP="00F659B9">
                            <w:pPr>
                              <w:spacing w:before="480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04C751" wp14:editId="6C5F5EAA">
                                  <wp:extent cx="1080000" cy="1080000"/>
                                  <wp:effectExtent l="0" t="0" r="6350" b="6350"/>
                                  <wp:docPr id="24791220" name="Hình ảnh 2" descr="Tải logo trường Đại học Nông Lâm TPHCM - Copy Sho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Tải logo trường Đại học Nông Lâm TPHCM - Copy Sho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0000" cy="10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F9A20" id="Hộp Văn bản 3" o:spid="_x0000_s1027" type="#_x0000_t202" style="position:absolute;left:0;text-align:left;margin-left:401.25pt;margin-top:0;width:452.45pt;height:201.1pt;z-index:25165824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" filled="f" stroked="f" strokeweight=".5pt">
                <v:textbox>
                  <w:txbxContent>
                    <w:p w14:paraId="500A8C3C" w14:textId="77777777" w:rsidR="00F659B9" w:rsidRDefault="00F659B9" w:rsidP="00F659B9">
                      <w:pPr>
                        <w:spacing w:before="640"/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 w:rsidRPr="00BA57DB"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TRƯỜNG ĐẠI HỌC NÔNG LÂM THÀNH PHỐ HỒ CHÍ MINH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A57DB"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KHOA CÔNG NGHỆ THÔNG TIN</w:t>
                      </w:r>
                    </w:p>
                    <w:p w14:paraId="3FB2AB18" w14:textId="77777777" w:rsidR="00F659B9" w:rsidRPr="00485C91" w:rsidRDefault="00F659B9" w:rsidP="00F659B9">
                      <w:pPr>
                        <w:spacing w:before="480"/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204C751" wp14:editId="6C5F5EAA">
                            <wp:extent cx="1080000" cy="1080000"/>
                            <wp:effectExtent l="0" t="0" r="6350" b="6350"/>
                            <wp:docPr id="24791220" name="Hình ảnh 2" descr="Tải logo trường Đại học Nông Lâm TPHCM - Copy Sho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Tải logo trường Đại học Nông Lâm TPHCM - Copy Sho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0000" cy="10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9F3772">
        <w:rPr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5B766724" wp14:editId="5B6429FF">
                <wp:simplePos x="0" y="0"/>
                <wp:positionH relativeFrom="margin">
                  <wp:align>right</wp:align>
                </wp:positionH>
                <wp:positionV relativeFrom="margin">
                  <wp:posOffset>3793490</wp:posOffset>
                </wp:positionV>
                <wp:extent cx="5759450" cy="2948940"/>
                <wp:effectExtent l="0" t="0" r="0" b="3810"/>
                <wp:wrapNone/>
                <wp:docPr id="217" name="Hộp Văn bả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294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87"/>
                              <w:gridCol w:w="4081"/>
                            </w:tblGrid>
                            <w:tr w:rsidR="00F659B9" w14:paraId="5F5DC40D" w14:textId="77777777" w:rsidTr="00284332">
                              <w:trPr>
                                <w:trHeight w:val="2971"/>
                              </w:trPr>
                              <w:tc>
                                <w:tcPr>
                                  <w:tcW w:w="5000" w:type="pct"/>
                                  <w:gridSpan w:val="2"/>
                                </w:tcPr>
                                <w:p w14:paraId="1A4822A5" w14:textId="77777777" w:rsidR="00F659B9" w:rsidRDefault="00F659B9" w:rsidP="009F3772">
                                  <w:pPr>
                                    <w:spacing w:before="360" w:after="360" w:line="276" w:lineRule="auto"/>
                                    <w:jc w:val="center"/>
                                    <w:rPr>
                                      <w:rFonts w:cs="Times New Roman"/>
                                      <w:b/>
                                      <w:bCs/>
                                      <w:noProof/>
                                      <w:kern w:val="0"/>
                                      <w:sz w:val="50"/>
                                      <w:szCs w:val="50"/>
                                      <w:lang w:val="en-US"/>
                                      <w14:ligatures w14:val="none"/>
                                    </w:rPr>
                                  </w:pPr>
                                  <w:r w:rsidRPr="00C123B6">
                                    <w:rPr>
                                      <w:rFonts w:cs="Times New Roman"/>
                                      <w:b/>
                                      <w:bCs/>
                                      <w:noProof/>
                                      <w:kern w:val="0"/>
                                      <w:sz w:val="50"/>
                                      <w:szCs w:val="50"/>
                                      <w:lang w:val="en-US"/>
                                      <w14:ligatures w14:val="none"/>
                                    </w:rPr>
                                    <w:t>BÁO CÁO ĐỒ ÁN</w:t>
                                  </w:r>
                                </w:p>
                                <w:p w14:paraId="5C65DC8C" w14:textId="31A70AA2" w:rsidR="00F659B9" w:rsidRDefault="00F659B9" w:rsidP="009F3772">
                                  <w:pPr>
                                    <w:spacing w:before="360" w:after="360" w:line="276" w:lineRule="auto"/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/>
                                      <w:bCs/>
                                      <w:noProof/>
                                      <w:kern w:val="0"/>
                                      <w:sz w:val="40"/>
                                      <w:szCs w:val="40"/>
                                      <w:lang w:val="en-US"/>
                                      <w14:ligatures w14:val="none"/>
                                    </w:rPr>
                                    <w:t>Website POS Quán Cà Phê</w:t>
                                  </w:r>
                                </w:p>
                                <w:p w14:paraId="4ACAC113" w14:textId="7AF776B0" w:rsidR="00F659B9" w:rsidRPr="000D5423" w:rsidRDefault="00F659B9" w:rsidP="009F3772">
                                  <w:pPr>
                                    <w:spacing w:before="360" w:after="360" w:line="276" w:lineRule="auto"/>
                                    <w:jc w:val="center"/>
                                    <w:rPr>
                                      <w:rFonts w:cs="Times New Roman"/>
                                      <w:b/>
                                      <w:bCs/>
                                      <w:noProof/>
                                      <w:kern w:val="0"/>
                                      <w:sz w:val="40"/>
                                      <w:szCs w:val="40"/>
                                      <w:lang w:val="en-US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n-US"/>
                                    </w:rPr>
                                    <w:t>Học Phần Lập Trình Web</w:t>
                                  </w:r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n-US"/>
                                    </w:rPr>
                                    <w:br/>
                                    <w:t>Học Kỳ I/2025 – 2026</w:t>
                                  </w:r>
                                </w:p>
                              </w:tc>
                            </w:tr>
                            <w:tr w:rsidR="00F659B9" w14:paraId="1C67DAAF" w14:textId="77777777" w:rsidTr="009F3772">
                              <w:tc>
                                <w:tcPr>
                                  <w:tcW w:w="2673" w:type="pct"/>
                                </w:tcPr>
                                <w:p w14:paraId="2B3711DF" w14:textId="77777777" w:rsidR="00F659B9" w:rsidRDefault="00F659B9" w:rsidP="00284332">
                                  <w:pPr>
                                    <w:spacing w:line="300" w:lineRule="auto"/>
                                    <w:ind w:left="1165"/>
                                    <w:jc w:val="left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n-US"/>
                                    </w:rPr>
                                    <w:t>Giảng viên hướng dẫn:</w:t>
                                  </w:r>
                                </w:p>
                              </w:tc>
                              <w:tc>
                                <w:tcPr>
                                  <w:tcW w:w="2327" w:type="pct"/>
                                </w:tcPr>
                                <w:p w14:paraId="7AB5681B" w14:textId="77777777" w:rsidR="00F659B9" w:rsidRDefault="00F659B9" w:rsidP="00284332">
                                  <w:pPr>
                                    <w:spacing w:line="300" w:lineRule="auto"/>
                                    <w:jc w:val="left"/>
                                    <w:rPr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  <w:szCs w:val="26"/>
                                      <w:lang w:val="en-US"/>
                                    </w:rPr>
                                    <w:t>ThS. Lê Phi Hùng</w:t>
                                  </w:r>
                                </w:p>
                              </w:tc>
                            </w:tr>
                            <w:tr w:rsidR="00F659B9" w14:paraId="2F3079FD" w14:textId="77777777" w:rsidTr="009F3772">
                              <w:tc>
                                <w:tcPr>
                                  <w:tcW w:w="2673" w:type="pct"/>
                                </w:tcPr>
                                <w:p w14:paraId="573D1D40" w14:textId="77777777" w:rsidR="00F659B9" w:rsidRDefault="00F659B9" w:rsidP="00284332">
                                  <w:pPr>
                                    <w:spacing w:line="300" w:lineRule="auto"/>
                                    <w:ind w:left="1165"/>
                                    <w:jc w:val="left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n-US"/>
                                    </w:rPr>
                                    <w:t>Nhóm sinh viên thực hiện:</w:t>
                                  </w:r>
                                </w:p>
                              </w:tc>
                              <w:tc>
                                <w:tcPr>
                                  <w:tcW w:w="2327" w:type="pct"/>
                                </w:tcPr>
                                <w:p w14:paraId="243C0C46" w14:textId="49265B83" w:rsidR="00F659B9" w:rsidRDefault="00F659B9" w:rsidP="00284332">
                                  <w:pPr>
                                    <w:spacing w:line="300" w:lineRule="auto"/>
                                    <w:jc w:val="left"/>
                                    <w:rPr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  <w:szCs w:val="26"/>
                                      <w:lang w:val="en-US"/>
                                    </w:rPr>
                                    <w:t xml:space="preserve">Nguyễn Hữu Tài _ </w:t>
                                  </w:r>
                                  <w:r w:rsidR="001D2E83" w:rsidRPr="001D2E83">
                                    <w:rPr>
                                      <w:sz w:val="26"/>
                                      <w:szCs w:val="26"/>
                                      <w:lang w:val="en-US"/>
                                    </w:rPr>
                                    <w:t>22130240</w:t>
                                  </w:r>
                                </w:p>
                                <w:p w14:paraId="09D799B5" w14:textId="400BEAD0" w:rsidR="00F659B9" w:rsidRDefault="00F659B9" w:rsidP="00284332">
                                  <w:pPr>
                                    <w:spacing w:line="300" w:lineRule="auto"/>
                                    <w:jc w:val="left"/>
                                    <w:rPr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  <w:szCs w:val="26"/>
                                      <w:lang w:val="en-US"/>
                                    </w:rPr>
                                    <w:t>Đặng Văn Trung _ 21130645</w:t>
                                  </w:r>
                                </w:p>
                              </w:tc>
                            </w:tr>
                          </w:tbl>
                          <w:p w14:paraId="71C4B274" w14:textId="77777777" w:rsidR="00F659B9" w:rsidRDefault="00F659B9" w:rsidP="00F659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66724" id="Hộp Văn bản 2" o:spid="_x0000_s1028" type="#_x0000_t202" style="position:absolute;left:0;text-align:left;margin-left:402.3pt;margin-top:298.7pt;width:453.5pt;height:232.2pt;z-index:25165824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" filled="f" stroked="f">
                <v:textbox>
                  <w:txbxContent>
                    <w:tbl>
                      <w:tblPr>
                        <w:tblStyle w:val="TableGrid"/>
                        <w:tblW w:w="5000" w:type="pc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87"/>
                        <w:gridCol w:w="4081"/>
                      </w:tblGrid>
                      <w:tr w:rsidR="00F659B9" w14:paraId="5F5DC40D" w14:textId="77777777" w:rsidTr="00284332">
                        <w:trPr>
                          <w:trHeight w:val="2971"/>
                        </w:trPr>
                        <w:tc>
                          <w:tcPr>
                            <w:tcW w:w="5000" w:type="pct"/>
                            <w:gridSpan w:val="2"/>
                          </w:tcPr>
                          <w:p w14:paraId="1A4822A5" w14:textId="77777777" w:rsidR="00F659B9" w:rsidRDefault="00F659B9" w:rsidP="009F3772">
                            <w:pPr>
                              <w:spacing w:before="360" w:after="360" w:line="276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noProof/>
                                <w:kern w:val="0"/>
                                <w:sz w:val="50"/>
                                <w:szCs w:val="50"/>
                                <w:lang w:val="en-US"/>
                                <w14:ligatures w14:val="none"/>
                              </w:rPr>
                            </w:pPr>
                            <w:r w:rsidRPr="00C123B6">
                              <w:rPr>
                                <w:rFonts w:cs="Times New Roman"/>
                                <w:b/>
                                <w:bCs/>
                                <w:noProof/>
                                <w:kern w:val="0"/>
                                <w:sz w:val="50"/>
                                <w:szCs w:val="50"/>
                                <w:lang w:val="en-US"/>
                                <w14:ligatures w14:val="none"/>
                              </w:rPr>
                              <w:t>BÁO CÁO ĐỒ ÁN</w:t>
                            </w:r>
                          </w:p>
                          <w:p w14:paraId="5C65DC8C" w14:textId="31A70AA2" w:rsidR="00F659B9" w:rsidRDefault="00F659B9" w:rsidP="009F3772">
                            <w:pPr>
                              <w:spacing w:before="360" w:after="360" w:line="276" w:lineRule="auto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noProof/>
                                <w:kern w:val="0"/>
                                <w:sz w:val="40"/>
                                <w:szCs w:val="40"/>
                                <w:lang w:val="en-US"/>
                                <w14:ligatures w14:val="none"/>
                              </w:rPr>
                              <w:t>Website POS Quán Cà Phê</w:t>
                            </w:r>
                          </w:p>
                          <w:p w14:paraId="4ACAC113" w14:textId="7AF776B0" w:rsidR="00F659B9" w:rsidRPr="000D5423" w:rsidRDefault="00F659B9" w:rsidP="009F3772">
                            <w:pPr>
                              <w:spacing w:before="360" w:after="360" w:line="276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noProof/>
                                <w:kern w:val="0"/>
                                <w:sz w:val="40"/>
                                <w:szCs w:val="40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Học Phần Lập Trình Web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br/>
                              <w:t>Học Kỳ I/2025 – 2026</w:t>
                            </w:r>
                          </w:p>
                        </w:tc>
                      </w:tr>
                      <w:tr w:rsidR="00F659B9" w14:paraId="1C67DAAF" w14:textId="77777777" w:rsidTr="009F3772">
                        <w:tc>
                          <w:tcPr>
                            <w:tcW w:w="2673" w:type="pct"/>
                          </w:tcPr>
                          <w:p w14:paraId="2B3711DF" w14:textId="77777777" w:rsidR="00F659B9" w:rsidRDefault="00F659B9" w:rsidP="00284332">
                            <w:pPr>
                              <w:spacing w:line="300" w:lineRule="auto"/>
                              <w:ind w:left="1165"/>
                              <w:jc w:val="left"/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Giảng viên hướng dẫn:</w:t>
                            </w:r>
                          </w:p>
                        </w:tc>
                        <w:tc>
                          <w:tcPr>
                            <w:tcW w:w="2327" w:type="pct"/>
                          </w:tcPr>
                          <w:p w14:paraId="7AB5681B" w14:textId="77777777" w:rsidR="00F659B9" w:rsidRDefault="00F659B9" w:rsidP="00284332">
                            <w:pPr>
                              <w:spacing w:line="300" w:lineRule="auto"/>
                              <w:jc w:val="left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ThS. Lê Phi Hùng</w:t>
                            </w:r>
                          </w:p>
                        </w:tc>
                      </w:tr>
                      <w:tr w:rsidR="00F659B9" w14:paraId="2F3079FD" w14:textId="77777777" w:rsidTr="009F3772">
                        <w:tc>
                          <w:tcPr>
                            <w:tcW w:w="2673" w:type="pct"/>
                          </w:tcPr>
                          <w:p w14:paraId="573D1D40" w14:textId="77777777" w:rsidR="00F659B9" w:rsidRDefault="00F659B9" w:rsidP="00284332">
                            <w:pPr>
                              <w:spacing w:line="300" w:lineRule="auto"/>
                              <w:ind w:left="1165"/>
                              <w:jc w:val="left"/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Nhóm sinh viên thực hiện:</w:t>
                            </w:r>
                          </w:p>
                        </w:tc>
                        <w:tc>
                          <w:tcPr>
                            <w:tcW w:w="2327" w:type="pct"/>
                          </w:tcPr>
                          <w:p w14:paraId="243C0C46" w14:textId="49265B83" w:rsidR="00F659B9" w:rsidRDefault="00F659B9" w:rsidP="00284332">
                            <w:pPr>
                              <w:spacing w:line="300" w:lineRule="auto"/>
                              <w:jc w:val="left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 xml:space="preserve">Nguyễn Hữu Tài _ </w:t>
                            </w:r>
                            <w:r w:rsidR="001D2E83" w:rsidRPr="001D2E83">
                              <w:rPr>
                                <w:sz w:val="26"/>
                                <w:szCs w:val="26"/>
                                <w:lang w:val="en-US"/>
                              </w:rPr>
                              <w:t>22130240</w:t>
                            </w:r>
                          </w:p>
                          <w:p w14:paraId="09D799B5" w14:textId="400BEAD0" w:rsidR="00F659B9" w:rsidRDefault="00F659B9" w:rsidP="00284332">
                            <w:pPr>
                              <w:spacing w:line="300" w:lineRule="auto"/>
                              <w:jc w:val="left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Đặng Văn Trung _ 21130645</w:t>
                            </w:r>
                          </w:p>
                        </w:tc>
                      </w:tr>
                    </w:tbl>
                    <w:p w14:paraId="71C4B274" w14:textId="77777777" w:rsidR="00F659B9" w:rsidRDefault="00F659B9" w:rsidP="00F659B9"/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421D028" wp14:editId="3BDFD9BD">
                <wp:simplePos x="0" y="0"/>
                <wp:positionH relativeFrom="column">
                  <wp:posOffset>1990769</wp:posOffset>
                </wp:positionH>
                <wp:positionV relativeFrom="paragraph">
                  <wp:posOffset>1005642</wp:posOffset>
                </wp:positionV>
                <wp:extent cx="1786516" cy="0"/>
                <wp:effectExtent l="0" t="0" r="0" b="0"/>
                <wp:wrapNone/>
                <wp:docPr id="679791719" name="Đường nối Thẳng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6516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424D5" id="Đường nối Thẳng 8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75pt,79.2pt" to="297.4pt,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" strokecolor="#002060">
                <v:stroke joinstyle="miter"/>
              </v:line>
            </w:pict>
          </mc:Fallback>
        </mc:AlternateContent>
      </w:r>
    </w:p>
    <w:p w14:paraId="2952759A" w14:textId="77777777" w:rsidR="00F659B9" w:rsidRDefault="00F659B9" w:rsidP="00F659B9">
      <w:pPr>
        <w:rPr>
          <w:b/>
          <w:bCs/>
          <w:sz w:val="26"/>
          <w:szCs w:val="26"/>
          <w:lang w:val="en-US"/>
        </w:rPr>
        <w:sectPr w:rsidR="00F659B9" w:rsidSect="00F659B9">
          <w:headerReference w:type="default" r:id="rId9"/>
          <w:footerReference w:type="default" r:id="rId10"/>
          <w:pgSz w:w="11906" w:h="16838" w:code="9"/>
          <w:pgMar w:top="1134" w:right="1134" w:bottom="1134" w:left="1701" w:header="709" w:footer="709" w:gutter="0"/>
          <w:cols w:space="708"/>
          <w:vAlign w:val="center"/>
          <w:docGrid w:linePitch="360"/>
        </w:sectPr>
      </w:pPr>
      <w:r w:rsidRPr="009F3772">
        <w:rPr>
          <w:b/>
          <w:bCs/>
          <w:noProof/>
          <w:sz w:val="26"/>
          <w:szCs w:val="26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436418D0" wp14:editId="7218BC5A">
                <wp:simplePos x="0" y="0"/>
                <wp:positionH relativeFrom="margin">
                  <wp:align>right</wp:align>
                </wp:positionH>
                <wp:positionV relativeFrom="margin">
                  <wp:posOffset>3793490</wp:posOffset>
                </wp:positionV>
                <wp:extent cx="5759450" cy="2917190"/>
                <wp:effectExtent l="0" t="0" r="0" b="0"/>
                <wp:wrapNone/>
                <wp:docPr id="965391416" name="Hộp Văn bả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291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87"/>
                              <w:gridCol w:w="4081"/>
                            </w:tblGrid>
                            <w:tr w:rsidR="00F659B9" w14:paraId="092B24A9" w14:textId="77777777" w:rsidTr="00892AC3">
                              <w:trPr>
                                <w:trHeight w:val="2971"/>
                              </w:trPr>
                              <w:tc>
                                <w:tcPr>
                                  <w:tcW w:w="5000" w:type="pct"/>
                                  <w:gridSpan w:val="2"/>
                                </w:tcPr>
                                <w:p w14:paraId="66B8B712" w14:textId="77777777" w:rsidR="00F659B9" w:rsidRDefault="00F659B9" w:rsidP="00F659B9">
                                  <w:pPr>
                                    <w:spacing w:before="360" w:after="360" w:line="276" w:lineRule="auto"/>
                                    <w:jc w:val="center"/>
                                    <w:rPr>
                                      <w:rFonts w:cs="Times New Roman"/>
                                      <w:b/>
                                      <w:bCs/>
                                      <w:noProof/>
                                      <w:kern w:val="0"/>
                                      <w:sz w:val="50"/>
                                      <w:szCs w:val="50"/>
                                      <w:lang w:val="en-US"/>
                                      <w14:ligatures w14:val="none"/>
                                    </w:rPr>
                                  </w:pPr>
                                  <w:r w:rsidRPr="00C123B6">
                                    <w:rPr>
                                      <w:rFonts w:cs="Times New Roman"/>
                                      <w:b/>
                                      <w:bCs/>
                                      <w:noProof/>
                                      <w:kern w:val="0"/>
                                      <w:sz w:val="50"/>
                                      <w:szCs w:val="50"/>
                                      <w:lang w:val="en-US"/>
                                      <w14:ligatures w14:val="none"/>
                                    </w:rPr>
                                    <w:t>BÁO CÁO ĐỒ ÁN</w:t>
                                  </w:r>
                                </w:p>
                                <w:p w14:paraId="575421AD" w14:textId="77777777" w:rsidR="00F659B9" w:rsidRDefault="00F659B9" w:rsidP="00F659B9">
                                  <w:pPr>
                                    <w:spacing w:before="360" w:after="360" w:line="276" w:lineRule="auto"/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/>
                                      <w:bCs/>
                                      <w:noProof/>
                                      <w:kern w:val="0"/>
                                      <w:sz w:val="40"/>
                                      <w:szCs w:val="40"/>
                                      <w:lang w:val="en-US"/>
                                      <w14:ligatures w14:val="none"/>
                                    </w:rPr>
                                    <w:t>Website POS Quán Cà Phê</w:t>
                                  </w:r>
                                </w:p>
                                <w:p w14:paraId="519CD884" w14:textId="1BD76955" w:rsidR="00F659B9" w:rsidRPr="000D5423" w:rsidRDefault="00F659B9" w:rsidP="00F659B9">
                                  <w:pPr>
                                    <w:spacing w:before="360" w:after="360" w:line="276" w:lineRule="auto"/>
                                    <w:jc w:val="center"/>
                                    <w:rPr>
                                      <w:rFonts w:cs="Times New Roman"/>
                                      <w:b/>
                                      <w:bCs/>
                                      <w:noProof/>
                                      <w:kern w:val="0"/>
                                      <w:sz w:val="40"/>
                                      <w:szCs w:val="40"/>
                                      <w:lang w:val="en-US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n-US"/>
                                    </w:rPr>
                                    <w:t>Học Phần Lập Trình Web</w:t>
                                  </w:r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n-US"/>
                                    </w:rPr>
                                    <w:br/>
                                    <w:t>Học Kỳ I/2025 – 2026</w:t>
                                  </w:r>
                                </w:p>
                              </w:tc>
                            </w:tr>
                            <w:tr w:rsidR="00F659B9" w14:paraId="54B5C1F7" w14:textId="77777777" w:rsidTr="00892AC3">
                              <w:tc>
                                <w:tcPr>
                                  <w:tcW w:w="2673" w:type="pct"/>
                                </w:tcPr>
                                <w:p w14:paraId="572A1FAA" w14:textId="77777777" w:rsidR="00F659B9" w:rsidRDefault="00F659B9" w:rsidP="00F659B9">
                                  <w:pPr>
                                    <w:spacing w:line="300" w:lineRule="auto"/>
                                    <w:ind w:left="1165"/>
                                    <w:jc w:val="left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n-US"/>
                                    </w:rPr>
                                    <w:t>Giảng viên hướng dẫn:</w:t>
                                  </w:r>
                                </w:p>
                              </w:tc>
                              <w:tc>
                                <w:tcPr>
                                  <w:tcW w:w="2327" w:type="pct"/>
                                </w:tcPr>
                                <w:p w14:paraId="060DA669" w14:textId="77777777" w:rsidR="00F659B9" w:rsidRDefault="00F659B9" w:rsidP="00F659B9">
                                  <w:pPr>
                                    <w:spacing w:line="300" w:lineRule="auto"/>
                                    <w:jc w:val="left"/>
                                    <w:rPr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  <w:szCs w:val="26"/>
                                      <w:lang w:val="en-US"/>
                                    </w:rPr>
                                    <w:t>ThS. Lê Phi Hùng</w:t>
                                  </w:r>
                                </w:p>
                              </w:tc>
                            </w:tr>
                            <w:tr w:rsidR="00F659B9" w14:paraId="53CFE1E8" w14:textId="77777777" w:rsidTr="00892AC3">
                              <w:tc>
                                <w:tcPr>
                                  <w:tcW w:w="2673" w:type="pct"/>
                                </w:tcPr>
                                <w:p w14:paraId="5BDF06EE" w14:textId="77777777" w:rsidR="00F659B9" w:rsidRDefault="00F659B9" w:rsidP="00F659B9">
                                  <w:pPr>
                                    <w:spacing w:line="300" w:lineRule="auto"/>
                                    <w:ind w:left="1165"/>
                                    <w:jc w:val="left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n-US"/>
                                    </w:rPr>
                                    <w:t>Nhóm sinh viên thực hiện:</w:t>
                                  </w:r>
                                </w:p>
                              </w:tc>
                              <w:tc>
                                <w:tcPr>
                                  <w:tcW w:w="2327" w:type="pct"/>
                                </w:tcPr>
                                <w:p w14:paraId="1619CF60" w14:textId="64A9F4C7" w:rsidR="00F659B9" w:rsidRDefault="00F659B9" w:rsidP="00F659B9">
                                  <w:pPr>
                                    <w:spacing w:line="300" w:lineRule="auto"/>
                                    <w:jc w:val="left"/>
                                    <w:rPr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  <w:szCs w:val="26"/>
                                      <w:lang w:val="en-US"/>
                                    </w:rPr>
                                    <w:t xml:space="preserve">Nguyễn Hữu Tài _ </w:t>
                                  </w:r>
                                  <w:r w:rsidR="001D2E83" w:rsidRPr="001D2E83">
                                    <w:rPr>
                                      <w:sz w:val="26"/>
                                      <w:szCs w:val="26"/>
                                      <w:lang w:val="en-US"/>
                                    </w:rPr>
                                    <w:t>22130240</w:t>
                                  </w:r>
                                </w:p>
                                <w:p w14:paraId="77355377" w14:textId="77777777" w:rsidR="00F659B9" w:rsidRDefault="00F659B9" w:rsidP="00F659B9">
                                  <w:pPr>
                                    <w:spacing w:line="300" w:lineRule="auto"/>
                                    <w:jc w:val="left"/>
                                    <w:rPr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  <w:szCs w:val="26"/>
                                      <w:lang w:val="en-US"/>
                                    </w:rPr>
                                    <w:t>Đặng Văn Trung _ 21130645</w:t>
                                  </w:r>
                                </w:p>
                              </w:tc>
                            </w:tr>
                          </w:tbl>
                          <w:p w14:paraId="691A6DDA" w14:textId="77777777" w:rsidR="00F659B9" w:rsidRDefault="00F659B9" w:rsidP="00F659B9"/>
                          <w:p w14:paraId="71A23BC5" w14:textId="77777777" w:rsidR="00F659B9" w:rsidRDefault="00F659B9" w:rsidP="00F659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418D0" id="_x0000_s1029" type="#_x0000_t202" style="position:absolute;left:0;text-align:left;margin-left:402.3pt;margin-top:298.7pt;width:453.5pt;height:229.7pt;z-index:25165824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" filled="f" stroked="f">
                <v:textbox>
                  <w:txbxContent>
                    <w:tbl>
                      <w:tblPr>
                        <w:tblStyle w:val="TableGrid"/>
                        <w:tblW w:w="5000" w:type="pc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87"/>
                        <w:gridCol w:w="4081"/>
                      </w:tblGrid>
                      <w:tr w:rsidR="00F659B9" w14:paraId="092B24A9" w14:textId="77777777" w:rsidTr="00892AC3">
                        <w:trPr>
                          <w:trHeight w:val="2971"/>
                        </w:trPr>
                        <w:tc>
                          <w:tcPr>
                            <w:tcW w:w="5000" w:type="pct"/>
                            <w:gridSpan w:val="2"/>
                          </w:tcPr>
                          <w:p w14:paraId="66B8B712" w14:textId="77777777" w:rsidR="00F659B9" w:rsidRDefault="00F659B9" w:rsidP="00F659B9">
                            <w:pPr>
                              <w:spacing w:before="360" w:after="360" w:line="276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noProof/>
                                <w:kern w:val="0"/>
                                <w:sz w:val="50"/>
                                <w:szCs w:val="50"/>
                                <w:lang w:val="en-US"/>
                                <w14:ligatures w14:val="none"/>
                              </w:rPr>
                            </w:pPr>
                            <w:r w:rsidRPr="00C123B6">
                              <w:rPr>
                                <w:rFonts w:cs="Times New Roman"/>
                                <w:b/>
                                <w:bCs/>
                                <w:noProof/>
                                <w:kern w:val="0"/>
                                <w:sz w:val="50"/>
                                <w:szCs w:val="50"/>
                                <w:lang w:val="en-US"/>
                                <w14:ligatures w14:val="none"/>
                              </w:rPr>
                              <w:t>BÁO CÁO ĐỒ ÁN</w:t>
                            </w:r>
                          </w:p>
                          <w:p w14:paraId="575421AD" w14:textId="77777777" w:rsidR="00F659B9" w:rsidRDefault="00F659B9" w:rsidP="00F659B9">
                            <w:pPr>
                              <w:spacing w:before="360" w:after="360" w:line="276" w:lineRule="auto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noProof/>
                                <w:kern w:val="0"/>
                                <w:sz w:val="40"/>
                                <w:szCs w:val="40"/>
                                <w:lang w:val="en-US"/>
                                <w14:ligatures w14:val="none"/>
                              </w:rPr>
                              <w:t>Website POS Quán Cà Phê</w:t>
                            </w:r>
                          </w:p>
                          <w:p w14:paraId="519CD884" w14:textId="1BD76955" w:rsidR="00F659B9" w:rsidRPr="000D5423" w:rsidRDefault="00F659B9" w:rsidP="00F659B9">
                            <w:pPr>
                              <w:spacing w:before="360" w:after="360" w:line="276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noProof/>
                                <w:kern w:val="0"/>
                                <w:sz w:val="40"/>
                                <w:szCs w:val="40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Học Phần Lập Trình Web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br/>
                              <w:t>Học Kỳ I/2025 – 2026</w:t>
                            </w:r>
                          </w:p>
                        </w:tc>
                      </w:tr>
                      <w:tr w:rsidR="00F659B9" w14:paraId="54B5C1F7" w14:textId="77777777" w:rsidTr="00892AC3">
                        <w:tc>
                          <w:tcPr>
                            <w:tcW w:w="2673" w:type="pct"/>
                          </w:tcPr>
                          <w:p w14:paraId="572A1FAA" w14:textId="77777777" w:rsidR="00F659B9" w:rsidRDefault="00F659B9" w:rsidP="00F659B9">
                            <w:pPr>
                              <w:spacing w:line="300" w:lineRule="auto"/>
                              <w:ind w:left="1165"/>
                              <w:jc w:val="left"/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Giảng viên hướng dẫn:</w:t>
                            </w:r>
                          </w:p>
                        </w:tc>
                        <w:tc>
                          <w:tcPr>
                            <w:tcW w:w="2327" w:type="pct"/>
                          </w:tcPr>
                          <w:p w14:paraId="060DA669" w14:textId="77777777" w:rsidR="00F659B9" w:rsidRDefault="00F659B9" w:rsidP="00F659B9">
                            <w:pPr>
                              <w:spacing w:line="300" w:lineRule="auto"/>
                              <w:jc w:val="left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ThS. Lê Phi Hùng</w:t>
                            </w:r>
                          </w:p>
                        </w:tc>
                      </w:tr>
                      <w:tr w:rsidR="00F659B9" w14:paraId="53CFE1E8" w14:textId="77777777" w:rsidTr="00892AC3">
                        <w:tc>
                          <w:tcPr>
                            <w:tcW w:w="2673" w:type="pct"/>
                          </w:tcPr>
                          <w:p w14:paraId="5BDF06EE" w14:textId="77777777" w:rsidR="00F659B9" w:rsidRDefault="00F659B9" w:rsidP="00F659B9">
                            <w:pPr>
                              <w:spacing w:line="300" w:lineRule="auto"/>
                              <w:ind w:left="1165"/>
                              <w:jc w:val="left"/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Nhóm sinh viên thực hiện:</w:t>
                            </w:r>
                          </w:p>
                        </w:tc>
                        <w:tc>
                          <w:tcPr>
                            <w:tcW w:w="2327" w:type="pct"/>
                          </w:tcPr>
                          <w:p w14:paraId="1619CF60" w14:textId="64A9F4C7" w:rsidR="00F659B9" w:rsidRDefault="00F659B9" w:rsidP="00F659B9">
                            <w:pPr>
                              <w:spacing w:line="300" w:lineRule="auto"/>
                              <w:jc w:val="left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 xml:space="preserve">Nguyễn Hữu Tài _ </w:t>
                            </w:r>
                            <w:r w:rsidR="001D2E83" w:rsidRPr="001D2E83">
                              <w:rPr>
                                <w:sz w:val="26"/>
                                <w:szCs w:val="26"/>
                                <w:lang w:val="en-US"/>
                              </w:rPr>
                              <w:t>22130240</w:t>
                            </w:r>
                          </w:p>
                          <w:p w14:paraId="77355377" w14:textId="77777777" w:rsidR="00F659B9" w:rsidRDefault="00F659B9" w:rsidP="00F659B9">
                            <w:pPr>
                              <w:spacing w:line="300" w:lineRule="auto"/>
                              <w:jc w:val="left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Đặng Văn Trung _ 21130645</w:t>
                            </w:r>
                          </w:p>
                        </w:tc>
                      </w:tr>
                    </w:tbl>
                    <w:p w14:paraId="691A6DDA" w14:textId="77777777" w:rsidR="00F659B9" w:rsidRDefault="00F659B9" w:rsidP="00F659B9"/>
                    <w:p w14:paraId="71A23BC5" w14:textId="77777777" w:rsidR="00F659B9" w:rsidRDefault="00F659B9" w:rsidP="00F659B9"/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9FEABE7" wp14:editId="7A158346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2018665" cy="350520"/>
                <wp:effectExtent l="0" t="0" r="0" b="0"/>
                <wp:wrapNone/>
                <wp:docPr id="1794805633" name="Hộp Văn bả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94E363" w14:textId="4B963736" w:rsidR="00F659B9" w:rsidRPr="00D533D8" w:rsidRDefault="004A51D6" w:rsidP="00F659B9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Hồ Chí Minh</w:t>
                            </w:r>
                            <w:r w:rsidR="00F659B9"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, 12/2025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EABE7" id="_x0000_s1030" type="#_x0000_t202" style="position:absolute;left:0;text-align:left;margin-left:0;margin-top:0;width:158.95pt;height:27.6pt;z-index:2516582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" filled="f" stroked="f" strokeweight=".5pt">
                <v:textbox>
                  <w:txbxContent>
                    <w:p w14:paraId="4B94E363" w14:textId="4B963736" w:rsidR="00F659B9" w:rsidRPr="00D533D8" w:rsidRDefault="004A51D6" w:rsidP="00F659B9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Hồ Chí Minh</w:t>
                      </w:r>
                      <w:r w:rsidR="00F659B9"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, 12/2025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65A03C6" wp14:editId="664F99C5">
                <wp:simplePos x="0" y="0"/>
                <wp:positionH relativeFrom="column">
                  <wp:posOffset>1990769</wp:posOffset>
                </wp:positionH>
                <wp:positionV relativeFrom="paragraph">
                  <wp:posOffset>1005642</wp:posOffset>
                </wp:positionV>
                <wp:extent cx="1786516" cy="0"/>
                <wp:effectExtent l="0" t="0" r="0" b="0"/>
                <wp:wrapNone/>
                <wp:docPr id="814764" name="Đường nối Thẳng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6516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CF0402" id="Đường nối Thẳng 8" o:spid="_x0000_s1026" style="position:absolute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75pt,79.2pt" to="297.4pt,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" strokecolor="black [3213]">
                <v:stroke joinstyle="miter"/>
              </v:line>
            </w:pict>
          </mc:Fallback>
        </mc:AlternateContent>
      </w:r>
      <w:r>
        <w:rPr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6CB086A" wp14:editId="060E88ED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746115" cy="2548255"/>
                <wp:effectExtent l="0" t="0" r="0" b="4445"/>
                <wp:wrapNone/>
                <wp:docPr id="1422190922" name="Hộp Văn bả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115" cy="2548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4D0E8C" w14:textId="77777777" w:rsidR="00F659B9" w:rsidRDefault="00F659B9" w:rsidP="00F659B9">
                            <w:pPr>
                              <w:spacing w:before="640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BA57DB"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TRƯỜNG ĐẠI HỌC NÔNG LÂM THÀNH PHỐ HỒ CHÍ MINH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br/>
                            </w:r>
                            <w:r w:rsidRPr="00BA57DB"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  <w:t>KHOA CÔNG NGHỆ THÔNG TIN</w:t>
                            </w:r>
                          </w:p>
                          <w:p w14:paraId="3A33D02D" w14:textId="77777777" w:rsidR="00F659B9" w:rsidRPr="00485C91" w:rsidRDefault="00F659B9" w:rsidP="00F659B9">
                            <w:pPr>
                              <w:spacing w:before="480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0C8D1E" wp14:editId="4E8EC164">
                                  <wp:extent cx="1080000" cy="1080000"/>
                                  <wp:effectExtent l="0" t="0" r="6350" b="6350"/>
                                  <wp:docPr id="1455936120" name="Hình ảnh 2" descr="Tải logo trường Đại học Nông Lâm TPHCM - Copy Sho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Tải logo trường Đại học Nông Lâm TPHCM - Copy Sho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0000" cy="10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B086A" id="_x0000_s1031" type="#_x0000_t202" style="position:absolute;left:0;text-align:left;margin-left:401.25pt;margin-top:0;width:452.45pt;height:200.65pt;z-index:25165824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" filled="f" stroked="f" strokeweight=".5pt">
                <v:textbox>
                  <w:txbxContent>
                    <w:p w14:paraId="2F4D0E8C" w14:textId="77777777" w:rsidR="00F659B9" w:rsidRDefault="00F659B9" w:rsidP="00F659B9">
                      <w:pPr>
                        <w:spacing w:before="640"/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 w:rsidRPr="00BA57DB"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TRƯỜNG ĐẠI HỌC NÔNG LÂM THÀNH PHỐ HỒ CHÍ MINH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br/>
                      </w:r>
                      <w:r w:rsidRPr="00BA57DB"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  <w:t>KHOA CÔNG NGHỆ THÔNG TIN</w:t>
                      </w:r>
                    </w:p>
                    <w:p w14:paraId="3A33D02D" w14:textId="77777777" w:rsidR="00F659B9" w:rsidRPr="00485C91" w:rsidRDefault="00F659B9" w:rsidP="00F659B9">
                      <w:pPr>
                        <w:spacing w:before="480"/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A0C8D1E" wp14:editId="4E8EC164">
                            <wp:extent cx="1080000" cy="1080000"/>
                            <wp:effectExtent l="0" t="0" r="6350" b="6350"/>
                            <wp:docPr id="1455936120" name="Hình ảnh 2" descr="Tải logo trường Đại học Nông Lâm TPHCM - Copy Sho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Tải logo trường Đại học Nông Lâm TPHCM - Copy Sho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0000" cy="10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23ECF58" w14:textId="77777777" w:rsidR="00137078" w:rsidRPr="00673A74" w:rsidRDefault="00137078" w:rsidP="00137078">
      <w:pPr>
        <w:spacing w:before="320" w:after="320"/>
        <w:jc w:val="center"/>
        <w:rPr>
          <w:b/>
          <w:bCs/>
          <w:sz w:val="32"/>
          <w:szCs w:val="32"/>
          <w:lang w:val="en-US"/>
        </w:rPr>
      </w:pPr>
      <w:r w:rsidRPr="00673A74">
        <w:rPr>
          <w:b/>
          <w:bCs/>
          <w:sz w:val="32"/>
          <w:szCs w:val="32"/>
          <w:lang w:val="en-US"/>
        </w:rPr>
        <w:lastRenderedPageBreak/>
        <w:t>LỜI NÓI ĐẦU</w:t>
      </w:r>
    </w:p>
    <w:p w14:paraId="0FFE9235" w14:textId="2148842E" w:rsidR="00137078" w:rsidRPr="00BA3C91" w:rsidRDefault="00137078" w:rsidP="00C26EB4">
      <w:pPr>
        <w:rPr>
          <w:sz w:val="26"/>
          <w:szCs w:val="26"/>
          <w:lang w:val="en-US"/>
        </w:rPr>
      </w:pPr>
      <w:r w:rsidRPr="00BA3C91">
        <w:rPr>
          <w:sz w:val="26"/>
          <w:szCs w:val="26"/>
          <w:lang w:val="en-US"/>
        </w:rPr>
        <w:tab/>
      </w:r>
      <w:r w:rsidR="00E75932" w:rsidRPr="00BA3C91">
        <w:rPr>
          <w:b/>
          <w:bCs/>
          <w:i/>
          <w:iCs/>
          <w:sz w:val="26"/>
          <w:szCs w:val="26"/>
          <w:lang w:val="en-US"/>
        </w:rPr>
        <w:t>Zero Star Café POS</w:t>
      </w:r>
      <w:r w:rsidR="00C26EB4" w:rsidRPr="00BA3C91">
        <w:rPr>
          <w:i/>
          <w:iCs/>
          <w:sz w:val="26"/>
          <w:szCs w:val="26"/>
          <w:lang w:val="en-US"/>
        </w:rPr>
        <w:t xml:space="preserve"> </w:t>
      </w:r>
      <w:r w:rsidR="00C26EB4" w:rsidRPr="00BA3C91">
        <w:rPr>
          <w:sz w:val="26"/>
          <w:szCs w:val="26"/>
          <w:lang w:val="en-US"/>
        </w:rPr>
        <w:t>là</w:t>
      </w:r>
      <w:r w:rsidR="00E75932" w:rsidRPr="00BA3C91">
        <w:rPr>
          <w:sz w:val="26"/>
          <w:szCs w:val="26"/>
          <w:lang w:val="en-US"/>
        </w:rPr>
        <w:t xml:space="preserve"> website thanh toán tiện lợi dành cho khách hàng và các chuỗi cửa </w:t>
      </w:r>
      <w:r w:rsidR="004A51D6" w:rsidRPr="00BA3C91">
        <w:rPr>
          <w:sz w:val="26"/>
          <w:szCs w:val="26"/>
          <w:lang w:val="en-US"/>
        </w:rPr>
        <w:t>hàng quán cà phê phổ biến. Được xây dựng với các tính năng cơ bản đáp ứng yêu cầu sử dụng và mở rộng trong tương lai.</w:t>
      </w:r>
    </w:p>
    <w:p w14:paraId="343BBA6B" w14:textId="77777777" w:rsidR="00137078" w:rsidRPr="00BA3C91" w:rsidRDefault="00137078" w:rsidP="00137078">
      <w:pPr>
        <w:rPr>
          <w:sz w:val="26"/>
          <w:szCs w:val="26"/>
          <w:lang w:val="en-US"/>
        </w:rPr>
      </w:pPr>
      <w:r w:rsidRPr="00BA3C91">
        <w:rPr>
          <w:sz w:val="26"/>
          <w:szCs w:val="26"/>
          <w:lang w:val="en-US"/>
        </w:rPr>
        <w:tab/>
        <w:t>Dưới đây là một số thông tin cơ bản về dự án.</w:t>
      </w:r>
    </w:p>
    <w:p w14:paraId="726B796E" w14:textId="77777777" w:rsidR="00137078" w:rsidRPr="00BA3C91" w:rsidRDefault="00137078" w:rsidP="00137078">
      <w:pPr>
        <w:ind w:firstLine="425"/>
        <w:rPr>
          <w:b/>
          <w:bCs/>
          <w:i/>
          <w:iCs/>
          <w:sz w:val="26"/>
          <w:szCs w:val="26"/>
          <w:lang w:val="en-US"/>
        </w:rPr>
      </w:pPr>
      <w:r w:rsidRPr="00BA3C91">
        <w:rPr>
          <w:b/>
          <w:bCs/>
          <w:i/>
          <w:iCs/>
          <w:sz w:val="26"/>
          <w:szCs w:val="26"/>
          <w:lang w:val="en-US"/>
        </w:rPr>
        <w:t>Nhóm sinh viên phát triển:</w:t>
      </w:r>
    </w:p>
    <w:p w14:paraId="5DB4B6B7" w14:textId="2C7294FD" w:rsidR="00C26EB4" w:rsidRPr="00BA3C91" w:rsidRDefault="00C26EB4" w:rsidP="00137078">
      <w:pPr>
        <w:pStyle w:val="ListParagraph"/>
        <w:numPr>
          <w:ilvl w:val="0"/>
          <w:numId w:val="1"/>
        </w:numPr>
        <w:tabs>
          <w:tab w:val="clear" w:pos="992"/>
          <w:tab w:val="clear" w:pos="1134"/>
        </w:tabs>
        <w:rPr>
          <w:sz w:val="26"/>
          <w:szCs w:val="26"/>
        </w:rPr>
      </w:pPr>
      <w:r w:rsidRPr="00BA3C91">
        <w:rPr>
          <w:sz w:val="26"/>
          <w:szCs w:val="26"/>
          <w:lang w:val="en-US"/>
        </w:rPr>
        <w:t>Nguyễn Hữu Tài (</w:t>
      </w:r>
      <w:r w:rsidR="001D2E83" w:rsidRPr="001D2E83">
        <w:rPr>
          <w:sz w:val="26"/>
          <w:szCs w:val="26"/>
          <w:lang w:val="en-US"/>
        </w:rPr>
        <w:t>22130240</w:t>
      </w:r>
      <w:r w:rsidRPr="00BA3C91">
        <w:rPr>
          <w:sz w:val="26"/>
          <w:szCs w:val="26"/>
          <w:lang w:val="en-US"/>
        </w:rPr>
        <w:t>)</w:t>
      </w:r>
    </w:p>
    <w:p w14:paraId="201E53A5" w14:textId="670248EE" w:rsidR="00137078" w:rsidRPr="00BA3C91" w:rsidRDefault="00137078" w:rsidP="00137078">
      <w:pPr>
        <w:pStyle w:val="ListParagraph"/>
        <w:numPr>
          <w:ilvl w:val="0"/>
          <w:numId w:val="1"/>
        </w:numPr>
        <w:tabs>
          <w:tab w:val="clear" w:pos="992"/>
          <w:tab w:val="clear" w:pos="1134"/>
        </w:tabs>
        <w:rPr>
          <w:sz w:val="26"/>
          <w:szCs w:val="26"/>
        </w:rPr>
      </w:pPr>
      <w:r w:rsidRPr="00BA3C91">
        <w:rPr>
          <w:sz w:val="26"/>
          <w:szCs w:val="26"/>
        </w:rPr>
        <w:t>Đặng Văn Trung (21130645)</w:t>
      </w:r>
    </w:p>
    <w:p w14:paraId="0F414FCE" w14:textId="68ADC50D" w:rsidR="00137078" w:rsidRPr="00BA3C91" w:rsidRDefault="00137078" w:rsidP="00137078">
      <w:pPr>
        <w:rPr>
          <w:b/>
          <w:bCs/>
          <w:i/>
          <w:iCs/>
          <w:sz w:val="26"/>
          <w:szCs w:val="26"/>
          <w:lang w:val="en-US"/>
        </w:rPr>
      </w:pPr>
      <w:r w:rsidRPr="00BA3C91">
        <w:rPr>
          <w:b/>
          <w:bCs/>
          <w:sz w:val="26"/>
          <w:szCs w:val="26"/>
          <w:lang w:val="en-US"/>
        </w:rPr>
        <w:tab/>
      </w:r>
      <w:r w:rsidRPr="00BA3C91">
        <w:rPr>
          <w:b/>
          <w:bCs/>
          <w:i/>
          <w:iCs/>
          <w:sz w:val="26"/>
          <w:szCs w:val="26"/>
          <w:lang w:val="en-US"/>
        </w:rPr>
        <w:t>Hệ thống được xây dựng trên nền tả</w:t>
      </w:r>
      <w:r w:rsidR="004A51D6" w:rsidRPr="00BA3C91">
        <w:rPr>
          <w:b/>
          <w:bCs/>
          <w:i/>
          <w:iCs/>
          <w:sz w:val="26"/>
          <w:szCs w:val="26"/>
          <w:lang w:val="en-US"/>
        </w:rPr>
        <w:t>ng web core với Java Servlet và JSP</w:t>
      </w:r>
      <w:r w:rsidRPr="00BA3C91">
        <w:rPr>
          <w:b/>
          <w:bCs/>
          <w:i/>
          <w:iCs/>
          <w:sz w:val="26"/>
          <w:szCs w:val="26"/>
          <w:lang w:val="en-US"/>
        </w:rPr>
        <w:t>:</w:t>
      </w:r>
    </w:p>
    <w:p w14:paraId="579F3B6C" w14:textId="3169AA60" w:rsidR="00137078" w:rsidRPr="00BA3C91" w:rsidRDefault="00137078" w:rsidP="00137078">
      <w:pPr>
        <w:pStyle w:val="ListParagraph"/>
        <w:numPr>
          <w:ilvl w:val="0"/>
          <w:numId w:val="1"/>
        </w:numPr>
        <w:tabs>
          <w:tab w:val="clear" w:pos="992"/>
          <w:tab w:val="clear" w:pos="1134"/>
        </w:tabs>
        <w:rPr>
          <w:sz w:val="26"/>
          <w:szCs w:val="26"/>
        </w:rPr>
      </w:pPr>
      <w:r w:rsidRPr="00BA3C91">
        <w:rPr>
          <w:sz w:val="26"/>
          <w:szCs w:val="26"/>
        </w:rPr>
        <w:t xml:space="preserve">Sử dụng </w:t>
      </w:r>
      <w:r w:rsidR="00C26EB4" w:rsidRPr="00BA3C91">
        <w:rPr>
          <w:sz w:val="26"/>
          <w:szCs w:val="26"/>
          <w:lang w:val="en-US"/>
        </w:rPr>
        <w:t>MySQL</w:t>
      </w:r>
      <w:r w:rsidRPr="00BA3C91">
        <w:rPr>
          <w:sz w:val="26"/>
          <w:szCs w:val="26"/>
        </w:rPr>
        <w:t xml:space="preserve"> làm cơ sở dữ liệu.</w:t>
      </w:r>
    </w:p>
    <w:p w14:paraId="226F6F1F" w14:textId="77237FF3" w:rsidR="00137078" w:rsidRPr="00BA3C91" w:rsidRDefault="00137078" w:rsidP="00137078">
      <w:pPr>
        <w:pStyle w:val="ListParagraph"/>
        <w:numPr>
          <w:ilvl w:val="0"/>
          <w:numId w:val="1"/>
        </w:numPr>
        <w:tabs>
          <w:tab w:val="clear" w:pos="992"/>
          <w:tab w:val="clear" w:pos="1134"/>
        </w:tabs>
        <w:rPr>
          <w:sz w:val="26"/>
          <w:szCs w:val="26"/>
        </w:rPr>
      </w:pPr>
      <w:r w:rsidRPr="00BA3C91">
        <w:rPr>
          <w:sz w:val="26"/>
          <w:szCs w:val="26"/>
        </w:rPr>
        <w:t>Phát triển giao diện với</w:t>
      </w:r>
      <w:r w:rsidR="00C26EB4" w:rsidRPr="00BA3C91">
        <w:rPr>
          <w:sz w:val="26"/>
          <w:szCs w:val="26"/>
          <w:lang w:val="en-US"/>
        </w:rPr>
        <w:t xml:space="preserve"> Jav</w:t>
      </w:r>
      <w:r w:rsidR="004A51D6" w:rsidRPr="00BA3C91">
        <w:rPr>
          <w:sz w:val="26"/>
          <w:szCs w:val="26"/>
          <w:lang w:val="en-US"/>
        </w:rPr>
        <w:t>a Server Page (JSP)</w:t>
      </w:r>
      <w:r w:rsidRPr="00BA3C91">
        <w:rPr>
          <w:sz w:val="26"/>
          <w:szCs w:val="26"/>
        </w:rPr>
        <w:t>.</w:t>
      </w:r>
    </w:p>
    <w:p w14:paraId="2806BB66" w14:textId="1086972C" w:rsidR="00137078" w:rsidRPr="00BA3C91" w:rsidRDefault="004A51D6" w:rsidP="00137078">
      <w:pPr>
        <w:pStyle w:val="ListParagraph"/>
        <w:numPr>
          <w:ilvl w:val="0"/>
          <w:numId w:val="1"/>
        </w:numPr>
        <w:tabs>
          <w:tab w:val="clear" w:pos="992"/>
          <w:tab w:val="clear" w:pos="1134"/>
        </w:tabs>
        <w:rPr>
          <w:sz w:val="26"/>
          <w:szCs w:val="26"/>
        </w:rPr>
      </w:pPr>
      <w:r w:rsidRPr="00BA3C91">
        <w:rPr>
          <w:sz w:val="26"/>
          <w:szCs w:val="26"/>
          <w:lang w:val="en-US"/>
        </w:rPr>
        <w:t>Xử lý các yêu cầu nghiệp vụ bằng Java Servlet.</w:t>
      </w:r>
    </w:p>
    <w:p w14:paraId="7EF1709E" w14:textId="197145BD" w:rsidR="00BA3C91" w:rsidRPr="00BA3C91" w:rsidRDefault="00137078" w:rsidP="00BA3C91">
      <w:pPr>
        <w:ind w:firstLine="425"/>
        <w:rPr>
          <w:b/>
          <w:bCs/>
          <w:i/>
          <w:iCs/>
          <w:sz w:val="26"/>
          <w:szCs w:val="26"/>
          <w:lang w:val="en-US"/>
        </w:rPr>
      </w:pPr>
      <w:r w:rsidRPr="00BA3C91">
        <w:rPr>
          <w:b/>
          <w:bCs/>
          <w:i/>
          <w:iCs/>
          <w:sz w:val="26"/>
          <w:szCs w:val="26"/>
          <w:lang w:val="en-US"/>
        </w:rPr>
        <w:t>Soucre code của dự án được đăng tải tại:</w:t>
      </w:r>
    </w:p>
    <w:p w14:paraId="4E56CD34" w14:textId="1D240FD5" w:rsidR="00BA3C91" w:rsidRPr="00BA3C91" w:rsidRDefault="00BA3C91" w:rsidP="00BA3C91">
      <w:pPr>
        <w:pStyle w:val="ListParagraph"/>
        <w:numPr>
          <w:ilvl w:val="0"/>
          <w:numId w:val="1"/>
        </w:numPr>
        <w:tabs>
          <w:tab w:val="clear" w:pos="992"/>
          <w:tab w:val="clear" w:pos="1134"/>
        </w:tabs>
        <w:rPr>
          <w:sz w:val="26"/>
          <w:szCs w:val="26"/>
        </w:rPr>
      </w:pPr>
      <w:r w:rsidRPr="00BA3C91">
        <w:rPr>
          <w:sz w:val="26"/>
          <w:szCs w:val="26"/>
          <w:lang w:val="en-US"/>
        </w:rPr>
        <w:t xml:space="preserve">Github dự án: </w:t>
      </w:r>
      <w:hyperlink r:id="rId11" w:history="1">
        <w:r w:rsidRPr="00BA3C91">
          <w:rPr>
            <w:rStyle w:val="Hyperlink"/>
            <w:sz w:val="26"/>
            <w:szCs w:val="26"/>
          </w:rPr>
          <w:t>Project Web-POS</w:t>
        </w:r>
      </w:hyperlink>
      <w:r w:rsidRPr="00BA3C91">
        <w:rPr>
          <w:sz w:val="26"/>
          <w:szCs w:val="26"/>
          <w:lang w:val="en-US"/>
        </w:rPr>
        <w:t>.</w:t>
      </w:r>
    </w:p>
    <w:p w14:paraId="1767249D" w14:textId="463EACF4" w:rsidR="0046525D" w:rsidRPr="00315807" w:rsidRDefault="0046525D" w:rsidP="00315807">
      <w:pPr>
        <w:tabs>
          <w:tab w:val="clear" w:pos="425"/>
          <w:tab w:val="clear" w:pos="992"/>
          <w:tab w:val="clear" w:pos="1134"/>
          <w:tab w:val="clear" w:pos="1701"/>
        </w:tabs>
        <w:spacing w:line="288" w:lineRule="auto"/>
        <w:jc w:val="left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br w:type="page"/>
      </w:r>
    </w:p>
    <w:p w14:paraId="5B63BDE0" w14:textId="77777777" w:rsidR="00D96751" w:rsidRDefault="00D96751" w:rsidP="00892AC3">
      <w:pPr>
        <w:spacing w:line="276" w:lineRule="auto"/>
        <w:jc w:val="center"/>
        <w:rPr>
          <w:b/>
          <w:bCs/>
          <w:lang w:val="en-US"/>
        </w:rPr>
        <w:sectPr w:rsidR="00D96751" w:rsidSect="00F659B9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239442A9" w14:textId="678CEE93" w:rsidR="00F07FE0" w:rsidRPr="00F07FE0" w:rsidRDefault="00F07FE0" w:rsidP="00F07FE0">
      <w:pPr>
        <w:pStyle w:val="Heading2"/>
        <w:jc w:val="center"/>
        <w:rPr>
          <w:b/>
          <w:bCs/>
          <w:color w:val="auto"/>
          <w:lang w:val="en-US"/>
        </w:rPr>
      </w:pPr>
      <w:bookmarkStart w:id="0" w:name="_Hlk217205648"/>
      <w:r w:rsidRPr="00F07FE0">
        <w:rPr>
          <w:b/>
          <w:bCs/>
          <w:color w:val="auto"/>
          <w:lang w:val="en-US"/>
        </w:rPr>
        <w:lastRenderedPageBreak/>
        <w:t>BẢNG PHÂN CÔNG</w:t>
      </w:r>
    </w:p>
    <w:tbl>
      <w:tblPr>
        <w:tblW w:w="13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672"/>
        <w:gridCol w:w="3750"/>
        <w:gridCol w:w="1559"/>
        <w:gridCol w:w="5245"/>
        <w:gridCol w:w="1383"/>
      </w:tblGrid>
      <w:tr w:rsidR="002D5B12" w14:paraId="2F405275" w14:textId="77777777" w:rsidTr="00A27D32">
        <w:trPr>
          <w:trHeight w:val="603"/>
          <w:tblHeader/>
        </w:trPr>
        <w:tc>
          <w:tcPr>
            <w:tcW w:w="1384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bookmarkEnd w:id="0"/>
          <w:p w14:paraId="28BE7666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Khu vực</w:t>
            </w:r>
          </w:p>
        </w:tc>
        <w:tc>
          <w:tcPr>
            <w:tcW w:w="672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2DD0F548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75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445E96E9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7BD0349E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Phụ Trách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7D7F98A4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Kết Quả</w:t>
            </w:r>
          </w:p>
        </w:tc>
        <w:tc>
          <w:tcPr>
            <w:tcW w:w="1383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230FC68A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Tiến Độ</w:t>
            </w:r>
          </w:p>
        </w:tc>
      </w:tr>
      <w:tr w:rsidR="002D5B12" w14:paraId="6F64CE0A" w14:textId="77777777" w:rsidTr="00A27D32">
        <w:trPr>
          <w:trHeight w:val="954"/>
        </w:trPr>
        <w:tc>
          <w:tcPr>
            <w:tcW w:w="1384" w:type="dxa"/>
            <w:vMerge w:val="restart"/>
            <w:tcBorders>
              <w:bottom w:val="single" w:sz="4" w:space="0" w:color="000000"/>
            </w:tcBorders>
            <w:vAlign w:val="center"/>
          </w:tcPr>
          <w:p w14:paraId="51A8206E" w14:textId="77777777" w:rsidR="002D5B12" w:rsidRDefault="002D5B12" w:rsidP="00A27D32">
            <w:pPr>
              <w:spacing w:line="276" w:lineRule="auto"/>
            </w:pPr>
            <w:r>
              <w:t>Chuẩn bị</w:t>
            </w:r>
          </w:p>
        </w:tc>
        <w:tc>
          <w:tcPr>
            <w:tcW w:w="672" w:type="dxa"/>
            <w:tcBorders>
              <w:bottom w:val="dotted" w:sz="4" w:space="0" w:color="000000"/>
            </w:tcBorders>
            <w:vAlign w:val="center"/>
          </w:tcPr>
          <w:p w14:paraId="39F0F234" w14:textId="77777777" w:rsidR="002D5B12" w:rsidRDefault="002D5B12" w:rsidP="00A27D32">
            <w:pPr>
              <w:spacing w:line="276" w:lineRule="auto"/>
            </w:pPr>
            <w:r>
              <w:t>1</w:t>
            </w:r>
          </w:p>
        </w:tc>
        <w:tc>
          <w:tcPr>
            <w:tcW w:w="3750" w:type="dxa"/>
            <w:tcBorders>
              <w:bottom w:val="dotted" w:sz="4" w:space="0" w:color="000000"/>
            </w:tcBorders>
            <w:vAlign w:val="center"/>
          </w:tcPr>
          <w:p w14:paraId="6B88915A" w14:textId="77777777" w:rsidR="002D5B12" w:rsidRDefault="002D5B12" w:rsidP="00A27D32">
            <w:pPr>
              <w:spacing w:line="276" w:lineRule="auto"/>
              <w:jc w:val="left"/>
            </w:pPr>
            <w:r>
              <w:t>Xác định yêu cầu, thiết kế database</w:t>
            </w:r>
          </w:p>
        </w:tc>
        <w:tc>
          <w:tcPr>
            <w:tcW w:w="1559" w:type="dxa"/>
            <w:vMerge w:val="restart"/>
            <w:tcBorders>
              <w:bottom w:val="dotted" w:sz="4" w:space="0" w:color="000000"/>
            </w:tcBorders>
            <w:vAlign w:val="center"/>
          </w:tcPr>
          <w:p w14:paraId="713D0914" w14:textId="77777777" w:rsidR="002D5B12" w:rsidRDefault="002D5B12" w:rsidP="00BC0DF8">
            <w:pPr>
              <w:spacing w:line="276" w:lineRule="auto"/>
              <w:jc w:val="center"/>
              <w:rPr>
                <w:b/>
                <w:bCs/>
              </w:rPr>
            </w:pPr>
            <w:r>
              <w:t>Cả nhóm</w:t>
            </w:r>
          </w:p>
        </w:tc>
        <w:tc>
          <w:tcPr>
            <w:tcW w:w="5245" w:type="dxa"/>
            <w:tcBorders>
              <w:bottom w:val="dotted" w:sz="4" w:space="0" w:color="000000"/>
            </w:tcBorders>
            <w:vAlign w:val="center"/>
          </w:tcPr>
          <w:p w14:paraId="4D9226F2" w14:textId="77777777" w:rsidR="002D5B12" w:rsidRDefault="002D5B12" w:rsidP="00A27D32">
            <w:pPr>
              <w:spacing w:line="276" w:lineRule="auto"/>
              <w:jc w:val="left"/>
            </w:pPr>
            <w:r>
              <w:t>Xây dựng cơ sở dữ liệu đáp ứng cho hệ thống nhiều cửa hàng, chia sẻ/dùng chung một database.</w:t>
            </w:r>
          </w:p>
        </w:tc>
        <w:tc>
          <w:tcPr>
            <w:tcW w:w="1383" w:type="dxa"/>
            <w:vMerge w:val="restart"/>
            <w:tcBorders>
              <w:bottom w:val="single" w:sz="4" w:space="0" w:color="000000"/>
            </w:tcBorders>
            <w:vAlign w:val="center"/>
          </w:tcPr>
          <w:p w14:paraId="7AECF44B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2D5B12" w14:paraId="3DC8D844" w14:textId="77777777" w:rsidTr="00A27D32">
        <w:trPr>
          <w:trHeight w:val="1248"/>
        </w:trPr>
        <w:tc>
          <w:tcPr>
            <w:tcW w:w="1384" w:type="dxa"/>
            <w:vMerge/>
            <w:tcBorders>
              <w:bottom w:val="single" w:sz="4" w:space="0" w:color="000000"/>
            </w:tcBorders>
            <w:vAlign w:val="center"/>
          </w:tcPr>
          <w:p w14:paraId="09414BF3" w14:textId="77777777" w:rsidR="002D5B12" w:rsidRDefault="002D5B12" w:rsidP="00A27D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</w:rPr>
            </w:pPr>
          </w:p>
        </w:tc>
        <w:tc>
          <w:tcPr>
            <w:tcW w:w="67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90B5590" w14:textId="77777777" w:rsidR="002D5B12" w:rsidRDefault="002D5B12" w:rsidP="00A27D32">
            <w:pPr>
              <w:spacing w:line="276" w:lineRule="auto"/>
            </w:pPr>
            <w:r>
              <w:t>2</w:t>
            </w:r>
          </w:p>
        </w:tc>
        <w:tc>
          <w:tcPr>
            <w:tcW w:w="375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2DE3634" w14:textId="77777777" w:rsidR="002D5B12" w:rsidRDefault="002D5B12" w:rsidP="00A27D32">
            <w:pPr>
              <w:spacing w:line="276" w:lineRule="auto"/>
              <w:jc w:val="left"/>
            </w:pPr>
            <w:r>
              <w:t>Thiết lập cấu trúc dự án</w:t>
            </w:r>
          </w:p>
        </w:tc>
        <w:tc>
          <w:tcPr>
            <w:tcW w:w="1559" w:type="dxa"/>
            <w:vMerge/>
            <w:tcBorders>
              <w:bottom w:val="dotted" w:sz="4" w:space="0" w:color="000000"/>
            </w:tcBorders>
            <w:vAlign w:val="center"/>
          </w:tcPr>
          <w:p w14:paraId="11D227E9" w14:textId="77777777" w:rsidR="002D5B12" w:rsidRDefault="002D5B12" w:rsidP="00BC0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5245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651BFE7" w14:textId="77777777" w:rsidR="002D5B12" w:rsidRDefault="002D5B12" w:rsidP="00A27D32">
            <w:pPr>
              <w:spacing w:line="276" w:lineRule="auto"/>
              <w:jc w:val="left"/>
            </w:pPr>
            <w:r>
              <w:t>Thiết lập dự án dựa trên cấu trúc cơ sở là MVC.</w:t>
            </w:r>
          </w:p>
          <w:p w14:paraId="493BEBD7" w14:textId="77777777" w:rsidR="002D5B12" w:rsidRDefault="002D5B12" w:rsidP="00A27D32">
            <w:pPr>
              <w:spacing w:line="276" w:lineRule="auto"/>
              <w:jc w:val="left"/>
            </w:pPr>
            <w:r>
              <w:t>Triển khai theo hướng Modular MVC để đảm bảo tính bảo trì và nguyên tắc tách bạch trách nhiệm.</w:t>
            </w:r>
          </w:p>
        </w:tc>
        <w:tc>
          <w:tcPr>
            <w:tcW w:w="1383" w:type="dxa"/>
            <w:vMerge/>
            <w:tcBorders>
              <w:bottom w:val="single" w:sz="4" w:space="0" w:color="000000"/>
            </w:tcBorders>
            <w:vAlign w:val="center"/>
          </w:tcPr>
          <w:p w14:paraId="1AD378AA" w14:textId="77777777" w:rsidR="002D5B12" w:rsidRDefault="002D5B12" w:rsidP="00A27D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</w:tr>
      <w:tr w:rsidR="002D5B12" w14:paraId="2BC67402" w14:textId="77777777" w:rsidTr="00A27D32">
        <w:trPr>
          <w:trHeight w:val="2310"/>
        </w:trPr>
        <w:tc>
          <w:tcPr>
            <w:tcW w:w="1384" w:type="dxa"/>
            <w:vMerge w:val="restart"/>
            <w:tcBorders>
              <w:top w:val="single" w:sz="4" w:space="0" w:color="000000"/>
            </w:tcBorders>
            <w:vAlign w:val="center"/>
          </w:tcPr>
          <w:p w14:paraId="5D1D7F9E" w14:textId="77777777" w:rsidR="002D5B12" w:rsidRDefault="002D5B12" w:rsidP="00A27D32">
            <w:pPr>
              <w:spacing w:line="276" w:lineRule="auto"/>
            </w:pPr>
            <w:r>
              <w:t>Giao diện</w:t>
            </w:r>
          </w:p>
        </w:tc>
        <w:tc>
          <w:tcPr>
            <w:tcW w:w="672" w:type="dxa"/>
            <w:tcBorders>
              <w:top w:val="single" w:sz="4" w:space="0" w:color="000000"/>
              <w:bottom w:val="dotted" w:sz="4" w:space="0" w:color="000000"/>
            </w:tcBorders>
            <w:vAlign w:val="center"/>
          </w:tcPr>
          <w:p w14:paraId="4FB5C536" w14:textId="77777777" w:rsidR="002D5B12" w:rsidRDefault="002D5B12" w:rsidP="00A27D32">
            <w:pPr>
              <w:spacing w:line="276" w:lineRule="auto"/>
            </w:pPr>
            <w:r>
              <w:t>3</w:t>
            </w:r>
          </w:p>
        </w:tc>
        <w:tc>
          <w:tcPr>
            <w:tcW w:w="3750" w:type="dxa"/>
            <w:tcBorders>
              <w:top w:val="single" w:sz="4" w:space="0" w:color="000000"/>
              <w:bottom w:val="dotted" w:sz="4" w:space="0" w:color="000000"/>
            </w:tcBorders>
            <w:vAlign w:val="center"/>
          </w:tcPr>
          <w:p w14:paraId="0B5B8947" w14:textId="77777777" w:rsidR="002D5B12" w:rsidRDefault="002D5B12" w:rsidP="00A27D32">
            <w:pPr>
              <w:spacing w:line="276" w:lineRule="auto"/>
              <w:jc w:val="left"/>
            </w:pPr>
            <w:r>
              <w:t>Giao diện người dùng</w:t>
            </w:r>
          </w:p>
        </w:tc>
        <w:tc>
          <w:tcPr>
            <w:tcW w:w="1559" w:type="dxa"/>
            <w:tcBorders>
              <w:top w:val="single" w:sz="4" w:space="0" w:color="000000"/>
              <w:bottom w:val="dotted" w:sz="4" w:space="0" w:color="000000"/>
            </w:tcBorders>
            <w:vAlign w:val="center"/>
          </w:tcPr>
          <w:p w14:paraId="51AE2868" w14:textId="77777777" w:rsidR="002D5B12" w:rsidRDefault="002D5B12" w:rsidP="00BC0DF8">
            <w:pPr>
              <w:spacing w:line="276" w:lineRule="auto"/>
              <w:jc w:val="center"/>
            </w:pPr>
            <w:r>
              <w:t>Đặng Văn Trung</w:t>
            </w:r>
          </w:p>
        </w:tc>
        <w:tc>
          <w:tcPr>
            <w:tcW w:w="5245" w:type="dxa"/>
            <w:tcBorders>
              <w:top w:val="single" w:sz="4" w:space="0" w:color="000000"/>
              <w:bottom w:val="dotted" w:sz="4" w:space="0" w:color="000000"/>
            </w:tcBorders>
            <w:vAlign w:val="center"/>
          </w:tcPr>
          <w:p w14:paraId="2150FFCA" w14:textId="77777777" w:rsidR="002D5B12" w:rsidRDefault="002D5B12" w:rsidP="00A27D32">
            <w:pPr>
              <w:spacing w:line="276" w:lineRule="auto"/>
              <w:jc w:val="left"/>
            </w:pPr>
            <w:r>
              <w:t>Hoàn thành được các mục giao diện sau:</w:t>
            </w:r>
          </w:p>
          <w:p w14:paraId="3B71B256" w14:textId="77777777" w:rsidR="002D5B12" w:rsidRDefault="002D5B12" w:rsidP="00A27D32">
            <w:pPr>
              <w:spacing w:line="276" w:lineRule="auto"/>
              <w:jc w:val="left"/>
            </w:pPr>
            <w:r>
              <w:t>1. Trang đăng nhập, đăng ký, đặt lại mật khẩu</w:t>
            </w:r>
          </w:p>
          <w:p w14:paraId="13D371CD" w14:textId="77777777" w:rsidR="002D5B12" w:rsidRDefault="002D5B12" w:rsidP="00A27D32">
            <w:pPr>
              <w:spacing w:line="276" w:lineRule="auto"/>
              <w:jc w:val="left"/>
            </w:pPr>
            <w:r>
              <w:t>2. Trang chủ ứng dụng (menu, chi tiết sản phẩm, giỏ hàng, …)</w:t>
            </w:r>
          </w:p>
          <w:p w14:paraId="31C16FCF" w14:textId="77777777" w:rsidR="002D5B12" w:rsidRDefault="002D5B12" w:rsidP="00A27D32">
            <w:pPr>
              <w:spacing w:line="276" w:lineRule="auto"/>
              <w:jc w:val="left"/>
            </w:pPr>
            <w:r>
              <w:t>3. Thiết lập đa ngôn ngữ với: “Tiếng Việt” là ngôn ngữ cơ sở và hỗ trợ thêm “Tiếng Anh”.</w:t>
            </w:r>
          </w:p>
        </w:tc>
        <w:tc>
          <w:tcPr>
            <w:tcW w:w="1383" w:type="dxa"/>
            <w:tcBorders>
              <w:top w:val="single" w:sz="4" w:space="0" w:color="000000"/>
              <w:bottom w:val="dotted" w:sz="4" w:space="0" w:color="000000"/>
            </w:tcBorders>
            <w:vAlign w:val="center"/>
          </w:tcPr>
          <w:p w14:paraId="64EB23BA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75%</w:t>
            </w:r>
          </w:p>
        </w:tc>
      </w:tr>
      <w:tr w:rsidR="002D5B12" w14:paraId="1FC36E20" w14:textId="77777777" w:rsidTr="00A27D32">
        <w:trPr>
          <w:trHeight w:val="2895"/>
        </w:trPr>
        <w:tc>
          <w:tcPr>
            <w:tcW w:w="1384" w:type="dxa"/>
            <w:vMerge/>
            <w:tcBorders>
              <w:top w:val="single" w:sz="4" w:space="0" w:color="000000"/>
            </w:tcBorders>
            <w:vAlign w:val="center"/>
          </w:tcPr>
          <w:p w14:paraId="775D379B" w14:textId="77777777" w:rsidR="002D5B12" w:rsidRDefault="002D5B12" w:rsidP="00A27D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</w:rPr>
            </w:pPr>
          </w:p>
        </w:tc>
        <w:tc>
          <w:tcPr>
            <w:tcW w:w="672" w:type="dxa"/>
            <w:tcBorders>
              <w:top w:val="dotted" w:sz="4" w:space="0" w:color="000000"/>
              <w:bottom w:val="single" w:sz="4" w:space="0" w:color="000000"/>
            </w:tcBorders>
            <w:vAlign w:val="center"/>
          </w:tcPr>
          <w:p w14:paraId="4E2B2F11" w14:textId="77777777" w:rsidR="002D5B12" w:rsidRDefault="002D5B12" w:rsidP="00A27D32">
            <w:pPr>
              <w:spacing w:line="276" w:lineRule="auto"/>
            </w:pPr>
            <w:r>
              <w:t>4</w:t>
            </w:r>
          </w:p>
        </w:tc>
        <w:tc>
          <w:tcPr>
            <w:tcW w:w="3750" w:type="dxa"/>
            <w:tcBorders>
              <w:top w:val="dotted" w:sz="4" w:space="0" w:color="000000"/>
              <w:bottom w:val="single" w:sz="4" w:space="0" w:color="000000"/>
            </w:tcBorders>
            <w:vAlign w:val="center"/>
          </w:tcPr>
          <w:p w14:paraId="69B97F75" w14:textId="77777777" w:rsidR="002D5B12" w:rsidRDefault="002D5B12" w:rsidP="00A27D32">
            <w:pPr>
              <w:spacing w:line="276" w:lineRule="auto"/>
              <w:jc w:val="left"/>
            </w:pPr>
            <w:r>
              <w:t>Giao diện phía admin</w:t>
            </w:r>
          </w:p>
        </w:tc>
        <w:tc>
          <w:tcPr>
            <w:tcW w:w="1559" w:type="dxa"/>
            <w:tcBorders>
              <w:top w:val="dotted" w:sz="4" w:space="0" w:color="000000"/>
              <w:bottom w:val="single" w:sz="4" w:space="0" w:color="000000"/>
            </w:tcBorders>
            <w:vAlign w:val="center"/>
          </w:tcPr>
          <w:p w14:paraId="0C5B9502" w14:textId="77777777" w:rsidR="002D5B12" w:rsidRDefault="002D5B12" w:rsidP="00BC0DF8">
            <w:pPr>
              <w:spacing w:line="276" w:lineRule="auto"/>
              <w:jc w:val="center"/>
            </w:pPr>
            <w:r>
              <w:t xml:space="preserve">Nguyễn </w:t>
            </w:r>
            <w:r>
              <w:br/>
              <w:t>Hữu Tài</w:t>
            </w:r>
          </w:p>
        </w:tc>
        <w:tc>
          <w:tcPr>
            <w:tcW w:w="5245" w:type="dxa"/>
            <w:tcBorders>
              <w:top w:val="dotted" w:sz="4" w:space="0" w:color="000000"/>
              <w:bottom w:val="single" w:sz="4" w:space="0" w:color="000000"/>
            </w:tcBorders>
            <w:vAlign w:val="center"/>
          </w:tcPr>
          <w:p w14:paraId="3070179D" w14:textId="77777777" w:rsidR="002D5B12" w:rsidRDefault="002D5B12" w:rsidP="00A27D32">
            <w:pPr>
              <w:spacing w:line="276" w:lineRule="auto"/>
              <w:jc w:val="left"/>
            </w:pPr>
            <w:r>
              <w:t>Hoàn thành cơ bản các mục giao diện sau:</w:t>
            </w:r>
          </w:p>
          <w:p w14:paraId="5746AA1D" w14:textId="77777777" w:rsidR="002D5B12" w:rsidRDefault="002D5B12" w:rsidP="00A27D32">
            <w:pPr>
              <w:spacing w:line="276" w:lineRule="auto"/>
              <w:jc w:val="left"/>
            </w:pPr>
            <w:r>
              <w:t>1. Các trang dashboard, sản phẩm , trang tương tác với đơn hàng, trang Log ghi lại các hoạt động trên web, Trang báo cáo doanh thu, Trang quản lý nhân viên.</w:t>
            </w:r>
          </w:p>
          <w:p w14:paraId="4CF910B2" w14:textId="77777777" w:rsidR="002D5B12" w:rsidRDefault="002D5B12" w:rsidP="00A27D32">
            <w:pPr>
              <w:spacing w:line="276" w:lineRule="auto"/>
              <w:jc w:val="left"/>
            </w:pPr>
            <w:r>
              <w:t>2. Các modal gồm các hành động thêm , xóa , sửa , ẩn sản phẩm.</w:t>
            </w:r>
          </w:p>
          <w:p w14:paraId="0A0267AA" w14:textId="77777777" w:rsidR="002D5B12" w:rsidRDefault="002D5B12" w:rsidP="00A27D32">
            <w:pPr>
              <w:spacing w:line="276" w:lineRule="auto"/>
              <w:jc w:val="left"/>
            </w:pPr>
          </w:p>
        </w:tc>
        <w:tc>
          <w:tcPr>
            <w:tcW w:w="1383" w:type="dxa"/>
            <w:tcBorders>
              <w:top w:val="dotted" w:sz="4" w:space="0" w:color="000000"/>
              <w:bottom w:val="single" w:sz="4" w:space="0" w:color="000000"/>
            </w:tcBorders>
            <w:vAlign w:val="center"/>
          </w:tcPr>
          <w:p w14:paraId="194FA6EC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2D5B12" w14:paraId="721FCA34" w14:textId="77777777" w:rsidTr="00A27D32">
        <w:trPr>
          <w:trHeight w:val="2715"/>
        </w:trPr>
        <w:tc>
          <w:tcPr>
            <w:tcW w:w="1384" w:type="dxa"/>
            <w:vMerge w:val="restart"/>
            <w:vAlign w:val="center"/>
          </w:tcPr>
          <w:p w14:paraId="2764728E" w14:textId="77777777" w:rsidR="002D5B12" w:rsidRDefault="002D5B12" w:rsidP="00A27D32">
            <w:pPr>
              <w:spacing w:line="276" w:lineRule="auto"/>
            </w:pPr>
            <w:r>
              <w:lastRenderedPageBreak/>
              <w:t>Logic Nghiệp Vụ</w:t>
            </w:r>
          </w:p>
        </w:tc>
        <w:tc>
          <w:tcPr>
            <w:tcW w:w="67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38B7C83" w14:textId="77777777" w:rsidR="002D5B12" w:rsidRDefault="002D5B12" w:rsidP="00A27D32">
            <w:pPr>
              <w:spacing w:line="276" w:lineRule="auto"/>
            </w:pPr>
            <w:r>
              <w:t>5</w:t>
            </w:r>
          </w:p>
        </w:tc>
        <w:tc>
          <w:tcPr>
            <w:tcW w:w="375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934A002" w14:textId="77777777" w:rsidR="002D5B12" w:rsidRDefault="002D5B12" w:rsidP="00A27D32">
            <w:pPr>
              <w:spacing w:line="276" w:lineRule="auto"/>
              <w:jc w:val="left"/>
            </w:pPr>
            <w:r>
              <w:t>Xác thực, bảo mật và phân quyền</w:t>
            </w:r>
          </w:p>
        </w:tc>
        <w:tc>
          <w:tcPr>
            <w:tcW w:w="15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2EB2E36" w14:textId="77777777" w:rsidR="002D5B12" w:rsidRDefault="002D5B12" w:rsidP="00BC0DF8">
            <w:pPr>
              <w:spacing w:line="276" w:lineRule="auto"/>
              <w:jc w:val="center"/>
            </w:pPr>
            <w:r>
              <w:t>Đặng Văn Trung</w:t>
            </w:r>
          </w:p>
        </w:tc>
        <w:tc>
          <w:tcPr>
            <w:tcW w:w="5245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358C460" w14:textId="77777777" w:rsidR="002D5B12" w:rsidRDefault="002D5B12" w:rsidP="00A27D32">
            <w:pPr>
              <w:jc w:val="left"/>
            </w:pPr>
            <w:r>
              <w:t>1. Quản lý việc đăng ký mới và đăng nhập tài khoản trên nhiều thiết bị bằng cơ chế riêng.</w:t>
            </w:r>
          </w:p>
          <w:p w14:paraId="2F729342" w14:textId="77777777" w:rsidR="002D5B12" w:rsidRDefault="002D5B12" w:rsidP="00A27D32">
            <w:pPr>
              <w:jc w:val="left"/>
            </w:pPr>
            <w:r>
              <w:t>2. Quản lý phiên làm việc dựa trên Cơ chế quản lý phiên mặc định của server (Tomcat).</w:t>
            </w:r>
          </w:p>
          <w:p w14:paraId="59881288" w14:textId="77777777" w:rsidR="002D5B12" w:rsidRDefault="002D5B12" w:rsidP="00A27D32">
            <w:pPr>
              <w:jc w:val="left"/>
            </w:pPr>
            <w:r>
              <w:t>3. Xây dựng hệ thống xác thực dựa trên session tracking kết hợp phát hành token riêng.</w:t>
            </w:r>
          </w:p>
          <w:p w14:paraId="543BD727" w14:textId="77777777" w:rsidR="002D5B12" w:rsidRDefault="002D5B12" w:rsidP="00A27D32">
            <w:pPr>
              <w:jc w:val="left"/>
            </w:pPr>
            <w:r>
              <w:t>4. Bảo vệ phiên làm việc trước các nguy cơ liên quan đến: session hijacking, session fixation, …</w:t>
            </w:r>
          </w:p>
        </w:tc>
        <w:tc>
          <w:tcPr>
            <w:tcW w:w="1383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6B9D4A7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2D5B12" w14:paraId="2098E281" w14:textId="77777777" w:rsidTr="00A27D32">
        <w:trPr>
          <w:trHeight w:val="2130"/>
        </w:trPr>
        <w:tc>
          <w:tcPr>
            <w:tcW w:w="1384" w:type="dxa"/>
            <w:vMerge/>
            <w:vAlign w:val="center"/>
          </w:tcPr>
          <w:p w14:paraId="489D2E4B" w14:textId="77777777" w:rsidR="002D5B12" w:rsidRDefault="002D5B12" w:rsidP="00A27D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</w:rPr>
            </w:pPr>
          </w:p>
        </w:tc>
        <w:tc>
          <w:tcPr>
            <w:tcW w:w="67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105C165" w14:textId="77777777" w:rsidR="002D5B12" w:rsidRDefault="002D5B12" w:rsidP="00A27D32">
            <w:pPr>
              <w:spacing w:line="276" w:lineRule="auto"/>
            </w:pPr>
            <w:r>
              <w:t>6</w:t>
            </w:r>
          </w:p>
        </w:tc>
        <w:tc>
          <w:tcPr>
            <w:tcW w:w="375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4D92AD6" w14:textId="77777777" w:rsidR="002D5B12" w:rsidRDefault="002D5B12" w:rsidP="00A27D32">
            <w:pPr>
              <w:spacing w:line="276" w:lineRule="auto"/>
              <w:jc w:val="left"/>
            </w:pPr>
            <w:r>
              <w:t>Đặt hàng và quản lý giỏ hàng</w:t>
            </w:r>
          </w:p>
        </w:tc>
        <w:tc>
          <w:tcPr>
            <w:tcW w:w="15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A4D4A33" w14:textId="77777777" w:rsidR="002D5B12" w:rsidRDefault="002D5B12" w:rsidP="00BC0DF8">
            <w:pPr>
              <w:spacing w:line="276" w:lineRule="auto"/>
              <w:jc w:val="center"/>
            </w:pPr>
            <w:r>
              <w:t>Đặng Văn Trung</w:t>
            </w:r>
          </w:p>
        </w:tc>
        <w:tc>
          <w:tcPr>
            <w:tcW w:w="5245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2248D67" w14:textId="77777777" w:rsidR="002D5B12" w:rsidRDefault="002D5B12" w:rsidP="00A27D32">
            <w:pPr>
              <w:jc w:val="left"/>
            </w:pPr>
            <w:r>
              <w:t>1. Tự động xác định cửa hàng gần nhất dựa trên vị trí GPS của người dùng cung cấp.</w:t>
            </w:r>
          </w:p>
          <w:p w14:paraId="4F515A18" w14:textId="77777777" w:rsidR="002D5B12" w:rsidRDefault="002D5B12" w:rsidP="00A27D32">
            <w:pPr>
              <w:jc w:val="left"/>
            </w:pPr>
            <w:r>
              <w:t>2. Cho phép thay đổi của hàng đặt hàng và hiển thị danh sách sản phẩm trong menu tương ứng với cửa hàng được chọn.</w:t>
            </w:r>
          </w:p>
          <w:p w14:paraId="7EFA34F7" w14:textId="77777777" w:rsidR="002D5B12" w:rsidRDefault="002D5B12" w:rsidP="00A27D32">
            <w:pPr>
              <w:jc w:val="left"/>
            </w:pPr>
            <w:r>
              <w:t>3. Quản lý giỏ hàng người dùng</w:t>
            </w:r>
          </w:p>
        </w:tc>
        <w:tc>
          <w:tcPr>
            <w:tcW w:w="1383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FCEEE4D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67%</w:t>
            </w:r>
          </w:p>
        </w:tc>
      </w:tr>
      <w:tr w:rsidR="002D5B12" w14:paraId="595E40A8" w14:textId="77777777" w:rsidTr="00A27D32">
        <w:trPr>
          <w:trHeight w:val="1020"/>
        </w:trPr>
        <w:tc>
          <w:tcPr>
            <w:tcW w:w="1384" w:type="dxa"/>
            <w:vMerge/>
            <w:vAlign w:val="center"/>
          </w:tcPr>
          <w:p w14:paraId="2436433C" w14:textId="77777777" w:rsidR="002D5B12" w:rsidRDefault="002D5B12" w:rsidP="00A27D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</w:rPr>
            </w:pPr>
          </w:p>
        </w:tc>
        <w:tc>
          <w:tcPr>
            <w:tcW w:w="67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0BE1C81" w14:textId="77777777" w:rsidR="002D5B12" w:rsidRDefault="002D5B12" w:rsidP="00A27D32">
            <w:pPr>
              <w:spacing w:line="276" w:lineRule="auto"/>
            </w:pPr>
            <w:r>
              <w:t>7</w:t>
            </w:r>
          </w:p>
        </w:tc>
        <w:tc>
          <w:tcPr>
            <w:tcW w:w="375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858542F" w14:textId="77777777" w:rsidR="002D5B12" w:rsidRDefault="002D5B12" w:rsidP="00A27D32">
            <w:pPr>
              <w:spacing w:line="276" w:lineRule="auto"/>
              <w:jc w:val="left"/>
            </w:pPr>
            <w:r>
              <w:t>Thanh toán</w:t>
            </w:r>
          </w:p>
        </w:tc>
        <w:tc>
          <w:tcPr>
            <w:tcW w:w="15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FA26850" w14:textId="77777777" w:rsidR="002D5B12" w:rsidRDefault="002D5B12" w:rsidP="00BC0DF8">
            <w:pPr>
              <w:spacing w:line="276" w:lineRule="auto"/>
              <w:jc w:val="center"/>
            </w:pPr>
            <w:r>
              <w:t>Đặng Văn Trung</w:t>
            </w:r>
          </w:p>
        </w:tc>
        <w:tc>
          <w:tcPr>
            <w:tcW w:w="5245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488ABB6" w14:textId="77777777" w:rsidR="002D5B12" w:rsidRDefault="002D5B12" w:rsidP="00A27D32">
            <w:pPr>
              <w:jc w:val="left"/>
            </w:pPr>
            <w:r>
              <w:t>1. Tích điểm tự động dựa trên giá trị hoá đơn.</w:t>
            </w:r>
          </w:p>
          <w:p w14:paraId="3A305F7A" w14:textId="77777777" w:rsidR="002D5B12" w:rsidRDefault="002D5B12" w:rsidP="00A27D32">
            <w:pPr>
              <w:jc w:val="left"/>
            </w:pPr>
            <w:r>
              <w:t>2. Cho phép thanh toán bằng tiền mặt.</w:t>
            </w:r>
          </w:p>
        </w:tc>
        <w:tc>
          <w:tcPr>
            <w:tcW w:w="1383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CCB969F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0%</w:t>
            </w:r>
          </w:p>
        </w:tc>
      </w:tr>
      <w:tr w:rsidR="002D5B12" w14:paraId="11D9A73B" w14:textId="77777777" w:rsidTr="00BC0DF8">
        <w:trPr>
          <w:trHeight w:val="1336"/>
        </w:trPr>
        <w:tc>
          <w:tcPr>
            <w:tcW w:w="1384" w:type="dxa"/>
            <w:vMerge/>
            <w:vAlign w:val="center"/>
          </w:tcPr>
          <w:p w14:paraId="0FE34048" w14:textId="77777777" w:rsidR="002D5B12" w:rsidRDefault="002D5B12" w:rsidP="00A27D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</w:rPr>
            </w:pPr>
          </w:p>
        </w:tc>
        <w:tc>
          <w:tcPr>
            <w:tcW w:w="67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C25B611" w14:textId="77777777" w:rsidR="002D5B12" w:rsidRDefault="002D5B12" w:rsidP="00A27D32">
            <w:pPr>
              <w:spacing w:line="276" w:lineRule="auto"/>
            </w:pPr>
            <w:r>
              <w:t>8</w:t>
            </w:r>
          </w:p>
        </w:tc>
        <w:tc>
          <w:tcPr>
            <w:tcW w:w="375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DC66E95" w14:textId="77777777" w:rsidR="002D5B12" w:rsidRDefault="002D5B12" w:rsidP="00A27D32">
            <w:pPr>
              <w:spacing w:line="276" w:lineRule="auto"/>
              <w:jc w:val="left"/>
            </w:pPr>
            <w:r>
              <w:t>Xuất và in hoá đơn</w:t>
            </w:r>
          </w:p>
        </w:tc>
        <w:tc>
          <w:tcPr>
            <w:tcW w:w="15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08D441C" w14:textId="77777777" w:rsidR="002D5B12" w:rsidRDefault="002D5B12" w:rsidP="00BC0DF8">
            <w:pPr>
              <w:spacing w:line="276" w:lineRule="auto"/>
              <w:jc w:val="center"/>
            </w:pPr>
            <w:r>
              <w:t>Đặng Văn Trung</w:t>
            </w:r>
          </w:p>
        </w:tc>
        <w:tc>
          <w:tcPr>
            <w:tcW w:w="5245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67ADB48" w14:textId="77777777" w:rsidR="002D5B12" w:rsidRDefault="002D5B12" w:rsidP="00A27D32">
            <w:pPr>
              <w:jc w:val="left"/>
            </w:pPr>
            <w:r>
              <w:t>1. Xuất và cho phép in hoá đơn mua hàng</w:t>
            </w:r>
          </w:p>
          <w:p w14:paraId="623B55C3" w14:textId="77777777" w:rsidR="002D5B12" w:rsidRDefault="002D5B12" w:rsidP="00A27D32">
            <w:pPr>
              <w:jc w:val="left"/>
            </w:pPr>
            <w:r>
              <w:t>2. Tự động gửi hoá đơn qua email khách hàng</w:t>
            </w:r>
          </w:p>
        </w:tc>
        <w:tc>
          <w:tcPr>
            <w:tcW w:w="1383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955F661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0%</w:t>
            </w:r>
          </w:p>
        </w:tc>
      </w:tr>
      <w:tr w:rsidR="002D5B12" w14:paraId="11DBF338" w14:textId="77777777" w:rsidTr="00A27D32">
        <w:trPr>
          <w:trHeight w:val="454"/>
        </w:trPr>
        <w:tc>
          <w:tcPr>
            <w:tcW w:w="1384" w:type="dxa"/>
            <w:vMerge/>
            <w:vAlign w:val="center"/>
          </w:tcPr>
          <w:p w14:paraId="65F13A8E" w14:textId="77777777" w:rsidR="002D5B12" w:rsidRDefault="002D5B12" w:rsidP="00A27D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</w:rPr>
            </w:pPr>
          </w:p>
        </w:tc>
        <w:tc>
          <w:tcPr>
            <w:tcW w:w="67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260354C" w14:textId="77777777" w:rsidR="002D5B12" w:rsidRDefault="002D5B12" w:rsidP="00A27D32">
            <w:pPr>
              <w:spacing w:line="276" w:lineRule="auto"/>
            </w:pPr>
            <w:r>
              <w:t>9</w:t>
            </w:r>
          </w:p>
        </w:tc>
        <w:tc>
          <w:tcPr>
            <w:tcW w:w="375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FE98B09" w14:textId="77777777" w:rsidR="002D5B12" w:rsidRDefault="002D5B12" w:rsidP="00A27D32">
            <w:pPr>
              <w:spacing w:line="276" w:lineRule="auto"/>
              <w:jc w:val="left"/>
            </w:pPr>
            <w:r>
              <w:t>Quản lý tài khoản người dùng</w:t>
            </w:r>
          </w:p>
        </w:tc>
        <w:tc>
          <w:tcPr>
            <w:tcW w:w="15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D87BDCB" w14:textId="27B0B3FB" w:rsidR="002D5B12" w:rsidRDefault="002D5B12" w:rsidP="00BC0DF8">
            <w:pPr>
              <w:spacing w:line="276" w:lineRule="auto"/>
              <w:jc w:val="center"/>
            </w:pPr>
            <w:r>
              <w:t>Nguyễn</w:t>
            </w:r>
          </w:p>
          <w:p w14:paraId="0B8919BF" w14:textId="77777777" w:rsidR="002D5B12" w:rsidRDefault="002D5B12" w:rsidP="00BC0DF8">
            <w:pPr>
              <w:spacing w:line="276" w:lineRule="auto"/>
              <w:jc w:val="center"/>
            </w:pPr>
            <w:r>
              <w:t>Hữu Tài</w:t>
            </w:r>
          </w:p>
        </w:tc>
        <w:tc>
          <w:tcPr>
            <w:tcW w:w="5245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5AD77C0" w14:textId="77777777" w:rsidR="002D5B12" w:rsidRDefault="002D5B12" w:rsidP="00A27D32">
            <w:pPr>
              <w:spacing w:line="276" w:lineRule="auto"/>
              <w:jc w:val="left"/>
            </w:pPr>
            <w:r>
              <w:t>Thêm, xóa, sửa cho tài khoản user</w:t>
            </w:r>
          </w:p>
        </w:tc>
        <w:tc>
          <w:tcPr>
            <w:tcW w:w="1383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AD7BF8B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80%</w:t>
            </w:r>
          </w:p>
        </w:tc>
      </w:tr>
      <w:tr w:rsidR="002D5B12" w14:paraId="071A40BC" w14:textId="77777777" w:rsidTr="00A27D32">
        <w:trPr>
          <w:trHeight w:val="454"/>
        </w:trPr>
        <w:tc>
          <w:tcPr>
            <w:tcW w:w="1384" w:type="dxa"/>
            <w:vMerge/>
            <w:vAlign w:val="center"/>
          </w:tcPr>
          <w:p w14:paraId="3E0E55E7" w14:textId="77777777" w:rsidR="002D5B12" w:rsidRDefault="002D5B12" w:rsidP="00A27D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</w:rPr>
            </w:pPr>
          </w:p>
        </w:tc>
        <w:tc>
          <w:tcPr>
            <w:tcW w:w="67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7025F5A" w14:textId="77777777" w:rsidR="002D5B12" w:rsidRDefault="002D5B12" w:rsidP="00A27D32">
            <w:pPr>
              <w:spacing w:line="276" w:lineRule="auto"/>
            </w:pPr>
            <w:r>
              <w:t>10</w:t>
            </w:r>
          </w:p>
        </w:tc>
        <w:tc>
          <w:tcPr>
            <w:tcW w:w="375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110D0C5" w14:textId="77777777" w:rsidR="002D5B12" w:rsidRDefault="002D5B12" w:rsidP="00A27D32">
            <w:pPr>
              <w:spacing w:line="276" w:lineRule="auto"/>
              <w:jc w:val="left"/>
            </w:pPr>
            <w:r>
              <w:t>Quản lý sản phẩm</w:t>
            </w:r>
          </w:p>
        </w:tc>
        <w:tc>
          <w:tcPr>
            <w:tcW w:w="15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D25DD93" w14:textId="40F57076" w:rsidR="002D5B12" w:rsidRDefault="002D5B12" w:rsidP="00BC0DF8">
            <w:pPr>
              <w:spacing w:line="276" w:lineRule="auto"/>
              <w:jc w:val="center"/>
            </w:pPr>
            <w:r>
              <w:t>Nguyễn</w:t>
            </w:r>
          </w:p>
          <w:p w14:paraId="70B2193B" w14:textId="77777777" w:rsidR="002D5B12" w:rsidRDefault="002D5B12" w:rsidP="00BC0DF8">
            <w:pPr>
              <w:spacing w:line="276" w:lineRule="auto"/>
              <w:jc w:val="center"/>
            </w:pPr>
            <w:r>
              <w:t>Hữu Tài</w:t>
            </w:r>
          </w:p>
        </w:tc>
        <w:tc>
          <w:tcPr>
            <w:tcW w:w="5245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B7EDB8D" w14:textId="77777777" w:rsidR="002D5B12" w:rsidRDefault="002D5B12" w:rsidP="00A27D32">
            <w:pPr>
              <w:spacing w:line="276" w:lineRule="auto"/>
              <w:jc w:val="left"/>
            </w:pPr>
            <w:r>
              <w:t>Thêm, xóa, sửa, xuất , nhập sản phẩm</w:t>
            </w:r>
          </w:p>
        </w:tc>
        <w:tc>
          <w:tcPr>
            <w:tcW w:w="1383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CB99873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80%</w:t>
            </w:r>
          </w:p>
        </w:tc>
      </w:tr>
      <w:tr w:rsidR="002D5B12" w14:paraId="56995F6F" w14:textId="77777777" w:rsidTr="00A27D32">
        <w:trPr>
          <w:trHeight w:val="784"/>
        </w:trPr>
        <w:tc>
          <w:tcPr>
            <w:tcW w:w="1384" w:type="dxa"/>
            <w:vMerge/>
            <w:vAlign w:val="center"/>
          </w:tcPr>
          <w:p w14:paraId="15320E51" w14:textId="77777777" w:rsidR="002D5B12" w:rsidRDefault="002D5B12" w:rsidP="00A27D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</w:rPr>
            </w:pPr>
          </w:p>
        </w:tc>
        <w:tc>
          <w:tcPr>
            <w:tcW w:w="67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C5BFEBC" w14:textId="77777777" w:rsidR="002D5B12" w:rsidRDefault="002D5B12" w:rsidP="00A27D32">
            <w:pPr>
              <w:spacing w:line="276" w:lineRule="auto"/>
            </w:pPr>
            <w:r>
              <w:t>11</w:t>
            </w:r>
          </w:p>
        </w:tc>
        <w:tc>
          <w:tcPr>
            <w:tcW w:w="375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0484CD0" w14:textId="77777777" w:rsidR="002D5B12" w:rsidRDefault="002D5B12" w:rsidP="00A27D32">
            <w:pPr>
              <w:spacing w:line="276" w:lineRule="auto"/>
              <w:jc w:val="left"/>
            </w:pPr>
            <w:r>
              <w:t xml:space="preserve">Quản lý các đơn hàng </w:t>
            </w:r>
          </w:p>
        </w:tc>
        <w:tc>
          <w:tcPr>
            <w:tcW w:w="15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0B78B39" w14:textId="22E83543" w:rsidR="002D5B12" w:rsidRDefault="002D5B12" w:rsidP="00BC0DF8">
            <w:pPr>
              <w:spacing w:line="276" w:lineRule="auto"/>
              <w:jc w:val="center"/>
            </w:pPr>
            <w:r>
              <w:t>Nguyễn</w:t>
            </w:r>
          </w:p>
          <w:p w14:paraId="7C64E45E" w14:textId="77777777" w:rsidR="002D5B12" w:rsidRDefault="002D5B12" w:rsidP="00BC0DF8">
            <w:pPr>
              <w:spacing w:line="276" w:lineRule="auto"/>
              <w:jc w:val="center"/>
            </w:pPr>
            <w:r>
              <w:t>Hữu Tài</w:t>
            </w:r>
          </w:p>
        </w:tc>
        <w:tc>
          <w:tcPr>
            <w:tcW w:w="5245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599E21C" w14:textId="77777777" w:rsidR="002D5B12" w:rsidRDefault="002D5B12" w:rsidP="00A27D32">
            <w:pPr>
              <w:spacing w:line="276" w:lineRule="auto"/>
              <w:jc w:val="left"/>
            </w:pPr>
            <w:r>
              <w:t>Chấp nhận, check trạng thái, thêm, xóa ,sửa và giúp thanh toán trực tiếp.</w:t>
            </w:r>
          </w:p>
        </w:tc>
        <w:tc>
          <w:tcPr>
            <w:tcW w:w="1383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B841EAB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80%</w:t>
            </w:r>
          </w:p>
        </w:tc>
      </w:tr>
      <w:tr w:rsidR="002D5B12" w14:paraId="50143CEB" w14:textId="77777777" w:rsidTr="00A27D32">
        <w:trPr>
          <w:trHeight w:val="844"/>
        </w:trPr>
        <w:tc>
          <w:tcPr>
            <w:tcW w:w="1384" w:type="dxa"/>
            <w:vMerge/>
            <w:vAlign w:val="center"/>
          </w:tcPr>
          <w:p w14:paraId="54EF12F1" w14:textId="77777777" w:rsidR="002D5B12" w:rsidRDefault="002D5B12" w:rsidP="00A27D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</w:rPr>
            </w:pPr>
          </w:p>
        </w:tc>
        <w:tc>
          <w:tcPr>
            <w:tcW w:w="67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2B69DC9" w14:textId="77777777" w:rsidR="002D5B12" w:rsidRDefault="002D5B12" w:rsidP="00A27D32">
            <w:pPr>
              <w:spacing w:line="276" w:lineRule="auto"/>
            </w:pPr>
            <w:r>
              <w:t>12</w:t>
            </w:r>
          </w:p>
        </w:tc>
        <w:tc>
          <w:tcPr>
            <w:tcW w:w="375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2D019FC" w14:textId="77777777" w:rsidR="002D5B12" w:rsidRDefault="002D5B12" w:rsidP="00A27D32">
            <w:pPr>
              <w:spacing w:line="276" w:lineRule="auto"/>
              <w:jc w:val="left"/>
            </w:pPr>
            <w:r>
              <w:t>Thống kê và báo cáo doanh thu</w:t>
            </w:r>
          </w:p>
        </w:tc>
        <w:tc>
          <w:tcPr>
            <w:tcW w:w="15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481BD06" w14:textId="41500F60" w:rsidR="002D5B12" w:rsidRDefault="002D5B12" w:rsidP="00BC0DF8">
            <w:pPr>
              <w:spacing w:line="276" w:lineRule="auto"/>
              <w:jc w:val="center"/>
            </w:pPr>
            <w:r>
              <w:t>Nguyễn</w:t>
            </w:r>
          </w:p>
          <w:p w14:paraId="603D7F45" w14:textId="77777777" w:rsidR="002D5B12" w:rsidRDefault="002D5B12" w:rsidP="00BC0DF8">
            <w:pPr>
              <w:spacing w:line="276" w:lineRule="auto"/>
              <w:jc w:val="center"/>
            </w:pPr>
            <w:r>
              <w:t>Hữu Tài</w:t>
            </w:r>
          </w:p>
        </w:tc>
        <w:tc>
          <w:tcPr>
            <w:tcW w:w="5245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2487014" w14:textId="77777777" w:rsidR="002D5B12" w:rsidRDefault="002D5B12" w:rsidP="00A27D32">
            <w:pPr>
              <w:spacing w:line="276" w:lineRule="auto"/>
              <w:jc w:val="left"/>
            </w:pPr>
            <w:r>
              <w:t>Biểu đồ, điều chỉnh tính toán doanh thu dựa theo ngày</w:t>
            </w:r>
          </w:p>
        </w:tc>
        <w:tc>
          <w:tcPr>
            <w:tcW w:w="1383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0008C54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80%</w:t>
            </w:r>
          </w:p>
        </w:tc>
      </w:tr>
      <w:tr w:rsidR="002D5B12" w14:paraId="611DA74D" w14:textId="77777777" w:rsidTr="00A27D32">
        <w:trPr>
          <w:trHeight w:val="874"/>
        </w:trPr>
        <w:tc>
          <w:tcPr>
            <w:tcW w:w="1384" w:type="dxa"/>
            <w:vAlign w:val="center"/>
          </w:tcPr>
          <w:p w14:paraId="3371EB5F" w14:textId="77777777" w:rsidR="002D5B12" w:rsidRDefault="002D5B12" w:rsidP="00A27D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</w:rPr>
            </w:pPr>
          </w:p>
        </w:tc>
        <w:tc>
          <w:tcPr>
            <w:tcW w:w="67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45F79D9" w14:textId="77777777" w:rsidR="002D5B12" w:rsidRDefault="002D5B12" w:rsidP="00A27D32">
            <w:pPr>
              <w:spacing w:line="276" w:lineRule="auto"/>
            </w:pPr>
            <w:r>
              <w:t>13</w:t>
            </w:r>
          </w:p>
        </w:tc>
        <w:tc>
          <w:tcPr>
            <w:tcW w:w="375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DD2479B" w14:textId="77777777" w:rsidR="002D5B12" w:rsidRDefault="002D5B12" w:rsidP="00A27D32">
            <w:pPr>
              <w:spacing w:line="276" w:lineRule="auto"/>
              <w:jc w:val="left"/>
            </w:pPr>
            <w:r>
              <w:t>Dashboard</w:t>
            </w:r>
          </w:p>
        </w:tc>
        <w:tc>
          <w:tcPr>
            <w:tcW w:w="15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711F3FB" w14:textId="376AAD04" w:rsidR="002D5B12" w:rsidRDefault="002D5B12" w:rsidP="00BC0DF8">
            <w:pPr>
              <w:spacing w:line="276" w:lineRule="auto"/>
              <w:jc w:val="center"/>
            </w:pPr>
            <w:r>
              <w:t>Nguyễn</w:t>
            </w:r>
          </w:p>
          <w:p w14:paraId="26C9A287" w14:textId="77777777" w:rsidR="002D5B12" w:rsidRDefault="002D5B12" w:rsidP="00BC0DF8">
            <w:pPr>
              <w:spacing w:line="276" w:lineRule="auto"/>
              <w:jc w:val="center"/>
            </w:pPr>
            <w:r>
              <w:t>Hữu Tài</w:t>
            </w:r>
          </w:p>
        </w:tc>
        <w:tc>
          <w:tcPr>
            <w:tcW w:w="5245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06CCD51" w14:textId="77777777" w:rsidR="002D5B12" w:rsidRDefault="002D5B12" w:rsidP="00A27D32">
            <w:pPr>
              <w:spacing w:line="276" w:lineRule="auto"/>
              <w:jc w:val="left"/>
            </w:pPr>
            <w:r>
              <w:t>Biễu diễn dữ liệu tập trung tổng hợp cho người dùng nắm bắt</w:t>
            </w:r>
          </w:p>
        </w:tc>
        <w:tc>
          <w:tcPr>
            <w:tcW w:w="1383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90D5FB7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2D5B12" w14:paraId="5DB258FB" w14:textId="77777777" w:rsidTr="00A27D32">
        <w:trPr>
          <w:trHeight w:val="810"/>
        </w:trPr>
        <w:tc>
          <w:tcPr>
            <w:tcW w:w="1384" w:type="dxa"/>
            <w:vAlign w:val="center"/>
          </w:tcPr>
          <w:p w14:paraId="49A81B2D" w14:textId="77777777" w:rsidR="002D5B12" w:rsidRDefault="002D5B12" w:rsidP="00A27D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</w:rPr>
            </w:pPr>
          </w:p>
        </w:tc>
        <w:tc>
          <w:tcPr>
            <w:tcW w:w="67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1275DE5" w14:textId="77777777" w:rsidR="002D5B12" w:rsidRDefault="002D5B12" w:rsidP="00A27D32">
            <w:pPr>
              <w:widowControl w:val="0"/>
              <w:spacing w:line="276" w:lineRule="auto"/>
              <w:jc w:val="left"/>
            </w:pPr>
            <w:r>
              <w:t>14</w:t>
            </w:r>
          </w:p>
        </w:tc>
        <w:tc>
          <w:tcPr>
            <w:tcW w:w="375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E49FE25" w14:textId="77777777" w:rsidR="002D5B12" w:rsidRDefault="002D5B12" w:rsidP="00A27D32">
            <w:pPr>
              <w:spacing w:line="276" w:lineRule="auto"/>
              <w:jc w:val="left"/>
            </w:pPr>
            <w:r>
              <w:t>Trang log</w:t>
            </w:r>
          </w:p>
        </w:tc>
        <w:tc>
          <w:tcPr>
            <w:tcW w:w="155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7A7B71F" w14:textId="127C55D0" w:rsidR="002D5B12" w:rsidRDefault="002D5B12" w:rsidP="00BC0DF8">
            <w:pPr>
              <w:spacing w:line="276" w:lineRule="auto"/>
              <w:jc w:val="center"/>
            </w:pPr>
            <w:r>
              <w:t>Nguyễn</w:t>
            </w:r>
          </w:p>
          <w:p w14:paraId="6828E678" w14:textId="77777777" w:rsidR="002D5B12" w:rsidRDefault="002D5B12" w:rsidP="00BC0DF8">
            <w:pPr>
              <w:spacing w:line="276" w:lineRule="auto"/>
              <w:jc w:val="center"/>
            </w:pPr>
            <w:r>
              <w:t>Hữu Tài</w:t>
            </w:r>
          </w:p>
        </w:tc>
        <w:tc>
          <w:tcPr>
            <w:tcW w:w="5245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41E6B01" w14:textId="77777777" w:rsidR="002D5B12" w:rsidRDefault="002D5B12" w:rsidP="00A27D32">
            <w:pPr>
              <w:spacing w:line="276" w:lineRule="auto"/>
              <w:jc w:val="left"/>
            </w:pPr>
            <w:r>
              <w:t>Lưu vết của tất cả các hành động xảy ra trên web</w:t>
            </w:r>
          </w:p>
        </w:tc>
        <w:tc>
          <w:tcPr>
            <w:tcW w:w="1383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DFBBDF0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80%</w:t>
            </w:r>
          </w:p>
        </w:tc>
      </w:tr>
      <w:tr w:rsidR="002D5B12" w14:paraId="71BE55C2" w14:textId="77777777" w:rsidTr="00A27D32">
        <w:trPr>
          <w:trHeight w:val="669"/>
        </w:trPr>
        <w:tc>
          <w:tcPr>
            <w:tcW w:w="1384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 w14:paraId="1E0C8940" w14:textId="77777777" w:rsidR="002D5B12" w:rsidRDefault="002D5B12" w:rsidP="00A27D32">
            <w:pPr>
              <w:spacing w:line="276" w:lineRule="auto"/>
            </w:pPr>
            <w:r>
              <w:t>Báo Cáo</w:t>
            </w:r>
          </w:p>
        </w:tc>
        <w:tc>
          <w:tcPr>
            <w:tcW w:w="672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 w14:paraId="61FA1D96" w14:textId="77777777" w:rsidR="002D5B12" w:rsidRDefault="002D5B12" w:rsidP="00A27D32">
            <w:pPr>
              <w:spacing w:line="276" w:lineRule="auto"/>
            </w:pPr>
            <w:r>
              <w:t>13</w:t>
            </w:r>
          </w:p>
        </w:tc>
        <w:tc>
          <w:tcPr>
            <w:tcW w:w="3750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 w14:paraId="534DEC51" w14:textId="77777777" w:rsidR="002D5B12" w:rsidRDefault="002D5B12" w:rsidP="00A27D32">
            <w:pPr>
              <w:spacing w:line="276" w:lineRule="auto"/>
              <w:jc w:val="left"/>
            </w:pPr>
            <w:r>
              <w:t>Tổng hợp và viết báo cáo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 w14:paraId="6F6FBDAF" w14:textId="77777777" w:rsidR="002D5B12" w:rsidRDefault="002D5B12" w:rsidP="00A27D32">
            <w:pPr>
              <w:spacing w:line="276" w:lineRule="auto"/>
            </w:pPr>
            <w:r>
              <w:t>Cả nhóm</w:t>
            </w:r>
          </w:p>
        </w:tc>
        <w:tc>
          <w:tcPr>
            <w:tcW w:w="5245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 w14:paraId="2CCCCFBF" w14:textId="77777777" w:rsidR="002D5B12" w:rsidRDefault="002D5B12" w:rsidP="00A27D32">
            <w:pPr>
              <w:spacing w:line="276" w:lineRule="auto"/>
              <w:jc w:val="left"/>
            </w:pPr>
            <w:r>
              <w:t>Tổng hợp và hoàn thiện báo cáo</w:t>
            </w:r>
          </w:p>
        </w:tc>
        <w:tc>
          <w:tcPr>
            <w:tcW w:w="1383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 w14:paraId="484A9EE3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2D5B12" w14:paraId="2903603E" w14:textId="77777777" w:rsidTr="00A27D32">
        <w:trPr>
          <w:trHeight w:val="671"/>
        </w:trPr>
        <w:tc>
          <w:tcPr>
            <w:tcW w:w="12610" w:type="dxa"/>
            <w:gridSpan w:val="5"/>
            <w:tcBorders>
              <w:top w:val="single" w:sz="8" w:space="0" w:color="000000"/>
            </w:tcBorders>
            <w:vAlign w:val="center"/>
          </w:tcPr>
          <w:p w14:paraId="2DECF7E0" w14:textId="77777777" w:rsidR="002D5B12" w:rsidRDefault="002D5B12" w:rsidP="00A27D32">
            <w:pPr>
              <w:spacing w:line="276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TỔNG CỘNG</w:t>
            </w:r>
          </w:p>
        </w:tc>
        <w:tc>
          <w:tcPr>
            <w:tcW w:w="1383" w:type="dxa"/>
            <w:tcBorders>
              <w:top w:val="single" w:sz="8" w:space="0" w:color="000000"/>
            </w:tcBorders>
            <w:vAlign w:val="center"/>
          </w:tcPr>
          <w:p w14:paraId="76EE24B6" w14:textId="77777777" w:rsidR="002D5B12" w:rsidRDefault="002D5B12" w:rsidP="00A27D32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~ 80%</w:t>
            </w:r>
          </w:p>
        </w:tc>
      </w:tr>
    </w:tbl>
    <w:p w14:paraId="5CCEDFFB" w14:textId="77777777" w:rsidR="00E51D81" w:rsidRDefault="00E51D81">
      <w:pPr>
        <w:tabs>
          <w:tab w:val="clear" w:pos="425"/>
          <w:tab w:val="clear" w:pos="992"/>
          <w:tab w:val="clear" w:pos="1134"/>
          <w:tab w:val="clear" w:pos="1701"/>
        </w:tabs>
        <w:spacing w:line="288" w:lineRule="auto"/>
        <w:jc w:val="left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br w:type="page"/>
      </w:r>
    </w:p>
    <w:p w14:paraId="27A565AF" w14:textId="77777777" w:rsidR="00E51D81" w:rsidRDefault="00E51D81" w:rsidP="00F07FE0">
      <w:pPr>
        <w:rPr>
          <w:b/>
          <w:bCs/>
          <w:i/>
          <w:iCs/>
          <w:lang w:val="en-US"/>
        </w:rPr>
        <w:sectPr w:rsidR="00E51D81" w:rsidSect="00F07FE0">
          <w:pgSz w:w="16838" w:h="11906" w:orient="landscape" w:code="9"/>
          <w:pgMar w:top="1134" w:right="1134" w:bottom="1134" w:left="1701" w:header="709" w:footer="709" w:gutter="0"/>
          <w:cols w:space="708"/>
          <w:docGrid w:linePitch="360"/>
        </w:sectPr>
      </w:pPr>
    </w:p>
    <w:p w14:paraId="28621F3F" w14:textId="77777777" w:rsidR="0025518F" w:rsidRDefault="0025518F" w:rsidP="0025518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CÁC ĐIỂM CHÍNH</w:t>
      </w:r>
    </w:p>
    <w:p w14:paraId="57556A49" w14:textId="77777777" w:rsidR="0025518F" w:rsidRDefault="0025518F" w:rsidP="0025518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color w:val="3A3A3A"/>
          <w:sz w:val="26"/>
          <w:szCs w:val="26"/>
        </w:rPr>
        <w:t>Cấu trúc dự án</w:t>
      </w:r>
    </w:p>
    <w:tbl>
      <w:tblPr>
        <w:tblW w:w="8711" w:type="dxa"/>
        <w:tblInd w:w="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26"/>
        <w:gridCol w:w="5385"/>
      </w:tblGrid>
      <w:tr w:rsidR="0025518F" w14:paraId="7D0E67E7" w14:textId="77777777" w:rsidTr="00A27D32">
        <w:tc>
          <w:tcPr>
            <w:tcW w:w="3326" w:type="dxa"/>
          </w:tcPr>
          <w:p w14:paraId="02DB476B" w14:textId="77777777" w:rsidR="0025518F" w:rsidRDefault="0025518F" w:rsidP="00A27D32">
            <w:pPr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65A4B9F7" wp14:editId="7B7F3003">
                  <wp:extent cx="1967687" cy="2346259"/>
                  <wp:effectExtent l="0" t="0" r="0" b="0"/>
                  <wp:docPr id="179480564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687" cy="23462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5" w:type="dxa"/>
          </w:tcPr>
          <w:p w14:paraId="314F7FA1" w14:textId="77777777" w:rsidR="0025518F" w:rsidRDefault="0025518F" w:rsidP="00A27D32">
            <w:pPr>
              <w:jc w:val="left"/>
            </w:pPr>
            <w:r>
              <w:t>Dự án phân chia cấu trúc thành các tầng:</w:t>
            </w:r>
          </w:p>
          <w:p w14:paraId="51E02053" w14:textId="77777777" w:rsidR="0025518F" w:rsidRDefault="0025518F" w:rsidP="0025518F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</w:pPr>
            <w:r>
              <w:rPr>
                <w:rFonts w:eastAsia="Times New Roman" w:cs="Times New Roman"/>
                <w:color w:val="3A3A3A"/>
              </w:rPr>
              <w:t>Tầng nghiệp vụ (Model &amp; Controller)</w:t>
            </w:r>
          </w:p>
          <w:p w14:paraId="1E450305" w14:textId="77777777" w:rsidR="0025518F" w:rsidRDefault="0025518F" w:rsidP="00A2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</w:pPr>
            <w:r>
              <w:rPr>
                <w:rFonts w:eastAsia="Times New Roman" w:cs="Times New Roman"/>
                <w:color w:val="3A3A3A"/>
              </w:rPr>
              <w:t>Phân tách trách nhiệm 2 nhánh chính:</w:t>
            </w:r>
          </w:p>
          <w:p w14:paraId="58919BC0" w14:textId="77777777" w:rsidR="0025518F" w:rsidRDefault="0025518F" w:rsidP="0025518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</w:pPr>
            <w:r>
              <w:rPr>
                <w:rFonts w:eastAsia="Times New Roman" w:cs="Times New Roman"/>
                <w:color w:val="3A3A3A"/>
              </w:rPr>
              <w:t>Core và Domain: xử lý logic.</w:t>
            </w:r>
          </w:p>
          <w:p w14:paraId="6510F2C8" w14:textId="77777777" w:rsidR="0025518F" w:rsidRDefault="0025518F" w:rsidP="0025518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</w:pPr>
            <w:r>
              <w:rPr>
                <w:rFonts w:eastAsia="Times New Roman" w:cs="Times New Roman"/>
                <w:color w:val="3A3A3A"/>
              </w:rPr>
              <w:t>Web: xử lý và giao tiếp với HTTP.</w:t>
            </w:r>
          </w:p>
          <w:p w14:paraId="563EE149" w14:textId="77777777" w:rsidR="0025518F" w:rsidRDefault="0025518F" w:rsidP="0025518F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</w:pPr>
            <w:r>
              <w:rPr>
                <w:rFonts w:eastAsia="Times New Roman" w:cs="Times New Roman"/>
                <w:color w:val="3A3A3A"/>
              </w:rPr>
              <w:t>Tầng giao diện (Views)</w:t>
            </w:r>
          </w:p>
          <w:p w14:paraId="4555864F" w14:textId="77777777" w:rsidR="0025518F" w:rsidRDefault="0025518F" w:rsidP="00A27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left"/>
              <w:rPr>
                <w:sz w:val="26"/>
                <w:szCs w:val="26"/>
              </w:rPr>
            </w:pPr>
            <w:r>
              <w:rPr>
                <w:rFonts w:eastAsia="Times New Roman" w:cs="Times New Roman"/>
                <w:color w:val="3A3A3A"/>
              </w:rPr>
              <w:t>Chứa toàn bộ các file giao diện JSP.</w:t>
            </w:r>
          </w:p>
        </w:tc>
      </w:tr>
    </w:tbl>
    <w:p w14:paraId="32289661" w14:textId="77777777" w:rsidR="0025518F" w:rsidRDefault="0025518F" w:rsidP="0025518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color w:val="3A3A3A"/>
          <w:sz w:val="26"/>
          <w:szCs w:val="26"/>
        </w:rPr>
        <w:t>Tối ưu và quản lý kết nối CSDL với DataSource và DHCP</w:t>
      </w:r>
    </w:p>
    <w:p w14:paraId="5A1DCE45" w14:textId="77777777" w:rsidR="0025518F" w:rsidRDefault="0025518F" w:rsidP="0025518F">
      <w:pPr>
        <w:ind w:left="720"/>
        <w:rPr>
          <w:b/>
          <w:bCs/>
        </w:rPr>
      </w:pPr>
      <w:r>
        <w:rPr>
          <w:b/>
          <w:bCs/>
        </w:rPr>
        <w:t>Kết nối CSDL (DataSource + pool):</w:t>
      </w:r>
    </w:p>
    <w:p w14:paraId="447F19E6" w14:textId="77777777" w:rsidR="0025518F" w:rsidRDefault="0025518F" w:rsidP="0025518F">
      <w:pPr>
        <w:numPr>
          <w:ilvl w:val="0"/>
          <w:numId w:val="13"/>
        </w:numPr>
        <w:spacing w:after="0"/>
      </w:pPr>
      <w:r>
        <w:t>Khai báo JNDI java:comp/env/jdbc/ZeroStarDB trong web.xml và Tomcat context (context.xml) dùng Tomcat JDBC pool/DBCP.</w:t>
      </w:r>
    </w:p>
    <w:p w14:paraId="5B117335" w14:textId="77777777" w:rsidR="0025518F" w:rsidRDefault="0025518F" w:rsidP="0025518F">
      <w:pPr>
        <w:numPr>
          <w:ilvl w:val="0"/>
          <w:numId w:val="13"/>
        </w:numPr>
        <w:spacing w:before="0" w:after="0"/>
      </w:pPr>
      <w:r>
        <w:t>DBConnection nạp driver MySQL, lookup DataSource qua JNDI, cung cấp getConnection().</w:t>
      </w:r>
    </w:p>
    <w:p w14:paraId="477D8C40" w14:textId="77777777" w:rsidR="0025518F" w:rsidRDefault="0025518F" w:rsidP="0025518F">
      <w:pPr>
        <w:numPr>
          <w:ilvl w:val="0"/>
          <w:numId w:val="13"/>
        </w:numPr>
        <w:spacing w:before="0"/>
      </w:pPr>
      <w:r>
        <w:t>DBAction bọc transaction: set auto-commit false, commit on success, rollback/close an toàn, throw AppException khi lỗi.</w:t>
      </w:r>
    </w:p>
    <w:p w14:paraId="367A3E7B" w14:textId="77777777" w:rsidR="0025518F" w:rsidRDefault="0025518F" w:rsidP="0025518F">
      <w:pPr>
        <w:ind w:firstLine="720"/>
      </w:pPr>
      <w:r>
        <w:rPr>
          <w:b/>
          <w:bCs/>
        </w:rPr>
        <w:t>Pool cấu hình</w:t>
      </w:r>
      <w:r>
        <w:t>: kích thước khởi tạo/nhàn rỗi/tối đa, validationQuery, removeAbandoned, isolation REPEATABLE_READ, chuẩn bị sẵn PreparedStatement.</w:t>
      </w:r>
    </w:p>
    <w:p w14:paraId="0ABBB640" w14:textId="77777777" w:rsidR="0025518F" w:rsidRDefault="0025518F" w:rsidP="0025518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  <w:rPr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color w:val="3A3A3A"/>
          <w:sz w:val="26"/>
          <w:szCs w:val="26"/>
        </w:rPr>
        <w:t xml:space="preserve">Quản lý điều hướng tập trung với Base Servlet và </w:t>
      </w:r>
      <w:r>
        <w:rPr>
          <w:b/>
          <w:bCs/>
          <w:sz w:val="26"/>
          <w:szCs w:val="26"/>
        </w:rPr>
        <w:t>View Map</w:t>
      </w:r>
    </w:p>
    <w:p w14:paraId="5E4B6640" w14:textId="77777777" w:rsidR="0025518F" w:rsidRDefault="0025518F" w:rsidP="0025518F">
      <w:pPr>
        <w:numPr>
          <w:ilvl w:val="0"/>
          <w:numId w:val="10"/>
        </w:numPr>
        <w:spacing w:before="0" w:after="0"/>
      </w:pPr>
      <w:r>
        <w:t>BaseServlet nhận mọi request, bỏ qua static bằng PathUtil.isStatic, xác định khu vực UI (ViewArea), resolve view qua ViewResolver.</w:t>
      </w:r>
    </w:p>
    <w:p w14:paraId="0D9E9D83" w14:textId="77777777" w:rsidR="0025518F" w:rsidRDefault="0025518F" w:rsidP="0025518F">
      <w:pPr>
        <w:numPr>
          <w:ilvl w:val="0"/>
          <w:numId w:val="10"/>
        </w:numPr>
        <w:spacing w:before="0" w:after="0"/>
      </w:pPr>
      <w:r>
        <w:t>ViewResolver chuẩn hóa path, ghép layout/page (client/admin), sinh title key i18n, fallback ViewMap cho trang mặc định.</w:t>
      </w:r>
    </w:p>
    <w:p w14:paraId="190D7286" w14:textId="77777777" w:rsidR="0025518F" w:rsidRDefault="0025518F" w:rsidP="0025518F">
      <w:pPr>
        <w:numPr>
          <w:ilvl w:val="0"/>
          <w:numId w:val="10"/>
        </w:numPr>
        <w:spacing w:before="0"/>
      </w:pPr>
      <w:r>
        <w:t>View.render set attribute area/title/pageContent và forward tới layout JSP; nếu không tìm thấy page thì 404.</w:t>
      </w:r>
    </w:p>
    <w:p w14:paraId="33EF408B" w14:textId="77777777" w:rsidR="0025518F" w:rsidRDefault="0025518F" w:rsidP="0025518F">
      <w:pPr>
        <w:tabs>
          <w:tab w:val="left" w:pos="711"/>
        </w:tabs>
      </w:pPr>
      <w:r>
        <w:tab/>
      </w:r>
      <w:r>
        <w:tab/>
      </w:r>
      <w:r>
        <w:rPr>
          <w:b/>
          <w:bCs/>
        </w:rPr>
        <w:t>Quản lý đường dẫn &amp; route:</w:t>
      </w:r>
    </w:p>
    <w:p w14:paraId="7C8BE15F" w14:textId="77777777" w:rsidR="0025518F" w:rsidRDefault="0025518F" w:rsidP="0025518F">
      <w:pPr>
        <w:numPr>
          <w:ilvl w:val="0"/>
          <w:numId w:val="8"/>
        </w:numPr>
        <w:tabs>
          <w:tab w:val="left" w:pos="711"/>
        </w:tabs>
        <w:spacing w:after="0"/>
      </w:pPr>
      <w:r>
        <w:t>PathUtil chuẩn hóa path layout/page cho client/admin/shared; phát hiện static asset.</w:t>
      </w:r>
    </w:p>
    <w:p w14:paraId="1D51E14A" w14:textId="77777777" w:rsidR="0025518F" w:rsidRDefault="0025518F" w:rsidP="0025518F">
      <w:pPr>
        <w:numPr>
          <w:ilvl w:val="0"/>
          <w:numId w:val="8"/>
        </w:numPr>
        <w:tabs>
          <w:tab w:val="left" w:pos="711"/>
        </w:tabs>
        <w:spacing w:before="0" w:after="0"/>
      </w:pPr>
      <w:r>
        <w:lastRenderedPageBreak/>
        <w:t>AppRoute gom URL thường dùng (home/login/dashboard), hỗ trợ redirect và gửi lỗi HTTP.</w:t>
      </w:r>
    </w:p>
    <w:p w14:paraId="693C9D63" w14:textId="77777777" w:rsidR="0025518F" w:rsidRDefault="0025518F" w:rsidP="0025518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  <w:rPr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color w:val="3A3A3A"/>
          <w:sz w:val="26"/>
          <w:szCs w:val="26"/>
        </w:rPr>
        <w:t>Hệ thống xác thực và bảo mật dựa trên Session và Cookie tracking</w:t>
      </w:r>
    </w:p>
    <w:p w14:paraId="556EC012" w14:textId="77777777" w:rsidR="0025518F" w:rsidRDefault="0025518F" w:rsidP="0025518F">
      <w:pPr>
        <w:numPr>
          <w:ilvl w:val="0"/>
          <w:numId w:val="17"/>
        </w:numPr>
      </w:pPr>
      <w:r>
        <w:t>AuthFilter xử lý mọi request: đọc session hiện tại, kiểm cookie/token, khôi phục hoặc rotate session+token, hoặc logout khi token sai.</w:t>
      </w:r>
    </w:p>
    <w:p w14:paraId="14CB5BF7" w14:textId="77777777" w:rsidR="0025518F" w:rsidRDefault="0025518F" w:rsidP="0025518F">
      <w:pPr>
        <w:numPr>
          <w:ilvl w:val="0"/>
          <w:numId w:val="17"/>
        </w:numPr>
      </w:pPr>
      <w:r>
        <w:t>AuthSessionManager giữ map userId→HttpSession (single-session per user), đổi sessionId, set context vào session, ghi cookie bảo mật AppCookie.strict (HttpOnly, Secure, SameSite=Strict), xóa cookie theo prefix khi logout.</w:t>
      </w:r>
    </w:p>
    <w:p w14:paraId="5893DC02" w14:textId="77777777" w:rsidR="0025518F" w:rsidRDefault="0025518F" w:rsidP="0025518F">
      <w:pPr>
        <w:numPr>
          <w:ilvl w:val="0"/>
          <w:numId w:val="17"/>
        </w:numPr>
      </w:pPr>
      <w:r>
        <w:t>RoleFilter chặn truy cập /admin|/manager|/staff nếu thiếu role; LogoutServlet thu hồi token server, hủy session, xóa cookie.</w:t>
      </w:r>
    </w:p>
    <w:p w14:paraId="3B6C2B4B" w14:textId="77777777" w:rsidR="0025518F" w:rsidRDefault="0025518F" w:rsidP="0025518F">
      <w:pPr>
        <w:numPr>
          <w:ilvl w:val="0"/>
          <w:numId w:val="17"/>
        </w:numPr>
      </w:pPr>
      <w:r>
        <w:t>SecurityKeys chuẩn hóa tên attribute/cookie; session cookie name đổi thành zrc_ssid trong web.xml.</w:t>
      </w:r>
    </w:p>
    <w:p w14:paraId="3FC5ABAC" w14:textId="77777777" w:rsidR="0025518F" w:rsidRDefault="0025518F" w:rsidP="0025518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  <w:rPr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color w:val="3A3A3A"/>
          <w:sz w:val="26"/>
          <w:szCs w:val="26"/>
        </w:rPr>
        <w:t xml:space="preserve">Xử lý Form với mẫu PRG và xác thực dữ liệu </w:t>
      </w:r>
      <w:r>
        <w:rPr>
          <w:b/>
          <w:bCs/>
          <w:sz w:val="26"/>
          <w:szCs w:val="26"/>
        </w:rPr>
        <w:t>tùy</w:t>
      </w:r>
      <w:r>
        <w:rPr>
          <w:rFonts w:eastAsia="Times New Roman" w:cs="Times New Roman"/>
          <w:b/>
          <w:bCs/>
          <w:color w:val="3A3A3A"/>
          <w:sz w:val="26"/>
          <w:szCs w:val="26"/>
        </w:rPr>
        <w:t xml:space="preserve"> chỉnh</w:t>
      </w:r>
    </w:p>
    <w:p w14:paraId="1D57ADA5" w14:textId="77777777" w:rsidR="0025518F" w:rsidRDefault="0025518F" w:rsidP="0025518F">
      <w:pPr>
        <w:numPr>
          <w:ilvl w:val="0"/>
          <w:numId w:val="12"/>
        </w:numPr>
        <w:spacing w:before="0" w:after="0"/>
        <w:jc w:val="left"/>
      </w:pPr>
      <w:r>
        <w:t>DTO login/register dùng Validator (regex RegexLibrary, chain rule notEmpty/email/password…) trả ValidationResult với key i18n lỗi.</w:t>
      </w:r>
    </w:p>
    <w:p w14:paraId="47AD4358" w14:textId="77777777" w:rsidR="0025518F" w:rsidRDefault="0025518F" w:rsidP="0025518F">
      <w:pPr>
        <w:numPr>
          <w:ilvl w:val="0"/>
          <w:numId w:val="12"/>
        </w:numPr>
        <w:spacing w:before="0" w:after="0"/>
        <w:jc w:val="left"/>
      </w:pPr>
      <w:r>
        <w:t>Flash + FlashFilter di chuyển message/formData/formErrors từ session sang request sau redirect (hỗ trợ Post/Redirect/Get).</w:t>
      </w:r>
    </w:p>
    <w:p w14:paraId="5CFD6DD8" w14:textId="77777777" w:rsidR="0025518F" w:rsidRDefault="0025518F" w:rsidP="0025518F">
      <w:pPr>
        <w:numPr>
          <w:ilvl w:val="0"/>
          <w:numId w:val="12"/>
        </w:numPr>
        <w:spacing w:before="0" w:after="0"/>
        <w:jc w:val="left"/>
      </w:pPr>
      <w:r>
        <w:t>LoginServlet/RegisterServlet kiểm form, gọi AuthService, nếu lỗi set flash (mở modal tương ứng) rồi redirect; thành công tạo session/flash success và redirect an toàn.</w:t>
      </w:r>
    </w:p>
    <w:p w14:paraId="016BE05F" w14:textId="77777777" w:rsidR="0025518F" w:rsidRDefault="0025518F" w:rsidP="0025518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  <w:rPr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color w:val="3A3A3A"/>
          <w:sz w:val="26"/>
          <w:szCs w:val="26"/>
        </w:rPr>
        <w:t>Đa ngôn ngữ ứng dụng với Resource bundle</w:t>
      </w:r>
    </w:p>
    <w:p w14:paraId="228B5B61" w14:textId="77777777" w:rsidR="0025518F" w:rsidRDefault="0025518F" w:rsidP="0025518F">
      <w:pPr>
        <w:numPr>
          <w:ilvl w:val="0"/>
          <w:numId w:val="18"/>
        </w:numPr>
        <w:spacing w:before="0" w:after="0"/>
        <w:jc w:val="left"/>
      </w:pPr>
      <w:r>
        <w:t>LocaleFilter chọn locale từ param lang hoặc session (mặc định vi-VN), tạo I18n tải bundles {form|message|general}.properties.</w:t>
      </w:r>
    </w:p>
    <w:p w14:paraId="573D5AED" w14:textId="77777777" w:rsidR="0025518F" w:rsidRDefault="0025518F" w:rsidP="0025518F">
      <w:pPr>
        <w:numPr>
          <w:ilvl w:val="0"/>
          <w:numId w:val="18"/>
        </w:numPr>
        <w:spacing w:before="0" w:after="0"/>
        <w:jc w:val="left"/>
      </w:pPr>
      <w:r>
        <w:t>JSP dùng ${sessionScope.i18n.trans('form.username')} để lấy chuỗi; locale lưu trong session để duy trì xuyên request.</w:t>
      </w:r>
    </w:p>
    <w:p w14:paraId="67D60E66" w14:textId="77777777" w:rsidR="0025518F" w:rsidRDefault="0025518F" w:rsidP="0025518F">
      <w:pPr>
        <w:numPr>
          <w:ilvl w:val="0"/>
          <w:numId w:val="14"/>
        </w:numPr>
        <w:spacing w:before="0" w:after="0"/>
        <w:jc w:val="left"/>
        <w:rPr>
          <w:b/>
          <w:bCs/>
          <w:sz w:val="26"/>
          <w:szCs w:val="26"/>
        </w:rPr>
      </w:pPr>
      <w:r>
        <w:rPr>
          <w:b/>
          <w:bCs/>
        </w:rPr>
        <w:t>Hướng dẫn triển khai</w:t>
      </w:r>
    </w:p>
    <w:p w14:paraId="19F34E8D" w14:textId="77777777" w:rsidR="0025518F" w:rsidRDefault="0025518F" w:rsidP="0025518F">
      <w:r>
        <w:tab/>
      </w:r>
      <w:r>
        <w:tab/>
        <w:t>Chạy trên IntelliJ + Tomcat 11 + MySQL (XAMPP, JDK 25)</w:t>
      </w:r>
    </w:p>
    <w:p w14:paraId="2619357D" w14:textId="77777777" w:rsidR="0025518F" w:rsidRDefault="0025518F" w:rsidP="0025518F">
      <w:pPr>
        <w:ind w:left="720"/>
      </w:pPr>
      <w:r>
        <w:tab/>
        <w:t>Yêu cầu: JDK 25, Tomcat 11, MySQL trong XAMPP.</w:t>
      </w:r>
    </w:p>
    <w:p w14:paraId="3025D414" w14:textId="77777777" w:rsidR="0025518F" w:rsidRDefault="0025518F" w:rsidP="0025518F">
      <w:pPr>
        <w:numPr>
          <w:ilvl w:val="0"/>
          <w:numId w:val="9"/>
        </w:numPr>
      </w:pPr>
      <w:r>
        <w:t>MySQL: bật dịch vụ, chạy zerostar_cf.sql tạo DB zerostar_cf.</w:t>
      </w:r>
    </w:p>
    <w:p w14:paraId="3645CAAC" w14:textId="77777777" w:rsidR="0025518F" w:rsidRPr="0025518F" w:rsidRDefault="0025518F" w:rsidP="0025518F">
      <w:pPr>
        <w:numPr>
          <w:ilvl w:val="0"/>
          <w:numId w:val="19"/>
        </w:numPr>
        <w:rPr>
          <w:b/>
          <w:bCs/>
        </w:rPr>
      </w:pPr>
      <w:r w:rsidRPr="0025518F">
        <w:rPr>
          <w:b/>
          <w:bCs/>
        </w:rPr>
        <w:t>IntelliJ:</w:t>
      </w:r>
    </w:p>
    <w:p w14:paraId="2E7D064C" w14:textId="77777777" w:rsidR="0025518F" w:rsidRDefault="0025518F" w:rsidP="0025518F">
      <w:pPr>
        <w:numPr>
          <w:ilvl w:val="0"/>
          <w:numId w:val="11"/>
        </w:numPr>
        <w:spacing w:after="0"/>
      </w:pPr>
      <w:r>
        <w:t>File &gt; Project Structure: SDK JDK 25, Artifacts type WAR (from pom), context path /zero_star_cafe.</w:t>
      </w:r>
    </w:p>
    <w:p w14:paraId="0D6754F9" w14:textId="77777777" w:rsidR="0025518F" w:rsidRDefault="0025518F" w:rsidP="0025518F">
      <w:pPr>
        <w:numPr>
          <w:ilvl w:val="0"/>
          <w:numId w:val="11"/>
        </w:numPr>
        <w:spacing w:before="0"/>
      </w:pPr>
      <w:r>
        <w:lastRenderedPageBreak/>
        <w:t>Run Configurations &gt; Tomcat Server (local): chọn Tomcat 11, Deployment add artifact zero-star-cafe:war exploded, Application context /zero_star_cafe.</w:t>
      </w:r>
    </w:p>
    <w:p w14:paraId="5E321020" w14:textId="20449FA9" w:rsidR="00020B75" w:rsidRPr="0025518F" w:rsidRDefault="0025518F" w:rsidP="0025518F">
      <w:pPr>
        <w:numPr>
          <w:ilvl w:val="0"/>
          <w:numId w:val="19"/>
        </w:numPr>
      </w:pPr>
      <w:r>
        <w:t>Run Tomcat config trong IntelliJ, truy cập http://localhost:8080/zero_star_cafe/.</w:t>
      </w:r>
    </w:p>
    <w:sectPr w:rsidR="00020B75" w:rsidRPr="0025518F" w:rsidSect="00E51D8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D0823" w14:textId="77777777" w:rsidR="00FB4AA4" w:rsidRDefault="00FB4AA4" w:rsidP="00D96751">
      <w:pPr>
        <w:spacing w:before="0" w:after="0" w:line="240" w:lineRule="auto"/>
      </w:pPr>
      <w:r>
        <w:separator/>
      </w:r>
    </w:p>
  </w:endnote>
  <w:endnote w:type="continuationSeparator" w:id="0">
    <w:p w14:paraId="72F8DC1A" w14:textId="77777777" w:rsidR="00FB4AA4" w:rsidRDefault="00FB4AA4" w:rsidP="00D9675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4F33" w14:textId="77777777" w:rsidR="00F659B9" w:rsidRDefault="00F659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A7CC9" w14:textId="77777777" w:rsidR="00FB4AA4" w:rsidRDefault="00FB4AA4" w:rsidP="00D96751">
      <w:pPr>
        <w:spacing w:before="0" w:after="0" w:line="240" w:lineRule="auto"/>
      </w:pPr>
      <w:r>
        <w:separator/>
      </w:r>
    </w:p>
  </w:footnote>
  <w:footnote w:type="continuationSeparator" w:id="0">
    <w:p w14:paraId="24AA8519" w14:textId="77777777" w:rsidR="00FB4AA4" w:rsidRDefault="00FB4AA4" w:rsidP="00D9675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7AB56" w14:textId="77777777" w:rsidR="00F659B9" w:rsidRDefault="00F659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62F"/>
    <w:multiLevelType w:val="multilevel"/>
    <w:tmpl w:val="323C982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6756BE7"/>
    <w:multiLevelType w:val="hybridMultilevel"/>
    <w:tmpl w:val="11020032"/>
    <w:lvl w:ilvl="0" w:tplc="11D20884"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84C69C9"/>
    <w:multiLevelType w:val="multilevel"/>
    <w:tmpl w:val="3D7ACA1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7AB2551"/>
    <w:multiLevelType w:val="hybridMultilevel"/>
    <w:tmpl w:val="45A67470"/>
    <w:lvl w:ilvl="0" w:tplc="9DF42D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601E98"/>
    <w:multiLevelType w:val="hybridMultilevel"/>
    <w:tmpl w:val="195AF4E8"/>
    <w:lvl w:ilvl="0" w:tplc="80AE2642"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30F44F7E"/>
    <w:multiLevelType w:val="multilevel"/>
    <w:tmpl w:val="A972F5D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D354AF2"/>
    <w:multiLevelType w:val="multilevel"/>
    <w:tmpl w:val="B1BAB13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35556AB"/>
    <w:multiLevelType w:val="hybridMultilevel"/>
    <w:tmpl w:val="3D72878A"/>
    <w:lvl w:ilvl="0" w:tplc="E354BAC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F55102"/>
    <w:multiLevelType w:val="multilevel"/>
    <w:tmpl w:val="32D206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B1F3489"/>
    <w:multiLevelType w:val="multilevel"/>
    <w:tmpl w:val="4E269B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DB2373"/>
    <w:multiLevelType w:val="multilevel"/>
    <w:tmpl w:val="639E184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4F466E8E"/>
    <w:multiLevelType w:val="multilevel"/>
    <w:tmpl w:val="205E181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51212649"/>
    <w:multiLevelType w:val="hybridMultilevel"/>
    <w:tmpl w:val="18A272A4"/>
    <w:lvl w:ilvl="0" w:tplc="FECEB86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D25294"/>
    <w:multiLevelType w:val="multilevel"/>
    <w:tmpl w:val="967A6DF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5F881ED9"/>
    <w:multiLevelType w:val="hybridMultilevel"/>
    <w:tmpl w:val="113C71CA"/>
    <w:lvl w:ilvl="0" w:tplc="CBEA8BC8"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65704CC6"/>
    <w:multiLevelType w:val="multilevel"/>
    <w:tmpl w:val="379A8A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4B27E9"/>
    <w:multiLevelType w:val="hybridMultilevel"/>
    <w:tmpl w:val="38546B8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8940ED"/>
    <w:multiLevelType w:val="multilevel"/>
    <w:tmpl w:val="F6B88AA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2B13243"/>
    <w:multiLevelType w:val="multilevel"/>
    <w:tmpl w:val="06E61F4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092510818">
    <w:abstractNumId w:val="7"/>
  </w:num>
  <w:num w:numId="2" w16cid:durableId="814175426">
    <w:abstractNumId w:val="14"/>
  </w:num>
  <w:num w:numId="3" w16cid:durableId="419377268">
    <w:abstractNumId w:val="1"/>
  </w:num>
  <w:num w:numId="4" w16cid:durableId="876428750">
    <w:abstractNumId w:val="4"/>
  </w:num>
  <w:num w:numId="5" w16cid:durableId="400374281">
    <w:abstractNumId w:val="16"/>
  </w:num>
  <w:num w:numId="6" w16cid:durableId="2142845615">
    <w:abstractNumId w:val="12"/>
  </w:num>
  <w:num w:numId="7" w16cid:durableId="1314870252">
    <w:abstractNumId w:val="3"/>
  </w:num>
  <w:num w:numId="8" w16cid:durableId="415447429">
    <w:abstractNumId w:val="8"/>
  </w:num>
  <w:num w:numId="9" w16cid:durableId="66349011">
    <w:abstractNumId w:val="13"/>
  </w:num>
  <w:num w:numId="10" w16cid:durableId="1948924909">
    <w:abstractNumId w:val="11"/>
  </w:num>
  <w:num w:numId="11" w16cid:durableId="701436532">
    <w:abstractNumId w:val="0"/>
  </w:num>
  <w:num w:numId="12" w16cid:durableId="736125564">
    <w:abstractNumId w:val="10"/>
  </w:num>
  <w:num w:numId="13" w16cid:durableId="256715523">
    <w:abstractNumId w:val="18"/>
  </w:num>
  <w:num w:numId="14" w16cid:durableId="1553618620">
    <w:abstractNumId w:val="15"/>
  </w:num>
  <w:num w:numId="15" w16cid:durableId="6908474">
    <w:abstractNumId w:val="6"/>
  </w:num>
  <w:num w:numId="16" w16cid:durableId="1377268625">
    <w:abstractNumId w:val="17"/>
  </w:num>
  <w:num w:numId="17" w16cid:durableId="1198811594">
    <w:abstractNumId w:val="5"/>
  </w:num>
  <w:num w:numId="18" w16cid:durableId="1739085748">
    <w:abstractNumId w:val="2"/>
  </w:num>
  <w:num w:numId="19" w16cid:durableId="2820034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B9"/>
    <w:rsid w:val="00020B75"/>
    <w:rsid w:val="001172CD"/>
    <w:rsid w:val="00137078"/>
    <w:rsid w:val="001D2E83"/>
    <w:rsid w:val="001E75E9"/>
    <w:rsid w:val="00234083"/>
    <w:rsid w:val="0025518F"/>
    <w:rsid w:val="002B0C70"/>
    <w:rsid w:val="002D5B12"/>
    <w:rsid w:val="00315807"/>
    <w:rsid w:val="003212D1"/>
    <w:rsid w:val="0046525D"/>
    <w:rsid w:val="004A51D6"/>
    <w:rsid w:val="00533682"/>
    <w:rsid w:val="006635FD"/>
    <w:rsid w:val="008034A5"/>
    <w:rsid w:val="008F0087"/>
    <w:rsid w:val="00912E0B"/>
    <w:rsid w:val="0091713A"/>
    <w:rsid w:val="00971E5F"/>
    <w:rsid w:val="00AB7D10"/>
    <w:rsid w:val="00B56861"/>
    <w:rsid w:val="00BA3C91"/>
    <w:rsid w:val="00BC0DF8"/>
    <w:rsid w:val="00C26EB4"/>
    <w:rsid w:val="00C73A39"/>
    <w:rsid w:val="00CE7265"/>
    <w:rsid w:val="00D377DF"/>
    <w:rsid w:val="00D96751"/>
    <w:rsid w:val="00DA74A0"/>
    <w:rsid w:val="00DF2781"/>
    <w:rsid w:val="00E51D81"/>
    <w:rsid w:val="00E75932"/>
    <w:rsid w:val="00ED3767"/>
    <w:rsid w:val="00ED5877"/>
    <w:rsid w:val="00F07FE0"/>
    <w:rsid w:val="00F5386B"/>
    <w:rsid w:val="00F659B9"/>
    <w:rsid w:val="00F76AD4"/>
    <w:rsid w:val="00F93D94"/>
    <w:rsid w:val="00FB1506"/>
    <w:rsid w:val="00FB4AA4"/>
    <w:rsid w:val="00FD3997"/>
    <w:rsid w:val="00FF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545069"/>
  <w15:chartTrackingRefBased/>
  <w15:docId w15:val="{2CA2EFBB-7539-43F1-940C-A20F9579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vi-VN" w:eastAsia="en-US" w:bidi="ar-SA"/>
        <w14:ligatures w14:val="standardContextual"/>
      </w:rPr>
    </w:rPrDefault>
    <w:pPrDefault>
      <w:pPr>
        <w:spacing w:before="60"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9B9"/>
    <w:pPr>
      <w:tabs>
        <w:tab w:val="left" w:pos="425"/>
        <w:tab w:val="left" w:pos="992"/>
        <w:tab w:val="left" w:pos="1134"/>
        <w:tab w:val="left" w:pos="1701"/>
      </w:tabs>
      <w:spacing w:line="360" w:lineRule="auto"/>
      <w:jc w:val="both"/>
    </w:pPr>
    <w:rPr>
      <w:color w:val="3A3A3A" w:themeColor="background2" w:themeShade="4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5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9B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9B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9B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9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9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9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59B9"/>
    <w:pPr>
      <w:tabs>
        <w:tab w:val="clear" w:pos="425"/>
        <w:tab w:val="clear" w:pos="992"/>
        <w:tab w:val="clear" w:pos="1134"/>
        <w:tab w:val="clear" w:pos="1701"/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9B9"/>
    <w:rPr>
      <w:color w:val="3A3A3A" w:themeColor="background2" w:themeShade="40"/>
      <w:sz w:val="24"/>
    </w:rPr>
  </w:style>
  <w:style w:type="paragraph" w:styleId="Footer">
    <w:name w:val="footer"/>
    <w:basedOn w:val="Normal"/>
    <w:link w:val="FooterChar"/>
    <w:uiPriority w:val="99"/>
    <w:unhideWhenUsed/>
    <w:rsid w:val="00F659B9"/>
    <w:pPr>
      <w:tabs>
        <w:tab w:val="clear" w:pos="425"/>
        <w:tab w:val="clear" w:pos="992"/>
        <w:tab w:val="clear" w:pos="1134"/>
        <w:tab w:val="clear" w:pos="1701"/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9B9"/>
    <w:rPr>
      <w:color w:val="3A3A3A" w:themeColor="background2" w:themeShade="40"/>
      <w:sz w:val="24"/>
    </w:rPr>
  </w:style>
  <w:style w:type="table" w:styleId="TableGrid">
    <w:name w:val="Table Grid"/>
    <w:basedOn w:val="TableNormal"/>
    <w:uiPriority w:val="39"/>
    <w:rsid w:val="00F659B9"/>
    <w:pPr>
      <w:spacing w:before="0" w:after="0" w:line="240" w:lineRule="auto"/>
      <w:jc w:val="center"/>
    </w:pPr>
    <w:rPr>
      <w:color w:val="3A3A3A" w:themeColor="background2" w:themeShade="4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70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C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ev-Dang/web-pos-cafe" TargetMode="Externa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Trung Đặng</dc:creator>
  <cp:keywords/>
  <dc:description/>
  <cp:lastModifiedBy>Văn Trung Đặng</cp:lastModifiedBy>
  <cp:revision>35</cp:revision>
  <dcterms:created xsi:type="dcterms:W3CDTF">2025-12-21T01:29:00Z</dcterms:created>
  <dcterms:modified xsi:type="dcterms:W3CDTF">2025-12-21T13:44:00Z</dcterms:modified>
</cp:coreProperties>
</file>