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CF51E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90195D">
        <w:rPr>
          <w:rFonts w:eastAsia="Times New Roman" w:cs="Times New Roman"/>
          <w:sz w:val="24"/>
          <w:szCs w:val="24"/>
          <w:lang w:eastAsia="ru-RU"/>
        </w:rPr>
        <w:t xml:space="preserve">Этот урок поможет ребятам превратить разрозненные знания о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Flask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и SQL в полноценное приложение —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мессенджер с поддержкой личных чатов и передачи файлов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24543BD8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Поскольку основы ребятам уже знакомы, мы сфокусируемся на логике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архитектуры данных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обработке файлов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4E888CEF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3B4079ED">
          <v:rect id="_x0000_i1025" style="width:0;height:1.5pt" o:hralign="center" o:hrstd="t" o:hr="t" fillcolor="#a0a0a0" stroked="f"/>
        </w:pict>
      </w:r>
    </w:p>
    <w:p w14:paraId="679380E4" w14:textId="77777777" w:rsidR="0090195D" w:rsidRPr="0090195D" w:rsidRDefault="0090195D" w:rsidP="009019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0195D">
        <w:rPr>
          <w:rFonts w:eastAsia="Times New Roman" w:cs="Times New Roman"/>
          <w:b/>
          <w:bCs/>
          <w:sz w:val="36"/>
          <w:szCs w:val="36"/>
          <w:lang w:eastAsia="ru-RU"/>
        </w:rPr>
        <w:t>Урок</w:t>
      </w:r>
      <w:proofErr w:type="gramStart"/>
      <w:r w:rsidRPr="0090195D">
        <w:rPr>
          <w:rFonts w:eastAsia="Times New Roman" w:cs="Times New Roman"/>
          <w:b/>
          <w:bCs/>
          <w:sz w:val="36"/>
          <w:szCs w:val="36"/>
          <w:lang w:eastAsia="ru-RU"/>
        </w:rPr>
        <w:t>: Создаем</w:t>
      </w:r>
      <w:proofErr w:type="gramEnd"/>
      <w:r w:rsidRPr="0090195D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свой защищенный мессенджер на </w:t>
      </w:r>
      <w:proofErr w:type="spellStart"/>
      <w:r w:rsidRPr="0090195D">
        <w:rPr>
          <w:rFonts w:eastAsia="Times New Roman" w:cs="Times New Roman"/>
          <w:b/>
          <w:bCs/>
          <w:sz w:val="36"/>
          <w:szCs w:val="36"/>
          <w:lang w:eastAsia="ru-RU"/>
        </w:rPr>
        <w:t>Flask</w:t>
      </w:r>
      <w:proofErr w:type="spellEnd"/>
    </w:p>
    <w:p w14:paraId="20C4A364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Сегодня мы разберем, как работает настоящий чат «под капотом». Мы научим наше приложение не просто сохранять текст, но и разделять сообщения на «публичные» и «личные», а также работать с файлами.</w:t>
      </w:r>
    </w:p>
    <w:p w14:paraId="32BCF0C5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1. Проектируем базу данных: Кто и кому пишет?</w:t>
      </w:r>
    </w:p>
    <w:p w14:paraId="156D8D4F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Раньше мы просто хранили список дел или пользователей. В мессенджере нам нужна таблица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messages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, которая связывает отправителя и получателя.</w:t>
      </w:r>
    </w:p>
    <w:p w14:paraId="26D2DE13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Разбираем структуру:</w:t>
      </w:r>
    </w:p>
    <w:p w14:paraId="029E5898" w14:textId="77777777" w:rsidR="0090195D" w:rsidRPr="0090195D" w:rsidRDefault="0090195D" w:rsidP="009019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from_user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Кто отправил?</w:t>
      </w:r>
    </w:p>
    <w:p w14:paraId="0FB982F5" w14:textId="77777777" w:rsidR="0090195D" w:rsidRPr="0090195D" w:rsidRDefault="0090195D" w:rsidP="009019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to_user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Кому отправили? (Если там пусто/NULL — это общее сообщение в главный чат).</w:t>
      </w:r>
    </w:p>
    <w:p w14:paraId="5AE1AC46" w14:textId="77777777" w:rsidR="0090195D" w:rsidRPr="0090195D" w:rsidRDefault="0090195D" w:rsidP="009019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file_path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Путь к картинке или документу на сервере.</w:t>
      </w:r>
    </w:p>
    <w:p w14:paraId="1E9ADDE9" w14:textId="77777777" w:rsidR="0090195D" w:rsidRPr="0090195D" w:rsidRDefault="0090195D" w:rsidP="009019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is_read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Маленький флажок (0 или 1), чтобы знать, видел ли пользователь сообщение.</w:t>
      </w:r>
    </w:p>
    <w:p w14:paraId="363FFD60" w14:textId="77777777" w:rsidR="0090195D" w:rsidRPr="0090195D" w:rsidRDefault="0090195D" w:rsidP="0090195D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Задание: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Найдите в функции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init_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блок с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ALTER TABLE</w:t>
      </w:r>
      <w:r w:rsidRPr="0090195D">
        <w:rPr>
          <w:rFonts w:eastAsia="Times New Roman" w:cs="Times New Roman"/>
          <w:sz w:val="24"/>
          <w:szCs w:val="24"/>
          <w:lang w:eastAsia="ru-RU"/>
        </w:rPr>
        <w:t>. Зачем он нужен? (Ответ: чтобы «достроить» таблицу, если мы решили добавить новые функции, не удаляя старые данные).</w:t>
      </w:r>
    </w:p>
    <w:p w14:paraId="4FE81B86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33924095">
          <v:rect id="_x0000_i1026" style="width:0;height:1.5pt" o:hralign="center" o:hrstd="t" o:hr="t" fillcolor="#a0a0a0" stroked="f"/>
        </w:pict>
      </w:r>
    </w:p>
    <w:p w14:paraId="1674C0BE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2. Логика чатов</w:t>
      </w:r>
      <w:proofErr w:type="gramStart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: Как</w:t>
      </w:r>
      <w:proofErr w:type="gramEnd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не подсматривать чужие письма?</w:t>
      </w:r>
    </w:p>
    <w:p w14:paraId="1813036E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Самая важная часть кода находится в функции </w:t>
      </w:r>
      <w:proofErr w:type="spellStart"/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0195D">
        <w:rPr>
          <w:rFonts w:eastAsia="Times New Roman" w:cs="Times New Roman"/>
          <w:sz w:val="24"/>
          <w:szCs w:val="24"/>
          <w:lang w:eastAsia="ru-RU"/>
        </w:rPr>
        <w:t>. Когда пользователь открывает страницу, сервер должен решить, какие сообщения ему показать.</w:t>
      </w:r>
    </w:p>
    <w:p w14:paraId="2C77549A" w14:textId="77777777" w:rsidR="0090195D" w:rsidRPr="0090195D" w:rsidRDefault="0090195D" w:rsidP="009019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Общий</w:t>
      </w:r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чат</w:t>
      </w:r>
      <w:proofErr w:type="gramStart"/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sz w:val="24"/>
          <w:szCs w:val="24"/>
          <w:lang w:eastAsia="ru-RU"/>
        </w:rPr>
        <w:t>Если</w:t>
      </w:r>
      <w:proofErr w:type="gramEnd"/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active_chat</w:t>
      </w:r>
      <w:proofErr w:type="spellEnd"/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sz w:val="24"/>
          <w:szCs w:val="24"/>
          <w:lang w:eastAsia="ru-RU"/>
        </w:rPr>
        <w:t>не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sz w:val="24"/>
          <w:szCs w:val="24"/>
          <w:lang w:eastAsia="ru-RU"/>
        </w:rPr>
        <w:t>выбран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90195D">
        <w:rPr>
          <w:rFonts w:eastAsia="Times New Roman" w:cs="Times New Roman"/>
          <w:sz w:val="24"/>
          <w:szCs w:val="24"/>
          <w:lang w:eastAsia="ru-RU"/>
        </w:rPr>
        <w:t>мы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sz w:val="24"/>
          <w:szCs w:val="24"/>
          <w:lang w:eastAsia="ru-RU"/>
        </w:rPr>
        <w:t>пишем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SQL-</w:t>
      </w:r>
      <w:r w:rsidRPr="0090195D">
        <w:rPr>
          <w:rFonts w:eastAsia="Times New Roman" w:cs="Times New Roman"/>
          <w:sz w:val="24"/>
          <w:szCs w:val="24"/>
          <w:lang w:eastAsia="ru-RU"/>
        </w:rPr>
        <w:t>запрос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* FROM messages WHERE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8F54FEA" w14:textId="77777777" w:rsidR="0090195D" w:rsidRPr="0090195D" w:rsidRDefault="0090195D" w:rsidP="009019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Личный чат</w:t>
      </w:r>
      <w:proofErr w:type="gram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мы нажали на пользователя «Никита», нам нужны сообщения, где:</w:t>
      </w:r>
    </w:p>
    <w:p w14:paraId="7607B825" w14:textId="77777777" w:rsidR="0090195D" w:rsidRPr="0090195D" w:rsidRDefault="0090195D" w:rsidP="0090195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Отправитель — я, а получатель — Никита.</w:t>
      </w:r>
    </w:p>
    <w:p w14:paraId="21305243" w14:textId="77777777" w:rsidR="0090195D" w:rsidRPr="0090195D" w:rsidRDefault="0090195D" w:rsidP="0090195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ИЛИ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Отправитель — Никита, а получатель — я.</w:t>
      </w:r>
    </w:p>
    <w:p w14:paraId="55D0A0B1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>SQL-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магия</w:t>
      </w:r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3FB183A9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90195D">
        <w:rPr>
          <w:rFonts w:eastAsia="Times New Roman" w:cs="Times New Roman"/>
          <w:sz w:val="24"/>
          <w:szCs w:val="24"/>
          <w:lang w:val="en-US" w:eastAsia="ru-RU"/>
        </w:rPr>
        <w:t>SQL</w:t>
      </w:r>
    </w:p>
    <w:p w14:paraId="1814D0AD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* FROM messages </w:t>
      </w:r>
    </w:p>
    <w:p w14:paraId="71962DFF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(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= ?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= ?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) OR (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= ?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= ?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96F95D6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lastRenderedPageBreak/>
        <w:pict w14:anchorId="0CC4528C">
          <v:rect id="_x0000_i1027" style="width:0;height:1.5pt" o:hralign="center" o:hrstd="t" o:hr="t" fillcolor="#a0a0a0" stroked="f"/>
        </w:pict>
      </w:r>
    </w:p>
    <w:p w14:paraId="38D3F282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3. Работа с файлами: Безопасность прежде всего</w:t>
      </w:r>
    </w:p>
    <w:p w14:paraId="360B2ECF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Когда мы принимаем файл от пользователя, нельзя просто сохранить его под старым именем. Злоумышленник может назвать файл</w:t>
      </w:r>
      <w:proofErr w:type="gramStart"/>
      <w:r w:rsidRPr="0090195D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..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/../config.py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и перезаписать настройки нашего сервера!</w:t>
      </w:r>
    </w:p>
    <w:p w14:paraId="660F7CE9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Как мы это решаем в коде:</w:t>
      </w:r>
    </w:p>
    <w:p w14:paraId="7B37DBF2" w14:textId="77777777" w:rsidR="0090195D" w:rsidRPr="0090195D" w:rsidRDefault="0090195D" w:rsidP="009019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allowed_file</w:t>
      </w:r>
      <w:proofErr w:type="spellEnd"/>
      <w:proofErr w:type="gramStart"/>
      <w:r w:rsidRPr="0090195D">
        <w:rPr>
          <w:rFonts w:eastAsia="Times New Roman" w:cs="Times New Roman"/>
          <w:sz w:val="24"/>
          <w:szCs w:val="24"/>
          <w:lang w:eastAsia="ru-RU"/>
        </w:rPr>
        <w:t>: Проверяем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расширение (разрешаем только картинки и документы).</w:t>
      </w:r>
    </w:p>
    <w:p w14:paraId="28FDC2EF" w14:textId="77777777" w:rsidR="0090195D" w:rsidRPr="0090195D" w:rsidRDefault="0090195D" w:rsidP="009019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secure_filename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: Функция из библиотеки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werkzeug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, которая убирает из имени файла все опасные символы.</w:t>
      </w:r>
    </w:p>
    <w:p w14:paraId="2A2C1395" w14:textId="77777777" w:rsidR="0090195D" w:rsidRPr="0090195D" w:rsidRDefault="0090195D" w:rsidP="009019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os.makedirs</w:t>
      </w:r>
      <w:proofErr w:type="spellEnd"/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: Создаем папку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uploads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, если её ещё нет.</w:t>
      </w:r>
    </w:p>
    <w:p w14:paraId="77F7FCEA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629F8419">
          <v:rect id="_x0000_i1028" style="width:0;height:1.5pt" o:hralign="center" o:hrstd="t" o:hr="t" fillcolor="#a0a0a0" stroked="f"/>
        </w:pict>
      </w:r>
    </w:p>
    <w:p w14:paraId="7FAE8947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 Функция уведомлений (Check </w:t>
      </w:r>
      <w:proofErr w:type="spellStart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for</w:t>
      </w:r>
      <w:proofErr w:type="spellEnd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updates</w:t>
      </w:r>
      <w:proofErr w:type="spellEnd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14:paraId="65D554C3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Чтобы мессенджер был «живым», он должен проверять новые сообщения без перезагрузки страницы. Для этого в коде есть маршрут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check_new_messages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4421B34D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Он возвращает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JSON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— формат данных, который легко понимает язык JavaScript в браузере. Если в базе появилось сообщение, где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is_read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90195D">
        <w:rPr>
          <w:rFonts w:eastAsia="Times New Roman" w:cs="Times New Roman"/>
          <w:sz w:val="24"/>
          <w:szCs w:val="24"/>
          <w:lang w:eastAsia="ru-RU"/>
        </w:rPr>
        <w:t>, сервер отправит сигнал: «Эй, у тебя новое сообщение от пользователя X!».</w:t>
      </w:r>
    </w:p>
    <w:p w14:paraId="5BE8717B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1C9B989D">
          <v:rect id="_x0000_i1029" style="width:0;height:1.5pt" o:hralign="center" o:hrstd="t" o:hr="t" fillcolor="#a0a0a0" stroked="f"/>
        </w:pict>
      </w:r>
    </w:p>
    <w:p w14:paraId="7F5653B9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Практические задания для учеников:</w:t>
      </w:r>
    </w:p>
    <w:p w14:paraId="2DD6CA75" w14:textId="77777777" w:rsidR="0090195D" w:rsidRPr="0090195D" w:rsidRDefault="0090195D" w:rsidP="009019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Смена пароля: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В коде есть регистрация и вход. Добавьте в базу данных возможность смены пароля в личном кабинете.</w:t>
      </w:r>
    </w:p>
    <w:p w14:paraId="2421B3DC" w14:textId="77777777" w:rsidR="0090195D" w:rsidRPr="0090195D" w:rsidRDefault="0090195D" w:rsidP="009019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Удаление сообщений: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Добавьте кнопку «Удалить», которая будет стирать сообщение из базы данных (но только если его удаляет сам автор!).</w:t>
      </w:r>
    </w:p>
    <w:p w14:paraId="3BFDD218" w14:textId="77777777" w:rsidR="0090195D" w:rsidRPr="0090195D" w:rsidRDefault="0090195D" w:rsidP="009019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Статус "В сети":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Попробуйте придумать, как можно хранить информацию о том, что пользователь сейчас открыл сайт.</w:t>
      </w:r>
    </w:p>
    <w:p w14:paraId="1371AE06" w14:textId="77777777" w:rsidR="0090195D" w:rsidRPr="0090195D" w:rsidRDefault="0090195D" w:rsidP="009019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Улучшение безопасности</w:t>
      </w:r>
      <w:proofErr w:type="gram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Сейчас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пароли хранятся в открытом виде (простым текстом). Это очень плохо! Погуглите, как использовать библиотеку </w:t>
      </w:r>
      <w:proofErr w:type="spellStart"/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werkzeug.security</w:t>
      </w:r>
      <w:proofErr w:type="spellEnd"/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для создания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хешей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паролей.</w:t>
      </w:r>
    </w:p>
    <w:p w14:paraId="0B2DE4B7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183A773C">
          <v:rect id="_x0000_i1030" style="width:0;height:1.5pt" o:hralign="center" o:hrstd="t" o:hr="t" fillcolor="#a0a0a0" stroked="f"/>
        </w:pict>
      </w:r>
    </w:p>
    <w:p w14:paraId="7AABED5C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Как запустить проект?</w:t>
      </w:r>
    </w:p>
    <w:p w14:paraId="30BDDB0F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Для работы мессенджера нужны сертификаты безопасности (так как используется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ssl_context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).</w:t>
      </w:r>
    </w:p>
    <w:p w14:paraId="7E899301" w14:textId="77777777" w:rsidR="0090195D" w:rsidRPr="0090195D" w:rsidRDefault="0090195D" w:rsidP="009019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Убедитесь, что у вас есть файлы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cert.pem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key.pem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7ED99548" w14:textId="77777777" w:rsidR="0090195D" w:rsidRPr="0090195D" w:rsidRDefault="0090195D" w:rsidP="009019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Запустите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7C40D82C" w14:textId="77777777" w:rsidR="0090195D" w:rsidRPr="0090195D" w:rsidRDefault="0090195D" w:rsidP="009019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Зайдите в браузер по адресу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https://0.0.0.0:5050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(не забудьте про </w:t>
      </w: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https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!).</w:t>
      </w:r>
    </w:p>
    <w:p w14:paraId="5EB21B46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lastRenderedPageBreak/>
        <w:t>Этот проект — отличная база для создания своего крутого социального сервиса!</w:t>
      </w:r>
    </w:p>
    <w:p w14:paraId="3582D348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В нашем проекте используются две таблицы: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(кто пользуется) и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messages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(кто, что и кому пишет).</w:t>
      </w:r>
    </w:p>
    <w:p w14:paraId="76F04E4A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6C06CCF8">
          <v:rect id="_x0000_i1037" style="width:0;height:1.5pt" o:hralign="center" o:hrstd="t" o:hr="t" fillcolor="#a0a0a0" stroked="f"/>
        </w:pict>
      </w:r>
    </w:p>
    <w:p w14:paraId="7BF8649D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 Таблица </w:t>
      </w:r>
      <w:proofErr w:type="spellStart"/>
      <w:r w:rsidRPr="009019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</w:t>
      </w:r>
      <w:proofErr w:type="spellEnd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: Регистрация пользователей</w:t>
      </w:r>
    </w:p>
    <w:p w14:paraId="0338E56F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Это простая таблица для авторизации. Она хранит «паспортные данные» каждого участника.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347"/>
        <w:gridCol w:w="6423"/>
      </w:tblGrid>
      <w:tr w:rsidR="0090195D" w:rsidRPr="0090195D" w14:paraId="6C46092E" w14:textId="77777777" w:rsidTr="009019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67352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 (</w:t>
            </w:r>
            <w:proofErr w:type="spellStart"/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Column</w:t>
            </w:r>
            <w:proofErr w:type="spellEnd"/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2D9C6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94844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0195D" w:rsidRPr="0090195D" w14:paraId="7495EF45" w14:textId="77777777" w:rsidTr="009019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B178E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38783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2A021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Уникальный номер (ID) пользователя. Устанавливается автоматически.</w:t>
            </w:r>
          </w:p>
        </w:tc>
      </w:tr>
      <w:tr w:rsidR="0090195D" w:rsidRPr="0090195D" w14:paraId="1602D5E7" w14:textId="77777777" w:rsidTr="009019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92FBD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9414B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AE012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Уникальный логин. В коде стоит </w:t>
            </w:r>
            <w:r w:rsidRPr="0090195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UNIQUE</w:t>
            </w:r>
            <w:r w:rsidRPr="0090195D">
              <w:rPr>
                <w:rFonts w:eastAsia="Times New Roman" w:cs="Times New Roman"/>
                <w:sz w:val="24"/>
                <w:szCs w:val="24"/>
                <w:lang w:eastAsia="ru-RU"/>
              </w:rPr>
              <w:t>, чтобы не было двух «Админов».</w:t>
            </w:r>
          </w:p>
        </w:tc>
      </w:tr>
      <w:tr w:rsidR="0090195D" w:rsidRPr="0090195D" w14:paraId="55F5EE31" w14:textId="77777777" w:rsidTr="009019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4BDB6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19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AAD6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A4AB" w14:textId="77777777" w:rsidR="0090195D" w:rsidRPr="0090195D" w:rsidRDefault="0090195D" w:rsidP="0090195D">
            <w:pPr>
              <w:spacing w:after="48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0195D">
              <w:rPr>
                <w:rFonts w:eastAsia="Times New Roman" w:cs="Times New Roman"/>
                <w:sz w:val="24"/>
                <w:szCs w:val="24"/>
                <w:lang w:eastAsia="ru-RU"/>
              </w:rPr>
              <w:t>Пароль пользователя.</w:t>
            </w:r>
          </w:p>
        </w:tc>
      </w:tr>
    </w:tbl>
    <w:p w14:paraId="56BF9EDF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5BF23FB3">
          <v:rect id="_x0000_i1038" style="width:0;height:1.5pt" o:hralign="center" o:hrstd="t" o:hr="t" fillcolor="#a0a0a0" stroked="f"/>
        </w:pict>
      </w:r>
    </w:p>
    <w:p w14:paraId="103EBF62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Таблица </w:t>
      </w:r>
      <w:proofErr w:type="spellStart"/>
      <w:r w:rsidRPr="009019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messages</w:t>
      </w:r>
      <w:proofErr w:type="spellEnd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: Сердце мессенджера</w:t>
      </w:r>
    </w:p>
    <w:p w14:paraId="5240DB6E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Эта таблица сложнее, так как она должна поддерживать и общие сообщения, и приватные диалоги, и даже пересылку файлов.</w:t>
      </w:r>
    </w:p>
    <w:p w14:paraId="1D2EFA15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Разбор полей:</w:t>
      </w:r>
    </w:p>
    <w:p w14:paraId="2E3CB96B" w14:textId="77777777" w:rsidR="0090195D" w:rsidRPr="0090195D" w:rsidRDefault="0090195D" w:rsidP="009019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from_user</w:t>
      </w:r>
      <w:proofErr w:type="spellEnd"/>
      <w:proofErr w:type="gramStart"/>
      <w:r w:rsidRPr="0090195D">
        <w:rPr>
          <w:rFonts w:eastAsia="Times New Roman" w:cs="Times New Roman"/>
          <w:sz w:val="24"/>
          <w:szCs w:val="24"/>
          <w:lang w:eastAsia="ru-RU"/>
        </w:rPr>
        <w:t>: Здесь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хранится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того, кто нажал кнопку «Отправить».</w:t>
      </w:r>
    </w:p>
    <w:p w14:paraId="6AA203C7" w14:textId="77777777" w:rsidR="0090195D" w:rsidRPr="0090195D" w:rsidRDefault="0090195D" w:rsidP="009019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to_user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Самое интересное поле.</w:t>
      </w:r>
    </w:p>
    <w:p w14:paraId="6477D530" w14:textId="77777777" w:rsidR="0090195D" w:rsidRPr="0090195D" w:rsidRDefault="0090195D" w:rsidP="0090195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Если там стоит имя (например,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Ivan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), значит это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приватное сообщение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643A81DB" w14:textId="77777777" w:rsidR="0090195D" w:rsidRPr="0090195D" w:rsidRDefault="0090195D" w:rsidP="0090195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Если там пусто (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), значит сообщение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публичное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и его видят все в общем чате.</w:t>
      </w:r>
    </w:p>
    <w:p w14:paraId="33948C38" w14:textId="77777777" w:rsidR="0090195D" w:rsidRPr="0090195D" w:rsidRDefault="0090195D" w:rsidP="009019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message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Текст самого сообщения.</w:t>
      </w:r>
    </w:p>
    <w:p w14:paraId="64D41C21" w14:textId="77777777" w:rsidR="0090195D" w:rsidRPr="0090195D" w:rsidRDefault="0090195D" w:rsidP="009019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file_path</w:t>
      </w:r>
      <w:proofErr w:type="spellEnd"/>
      <w:proofErr w:type="gramStart"/>
      <w:r w:rsidRPr="0090195D">
        <w:rPr>
          <w:rFonts w:eastAsia="Times New Roman" w:cs="Times New Roman"/>
          <w:sz w:val="24"/>
          <w:szCs w:val="24"/>
          <w:lang w:eastAsia="ru-RU"/>
        </w:rPr>
        <w:t>: Если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ребенок прикрепил картинку, программа сохранит её в папку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static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uploads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, а в это поле запишет путь, например: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uploads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/my_cat.jpg</w:t>
      </w:r>
      <w:r w:rsidRPr="0090195D">
        <w:rPr>
          <w:rFonts w:eastAsia="Times New Roman" w:cs="Times New Roman"/>
          <w:sz w:val="24"/>
          <w:szCs w:val="24"/>
          <w:lang w:eastAsia="ru-RU"/>
        </w:rPr>
        <w:t>. Если файла нет, поле остается пустым.</w:t>
      </w:r>
    </w:p>
    <w:p w14:paraId="38480B62" w14:textId="77777777" w:rsidR="0090195D" w:rsidRPr="0090195D" w:rsidRDefault="0090195D" w:rsidP="009019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timestamp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Время отправки. Заполняется автоматически сервером базы данных (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DEFAULT CURRENT_TIMESTAMP</w:t>
      </w:r>
      <w:r w:rsidRPr="0090195D">
        <w:rPr>
          <w:rFonts w:eastAsia="Times New Roman" w:cs="Times New Roman"/>
          <w:sz w:val="24"/>
          <w:szCs w:val="24"/>
          <w:lang w:eastAsia="ru-RU"/>
        </w:rPr>
        <w:t>).</w:t>
      </w:r>
    </w:p>
    <w:p w14:paraId="3EE98FEF" w14:textId="77777777" w:rsidR="0090195D" w:rsidRPr="0090195D" w:rsidRDefault="0090195D" w:rsidP="009019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is_read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: Числовое поле (булево).</w:t>
      </w:r>
    </w:p>
    <w:p w14:paraId="21439BCB" w14:textId="77777777" w:rsidR="0090195D" w:rsidRPr="0090195D" w:rsidRDefault="0090195D" w:rsidP="0090195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— сообщение новое.</w:t>
      </w:r>
    </w:p>
    <w:p w14:paraId="39BC77AA" w14:textId="77777777" w:rsidR="0090195D" w:rsidRPr="0090195D" w:rsidRDefault="0090195D" w:rsidP="0090195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— сообщение прочитано. Это позволяет нам рисовать «галочки» или показывать уведомления в браузере.</w:t>
      </w:r>
    </w:p>
    <w:p w14:paraId="0E478216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lastRenderedPageBreak/>
        <w:pict w14:anchorId="7782AEBC">
          <v:rect id="_x0000_i1039" style="width:0;height:1.5pt" o:hralign="center" o:hrstd="t" o:hr="t" fillcolor="#a0a0a0" stroked="f"/>
        </w:pict>
      </w:r>
    </w:p>
    <w:p w14:paraId="68564AD9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3. Как работают запросы (SQL)</w:t>
      </w:r>
    </w:p>
    <w:p w14:paraId="51826443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Чтобы дети поняли механику, можно показать им разницу в логике запросов:</w:t>
      </w:r>
    </w:p>
    <w:p w14:paraId="124D3ABB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А) "Кто мне написал?" (Уведомления)</w:t>
      </w:r>
    </w:p>
    <w:p w14:paraId="37D2C9FD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Программа ищет все записи, где получатель — текущий пользователь, а статус — «не прочитано»:</w:t>
      </w:r>
    </w:p>
    <w:p w14:paraId="2C9BAF46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90195D">
        <w:rPr>
          <w:rFonts w:eastAsia="Times New Roman" w:cs="Times New Roman"/>
          <w:sz w:val="24"/>
          <w:szCs w:val="24"/>
          <w:lang w:val="en-US" w:eastAsia="ru-RU"/>
        </w:rPr>
        <w:t>SQL</w:t>
      </w:r>
    </w:p>
    <w:p w14:paraId="6B9FEB64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messages </w:t>
      </w:r>
    </w:p>
    <w:p w14:paraId="711648CC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МоёИмя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AND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is_read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</w:t>
      </w:r>
    </w:p>
    <w:p w14:paraId="7EF3A27B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Б) "Покажи нашу переписку"</w:t>
      </w:r>
    </w:p>
    <w:p w14:paraId="63AD49EF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Когда мы открываем чат с другом, нам нужно достать сообщения в обе стороны (мои ему и его мне), отсортированные по времени:</w:t>
      </w:r>
    </w:p>
    <w:p w14:paraId="09FA3C68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90195D">
        <w:rPr>
          <w:rFonts w:eastAsia="Times New Roman" w:cs="Times New Roman"/>
          <w:sz w:val="24"/>
          <w:szCs w:val="24"/>
          <w:lang w:val="en-US" w:eastAsia="ru-RU"/>
        </w:rPr>
        <w:t>SQL</w:t>
      </w:r>
    </w:p>
    <w:p w14:paraId="5FEC0871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* FROM messages </w:t>
      </w:r>
    </w:p>
    <w:p w14:paraId="7D0CCCC2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(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AND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Друг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') </w:t>
      </w:r>
    </w:p>
    <w:p w14:paraId="6F183C63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OR (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Друг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AND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')</w:t>
      </w:r>
    </w:p>
    <w:p w14:paraId="0FD1A35F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ORDER BY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ASC;</w:t>
      </w:r>
    </w:p>
    <w:p w14:paraId="78751B4C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6B765409">
          <v:rect id="_x0000_i1040" style="width:0;height:1.5pt" o:hralign="center" o:hrstd="t" o:hr="t" fillcolor="#a0a0a0" stroked="f"/>
        </w:pict>
      </w:r>
    </w:p>
    <w:p w14:paraId="3FA51DC2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Совет для урока:</w:t>
      </w:r>
    </w:p>
    <w:p w14:paraId="3C736BBA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Предложите ребятам открыть файл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database.db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через любой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просмотрщик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SQLite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(например,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DB </w:t>
      </w: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Browser</w:t>
      </w:r>
      <w:proofErr w:type="spellEnd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SQLite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). Когда они увидят, как их сообщения в реальном времени появляются в строках таблицы, магия кода превратится в понятную инженерную конструкцию.</w:t>
      </w:r>
    </w:p>
    <w:p w14:paraId="099863BC" w14:textId="439335A5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Style w:val="10"/>
        </w:rPr>
        <w:t>Маршруты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Давай разберем, как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Flask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превращает действия пользователя в браузере в те самые SQL-запросы, о которых мы говорили.</w:t>
      </w:r>
    </w:p>
    <w:p w14:paraId="3636E0E4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В коде за это отвечает функция </w:t>
      </w:r>
      <w:proofErr w:type="spellStart"/>
      <w:proofErr w:type="gramStart"/>
      <w:r w:rsidRPr="009019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</w:t>
      </w:r>
      <w:proofErr w:type="spellEnd"/>
      <w:r w:rsidRPr="009019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9019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90195D">
        <w:rPr>
          <w:rFonts w:eastAsia="Times New Roman" w:cs="Times New Roman"/>
          <w:sz w:val="24"/>
          <w:szCs w:val="24"/>
          <w:lang w:eastAsia="ru-RU"/>
        </w:rPr>
        <w:t>. Это "диспетчер", который обрабатывает и отображение сообщений (GET-запрос), и их отправку (POST-запрос).</w:t>
      </w:r>
    </w:p>
    <w:p w14:paraId="725E4A24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1869A147">
          <v:rect id="_x0000_i1045" style="width:0;height:1.5pt" o:hralign="center" o:hrstd="t" o:hr="t" fillcolor="#a0a0a0" stroked="f"/>
        </w:pict>
      </w:r>
    </w:p>
    <w:p w14:paraId="264F3394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1. Отправка сообщения (POST)</w:t>
      </w:r>
    </w:p>
    <w:p w14:paraId="477A68D7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Когда ребенок нажимает кнопку «Отправить», браузер посылает данные на сервер.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Flask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ловит их через </w:t>
      </w:r>
      <w:proofErr w:type="spellStart"/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request.form</w:t>
      </w:r>
      <w:proofErr w:type="spellEnd"/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3E14E329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Логика на сервере:</w:t>
      </w:r>
    </w:p>
    <w:p w14:paraId="425B7AAE" w14:textId="77777777" w:rsidR="0090195D" w:rsidRPr="0090195D" w:rsidRDefault="0090195D" w:rsidP="009019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Кто пишет?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Имя берется из сессии: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session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4A7E366F" w14:textId="77777777" w:rsidR="0090195D" w:rsidRPr="0090195D" w:rsidRDefault="0090195D" w:rsidP="009019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Кому?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Если в поле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to_user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пусто,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Flask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запишет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(в базе это превратится в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90195D">
        <w:rPr>
          <w:rFonts w:eastAsia="Times New Roman" w:cs="Times New Roman"/>
          <w:sz w:val="24"/>
          <w:szCs w:val="24"/>
          <w:lang w:eastAsia="ru-RU"/>
        </w:rPr>
        <w:t>).</w:t>
      </w:r>
    </w:p>
    <w:p w14:paraId="66FB1644" w14:textId="77777777" w:rsidR="0090195D" w:rsidRPr="0090195D" w:rsidRDefault="0090195D" w:rsidP="009019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Файл</w:t>
      </w:r>
      <w:proofErr w:type="gram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прикреплен файл, сервер сохраняет его в папку и запоминает путь.</w:t>
      </w:r>
    </w:p>
    <w:p w14:paraId="499215A8" w14:textId="77777777" w:rsidR="0090195D" w:rsidRPr="0090195D" w:rsidRDefault="0090195D" w:rsidP="009019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Запись</w:t>
      </w:r>
      <w:proofErr w:type="gram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Выполняется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команда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INSERT INTO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messages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0455978A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Python</w:t>
      </w:r>
    </w:p>
    <w:p w14:paraId="62A343E0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# Упрощенная логика из кода:</w:t>
      </w:r>
    </w:p>
    <w:p w14:paraId="2C6FD1CD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c.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execute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"INSERT INTO messages (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message,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file_path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) VALUES (?, ?, ?, ?)",</w:t>
      </w:r>
    </w:p>
    <w:p w14:paraId="58D06EC0" w14:textId="77777777" w:rsidR="0090195D" w:rsidRPr="0090195D" w:rsidRDefault="0090195D" w:rsidP="0090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(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username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message,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file_path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14:paraId="4F35AE51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275CE415">
          <v:rect id="_x0000_i1046" style="width:0;height:1.5pt" o:hralign="center" o:hrstd="t" o:hr="t" fillcolor="#a0a0a0" stroked="f"/>
        </w:pict>
      </w:r>
    </w:p>
    <w:p w14:paraId="596D28D9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2. Получение сообщений (GET)</w:t>
      </w:r>
    </w:p>
    <w:p w14:paraId="4BC4FB5A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Когда мы просто открываем страницу,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Flask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должен подготовить список сообщений. Тут работает логика разделения чатов:</w:t>
      </w:r>
    </w:p>
    <w:p w14:paraId="5EEB8276" w14:textId="77777777" w:rsidR="0090195D" w:rsidRPr="0090195D" w:rsidRDefault="0090195D" w:rsidP="0090195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Если открыт профиль друга (</w:t>
      </w:r>
      <w:proofErr w:type="spellStart"/>
      <w:r w:rsidRPr="009019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active_chat</w:t>
      </w:r>
      <w:proofErr w:type="spellEnd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существует):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Сервер делает два дела сразу:</w:t>
      </w:r>
    </w:p>
    <w:p w14:paraId="0BF8CFBF" w14:textId="77777777" w:rsidR="0090195D" w:rsidRPr="0090195D" w:rsidRDefault="0090195D" w:rsidP="0090195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Отмечает</w:t>
      </w:r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сообщения</w:t>
      </w:r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как</w:t>
      </w:r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прочитанные</w:t>
      </w:r>
      <w:r w:rsidRPr="0090195D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UPDATE messages SET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is_read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 WHERE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= ?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AND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= ?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>. Теперь отправитель увидит, что его сообщение открыли.</w:t>
      </w:r>
    </w:p>
    <w:p w14:paraId="634694EC" w14:textId="77777777" w:rsidR="0090195D" w:rsidRPr="0090195D" w:rsidRDefault="0090195D" w:rsidP="0090195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Загружает историю</w:t>
      </w:r>
      <w:proofErr w:type="gram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Достает</w:t>
      </w:r>
      <w:proofErr w:type="gram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только те строки, где участвуют эти два пользователя.</w:t>
      </w:r>
    </w:p>
    <w:p w14:paraId="25CC06F7" w14:textId="77777777" w:rsidR="0090195D" w:rsidRPr="0090195D" w:rsidRDefault="0090195D" w:rsidP="0090195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Если открыт общий чат: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Сервер достает всё, где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IS NULL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1F33F46B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31A6B174">
          <v:rect id="_x0000_i1047" style="width:0;height:1.5pt" o:hralign="center" o:hrstd="t" o:hr="t" fillcolor="#a0a0a0" stroked="f"/>
        </w:pict>
      </w:r>
    </w:p>
    <w:p w14:paraId="273479AD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3. Механизм "Живого чата" (AJAX)</w:t>
      </w:r>
    </w:p>
    <w:p w14:paraId="232C9C4B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Самая интересная функция в коде —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check_new_messages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. Она работает незаметно для пользователя.</w:t>
      </w:r>
    </w:p>
    <w:p w14:paraId="0174B6CD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Как это объяснить детям: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Представьте, что браузер каждые несколько секунд "шепотом" спрашивает у сервера: </w:t>
      </w:r>
      <w:r w:rsidRPr="0090195D">
        <w:rPr>
          <w:rFonts w:eastAsia="Times New Roman" w:cs="Times New Roman"/>
          <w:i/>
          <w:iCs/>
          <w:sz w:val="24"/>
          <w:szCs w:val="24"/>
          <w:lang w:eastAsia="ru-RU"/>
        </w:rPr>
        <w:t>"Есть что-нибудь новенькое для меня?"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759589DF" w14:textId="77777777" w:rsidR="0090195D" w:rsidRPr="0090195D" w:rsidRDefault="0090195D" w:rsidP="0090195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Браузер обращается к маршруту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check_new_messages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04D72115" w14:textId="77777777" w:rsidR="0090195D" w:rsidRPr="0090195D" w:rsidRDefault="0090195D" w:rsidP="0090195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Flask </w:t>
      </w:r>
      <w:r w:rsidRPr="0090195D">
        <w:rPr>
          <w:rFonts w:eastAsia="Times New Roman" w:cs="Times New Roman"/>
          <w:sz w:val="24"/>
          <w:szCs w:val="24"/>
          <w:lang w:eastAsia="ru-RU"/>
        </w:rPr>
        <w:t>выполняет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sz w:val="24"/>
          <w:szCs w:val="24"/>
          <w:lang w:eastAsia="ru-RU"/>
        </w:rPr>
        <w:t>быстрый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0195D">
        <w:rPr>
          <w:rFonts w:eastAsia="Times New Roman" w:cs="Times New Roman"/>
          <w:sz w:val="24"/>
          <w:szCs w:val="24"/>
          <w:lang w:eastAsia="ru-RU"/>
        </w:rPr>
        <w:t>запрос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messages WHERE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= ?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AND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is_read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4C1CE564" w14:textId="77777777" w:rsidR="0090195D" w:rsidRPr="0090195D" w:rsidRDefault="0090195D" w:rsidP="0090195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Сервер отвечает списком имен (JSON). Например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{"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new_messages_from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["Ivan", "Mary"]}</w:t>
      </w:r>
      <w:r w:rsidRPr="0090195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B99011A" w14:textId="77777777" w:rsidR="0090195D" w:rsidRPr="0090195D" w:rsidRDefault="0090195D" w:rsidP="0090195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JavaScript на странице видит этот список и подсвечивает нужные чаты или выводит уведомление.</w:t>
      </w:r>
    </w:p>
    <w:p w14:paraId="07CBF8C6" w14:textId="77777777" w:rsidR="0090195D" w:rsidRPr="0090195D" w:rsidRDefault="0090195D" w:rsidP="0090195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pict w14:anchorId="62F26EFA">
          <v:rect id="_x0000_i1048" style="width:0;height:1.5pt" o:hralign="center" o:hrstd="t" o:hr="t" fillcolor="#a0a0a0" stroked="f"/>
        </w:pict>
      </w:r>
    </w:p>
    <w:p w14:paraId="37136B7E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4. Роль сессий (</w:t>
      </w:r>
      <w:proofErr w:type="spellStart"/>
      <w:r w:rsidRPr="009019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session</w:t>
      </w:r>
      <w:proofErr w:type="spellEnd"/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14:paraId="7F0F9703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Чтобы сервер не спрашивал пароль при каждом клике, используется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session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142150EB" w14:textId="77777777" w:rsidR="0090195D" w:rsidRPr="0090195D" w:rsidRDefault="0090195D" w:rsidP="009019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Login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мы записываем имя в "куки" браузера.</w:t>
      </w:r>
    </w:p>
    <w:p w14:paraId="5D2A008A" w14:textId="77777777" w:rsidR="0090195D" w:rsidRPr="0090195D" w:rsidRDefault="0090195D" w:rsidP="009019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При каждом действии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Flask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проверяет: "А этот пользователь вообще </w:t>
      </w:r>
      <w:proofErr w:type="spellStart"/>
      <w:r w:rsidRPr="0090195D">
        <w:rPr>
          <w:rFonts w:eastAsia="Times New Roman" w:cs="Times New Roman"/>
          <w:sz w:val="24"/>
          <w:szCs w:val="24"/>
          <w:lang w:eastAsia="ru-RU"/>
        </w:rPr>
        <w:t>залогинен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?".</w:t>
      </w:r>
    </w:p>
    <w:p w14:paraId="2F639EAD" w14:textId="77777777" w:rsidR="0090195D" w:rsidRPr="0090195D" w:rsidRDefault="0090195D" w:rsidP="009019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90195D">
        <w:rPr>
          <w:rFonts w:eastAsia="Times New Roman" w:cs="Times New Roman"/>
          <w:b/>
          <w:bCs/>
          <w:sz w:val="24"/>
          <w:szCs w:val="24"/>
          <w:lang w:eastAsia="ru-RU"/>
        </w:rPr>
        <w:t>Logout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 xml:space="preserve"> мы просто удаляем имя из сессии: </w:t>
      </w:r>
      <w:proofErr w:type="spellStart"/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session.pop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',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1BCB25F2" w14:textId="77777777" w:rsidR="0090195D" w:rsidRPr="0090195D" w:rsidRDefault="0090195D" w:rsidP="009019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0195D">
        <w:rPr>
          <w:rFonts w:eastAsia="Times New Roman" w:cs="Times New Roman"/>
          <w:b/>
          <w:bCs/>
          <w:sz w:val="27"/>
          <w:szCs w:val="27"/>
          <w:lang w:eastAsia="ru-RU"/>
        </w:rPr>
        <w:t>Идея для практического мини-задания:</w:t>
      </w:r>
    </w:p>
    <w:p w14:paraId="5B7B793F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 xml:space="preserve">Попросите ребят изменить SQL-запрос в </w:t>
      </w:r>
      <w:proofErr w:type="spellStart"/>
      <w:proofErr w:type="gram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0195D">
        <w:rPr>
          <w:rFonts w:eastAsia="Times New Roman" w:cs="Times New Roman"/>
          <w:sz w:val="24"/>
          <w:szCs w:val="24"/>
          <w:lang w:eastAsia="ru-RU"/>
        </w:rPr>
        <w:t xml:space="preserve"> так, чтобы сообщения в общем чате показывались не все сразу, а только за последние 24 часа. Это научит их работать с полем </w:t>
      </w:r>
      <w:proofErr w:type="spellStart"/>
      <w:r w:rsidRPr="0090195D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90195D">
        <w:rPr>
          <w:rFonts w:eastAsia="Times New Roman" w:cs="Times New Roman"/>
          <w:sz w:val="24"/>
          <w:szCs w:val="24"/>
          <w:lang w:eastAsia="ru-RU"/>
        </w:rPr>
        <w:t>.</w:t>
      </w:r>
    </w:p>
    <w:p w14:paraId="2AE758E7" w14:textId="77777777" w:rsidR="0090195D" w:rsidRPr="0090195D" w:rsidRDefault="0090195D" w:rsidP="009019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90195D">
        <w:rPr>
          <w:rFonts w:eastAsia="Times New Roman" w:cs="Times New Roman"/>
          <w:sz w:val="24"/>
          <w:szCs w:val="24"/>
          <w:lang w:eastAsia="ru-RU"/>
        </w:rPr>
        <w:t>Хочешь, подберем конкретные вопросы для проверки знаний по этой части кода?</w:t>
      </w:r>
    </w:p>
    <w:p w14:paraId="7CA8A04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00D5"/>
    <w:multiLevelType w:val="multilevel"/>
    <w:tmpl w:val="311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5F83"/>
    <w:multiLevelType w:val="multilevel"/>
    <w:tmpl w:val="FD52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836A4"/>
    <w:multiLevelType w:val="multilevel"/>
    <w:tmpl w:val="D34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7ECC"/>
    <w:multiLevelType w:val="multilevel"/>
    <w:tmpl w:val="5AC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A3D32"/>
    <w:multiLevelType w:val="multilevel"/>
    <w:tmpl w:val="B94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5780D"/>
    <w:multiLevelType w:val="multilevel"/>
    <w:tmpl w:val="AFD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67A7F"/>
    <w:multiLevelType w:val="multilevel"/>
    <w:tmpl w:val="4DCA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342B7"/>
    <w:multiLevelType w:val="multilevel"/>
    <w:tmpl w:val="5DD2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276AF"/>
    <w:multiLevelType w:val="multilevel"/>
    <w:tmpl w:val="CF58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04BE8"/>
    <w:multiLevelType w:val="multilevel"/>
    <w:tmpl w:val="96DE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5D"/>
    <w:rsid w:val="006C0B77"/>
    <w:rsid w:val="008242FF"/>
    <w:rsid w:val="00870751"/>
    <w:rsid w:val="0090195D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5200"/>
  <w15:chartTrackingRefBased/>
  <w15:docId w15:val="{FCCFAAB3-FC6A-4E9C-9F92-74698352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19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0195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195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19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19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0195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0195D"/>
    <w:rPr>
      <w:rFonts w:ascii="Courier New" w:eastAsia="Times New Roman" w:hAnsi="Courier New" w:cs="Courier New"/>
      <w:sz w:val="20"/>
      <w:szCs w:val="20"/>
    </w:rPr>
  </w:style>
  <w:style w:type="character" w:customStyle="1" w:styleId="ng-tns-c3274106542-25">
    <w:name w:val="ng-tns-c3274106542-25"/>
    <w:basedOn w:val="a0"/>
    <w:rsid w:val="0090195D"/>
  </w:style>
  <w:style w:type="paragraph" w:styleId="HTML0">
    <w:name w:val="HTML Preformatted"/>
    <w:basedOn w:val="a"/>
    <w:link w:val="HTML1"/>
    <w:uiPriority w:val="99"/>
    <w:semiHidden/>
    <w:unhideWhenUsed/>
    <w:rsid w:val="00901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19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90195D"/>
  </w:style>
  <w:style w:type="character" w:customStyle="1" w:styleId="hljs-operator">
    <w:name w:val="hljs-operator"/>
    <w:basedOn w:val="a0"/>
    <w:rsid w:val="0090195D"/>
  </w:style>
  <w:style w:type="character" w:styleId="a4">
    <w:name w:val="Strong"/>
    <w:basedOn w:val="a0"/>
    <w:uiPriority w:val="22"/>
    <w:qFormat/>
    <w:rsid w:val="0090195D"/>
    <w:rPr>
      <w:b/>
      <w:bCs/>
    </w:rPr>
  </w:style>
  <w:style w:type="character" w:customStyle="1" w:styleId="ng-tns-c3274106542-31">
    <w:name w:val="ng-tns-c3274106542-31"/>
    <w:basedOn w:val="a0"/>
    <w:rsid w:val="0090195D"/>
  </w:style>
  <w:style w:type="character" w:customStyle="1" w:styleId="hljs-string">
    <w:name w:val="hljs-string"/>
    <w:basedOn w:val="a0"/>
    <w:rsid w:val="0090195D"/>
  </w:style>
  <w:style w:type="character" w:customStyle="1" w:styleId="hljs-number">
    <w:name w:val="hljs-number"/>
    <w:basedOn w:val="a0"/>
    <w:rsid w:val="0090195D"/>
  </w:style>
  <w:style w:type="character" w:customStyle="1" w:styleId="ng-tns-c3274106542-32">
    <w:name w:val="ng-tns-c3274106542-32"/>
    <w:basedOn w:val="a0"/>
    <w:rsid w:val="0090195D"/>
  </w:style>
  <w:style w:type="character" w:customStyle="1" w:styleId="hljs-type">
    <w:name w:val="hljs-type"/>
    <w:basedOn w:val="a0"/>
    <w:rsid w:val="0090195D"/>
  </w:style>
  <w:style w:type="character" w:customStyle="1" w:styleId="ng-tns-c3274106542-41">
    <w:name w:val="ng-tns-c3274106542-41"/>
    <w:basedOn w:val="a0"/>
    <w:rsid w:val="0090195D"/>
  </w:style>
  <w:style w:type="character" w:customStyle="1" w:styleId="hljs-comment">
    <w:name w:val="hljs-comment"/>
    <w:basedOn w:val="a0"/>
    <w:rsid w:val="0090195D"/>
  </w:style>
  <w:style w:type="character" w:customStyle="1" w:styleId="10">
    <w:name w:val="Заголовок 1 Знак"/>
    <w:basedOn w:val="a0"/>
    <w:link w:val="1"/>
    <w:uiPriority w:val="9"/>
    <w:rsid w:val="00901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8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7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9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6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1</cp:revision>
  <dcterms:created xsi:type="dcterms:W3CDTF">2026-04-10T13:47:00Z</dcterms:created>
  <dcterms:modified xsi:type="dcterms:W3CDTF">2026-04-10T13:52:00Z</dcterms:modified>
</cp:coreProperties>
</file>