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0FFE7" w14:textId="5BD957D1" w:rsidR="006104A9" w:rsidRPr="0019179B" w:rsidRDefault="0019179B">
      <w:pPr>
        <w:rPr>
          <w:sz w:val="24"/>
          <w:szCs w:val="24"/>
          <w:lang w:val="en-US"/>
        </w:rPr>
      </w:pPr>
      <w:r w:rsidRPr="0019179B">
        <w:rPr>
          <w:b/>
          <w:bCs/>
          <w:sz w:val="40"/>
          <w:szCs w:val="40"/>
          <w:lang w:val="en-US"/>
        </w:rPr>
        <w:t xml:space="preserve">Fake name generator </w:t>
      </w:r>
      <w:r>
        <w:rPr>
          <w:b/>
          <w:bCs/>
          <w:sz w:val="40"/>
          <w:szCs w:val="40"/>
          <w:lang w:val="en-US"/>
        </w:rPr>
        <w:tab/>
      </w:r>
      <w:r w:rsidRPr="0019179B">
        <w:rPr>
          <w:sz w:val="24"/>
          <w:szCs w:val="24"/>
          <w:lang w:val="en-US"/>
        </w:rPr>
        <w:t>https://www.fakenamegenerator.com/</w:t>
      </w:r>
    </w:p>
    <w:p w14:paraId="0BD259F5" w14:textId="06EC946A" w:rsidR="0019179B" w:rsidRDefault="0019179B" w:rsidP="0019179B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Facile inserimento dei dati tramite slider</w:t>
      </w:r>
    </w:p>
    <w:p w14:paraId="08735664" w14:textId="1F86227D" w:rsidR="0019179B" w:rsidRDefault="0019179B" w:rsidP="0019179B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L’ identità generata ha numerosi dati e caratteristiche</w:t>
      </w:r>
    </w:p>
    <w:p w14:paraId="77E5E98D" w14:textId="5707E736" w:rsidR="0019179B" w:rsidRDefault="0019179B" w:rsidP="0019179B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Possibilità di attivare l’ indirizzo mail generato</w:t>
      </w:r>
    </w:p>
    <w:p w14:paraId="2AC808D7" w14:textId="1042D394" w:rsidR="0019179B" w:rsidRDefault="0019179B" w:rsidP="0019179B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QR code</w:t>
      </w:r>
      <w:r w:rsidR="00F4762A">
        <w:rPr>
          <w:sz w:val="28"/>
          <w:szCs w:val="28"/>
        </w:rPr>
        <w:t xml:space="preserve"> con dati</w:t>
      </w:r>
      <w:r>
        <w:rPr>
          <w:sz w:val="28"/>
          <w:szCs w:val="28"/>
        </w:rPr>
        <w:t xml:space="preserve"> dell’ identità generata</w:t>
      </w:r>
    </w:p>
    <w:p w14:paraId="591E882C" w14:textId="3C0AC411" w:rsidR="0019179B" w:rsidRDefault="0019179B" w:rsidP="0019179B">
      <w:pPr>
        <w:pStyle w:val="Paragrafoelenco"/>
        <w:rPr>
          <w:sz w:val="28"/>
          <w:szCs w:val="28"/>
        </w:rPr>
      </w:pPr>
    </w:p>
    <w:p w14:paraId="0410A389" w14:textId="45E83DE9" w:rsidR="0019179B" w:rsidRDefault="0019179B" w:rsidP="0019179B">
      <w:pPr>
        <w:rPr>
          <w:b/>
          <w:bCs/>
          <w:sz w:val="40"/>
          <w:szCs w:val="40"/>
        </w:rPr>
      </w:pPr>
      <w:r w:rsidRPr="0019179B">
        <w:rPr>
          <w:b/>
          <w:bCs/>
          <w:sz w:val="40"/>
          <w:szCs w:val="40"/>
        </w:rPr>
        <w:t>Identità falsa online</w:t>
      </w:r>
      <w:r w:rsidR="00472E3E">
        <w:rPr>
          <w:b/>
          <w:bCs/>
          <w:sz w:val="40"/>
          <w:szCs w:val="40"/>
        </w:rPr>
        <w:tab/>
      </w:r>
      <w:r w:rsidR="00472E3E">
        <w:rPr>
          <w:b/>
          <w:bCs/>
          <w:sz w:val="40"/>
          <w:szCs w:val="40"/>
        </w:rPr>
        <w:tab/>
      </w:r>
      <w:r w:rsidR="00472E3E" w:rsidRPr="00472E3E">
        <w:rPr>
          <w:sz w:val="24"/>
          <w:szCs w:val="24"/>
        </w:rPr>
        <w:t>https://it.id-fake.com/</w:t>
      </w:r>
    </w:p>
    <w:p w14:paraId="6A022AC3" w14:textId="32CB877B" w:rsidR="0019179B" w:rsidRDefault="0019179B" w:rsidP="0019179B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Interfaccia molto pulita e minimale</w:t>
      </w:r>
    </w:p>
    <w:p w14:paraId="451941B1" w14:textId="4B37AC2C" w:rsidR="0019179B" w:rsidRDefault="0019179B" w:rsidP="0019179B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Possibilità di copiare facilmente ogni singolo dato</w:t>
      </w:r>
    </w:p>
    <w:p w14:paraId="31D4EA3A" w14:textId="3447D378" w:rsidR="0019179B" w:rsidRDefault="0019179B" w:rsidP="0019179B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 friendly</w:t>
      </w:r>
    </w:p>
    <w:p w14:paraId="42887970" w14:textId="3D1E5639" w:rsidR="00F4762A" w:rsidRPr="0019179B" w:rsidRDefault="00F4762A" w:rsidP="0019179B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Sito con dati dell’ identità generata</w:t>
      </w:r>
    </w:p>
    <w:sectPr w:rsidR="00F4762A" w:rsidRPr="001917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E5BD8"/>
    <w:multiLevelType w:val="hybridMultilevel"/>
    <w:tmpl w:val="481A5C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9599B"/>
    <w:multiLevelType w:val="hybridMultilevel"/>
    <w:tmpl w:val="BFBE9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251529">
    <w:abstractNumId w:val="0"/>
  </w:num>
  <w:num w:numId="2" w16cid:durableId="619334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E"/>
    <w:rsid w:val="0019179B"/>
    <w:rsid w:val="00472E3E"/>
    <w:rsid w:val="006104A9"/>
    <w:rsid w:val="00D56CBE"/>
    <w:rsid w:val="00F4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5EF42"/>
  <w15:chartTrackingRefBased/>
  <w15:docId w15:val="{1D294CD2-E969-4DFE-A81A-F7F3F23D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1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Suppa</dc:creator>
  <cp:keywords/>
  <dc:description/>
  <cp:lastModifiedBy>Nicolò Suppa</cp:lastModifiedBy>
  <cp:revision>3</cp:revision>
  <dcterms:created xsi:type="dcterms:W3CDTF">2022-10-21T17:35:00Z</dcterms:created>
  <dcterms:modified xsi:type="dcterms:W3CDTF">2022-10-21T17:47:00Z</dcterms:modified>
</cp:coreProperties>
</file>