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3729A2" w14:paraId="2C078E63" wp14:textId="5562D47D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313729A2" w:rsidR="313729A2">
        <w:rPr>
          <w:b w:val="1"/>
          <w:bCs w:val="1"/>
          <w:sz w:val="32"/>
          <w:szCs w:val="32"/>
        </w:rPr>
        <w:t>List of normalized functional dependencies</w:t>
      </w:r>
    </w:p>
    <w:p w:rsidR="313729A2" w:rsidP="313729A2" w:rsidRDefault="313729A2" w14:paraId="6BECDC9E" w14:textId="73BD7C23">
      <w:pPr>
        <w:pStyle w:val="Normal"/>
      </w:pPr>
    </w:p>
    <w:p w:rsidR="313729A2" w:rsidP="313729A2" w:rsidRDefault="313729A2" w14:paraId="515890F7" w14:textId="48D28BFD">
      <w:pPr>
        <w:pStyle w:val="Normal"/>
      </w:pPr>
      <w:proofErr w:type="spellStart"/>
      <w:r w:rsidR="313729A2">
        <w:rPr/>
        <w:t>User_id</w:t>
      </w:r>
      <w:proofErr w:type="spellEnd"/>
      <w:r w:rsidR="313729A2">
        <w:rPr/>
        <w:t xml:space="preserve"> -&gt; </w:t>
      </w:r>
      <w:proofErr w:type="spellStart"/>
      <w:r w:rsidR="313729A2">
        <w:rPr/>
        <w:t>first_name</w:t>
      </w:r>
      <w:proofErr w:type="spellEnd"/>
      <w:r w:rsidR="313729A2">
        <w:rPr/>
        <w:t xml:space="preserve">, </w:t>
      </w:r>
      <w:r w:rsidR="313729A2">
        <w:rPr/>
        <w:t>last_name</w:t>
      </w:r>
      <w:r w:rsidR="313729A2">
        <w:rPr/>
        <w:t xml:space="preserve">, email, password </w:t>
      </w:r>
    </w:p>
    <w:p w:rsidR="313729A2" w:rsidP="313729A2" w:rsidRDefault="313729A2" w14:paraId="335F8C12" w14:textId="5AAD49C2">
      <w:pPr>
        <w:pStyle w:val="Normal"/>
      </w:pPr>
      <w:proofErr w:type="spellStart"/>
      <w:r w:rsidR="313729A2">
        <w:rPr/>
        <w:t>User_id</w:t>
      </w:r>
      <w:proofErr w:type="spellEnd"/>
      <w:r w:rsidR="313729A2">
        <w:rPr/>
        <w:t xml:space="preserve">, </w:t>
      </w:r>
      <w:proofErr w:type="spellStart"/>
      <w:r w:rsidR="313729A2">
        <w:rPr/>
        <w:t>recipe_id</w:t>
      </w:r>
      <w:proofErr w:type="spellEnd"/>
      <w:r w:rsidR="313729A2">
        <w:rPr/>
        <w:t xml:space="preserve"> -&gt; </w:t>
      </w:r>
      <w:proofErr w:type="spellStart"/>
      <w:r w:rsidR="313729A2">
        <w:rPr/>
        <w:t>date_created</w:t>
      </w:r>
      <w:proofErr w:type="spellEnd"/>
      <w:r w:rsidR="313729A2">
        <w:rPr/>
        <w:t xml:space="preserve"> (2</w:t>
      </w:r>
      <w:r w:rsidRPr="313729A2" w:rsidR="313729A2">
        <w:rPr>
          <w:vertAlign w:val="superscript"/>
        </w:rPr>
        <w:t>nd</w:t>
      </w:r>
      <w:r w:rsidR="313729A2">
        <w:rPr/>
        <w:t xml:space="preserve"> NF)</w:t>
      </w:r>
    </w:p>
    <w:p w:rsidR="313729A2" w:rsidP="313729A2" w:rsidRDefault="313729A2" w14:paraId="546A01CD" w14:textId="3379F0DB">
      <w:pPr>
        <w:pStyle w:val="Normal"/>
      </w:pPr>
      <w:proofErr w:type="spellStart"/>
      <w:r w:rsidR="313729A2">
        <w:rPr/>
        <w:t>User_id</w:t>
      </w:r>
      <w:proofErr w:type="spellEnd"/>
      <w:r w:rsidR="313729A2">
        <w:rPr/>
        <w:t xml:space="preserve">, </w:t>
      </w:r>
      <w:proofErr w:type="spellStart"/>
      <w:r w:rsidR="313729A2">
        <w:rPr/>
        <w:t>ingredient_id</w:t>
      </w:r>
      <w:proofErr w:type="spellEnd"/>
      <w:r w:rsidR="313729A2">
        <w:rPr/>
        <w:t xml:space="preserve"> -&gt; quantity (2</w:t>
      </w:r>
      <w:r w:rsidRPr="313729A2" w:rsidR="313729A2">
        <w:rPr>
          <w:vertAlign w:val="superscript"/>
        </w:rPr>
        <w:t>nd</w:t>
      </w:r>
      <w:r w:rsidR="313729A2">
        <w:rPr/>
        <w:t xml:space="preserve"> NF)</w:t>
      </w:r>
    </w:p>
    <w:p w:rsidR="313729A2" w:rsidP="313729A2" w:rsidRDefault="313729A2" w14:paraId="5EA612F0" w14:textId="73AEC6B2">
      <w:pPr>
        <w:pStyle w:val="Normal"/>
      </w:pPr>
      <w:proofErr w:type="spellStart"/>
      <w:r w:rsidR="313729A2">
        <w:rPr/>
        <w:t>Ingredients_id</w:t>
      </w:r>
      <w:proofErr w:type="spellEnd"/>
      <w:r w:rsidR="313729A2">
        <w:rPr/>
        <w:t xml:space="preserve"> -&gt; ingredients_name</w:t>
      </w:r>
    </w:p>
    <w:p w:rsidR="313729A2" w:rsidP="313729A2" w:rsidRDefault="313729A2" w14:paraId="4793FB3E" w14:textId="7CB8FB7D">
      <w:pPr>
        <w:pStyle w:val="Normal"/>
      </w:pPr>
      <w:proofErr w:type="spellStart"/>
      <w:r w:rsidR="313729A2">
        <w:rPr/>
        <w:t>Recipe_id</w:t>
      </w:r>
      <w:proofErr w:type="spellEnd"/>
      <w:r w:rsidR="313729A2">
        <w:rPr/>
        <w:t xml:space="preserve"> -&gt; </w:t>
      </w:r>
      <w:proofErr w:type="spellStart"/>
      <w:r w:rsidR="313729A2">
        <w:rPr/>
        <w:t>recipe_name</w:t>
      </w:r>
      <w:proofErr w:type="spellEnd"/>
      <w:r w:rsidR="313729A2">
        <w:rPr/>
        <w:t>, recipe_instructions</w:t>
      </w:r>
    </w:p>
    <w:p w:rsidR="313729A2" w:rsidP="313729A2" w:rsidRDefault="313729A2" w14:paraId="3A91796E" w14:textId="357D0878">
      <w:pPr>
        <w:pStyle w:val="Normal"/>
      </w:pPr>
      <w:proofErr w:type="spellStart"/>
      <w:r w:rsidR="313729A2">
        <w:rPr/>
        <w:t>Meal_id</w:t>
      </w:r>
      <w:proofErr w:type="spellEnd"/>
      <w:r w:rsidR="313729A2">
        <w:rPr/>
        <w:t xml:space="preserve"> -&gt; </w:t>
      </w:r>
      <w:proofErr w:type="spellStart"/>
      <w:r w:rsidR="313729A2">
        <w:rPr/>
        <w:t>meal_image</w:t>
      </w:r>
      <w:proofErr w:type="spellEnd"/>
      <w:r w:rsidR="313729A2">
        <w:rPr/>
        <w:t xml:space="preserve">, </w:t>
      </w:r>
      <w:proofErr w:type="spellStart"/>
      <w:r w:rsidR="313729A2">
        <w:rPr/>
        <w:t>meal_calories</w:t>
      </w:r>
      <w:proofErr w:type="spellEnd"/>
      <w:r w:rsidR="313729A2">
        <w:rPr/>
        <w:t xml:space="preserve">, </w:t>
      </w:r>
    </w:p>
    <w:p w:rsidR="313729A2" w:rsidP="313729A2" w:rsidRDefault="313729A2" w14:paraId="556155C6" w14:textId="40944336">
      <w:pPr>
        <w:pStyle w:val="Normal"/>
      </w:pPr>
      <w:proofErr w:type="spellStart"/>
      <w:r w:rsidR="313729A2">
        <w:rPr/>
        <w:t>Meal_id</w:t>
      </w:r>
      <w:proofErr w:type="spellEnd"/>
      <w:r w:rsidR="313729A2">
        <w:rPr/>
        <w:t xml:space="preserve">, </w:t>
      </w:r>
      <w:proofErr w:type="spellStart"/>
      <w:r w:rsidR="313729A2">
        <w:rPr/>
        <w:t>user_id</w:t>
      </w:r>
      <w:proofErr w:type="spellEnd"/>
      <w:r w:rsidR="313729A2">
        <w:rPr/>
        <w:t xml:space="preserve"> -&gt; </w:t>
      </w:r>
      <w:r w:rsidR="313729A2">
        <w:rPr/>
        <w:t>meal_serving</w:t>
      </w:r>
      <w:r w:rsidR="313729A2">
        <w:rPr/>
        <w:t xml:space="preserve"> (2</w:t>
      </w:r>
      <w:r w:rsidRPr="313729A2" w:rsidR="313729A2">
        <w:rPr>
          <w:vertAlign w:val="superscript"/>
        </w:rPr>
        <w:t>nd</w:t>
      </w:r>
      <w:r w:rsidR="313729A2">
        <w:rPr/>
        <w:t xml:space="preserve"> NF)</w:t>
      </w:r>
    </w:p>
    <w:p w:rsidR="313729A2" w:rsidP="313729A2" w:rsidRDefault="313729A2" w14:paraId="287004A7" w14:textId="72BC62CD">
      <w:pPr>
        <w:pStyle w:val="Normal"/>
      </w:pPr>
      <w:proofErr w:type="spellStart"/>
      <w:r w:rsidR="313729A2">
        <w:rPr/>
        <w:t>Planned_id</w:t>
      </w:r>
      <w:proofErr w:type="spellEnd"/>
      <w:r w:rsidR="313729A2">
        <w:rPr/>
        <w:t xml:space="preserve">, </w:t>
      </w:r>
      <w:proofErr w:type="spellStart"/>
      <w:r w:rsidR="313729A2">
        <w:rPr/>
        <w:t>meal_id</w:t>
      </w:r>
      <w:proofErr w:type="spellEnd"/>
      <w:r w:rsidR="313729A2">
        <w:rPr/>
        <w:t xml:space="preserve"> -&gt; </w:t>
      </w:r>
      <w:proofErr w:type="spellStart"/>
      <w:r w:rsidR="313729A2">
        <w:rPr/>
        <w:t>week_start</w:t>
      </w:r>
      <w:proofErr w:type="spellEnd"/>
      <w:r w:rsidR="313729A2">
        <w:rPr/>
        <w:t xml:space="preserve">, </w:t>
      </w:r>
      <w:proofErr w:type="spellStart"/>
      <w:r w:rsidR="313729A2">
        <w:rPr/>
        <w:t>week_end</w:t>
      </w:r>
      <w:proofErr w:type="spellEnd"/>
      <w:r w:rsidR="313729A2">
        <w:rPr/>
        <w:t xml:space="preserve">, </w:t>
      </w:r>
      <w:proofErr w:type="spellStart"/>
      <w:r w:rsidR="313729A2">
        <w:rPr/>
        <w:t>meal_type</w:t>
      </w:r>
      <w:proofErr w:type="spellEnd"/>
      <w:r w:rsidR="313729A2">
        <w:rPr/>
        <w:t>, schedule (2</w:t>
      </w:r>
      <w:r w:rsidRPr="313729A2" w:rsidR="313729A2">
        <w:rPr>
          <w:vertAlign w:val="superscript"/>
        </w:rPr>
        <w:t>nd</w:t>
      </w:r>
      <w:r w:rsidR="313729A2">
        <w:rPr/>
        <w:t xml:space="preserve"> NF)</w:t>
      </w:r>
    </w:p>
    <w:p w:rsidR="313729A2" w:rsidP="313729A2" w:rsidRDefault="313729A2" w14:paraId="353B411B" w14:textId="290498A7">
      <w:pPr>
        <w:pStyle w:val="Normal"/>
      </w:pPr>
      <w:proofErr w:type="spellStart"/>
      <w:r w:rsidR="313729A2">
        <w:rPr/>
        <w:t>Measurement_id</w:t>
      </w:r>
      <w:proofErr w:type="spellEnd"/>
      <w:r w:rsidR="313729A2">
        <w:rPr/>
        <w:t xml:space="preserve"> -&gt; units</w:t>
      </w:r>
    </w:p>
    <w:p w:rsidR="313729A2" w:rsidP="313729A2" w:rsidRDefault="313729A2" w14:paraId="1D187AF2" w14:textId="56562E1E">
      <w:pPr>
        <w:pStyle w:val="Normal"/>
      </w:pPr>
    </w:p>
    <w:p w:rsidR="313729A2" w:rsidP="313729A2" w:rsidRDefault="313729A2" w14:paraId="4BD90D8E" w14:textId="4699F2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59FE2"/>
    <w:rsid w:val="01759FE2"/>
    <w:rsid w:val="313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9FE2"/>
  <w15:chartTrackingRefBased/>
  <w15:docId w15:val="{ef145812-6f75-42dc-af0b-79b1d67cd6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2021-03-26T00:30:06.3088387Z</dcterms:created>
  <dcterms:modified xsi:type="dcterms:W3CDTF">2021-03-26T09:54:20.5699075Z</dcterms:modified>
  <dc:creator>Ramon Mcdowell</dc:creator>
  <lastModifiedBy>Ramon Mcdowell</lastModifiedBy>
</coreProperties>
</file>