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B0D2D" w14:textId="7789DA13" w:rsidR="006C6B8A" w:rsidRDefault="006C6B8A" w:rsidP="006C6B8A">
      <w:pPr>
        <w:jc w:val="center"/>
      </w:pPr>
      <w:r w:rsidRPr="006C6B8A">
        <w:rPr>
          <w:rFonts w:ascii="Calibri" w:hAnsi="Calibri" w:cs="Calibri"/>
          <w:noProof/>
        </w:rPr>
        <w:drawing>
          <wp:inline distT="0" distB="0" distL="0" distR="0" wp14:anchorId="02A4BC1A" wp14:editId="04D0DAE2">
            <wp:extent cx="1809750" cy="895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525F4" w14:textId="77777777" w:rsidR="006C6B8A" w:rsidRDefault="006C6B8A" w:rsidP="006C6B8A">
      <w:pPr>
        <w:jc w:val="center"/>
        <w:rPr>
          <w:b/>
        </w:rPr>
      </w:pPr>
      <w:r w:rsidRPr="006C6B8A">
        <w:rPr>
          <w:b/>
        </w:rPr>
        <w:t>TERMO DE RESPONSABILIDADE</w:t>
      </w:r>
    </w:p>
    <w:p w14:paraId="679B0FE2" w14:textId="2F7DBC39" w:rsidR="00C32AF3" w:rsidRDefault="006C6B8A" w:rsidP="006C6B8A">
      <w:pPr>
        <w:jc w:val="both"/>
      </w:pPr>
      <w:r>
        <w:t xml:space="preserve">Eu, </w:t>
      </w:r>
      <w:r w:rsidR="00D377D9" w:rsidRPr="00D377D9">
        <w:t>${</w:t>
      </w:r>
      <w:proofErr w:type="spellStart"/>
      <w:r w:rsidR="00D377D9" w:rsidRPr="00D377D9">
        <w:t>employee_name</w:t>
      </w:r>
      <w:proofErr w:type="spellEnd"/>
      <w:r w:rsidR="00D377D9" w:rsidRPr="00D377D9">
        <w:t>}</w:t>
      </w:r>
      <w:r>
        <w:t xml:space="preserve">, empregado Plansul, matrícula </w:t>
      </w:r>
      <w:r w:rsidR="002F418E" w:rsidRPr="002F418E">
        <w:t>${</w:t>
      </w:r>
      <w:proofErr w:type="spellStart"/>
      <w:r w:rsidR="002F418E" w:rsidRPr="002F418E">
        <w:t>employee_</w:t>
      </w:r>
      <w:proofErr w:type="gramStart"/>
      <w:r w:rsidR="002F418E" w:rsidRPr="002F418E">
        <w:t>matricula</w:t>
      </w:r>
      <w:proofErr w:type="spellEnd"/>
      <w:proofErr w:type="gramEnd"/>
      <w:r w:rsidR="002F418E" w:rsidRPr="002F418E">
        <w:t>}</w:t>
      </w:r>
      <w:r>
        <w:t xml:space="preserve">, mediante este instrumento assumo a inteira responsabilidade pelo uso e conservação </w:t>
      </w:r>
      <w:r w:rsidR="00F10F91">
        <w:t>dos equipamentos abaixo relacionados</w:t>
      </w:r>
      <w:r>
        <w:t>, os quais recebo nesta data para utilização</w:t>
      </w:r>
      <w:r w:rsidR="00E41BAC">
        <w:t xml:space="preserve">, </w:t>
      </w:r>
      <w:r>
        <w:t xml:space="preserve">no ambiente de </w:t>
      </w:r>
      <w:r w:rsidR="00F10F91">
        <w:t>trabalho</w:t>
      </w:r>
      <w:r>
        <w:t>, visando o desenvolvimento de minhas atividades laborais</w:t>
      </w:r>
      <w:r w:rsidR="00E41BAC">
        <w:t>.</w:t>
      </w:r>
    </w:p>
    <w:tbl>
      <w:tblPr>
        <w:tblW w:w="1045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919"/>
        <w:gridCol w:w="1532"/>
      </w:tblGrid>
      <w:tr w:rsidR="00C04778" w:rsidRPr="00F10F91" w14:paraId="26C07B0D" w14:textId="4715FEE3" w:rsidTr="00F556C7">
        <w:trPr>
          <w:trHeight w:val="290"/>
        </w:trPr>
        <w:tc>
          <w:tcPr>
            <w:tcW w:w="89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  <w:hideMark/>
          </w:tcPr>
          <w:p w14:paraId="1EF48C8B" w14:textId="77777777" w:rsidR="00C04778" w:rsidRPr="00F10F91" w:rsidRDefault="00C04778" w:rsidP="00F10F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</w:pPr>
            <w:r w:rsidRPr="00F10F91"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  <w:t xml:space="preserve">ITEM 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14:paraId="31E03850" w14:textId="6C32DC56" w:rsidR="00C04778" w:rsidRPr="00F10F91" w:rsidRDefault="00C04778" w:rsidP="00F10F91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Times New Roman"/>
                <w:b/>
                <w:bCs/>
                <w:sz w:val="20"/>
                <w:szCs w:val="20"/>
                <w:lang w:eastAsia="pt-BR"/>
              </w:rPr>
              <w:t>QTDADE</w:t>
            </w:r>
          </w:p>
        </w:tc>
      </w:tr>
      <w:tr w:rsidR="00C04778" w:rsidRPr="00F10F91" w14:paraId="6D3046B3" w14:textId="70CC8743" w:rsidTr="00F556C7">
        <w:trPr>
          <w:trHeight w:val="290"/>
        </w:trPr>
        <w:tc>
          <w:tcPr>
            <w:tcW w:w="89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03B9B47" w14:textId="36187491" w:rsidR="00C04778" w:rsidRDefault="002F418E" w:rsidP="002F418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  <w:sz w:val="20"/>
                <w:szCs w:val="20"/>
                <w:lang w:eastAsia="pt-BR"/>
              </w:rPr>
            </w:pPr>
            <w:r w:rsidRPr="002F418E">
              <w:rPr>
                <w:rFonts w:ascii="Calibri" w:eastAsia="Times New Roman" w:hAnsi="Calibri" w:cs="Times New Roman"/>
                <w:color w:val="FF0000"/>
                <w:sz w:val="20"/>
                <w:szCs w:val="20"/>
                <w:lang w:eastAsia="pt-BR"/>
              </w:rPr>
              <w:t>${</w:t>
            </w:r>
            <w:proofErr w:type="spellStart"/>
            <w:r w:rsidRPr="002F418E">
              <w:rPr>
                <w:rFonts w:ascii="Calibri" w:eastAsia="Times New Roman" w:hAnsi="Calibri" w:cs="Times New Roman"/>
                <w:color w:val="FF0000"/>
                <w:sz w:val="20"/>
                <w:szCs w:val="20"/>
                <w:lang w:eastAsia="pt-BR"/>
              </w:rPr>
              <w:t>item_name</w:t>
            </w:r>
            <w:proofErr w:type="spellEnd"/>
            <w:r w:rsidRPr="002F418E">
              <w:rPr>
                <w:rFonts w:ascii="Calibri" w:eastAsia="Times New Roman" w:hAnsi="Calibri" w:cs="Times New Roman"/>
                <w:color w:val="FF0000"/>
                <w:sz w:val="20"/>
                <w:szCs w:val="20"/>
                <w:lang w:eastAsia="pt-BR"/>
              </w:rPr>
              <w:t>}</w:t>
            </w:r>
          </w:p>
          <w:p w14:paraId="413D714C" w14:textId="71D8BD90" w:rsidR="00C04778" w:rsidRPr="00C32AF3" w:rsidRDefault="00C04778" w:rsidP="00F10F91">
            <w:pPr>
              <w:spacing w:after="0" w:line="240" w:lineRule="auto"/>
              <w:rPr>
                <w:rFonts w:ascii="Calibri" w:eastAsia="Times New Roman" w:hAnsi="Calibri" w:cs="Times New Roman"/>
                <w:color w:val="FF0000"/>
                <w:sz w:val="20"/>
                <w:szCs w:val="20"/>
                <w:lang w:eastAsia="pt-BR"/>
              </w:rPr>
            </w:pP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16E0AE6" w14:textId="4D92C12F" w:rsidR="00C04778" w:rsidRDefault="002F418E" w:rsidP="002F418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  <w:sz w:val="20"/>
                <w:szCs w:val="20"/>
                <w:lang w:eastAsia="pt-BR"/>
              </w:rPr>
            </w:pPr>
            <w:r w:rsidRPr="002F418E">
              <w:rPr>
                <w:rFonts w:ascii="Calibri" w:eastAsia="Times New Roman" w:hAnsi="Calibri" w:cs="Times New Roman"/>
                <w:color w:val="FF0000"/>
                <w:sz w:val="20"/>
                <w:szCs w:val="20"/>
                <w:lang w:eastAsia="pt-BR"/>
              </w:rPr>
              <w:t>${</w:t>
            </w:r>
            <w:proofErr w:type="spellStart"/>
            <w:r w:rsidRPr="002F418E">
              <w:rPr>
                <w:rFonts w:ascii="Calibri" w:eastAsia="Times New Roman" w:hAnsi="Calibri" w:cs="Times New Roman"/>
                <w:color w:val="FF0000"/>
                <w:sz w:val="20"/>
                <w:szCs w:val="20"/>
                <w:lang w:eastAsia="pt-BR"/>
              </w:rPr>
              <w:t>item_qty</w:t>
            </w:r>
            <w:proofErr w:type="spellEnd"/>
            <w:r w:rsidRPr="002F418E">
              <w:rPr>
                <w:rFonts w:ascii="Calibri" w:eastAsia="Times New Roman" w:hAnsi="Calibri" w:cs="Times New Roman"/>
                <w:color w:val="FF0000"/>
                <w:sz w:val="20"/>
                <w:szCs w:val="20"/>
                <w:lang w:eastAsia="pt-BR"/>
              </w:rPr>
              <w:t>}</w:t>
            </w:r>
          </w:p>
        </w:tc>
      </w:tr>
      <w:tr w:rsidR="002F418E" w:rsidRPr="00F10F91" w14:paraId="4B4BEFD9" w14:textId="6DAE0C48" w:rsidTr="00F556C7">
        <w:trPr>
          <w:trHeight w:val="290"/>
        </w:trPr>
        <w:tc>
          <w:tcPr>
            <w:tcW w:w="89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378DEA" w14:textId="7D8EFBB2" w:rsidR="002F418E" w:rsidRPr="00C32AF3" w:rsidRDefault="002F418E" w:rsidP="002F418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FF0000"/>
                <w:sz w:val="20"/>
                <w:szCs w:val="20"/>
                <w:lang w:eastAsia="pt-BR"/>
              </w:rPr>
              <w:br/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91A15E0" w14:textId="715AD725" w:rsidR="002F418E" w:rsidRDefault="002F418E" w:rsidP="002F418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  <w:sz w:val="20"/>
                <w:szCs w:val="20"/>
                <w:lang w:eastAsia="pt-BR"/>
              </w:rPr>
            </w:pPr>
          </w:p>
        </w:tc>
      </w:tr>
      <w:tr w:rsidR="002F418E" w:rsidRPr="00F10F91" w14:paraId="6B97510B" w14:textId="382D58AE" w:rsidTr="00F556C7">
        <w:trPr>
          <w:trHeight w:val="290"/>
        </w:trPr>
        <w:tc>
          <w:tcPr>
            <w:tcW w:w="89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5CD656" w14:textId="26B4E4F5" w:rsidR="002F418E" w:rsidRPr="00C32AF3" w:rsidRDefault="002F418E" w:rsidP="002F418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  <w:sz w:val="20"/>
                <w:szCs w:val="20"/>
                <w:lang w:eastAsia="pt-BR"/>
              </w:rPr>
            </w:pPr>
            <w:r>
              <w:rPr>
                <w:rFonts w:ascii="Calibri" w:eastAsia="Times New Roman" w:hAnsi="Calibri" w:cs="Times New Roman"/>
                <w:color w:val="FF0000"/>
                <w:sz w:val="20"/>
                <w:szCs w:val="20"/>
                <w:lang w:eastAsia="pt-BR"/>
              </w:rPr>
              <w:br/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EAFDED5" w14:textId="44FC8D78" w:rsidR="002F418E" w:rsidRDefault="002F418E" w:rsidP="002F418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FF0000"/>
                <w:sz w:val="20"/>
                <w:szCs w:val="20"/>
                <w:lang w:eastAsia="pt-BR"/>
              </w:rPr>
            </w:pPr>
          </w:p>
        </w:tc>
      </w:tr>
    </w:tbl>
    <w:p w14:paraId="0BEF3005" w14:textId="63B29E3A" w:rsidR="00446D6B" w:rsidRDefault="006C6B8A" w:rsidP="006C6B8A">
      <w:pPr>
        <w:jc w:val="both"/>
      </w:pPr>
      <w:r>
        <w:t>Assumo a</w:t>
      </w:r>
      <w:r w:rsidR="00031A0A">
        <w:t xml:space="preserve"> inteira</w:t>
      </w:r>
      <w:r>
        <w:t xml:space="preserve"> responsabilidade de ser o único usuário do referido equipamento durante o período em que </w:t>
      </w:r>
      <w:proofErr w:type="gramStart"/>
      <w:r>
        <w:t>o mesmo</w:t>
      </w:r>
      <w:proofErr w:type="gramEnd"/>
      <w:r>
        <w:t xml:space="preserve"> estiver sob minha posse, </w:t>
      </w:r>
      <w:r w:rsidR="00AA1AC0">
        <w:t>declarando</w:t>
      </w:r>
      <w:r w:rsidR="006A78F7">
        <w:t xml:space="preserve"> ainda</w:t>
      </w:r>
      <w:r w:rsidR="00AA1AC0">
        <w:t xml:space="preserve"> ter ciência </w:t>
      </w:r>
      <w:r w:rsidR="00A05B7D">
        <w:t>de</w:t>
      </w:r>
      <w:r>
        <w:t xml:space="preserve"> que a destinação do uso do referido é exclusivamente para a realização das atividades laborais</w:t>
      </w:r>
      <w:r w:rsidR="00D77FD3">
        <w:t xml:space="preserve">, sendo responsável </w:t>
      </w:r>
      <w:r w:rsidR="006B1815">
        <w:t xml:space="preserve">pelo(s) equipamento(s) </w:t>
      </w:r>
      <w:r w:rsidR="00D77FD3">
        <w:t>até a</w:t>
      </w:r>
      <w:r w:rsidR="006B1815">
        <w:t xml:space="preserve"> devolução do(s) mesmo(s) à empresa</w:t>
      </w:r>
      <w:r>
        <w:t>.</w:t>
      </w:r>
    </w:p>
    <w:p w14:paraId="0BB8484D" w14:textId="49B2BCAD" w:rsidR="00F51912" w:rsidRDefault="00F51912" w:rsidP="00F51912">
      <w:pPr>
        <w:jc w:val="both"/>
      </w:pPr>
      <w:r>
        <w:t>Em caso de extravio</w:t>
      </w:r>
      <w:r w:rsidR="009E622A">
        <w:t>, apropriação indevida</w:t>
      </w:r>
      <w:r>
        <w:t xml:space="preserve"> e/ou dano parcial ou total dos </w:t>
      </w:r>
      <w:r w:rsidR="006A78F7">
        <w:t xml:space="preserve">equipamentos </w:t>
      </w:r>
      <w:r>
        <w:t>cedidos, assumo inteira responsabilidade pelo ressarcimento à Plansul</w:t>
      </w:r>
      <w:r w:rsidR="0093606B">
        <w:t>, autorizando, desde já, o desconto dos valores em meu salário e/ou verbas rescisórias</w:t>
      </w:r>
      <w:r w:rsidR="002C1AE2">
        <w:t>, nos</w:t>
      </w:r>
      <w:r w:rsidR="009E622A">
        <w:t xml:space="preserve"> </w:t>
      </w:r>
      <w:r w:rsidR="002C1AE2">
        <w:t>ter</w:t>
      </w:r>
      <w:r w:rsidR="009E622A">
        <w:t>mos do art. 462, §1°, da CLT</w:t>
      </w:r>
      <w:r>
        <w:t xml:space="preserve">. </w:t>
      </w:r>
    </w:p>
    <w:p w14:paraId="0D2B7C11" w14:textId="2B9DCD1C" w:rsidR="006C6B8A" w:rsidRDefault="00446D6B" w:rsidP="006C6B8A">
      <w:pPr>
        <w:jc w:val="both"/>
      </w:pPr>
      <w:r>
        <w:t xml:space="preserve">Declaro ainda ter ciência que em caso de </w:t>
      </w:r>
      <w:r w:rsidR="00A2350E">
        <w:t>defeito</w:t>
      </w:r>
      <w:r w:rsidR="009E1067">
        <w:t>,</w:t>
      </w:r>
      <w:r w:rsidR="00A2350E">
        <w:t xml:space="preserve"> </w:t>
      </w:r>
      <w:r>
        <w:t>falha no funcionamento</w:t>
      </w:r>
      <w:r w:rsidR="009E1067">
        <w:t xml:space="preserve"> ou qualquer outra ocorrência </w:t>
      </w:r>
      <w:r w:rsidR="007D5637">
        <w:t>relacionada a</w:t>
      </w:r>
      <w:r>
        <w:t>o</w:t>
      </w:r>
      <w:r w:rsidR="00F51912">
        <w:t xml:space="preserve">(s) equipamento(s), devo comunicar </w:t>
      </w:r>
      <w:r w:rsidR="00695413">
        <w:t xml:space="preserve">o fato </w:t>
      </w:r>
      <w:r w:rsidR="00510FF8">
        <w:t>imediatamente a</w:t>
      </w:r>
      <w:r w:rsidR="00A25B87">
        <w:t>o meu superior hierárquico</w:t>
      </w:r>
      <w:r w:rsidR="00300869">
        <w:t xml:space="preserve"> e/ou ao escritório </w:t>
      </w:r>
      <w:r w:rsidR="00B9105B">
        <w:t>da empresa</w:t>
      </w:r>
      <w:r w:rsidR="00695413">
        <w:t xml:space="preserve"> ao qual estou subordinado(a)</w:t>
      </w:r>
      <w:r w:rsidR="00B9105B">
        <w:t>.</w:t>
      </w:r>
      <w:r w:rsidR="006C6B8A">
        <w:t xml:space="preserve"> </w:t>
      </w:r>
    </w:p>
    <w:p w14:paraId="58436068" w14:textId="05AA9E7E" w:rsidR="006C6B8A" w:rsidRDefault="006C6B8A" w:rsidP="006C6B8A">
      <w:pPr>
        <w:jc w:val="right"/>
      </w:pPr>
      <w:r>
        <w:t xml:space="preserve">    </w:t>
      </w:r>
      <w:r>
        <w:tab/>
      </w:r>
      <w:r>
        <w:tab/>
      </w:r>
      <w:r w:rsidR="002F418E" w:rsidRPr="002F418E">
        <w:t>${</w:t>
      </w:r>
      <w:proofErr w:type="spellStart"/>
      <w:r w:rsidR="002F418E" w:rsidRPr="002F418E">
        <w:t>date_extenso</w:t>
      </w:r>
      <w:proofErr w:type="spellEnd"/>
      <w:r w:rsidR="002F418E" w:rsidRPr="002F418E">
        <w:t>}</w:t>
      </w:r>
      <w:r w:rsidR="002F418E">
        <w:t>.</w:t>
      </w:r>
    </w:p>
    <w:p w14:paraId="2BD65385" w14:textId="77777777" w:rsidR="006C6B8A" w:rsidRDefault="006C6B8A" w:rsidP="006C6B8A">
      <w:r>
        <w:t xml:space="preserve">  </w:t>
      </w:r>
    </w:p>
    <w:p w14:paraId="584ED1B5" w14:textId="477E57C2" w:rsidR="006C6B8A" w:rsidRDefault="00F556C7" w:rsidP="006C6B8A">
      <w:r>
        <w:t xml:space="preserve">                     </w:t>
      </w:r>
      <w:r w:rsidR="006C6B8A">
        <w:t xml:space="preserve">__________________________________              __________________________________     </w:t>
      </w:r>
    </w:p>
    <w:p w14:paraId="62CFF607" w14:textId="59ABF83C" w:rsidR="006C6B8A" w:rsidRDefault="006C6B8A" w:rsidP="006C6B8A">
      <w:r>
        <w:t xml:space="preserve">             </w:t>
      </w:r>
      <w:r w:rsidR="00F556C7">
        <w:t xml:space="preserve">                     </w:t>
      </w:r>
      <w:r>
        <w:t xml:space="preserve">(assinatura do empregado) </w:t>
      </w:r>
      <w:r>
        <w:tab/>
      </w:r>
      <w:r>
        <w:tab/>
      </w:r>
      <w:r>
        <w:tab/>
        <w:t xml:space="preserve">  </w:t>
      </w:r>
      <w:r w:rsidR="00F556C7">
        <w:t xml:space="preserve">         </w:t>
      </w:r>
      <w:proofErr w:type="gramStart"/>
      <w:r w:rsidR="00F556C7">
        <w:t xml:space="preserve">  </w:t>
      </w:r>
      <w:r>
        <w:t xml:space="preserve"> (</w:t>
      </w:r>
      <w:proofErr w:type="gramEnd"/>
      <w:r>
        <w:t xml:space="preserve">assinatura do gestor) </w:t>
      </w:r>
    </w:p>
    <w:p w14:paraId="5F1E4C3F" w14:textId="77777777" w:rsidR="006C6B8A" w:rsidRDefault="006C6B8A" w:rsidP="006C6B8A">
      <w:pPr>
        <w:jc w:val="center"/>
      </w:pPr>
      <w:r>
        <w:t>--------------------------------------------------------------------------------------------------------------------</w:t>
      </w:r>
    </w:p>
    <w:p w14:paraId="286007B2" w14:textId="77777777" w:rsidR="006C6B8A" w:rsidRPr="006C6B8A" w:rsidRDefault="006C6B8A" w:rsidP="006C6B8A">
      <w:pPr>
        <w:jc w:val="center"/>
        <w:rPr>
          <w:b/>
        </w:rPr>
      </w:pPr>
      <w:r w:rsidRPr="006C6B8A">
        <w:rPr>
          <w:b/>
        </w:rPr>
        <w:t>DEVOLUÇÃO</w:t>
      </w:r>
    </w:p>
    <w:p w14:paraId="07140658" w14:textId="74E0430F" w:rsidR="006C6B8A" w:rsidRDefault="00F556C7" w:rsidP="006C6B8A">
      <w:r>
        <w:t xml:space="preserve">                          </w:t>
      </w:r>
      <w:r w:rsidR="006C6B8A">
        <w:t>Atesto que o equipamento foi devolvido em ____/____/</w:t>
      </w:r>
      <w:r w:rsidR="00A9022E">
        <w:t>___</w:t>
      </w:r>
      <w:r w:rsidR="00E41BAC">
        <w:t>_</w:t>
      </w:r>
      <w:r w:rsidR="006C6B8A">
        <w:t xml:space="preserve"> nas seguintes condições: </w:t>
      </w:r>
    </w:p>
    <w:p w14:paraId="264406CE" w14:textId="77777777" w:rsidR="006C6B8A" w:rsidRDefault="006C6B8A" w:rsidP="006C6B8A">
      <w:pPr>
        <w:jc w:val="center"/>
      </w:pPr>
      <w:r>
        <w:rPr>
          <w:noProof/>
        </w:rPr>
        <w:drawing>
          <wp:inline distT="0" distB="0" distL="0" distR="0" wp14:anchorId="5B69D4BD" wp14:editId="06132FD2">
            <wp:extent cx="3114675" cy="657225"/>
            <wp:effectExtent l="0" t="0" r="9525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5E674" w14:textId="77777777" w:rsidR="006C6B8A" w:rsidRDefault="006C6B8A" w:rsidP="00660CC3">
      <w:pPr>
        <w:jc w:val="center"/>
      </w:pPr>
      <w:r>
        <w:t xml:space="preserve">___________  </w:t>
      </w:r>
      <w:r w:rsidR="00660CC3">
        <w:t xml:space="preserve">                            </w:t>
      </w:r>
      <w:r>
        <w:t xml:space="preserve"> </w:t>
      </w:r>
      <w:r w:rsidR="00660CC3">
        <w:t xml:space="preserve">  __</w:t>
      </w:r>
      <w:r>
        <w:t>_________________________</w:t>
      </w:r>
    </w:p>
    <w:p w14:paraId="3526ACE9" w14:textId="77777777" w:rsidR="009827AD" w:rsidRDefault="006C6B8A" w:rsidP="00660CC3">
      <w:pPr>
        <w:jc w:val="center"/>
      </w:pPr>
      <w:r>
        <w:t>(</w:t>
      </w:r>
      <w:proofErr w:type="gramStart"/>
      <w:r>
        <w:t>Matrícula)</w:t>
      </w:r>
      <w:r w:rsidR="00660CC3">
        <w:t xml:space="preserve">   </w:t>
      </w:r>
      <w:proofErr w:type="gramEnd"/>
      <w:r w:rsidR="00660CC3">
        <w:t xml:space="preserve">                               </w:t>
      </w:r>
      <w:proofErr w:type="gramStart"/>
      <w:r w:rsidR="00660CC3">
        <w:t xml:space="preserve">   </w:t>
      </w:r>
      <w:r>
        <w:t>(</w:t>
      </w:r>
      <w:proofErr w:type="gramEnd"/>
      <w:r>
        <w:t>responsável pelo recebimento)</w:t>
      </w:r>
    </w:p>
    <w:sectPr w:rsidR="009827AD" w:rsidSect="00F556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B8A"/>
    <w:rsid w:val="00024F3B"/>
    <w:rsid w:val="00031A0A"/>
    <w:rsid w:val="002259FD"/>
    <w:rsid w:val="00255598"/>
    <w:rsid w:val="002959A0"/>
    <w:rsid w:val="002C1AE2"/>
    <w:rsid w:val="002C5B9F"/>
    <w:rsid w:val="002F418E"/>
    <w:rsid w:val="00300869"/>
    <w:rsid w:val="00374729"/>
    <w:rsid w:val="00446D6B"/>
    <w:rsid w:val="004B7D85"/>
    <w:rsid w:val="00510FF8"/>
    <w:rsid w:val="00660CC3"/>
    <w:rsid w:val="00695413"/>
    <w:rsid w:val="006A78F7"/>
    <w:rsid w:val="006B1815"/>
    <w:rsid w:val="006C6B8A"/>
    <w:rsid w:val="007D5637"/>
    <w:rsid w:val="00883495"/>
    <w:rsid w:val="0093606B"/>
    <w:rsid w:val="009827AD"/>
    <w:rsid w:val="009E1067"/>
    <w:rsid w:val="009E622A"/>
    <w:rsid w:val="00A05B7D"/>
    <w:rsid w:val="00A2350E"/>
    <w:rsid w:val="00A25B87"/>
    <w:rsid w:val="00A57A4F"/>
    <w:rsid w:val="00A9022E"/>
    <w:rsid w:val="00AA1AC0"/>
    <w:rsid w:val="00AF6B2C"/>
    <w:rsid w:val="00B9105B"/>
    <w:rsid w:val="00C04778"/>
    <w:rsid w:val="00C32AF3"/>
    <w:rsid w:val="00C85434"/>
    <w:rsid w:val="00C9349B"/>
    <w:rsid w:val="00CB7DD6"/>
    <w:rsid w:val="00D377D9"/>
    <w:rsid w:val="00D77FD3"/>
    <w:rsid w:val="00E14FA3"/>
    <w:rsid w:val="00E41BAC"/>
    <w:rsid w:val="00F10519"/>
    <w:rsid w:val="00F10F91"/>
    <w:rsid w:val="00F45D52"/>
    <w:rsid w:val="00F51912"/>
    <w:rsid w:val="00F556C7"/>
    <w:rsid w:val="00F71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C169C"/>
  <w15:chartTrackingRefBased/>
  <w15:docId w15:val="{20FD3FE5-46DD-4A96-BC0A-A725B38D0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C6B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C6B8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98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36b1fd7-22e2-4a61-8880-53f2ec7ccc29">
      <Terms xmlns="http://schemas.microsoft.com/office/infopath/2007/PartnerControls"/>
    </lcf76f155ced4ddcb4097134ff3c332f>
    <TaxCatchAll xmlns="ce717071-1ebf-4f9e-a886-a8218e8eb12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BA627043D864A43B1EBC35EBA0F7AC0" ma:contentTypeVersion="15" ma:contentTypeDescription="Crie um novo documento." ma:contentTypeScope="" ma:versionID="a5c970a689184a08859a3ee0de8d46d6">
  <xsd:schema xmlns:xsd="http://www.w3.org/2001/XMLSchema" xmlns:xs="http://www.w3.org/2001/XMLSchema" xmlns:p="http://schemas.microsoft.com/office/2006/metadata/properties" xmlns:ns2="c36b1fd7-22e2-4a61-8880-53f2ec7ccc29" xmlns:ns3="ce717071-1ebf-4f9e-a886-a8218e8eb12d" targetNamespace="http://schemas.microsoft.com/office/2006/metadata/properties" ma:root="true" ma:fieldsID="696ba98d8c9cd11c153ba14428136b6e" ns2:_="" ns3:_="">
    <xsd:import namespace="c36b1fd7-22e2-4a61-8880-53f2ec7ccc29"/>
    <xsd:import namespace="ce717071-1ebf-4f9e-a886-a8218e8eb1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6b1fd7-22e2-4a61-8880-53f2ec7ccc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05f23e99-4250-40c0-a747-64a44bfcebb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717071-1ebf-4f9e-a886-a8218e8eb12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a237e91d-a722-48e4-b308-2f189a16653e}" ma:internalName="TaxCatchAll" ma:showField="CatchAllData" ma:web="ce717071-1ebf-4f9e-a886-a8218e8eb1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730E6E-A724-47AB-9B09-A89DAD45FEB5}">
  <ds:schemaRefs>
    <ds:schemaRef ds:uri="http://schemas.microsoft.com/office/2006/metadata/properties"/>
    <ds:schemaRef ds:uri="http://schemas.microsoft.com/office/infopath/2007/PartnerControls"/>
    <ds:schemaRef ds:uri="c36b1fd7-22e2-4a61-8880-53f2ec7ccc29"/>
    <ds:schemaRef ds:uri="ce717071-1ebf-4f9e-a886-a8218e8eb12d"/>
  </ds:schemaRefs>
</ds:datastoreItem>
</file>

<file path=customXml/itemProps2.xml><?xml version="1.0" encoding="utf-8"?>
<ds:datastoreItem xmlns:ds="http://schemas.openxmlformats.org/officeDocument/2006/customXml" ds:itemID="{C762037B-CEDF-4D2F-941A-5D5C30A585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6b1fd7-22e2-4a61-8880-53f2ec7ccc29"/>
    <ds:schemaRef ds:uri="ce717071-1ebf-4f9e-a886-a8218e8eb1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4A100E-3A49-48D1-9586-20259DC923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232</Words>
  <Characters>1683</Characters>
  <Application>Microsoft Office Word</Application>
  <DocSecurity>0</DocSecurity>
  <Lines>41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Ahrends Walter</dc:creator>
  <cp:keywords/>
  <dc:description/>
  <cp:lastModifiedBy>JULIE OLIVEIRA DE SOUZA</cp:lastModifiedBy>
  <cp:revision>38</cp:revision>
  <dcterms:created xsi:type="dcterms:W3CDTF">2025-08-29T16:40:00Z</dcterms:created>
  <dcterms:modified xsi:type="dcterms:W3CDTF">2026-01-22T12:51:00Z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0x0101006BA627043D864A43B1EBC35EBA0F7AC0</vt:lpwstr>
  </property>
  <property fmtid="{D5CDD505-2E9C-101B-9397-08002B2CF9AE}" pid="3" name="Order">
    <vt:r8>23000400</vt:r8>
  </property>
  <property fmtid="{D5CDD505-2E9C-101B-9397-08002B2CF9AE}" pid="4" name="MediaServiceImageTags">
    <vt:lpwstr/>
  </property>
</Properties>
</file>