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4DF8" w14:textId="2B95C8C6" w:rsidR="006824FB" w:rsidRDefault="00860194">
      <w:r>
        <w:rPr>
          <w:rFonts w:hint="eastAsia"/>
        </w:rPr>
        <w:t>特效参数说明：</w:t>
      </w:r>
    </w:p>
    <w:p w14:paraId="7756485F" w14:textId="70F655DC" w:rsidR="00D213E3" w:rsidRPr="00EA3B56" w:rsidRDefault="00C93DE3">
      <w:pPr>
        <w:rPr>
          <w:rFonts w:hint="eastAsia"/>
        </w:rPr>
      </w:pPr>
      <w:r>
        <w:t xml:space="preserve">Breath, </w:t>
      </w:r>
      <w:r w:rsidR="009729E6">
        <w:t>firework</w:t>
      </w:r>
      <w:r w:rsidR="00EC724F">
        <w:t>, lightning</w:t>
      </w:r>
      <w:r w:rsidR="00E44B84">
        <w:t>, fault</w:t>
      </w:r>
      <w:r w:rsidR="003F0CE7">
        <w:t>, strobe</w:t>
      </w:r>
      <w:r w:rsidR="00CF3046">
        <w:t>, explode</w:t>
      </w:r>
      <w:r w:rsidR="00EA3B56">
        <w:t>, weld</w:t>
      </w:r>
    </w:p>
    <w:p w14:paraId="10D2C387" w14:textId="47301CED" w:rsidR="0039351B" w:rsidRPr="0039351B" w:rsidRDefault="0039351B" w:rsidP="003935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51B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="005E04D4">
        <w:rPr>
          <w:rFonts w:ascii="Consolas" w:eastAsia="宋体" w:hAnsi="Consolas" w:cs="宋体" w:hint="eastAsia"/>
          <w:color w:val="6A9955"/>
          <w:kern w:val="0"/>
          <w:szCs w:val="21"/>
        </w:rPr>
        <w:t>float</w:t>
      </w:r>
      <w:r w:rsidR="005E04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9351B">
        <w:rPr>
          <w:rFonts w:ascii="Consolas" w:eastAsia="宋体" w:hAnsi="Consolas" w:cs="宋体"/>
          <w:color w:val="6A9955"/>
          <w:kern w:val="0"/>
          <w:szCs w:val="21"/>
        </w:rPr>
        <w:t>_Parament-&gt;brightness 0.0%-100.0%</w:t>
      </w:r>
    </w:p>
    <w:p w14:paraId="00A3C200" w14:textId="3503F549" w:rsidR="0039351B" w:rsidRPr="0039351B" w:rsidRDefault="0039351B" w:rsidP="003935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51B">
        <w:rPr>
          <w:rFonts w:ascii="Consolas" w:eastAsia="宋体" w:hAnsi="Consolas" w:cs="宋体"/>
          <w:color w:val="6A9955"/>
          <w:kern w:val="0"/>
          <w:szCs w:val="21"/>
        </w:rPr>
        <w:t>    *  </w:t>
      </w:r>
      <w:r w:rsidR="00C5621B">
        <w:rPr>
          <w:rFonts w:ascii="Consolas" w:eastAsia="宋体" w:hAnsi="Consolas" w:cs="宋体"/>
          <w:color w:val="6A9955"/>
          <w:kern w:val="0"/>
          <w:szCs w:val="21"/>
        </w:rPr>
        <w:t xml:space="preserve">uint16_t </w:t>
      </w:r>
      <w:r w:rsidRPr="0039351B">
        <w:rPr>
          <w:rFonts w:ascii="Consolas" w:eastAsia="宋体" w:hAnsi="Consolas" w:cs="宋体"/>
          <w:color w:val="6A9955"/>
          <w:kern w:val="0"/>
          <w:szCs w:val="21"/>
        </w:rPr>
        <w:t xml:space="preserve">_Parament-&gt;color_Temperature = 2700 -6500 </w:t>
      </w:r>
    </w:p>
    <w:p w14:paraId="25563712" w14:textId="691EFC9E" w:rsidR="0039351B" w:rsidRDefault="0039351B" w:rsidP="00546812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9351B">
        <w:rPr>
          <w:rFonts w:ascii="Consolas" w:eastAsia="宋体" w:hAnsi="Consolas" w:cs="宋体"/>
          <w:color w:val="6A9955"/>
          <w:kern w:val="0"/>
          <w:szCs w:val="21"/>
        </w:rPr>
        <w:t>*  </w:t>
      </w:r>
      <w:r w:rsidR="00C5621B">
        <w:rPr>
          <w:rFonts w:ascii="Consolas" w:eastAsia="宋体" w:hAnsi="Consolas" w:cs="宋体"/>
          <w:color w:val="6A9955"/>
          <w:kern w:val="0"/>
          <w:szCs w:val="21"/>
        </w:rPr>
        <w:t xml:space="preserve">uint8_t </w:t>
      </w:r>
      <w:r w:rsidRPr="0039351B">
        <w:rPr>
          <w:rFonts w:ascii="Consolas" w:eastAsia="宋体" w:hAnsi="Consolas" w:cs="宋体"/>
          <w:color w:val="6A9955"/>
          <w:kern w:val="0"/>
          <w:szCs w:val="21"/>
        </w:rPr>
        <w:t>_Parament-&gt;freq = 1 -10 'R'</w:t>
      </w:r>
    </w:p>
    <w:p w14:paraId="0600D604" w14:textId="514ED6A0" w:rsidR="00546812" w:rsidRPr="0039351B" w:rsidRDefault="00546812" w:rsidP="00546812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*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14:paraId="2FD88EC2" w14:textId="6DB54499" w:rsidR="00827C2B" w:rsidRDefault="00827C2B"/>
    <w:p w14:paraId="7E6833B6" w14:textId="44BF1B65" w:rsidR="00827C2B" w:rsidRDefault="00827C2B">
      <w:r>
        <w:t xml:space="preserve">Cloud, </w:t>
      </w:r>
      <w:r w:rsidR="009729E6">
        <w:t>tv</w:t>
      </w:r>
      <w:r w:rsidR="00E13D99">
        <w:t>, paparazzi</w:t>
      </w:r>
    </w:p>
    <w:p w14:paraId="2BF81D9E" w14:textId="4CC19894" w:rsidR="00345940" w:rsidRPr="00345940" w:rsidRDefault="00345940" w:rsidP="003459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45940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="00AE73A6">
        <w:rPr>
          <w:rFonts w:ascii="Consolas" w:eastAsia="宋体" w:hAnsi="Consolas" w:cs="宋体" w:hint="eastAsia"/>
          <w:color w:val="6A9955"/>
          <w:kern w:val="0"/>
          <w:szCs w:val="21"/>
        </w:rPr>
        <w:t>float</w:t>
      </w:r>
      <w:r w:rsidR="00AE73A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45940">
        <w:rPr>
          <w:rFonts w:ascii="Consolas" w:eastAsia="宋体" w:hAnsi="Consolas" w:cs="宋体"/>
          <w:color w:val="6A9955"/>
          <w:kern w:val="0"/>
          <w:szCs w:val="21"/>
        </w:rPr>
        <w:t>_Parament-&gt;brightness 0.0%-100.0%</w:t>
      </w:r>
    </w:p>
    <w:p w14:paraId="6894FEC7" w14:textId="1EBCFD69" w:rsidR="00345940" w:rsidRPr="00345940" w:rsidRDefault="00345940" w:rsidP="003459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45940">
        <w:rPr>
          <w:rFonts w:ascii="Consolas" w:eastAsia="宋体" w:hAnsi="Consolas" w:cs="宋体"/>
          <w:color w:val="6A9955"/>
          <w:kern w:val="0"/>
          <w:szCs w:val="21"/>
        </w:rPr>
        <w:t>    *  </w:t>
      </w:r>
      <w:r w:rsidR="00AE73A6" w:rsidRPr="0034594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45940">
        <w:rPr>
          <w:rFonts w:ascii="Consolas" w:eastAsia="宋体" w:hAnsi="Consolas" w:cs="宋体"/>
          <w:color w:val="6A9955"/>
          <w:kern w:val="0"/>
          <w:szCs w:val="21"/>
        </w:rPr>
        <w:t xml:space="preserve">//_Parament-&gt;color_Temperature = 2700 -6500 </w:t>
      </w:r>
      <w:r w:rsidRPr="00345940">
        <w:rPr>
          <w:rFonts w:ascii="Consolas" w:eastAsia="宋体" w:hAnsi="Consolas" w:cs="宋体"/>
          <w:color w:val="6A9955"/>
          <w:kern w:val="0"/>
          <w:szCs w:val="21"/>
        </w:rPr>
        <w:t>无此参数</w:t>
      </w:r>
    </w:p>
    <w:p w14:paraId="36FF03F7" w14:textId="672A1F63" w:rsidR="00345940" w:rsidRPr="00345940" w:rsidRDefault="00345940" w:rsidP="003459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45940">
        <w:rPr>
          <w:rFonts w:ascii="Consolas" w:eastAsia="宋体" w:hAnsi="Consolas" w:cs="宋体"/>
          <w:color w:val="6A9955"/>
          <w:kern w:val="0"/>
          <w:szCs w:val="21"/>
        </w:rPr>
        <w:t>    *  </w:t>
      </w:r>
      <w:r w:rsidR="00AE73A6">
        <w:rPr>
          <w:rFonts w:ascii="Consolas" w:eastAsia="宋体" w:hAnsi="Consolas" w:cs="宋体"/>
          <w:color w:val="6A9955"/>
          <w:kern w:val="0"/>
          <w:szCs w:val="21"/>
        </w:rPr>
        <w:t>uint8_t</w:t>
      </w:r>
      <w:r w:rsidR="00AE73A6" w:rsidRPr="0034594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45940">
        <w:rPr>
          <w:rFonts w:ascii="Consolas" w:eastAsia="宋体" w:hAnsi="Consolas" w:cs="宋体"/>
          <w:color w:val="6A9955"/>
          <w:kern w:val="0"/>
          <w:szCs w:val="21"/>
        </w:rPr>
        <w:t>_Parament-&gt;freq = 1 -10 'R'</w:t>
      </w:r>
    </w:p>
    <w:p w14:paraId="7047F53E" w14:textId="77777777" w:rsidR="00345940" w:rsidRPr="00345940" w:rsidRDefault="00345940" w:rsidP="003459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45940">
        <w:rPr>
          <w:rFonts w:ascii="Consolas" w:eastAsia="宋体" w:hAnsi="Consolas" w:cs="宋体"/>
          <w:color w:val="6A9955"/>
          <w:kern w:val="0"/>
          <w:szCs w:val="21"/>
        </w:rPr>
        <w:t>    */</w:t>
      </w:r>
    </w:p>
    <w:p w14:paraId="594C39B9" w14:textId="77777777" w:rsidR="00827C2B" w:rsidRDefault="00827C2B">
      <w:pPr>
        <w:rPr>
          <w:rFonts w:hint="eastAsia"/>
        </w:rPr>
      </w:pPr>
    </w:p>
    <w:sectPr w:rsidR="0082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5"/>
    <w:rsid w:val="000F69A5"/>
    <w:rsid w:val="00345940"/>
    <w:rsid w:val="0039351B"/>
    <w:rsid w:val="003F0CE7"/>
    <w:rsid w:val="00546812"/>
    <w:rsid w:val="005E04D4"/>
    <w:rsid w:val="005F35B5"/>
    <w:rsid w:val="006824FB"/>
    <w:rsid w:val="0078336E"/>
    <w:rsid w:val="00827C2B"/>
    <w:rsid w:val="00860194"/>
    <w:rsid w:val="009729E6"/>
    <w:rsid w:val="00AE73A6"/>
    <w:rsid w:val="00C5621B"/>
    <w:rsid w:val="00C93DE3"/>
    <w:rsid w:val="00CF3046"/>
    <w:rsid w:val="00D213E3"/>
    <w:rsid w:val="00E13D99"/>
    <w:rsid w:val="00E44B84"/>
    <w:rsid w:val="00EA3B56"/>
    <w:rsid w:val="00EC724F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4BEA"/>
  <w15:chartTrackingRefBased/>
  <w15:docId w15:val="{7FB4E983-4B0D-4B05-870A-8AE04D8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Guo</dc:creator>
  <cp:keywords/>
  <dc:description/>
  <cp:lastModifiedBy>Jy Guo</cp:lastModifiedBy>
  <cp:revision>17</cp:revision>
  <dcterms:created xsi:type="dcterms:W3CDTF">2023-06-12T01:50:00Z</dcterms:created>
  <dcterms:modified xsi:type="dcterms:W3CDTF">2023-06-12T07:02:00Z</dcterms:modified>
</cp:coreProperties>
</file>