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ame: Dev Patel</w:t>
      </w:r>
    </w:p>
    <w:p>
      <w:pPr>
        <w:jc w:val="center"/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TY-</w:t>
      </w: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9 , CC</w:t>
      </w:r>
    </w:p>
    <w:p>
      <w:pPr>
        <w:jc w:val="center"/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Roll No</w:t>
      </w: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22131</w:t>
      </w: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42</w:t>
      </w:r>
    </w:p>
    <w:p>
      <w:pPr>
        <w:jc w:val="center"/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Subject</w:t>
      </w: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WTL</w:t>
      </w:r>
    </w:p>
    <w:p>
      <w:pPr>
        <w:rPr>
          <w:color w:val="FF0000"/>
          <w:sz w:val="32"/>
          <w:szCs w:val="32"/>
          <w:u w:val="single"/>
        </w:rPr>
      </w:pPr>
    </w:p>
    <w:p>
      <w:pPr>
        <w:jc w:val="center"/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 xml:space="preserve">ASSIGNMENT NO: 2 </w:t>
      </w:r>
      <w:r>
        <w:rPr>
          <w:rFonts w:hint="default" w:ascii="Book Antiqua" w:hAnsi="Book Antiqua" w:cs="Book Antiqua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(a)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&lt;!DOCTYPE html&gt;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&lt;html&gt;</w:t>
      </w:r>
      <w:bookmarkStart w:id="0" w:name="_GoBack"/>
      <w:bookmarkEnd w:id="0"/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&lt;head&gt;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&lt;title&gt;Coffee Shop Online&lt;/title&gt;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&lt;style&gt;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body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font-family: Arial, sans-serif;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background-color: #F6F6F6;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h1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color: #333;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text-align: center;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.container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max-width: 800px;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margin: 0 auto;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padding: 20px;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background-color: #FFF;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box-shadow: 0 0 10px rgba(0,0,0,0.1);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.coffee-img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max-width: 100%;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height: auto;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table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width: 100%;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border-collapse: collapse;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margin-top: 20px;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th, td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padding: 10px;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text-align: center;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border-bottom: 1px solid #DDD;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th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background-color: #F8F8F8;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tr:hover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background-color: #F2F2F2;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.btn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display: inline-block;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padding: 10px 20px;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background-color: #333;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color: #FFF;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text-decoration: none;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border-radius: 4px;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.btn:hover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background-color: #2cdb35;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&lt;/style&gt;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&lt;/head&gt;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&lt;body background="./mike-kenneally-TD4DBagg2wE-unsplash.jpg"&gt;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&lt;div class="container"&gt;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&lt;h1&gt;Welcome to Boston Coffee Shop&lt;/h1&gt;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&lt;img class="coffee-img" src="./maxresdefault.jpg" alt="Coffee Shop Banner"&gt;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&lt;h2&gt;MENU&lt;/h2&gt;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&lt;table&gt;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&lt;tr&gt;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&lt;th&gt;Coffee Type&lt;/th&gt;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&lt;th&gt;&lt;/th&gt;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&lt;th&gt;Description&lt;/th&gt;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&lt;th&gt;Rate (Rs)&lt;/th&gt;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&lt;/tr&gt;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&lt;tr&gt;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&lt;td&gt;Espresso &lt;/td&gt;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&lt;td&gt;&lt;img class="coffee-img" src="./Tazzina_di_caffè_a_Ventimiglia.jpg" alt="Expresso" style="height: 100px;width: 150px;"&gt;&lt;/td&gt;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&lt;td&gt;Rich, aromatic, dark-roasted coffee with a strong &lt;br&gt;and intense flavor, often served in small quantities.&lt;/td&gt;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&lt;td&gt;69&lt;/td&gt;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&lt;/tr&gt;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&lt;tr&gt;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&lt;td&gt;Cappuccino&lt;/td&gt;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&lt;td&gt;&lt;img class="coffee-img" src="./Cappuccino_at_Sightglass_Coffee.jpg" alt="Cappuccino" style="height: 100px;width: 150px;"&gt;&lt;/td&gt;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&lt;td&gt;A classic espresso-based coffee drink with equal &lt;br&gt;parts espresso, steamed milk, and frothed milk foam.&lt;/td&gt;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&lt;td&gt;79&lt;/td&gt;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&lt;/tr&gt;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&lt;tr&gt;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&lt;td&gt;Latte &lt;/td&gt;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&lt;td&gt;&lt;img class="coffee-img" src="./Homemade-Latte-Recipe-500x500.webp" alt="Latte" style="height: 150px;width: 150px;"&gt;&lt;/td&gt;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&lt;td&gt;A creamy espresso-based drink made with &lt;br&gt; steamed milk and a small amount of frothed milk.&lt;/td&gt;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&lt;td&gt;99&lt;/td&gt;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&lt;/tr&gt;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&lt;tr&gt;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&lt;/table&gt;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&lt;p&gt;Please select your desired coffee type and proceed to place order:&lt;/p&gt;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&lt;select&gt;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&lt;option value="espresso"&gt;Espresso&lt;/option&gt;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&lt;option value="cappuccino"&gt;Cappuccino&lt;/option&gt;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&lt;option value="latte"&gt;Latte&lt;/option&gt;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&lt;/select&gt;&lt;br&gt;&lt;br&gt;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&lt;a class="btn" href="#"&gt;Place Order&lt;/a&gt;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&lt;/div&gt;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&lt;/body&gt;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&lt;/html&gt;</w:t>
      </w:r>
    </w:p>
    <w:p>
      <w:pPr>
        <w:rPr>
          <w:b/>
          <w:bCs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Output :</w:t>
      </w:r>
    </w:p>
    <w:p>
      <w:p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drawing>
          <wp:inline distT="0" distB="0" distL="0" distR="0">
            <wp:extent cx="5731510" cy="5196205"/>
            <wp:effectExtent l="0" t="0" r="2540" b="4445"/>
            <wp:docPr id="61566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6599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04"/>
    <w:rsid w:val="002B7E04"/>
    <w:rsid w:val="00506190"/>
    <w:rsid w:val="3226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5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428</Words>
  <Characters>2446</Characters>
  <Lines>20</Lines>
  <Paragraphs>5</Paragraphs>
  <TotalTime>7</TotalTime>
  <ScaleCrop>false</ScaleCrop>
  <LinksUpToDate>false</LinksUpToDate>
  <CharactersWithSpaces>2869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 H Patel</cp:lastModifiedBy>
  <cp:revision>1</cp:revision>
  <dcterms:created xsi:type="dcterms:W3CDTF">2023-07-31T17:13:00Z</dcterms:created>
  <dcterms:modified xsi:type="dcterms:W3CDTF">2023-08-02T17:33:16Z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E6FB9007CB674382B5F5C7489AF4B156</vt:lpwstr>
  </property>
</Properties>
</file>