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</w:rPr>
        <w:t>Lab 9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Problem statement: </w:t>
      </w:r>
      <w:r>
        <w:rPr>
          <w:rFonts w:hint="default" w:ascii="Times New Roman" w:hAnsi="Times New Roman" w:cs="Times New Roman"/>
          <w:sz w:val="32"/>
          <w:szCs w:val="32"/>
        </w:rPr>
        <w:t>Create the database table with the entries mentioned: [rollNo, studName, studDept, passingYear, classGrades] Grades should be either {First Class, Second Class, Pass}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Design the UI as given below and show the appropriate result through PHP script</w:t>
      </w:r>
      <w:r>
        <w:rPr>
          <w:rFonts w:hint="default" w:ascii="Times New Roman" w:hAnsi="Times New Roman" w:cs="Times New Roman"/>
          <w:sz w:val="32"/>
          <w:szCs w:val="32"/>
        </w:rPr>
        <w:cr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PHP Code:</w:t>
      </w:r>
      <w:bookmarkStart w:id="1" w:name="_GoBack"/>
      <w:bookmarkEnd w:id="1"/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Hlk142162612"/>
      <w:r>
        <w:rPr>
          <w:rFonts w:hint="default" w:ascii="Times New Roman" w:hAnsi="Times New Roman" w:cs="Times New Roman"/>
          <w:sz w:val="24"/>
          <w:szCs w:val="24"/>
        </w:rPr>
        <w:t>&lt;!DOCTYPE 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&lt;title&gt;Input Form&lt;/title&gt;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&lt;h1&gt;Input Form&lt;/h1&gt;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action ="display.php" method="POST"&gt;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 for="year"&gt;Enter Year:&lt;/label&gt;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type="number" name="year" id="year" required&gt;&lt;br&gt;&lt;br&gt;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&lt;label&gt;Class Grades:&lt;/label&gt;&lt;br&gt;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type="radio" name="grades" value="First Class" id="firstClass"&gt;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 for="firstClass"&gt;First Class&lt;/label&gt;&lt;br&gt;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type="radio" name="grades" value="Second Class"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id="secondClass"&gt;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 for="secondClass"&gt;Second Class&lt;/label&gt;&lt;br&gt;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type="radio" name="grades" value="Pass" id="pass"&gt;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 for="pass"&gt;Pass&lt;/label&gt;&lt;br&gt;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type="radio" name="grades" value="Fail" id="fail"&gt;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&lt;label for="fail"&gt;Fail&lt;/label&gt;&lt;br&gt;&lt;br&gt;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type="submit" name="submit" value="Submit"&gt;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$conn = mysqli_connect('localhost', 'root', 'password', 'wtl_9');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if(isset($_POST['submit']))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$year = $_REQUEST['year'];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$grades = $_REQUEST['grades'];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$sql = 'SELECT * FROM student WHERE passingyear = ? AND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classGrade = ?';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$stmt = mysqli_prepare($conn, $sql);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mysqli_stmt_bind_param($stmt, 'si', $year, $grades);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mysqli_stmt_execute($stmt);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$result = mysqli_stmt_get_result($stmt);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(mysqli_num_rows($result) &gt; 0)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($row = mysqli_fetch_assoc($result))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'&lt;p&gt;Roll No: ' . $row['rollNo'] . '&lt;/p&gt;';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'&lt;p&gt;Name: ' . $row['stuName'] . '&lt;/p&gt;';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'&lt;p&gt;Department: ' . $row['stuDept'] . '&lt;/p&gt;';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'&lt;p&gt;Passing Year: ' . $row['passingyear'] . '&lt;/p&gt;';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'&lt;p&gt;Class Grades: ' . $row['classGrade'] . '&lt;/p&gt;';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'&lt;hr&gt;';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else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'No records found';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mysqli_close($conn);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3052445"/>
            <wp:effectExtent l="0" t="0" r="2540" b="0"/>
            <wp:docPr id="1148596231" name="Picture 2" descr="Input For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6231" name="Picture 2" descr="Input Form - Google Chrom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3052445"/>
            <wp:effectExtent l="0" t="0" r="2540" b="0"/>
            <wp:docPr id="374943677" name="Picture 3" descr="Input Form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43677" name="Picture 3" descr="Input Form - Google Chrom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Explanation: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PHP code takes requests through form action, and executes the necessary SQL query.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98"/>
    <w:rsid w:val="000820AF"/>
    <w:rsid w:val="000D354E"/>
    <w:rsid w:val="0015656E"/>
    <w:rsid w:val="00194CE6"/>
    <w:rsid w:val="00205BD5"/>
    <w:rsid w:val="0021440C"/>
    <w:rsid w:val="002C079C"/>
    <w:rsid w:val="00395FB8"/>
    <w:rsid w:val="003D3FDD"/>
    <w:rsid w:val="004453BD"/>
    <w:rsid w:val="004C2060"/>
    <w:rsid w:val="005066FD"/>
    <w:rsid w:val="00615727"/>
    <w:rsid w:val="007D1512"/>
    <w:rsid w:val="00856098"/>
    <w:rsid w:val="00C34F07"/>
    <w:rsid w:val="00C96661"/>
    <w:rsid w:val="00CE1721"/>
    <w:rsid w:val="00E2365C"/>
    <w:rsid w:val="00FB401F"/>
    <w:rsid w:val="500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298</Words>
  <Characters>1705</Characters>
  <Lines>14</Lines>
  <Paragraphs>3</Paragraphs>
  <TotalTime>4</TotalTime>
  <ScaleCrop>false</ScaleCrop>
  <LinksUpToDate>false</LinksUpToDate>
  <CharactersWithSpaces>2000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cp:revision>3</cp:revision>
  <dcterms:created xsi:type="dcterms:W3CDTF">2023-10-08T16:00:00Z</dcterms:created>
  <dcterms:modified xsi:type="dcterms:W3CDTF">2023-10-09T11:55:30Z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D85595C8B32F457493929F545618C9AA_12</vt:lpwstr>
  </property>
</Properties>
</file>