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6"/>
        <w:gridCol w:w="6520"/>
      </w:tblGrid>
      <w:tr w:rsidR="00F16D9C" w14:paraId="6CE1559F" w14:textId="77777777" w:rsidTr="00367734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1CC495" w14:textId="0FD24108" w:rsidR="00F16D9C" w:rsidRDefault="00367734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sz w:val="22"/>
                <w:szCs w:val="22"/>
              </w:rPr>
              <w:t>연구</w:t>
            </w:r>
            <w:r w:rsidR="00000000">
              <w:rPr>
                <w:b/>
                <w:bCs/>
                <w:sz w:val="22"/>
                <w:szCs w:val="22"/>
              </w:rPr>
              <w:t>제목</w:t>
            </w:r>
          </w:p>
        </w:tc>
        <w:tc>
          <w:tcPr>
            <w:tcW w:w="6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AE2C2C" w14:textId="77777777" w:rsidR="00F16D9C" w:rsidRDefault="00F16D9C">
            <w:pPr>
              <w:spacing w:before="60" w:after="60"/>
            </w:pPr>
          </w:p>
        </w:tc>
      </w:tr>
      <w:tr w:rsidR="00F16D9C" w14:paraId="5403E719" w14:textId="77777777" w:rsidTr="00367734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B9E9319" w14:textId="1FB9D9DE" w:rsidR="00F16D9C" w:rsidRDefault="00367734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sz w:val="22"/>
                <w:szCs w:val="22"/>
              </w:rPr>
              <w:t>연구</w:t>
            </w:r>
            <w:r w:rsidR="00000000">
              <w:rPr>
                <w:b/>
                <w:bCs/>
                <w:sz w:val="22"/>
                <w:szCs w:val="22"/>
              </w:rPr>
              <w:t>목적</w:t>
            </w:r>
          </w:p>
        </w:tc>
        <w:tc>
          <w:tcPr>
            <w:tcW w:w="6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D7DF3EF" w14:textId="77777777" w:rsidR="00F16D9C" w:rsidRDefault="00F16D9C">
            <w:pPr>
              <w:spacing w:before="60" w:after="60"/>
            </w:pPr>
          </w:p>
        </w:tc>
      </w:tr>
      <w:tr w:rsidR="00F16D9C" w14:paraId="19657AC5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999999"/>
              <w:right w:val="single" w:sz="1" w:space="0" w:color="000000"/>
            </w:tcBorders>
            <w:vAlign w:val="center"/>
          </w:tcPr>
          <w:p w14:paraId="34C58AAA" w14:textId="77777777" w:rsidR="00F16D9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Continued from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 :</w:t>
            </w:r>
            <w:proofErr w:type="gramEnd"/>
          </w:p>
        </w:tc>
      </w:tr>
      <w:tr w:rsidR="00F16D9C" w14:paraId="21716176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65239754" w14:textId="77777777" w:rsidR="00F16D9C" w:rsidRDefault="00F16D9C"/>
        </w:tc>
      </w:tr>
      <w:tr w:rsidR="00F16D9C" w14:paraId="4F73EC1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15B4AD95" w14:textId="77777777" w:rsidR="00F16D9C" w:rsidRDefault="00F16D9C"/>
        </w:tc>
      </w:tr>
      <w:tr w:rsidR="00F16D9C" w14:paraId="475C9ED8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2D343832" w14:textId="77777777" w:rsidR="00F16D9C" w:rsidRDefault="00F16D9C"/>
        </w:tc>
      </w:tr>
      <w:tr w:rsidR="00F16D9C" w14:paraId="7C4DC1B2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4746A5A7" w14:textId="77777777" w:rsidR="00F16D9C" w:rsidRDefault="00F16D9C"/>
        </w:tc>
      </w:tr>
      <w:tr w:rsidR="00F16D9C" w14:paraId="588FBF1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4E0CB530" w14:textId="77777777" w:rsidR="00F16D9C" w:rsidRDefault="00F16D9C"/>
        </w:tc>
      </w:tr>
      <w:tr w:rsidR="00F16D9C" w14:paraId="041C8EDE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1DA2A83B" w14:textId="77777777" w:rsidR="00F16D9C" w:rsidRDefault="00F16D9C"/>
        </w:tc>
      </w:tr>
      <w:tr w:rsidR="00F16D9C" w14:paraId="0EB694B9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56A18D4D" w14:textId="77777777" w:rsidR="00F16D9C" w:rsidRDefault="00F16D9C"/>
        </w:tc>
      </w:tr>
      <w:tr w:rsidR="00F16D9C" w14:paraId="3E768FFF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0D743734" w14:textId="77777777" w:rsidR="00F16D9C" w:rsidRDefault="00F16D9C"/>
        </w:tc>
      </w:tr>
      <w:tr w:rsidR="00F16D9C" w14:paraId="52A728A8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657EF5C3" w14:textId="77777777" w:rsidR="00F16D9C" w:rsidRDefault="00F16D9C"/>
        </w:tc>
      </w:tr>
      <w:tr w:rsidR="00F16D9C" w14:paraId="466047E0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71CFA7AB" w14:textId="77777777" w:rsidR="00F16D9C" w:rsidRDefault="00F16D9C"/>
        </w:tc>
      </w:tr>
      <w:tr w:rsidR="00F16D9C" w14:paraId="3054D0F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76B246D8" w14:textId="77777777" w:rsidR="00F16D9C" w:rsidRDefault="00F16D9C"/>
        </w:tc>
      </w:tr>
      <w:tr w:rsidR="00F16D9C" w14:paraId="0185CFB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40E08CC9" w14:textId="77777777" w:rsidR="00F16D9C" w:rsidRDefault="00F16D9C"/>
        </w:tc>
      </w:tr>
      <w:tr w:rsidR="00F16D9C" w14:paraId="39388F28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057D7685" w14:textId="77777777" w:rsidR="00F16D9C" w:rsidRDefault="00F16D9C"/>
        </w:tc>
      </w:tr>
      <w:tr w:rsidR="00F16D9C" w14:paraId="191ACA09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49D8B168" w14:textId="77777777" w:rsidR="00F16D9C" w:rsidRDefault="00F16D9C"/>
        </w:tc>
      </w:tr>
      <w:tr w:rsidR="00F16D9C" w14:paraId="39F11325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33C57A49" w14:textId="77777777" w:rsidR="00F16D9C" w:rsidRDefault="00F16D9C"/>
        </w:tc>
      </w:tr>
      <w:tr w:rsidR="00F16D9C" w14:paraId="4EE2DC8E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70783700" w14:textId="77777777" w:rsidR="00F16D9C" w:rsidRDefault="00F16D9C"/>
        </w:tc>
      </w:tr>
      <w:tr w:rsidR="00F16D9C" w14:paraId="1ACDFF6C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70342074" w14:textId="77777777" w:rsidR="00F16D9C" w:rsidRDefault="00F16D9C"/>
        </w:tc>
      </w:tr>
      <w:tr w:rsidR="00F16D9C" w14:paraId="243D3A3C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6BCCA0AF" w14:textId="77777777" w:rsidR="00F16D9C" w:rsidRDefault="00F16D9C"/>
        </w:tc>
      </w:tr>
      <w:tr w:rsidR="00F16D9C" w14:paraId="19F4D12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5BEFCF69" w14:textId="77777777" w:rsidR="00F16D9C" w:rsidRDefault="00F16D9C"/>
        </w:tc>
      </w:tr>
      <w:tr w:rsidR="00F16D9C" w14:paraId="43677CD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60088F1F" w14:textId="77777777" w:rsidR="00F16D9C" w:rsidRDefault="00F16D9C"/>
        </w:tc>
      </w:tr>
      <w:tr w:rsidR="00F16D9C" w14:paraId="5E057BA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742C2E9F" w14:textId="77777777" w:rsidR="00F16D9C" w:rsidRDefault="00F16D9C"/>
        </w:tc>
      </w:tr>
      <w:tr w:rsidR="00F16D9C" w14:paraId="3AC939B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1365931B" w14:textId="77777777" w:rsidR="00F16D9C" w:rsidRDefault="00F16D9C"/>
        </w:tc>
      </w:tr>
      <w:tr w:rsidR="00F16D9C" w14:paraId="0DBBA2E0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54B70EB2" w14:textId="77777777" w:rsidR="00F16D9C" w:rsidRDefault="00F16D9C"/>
        </w:tc>
      </w:tr>
      <w:tr w:rsidR="00F16D9C" w14:paraId="074DD3DE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7264278A" w14:textId="77777777" w:rsidR="00F16D9C" w:rsidRDefault="00F16D9C"/>
        </w:tc>
      </w:tr>
      <w:tr w:rsidR="00F16D9C" w14:paraId="6E7E7D60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4FC5B35B" w14:textId="77777777" w:rsidR="00F16D9C" w:rsidRDefault="00F16D9C"/>
        </w:tc>
      </w:tr>
      <w:tr w:rsidR="00F16D9C" w14:paraId="6B36EE0B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059CCB7B" w14:textId="77777777" w:rsidR="00F16D9C" w:rsidRDefault="00F16D9C"/>
        </w:tc>
      </w:tr>
      <w:tr w:rsidR="00F16D9C" w14:paraId="6A0CC042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35571D53" w14:textId="77777777" w:rsidR="00F16D9C" w:rsidRDefault="00F16D9C"/>
        </w:tc>
      </w:tr>
      <w:tr w:rsidR="00F16D9C" w14:paraId="426A53A3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06388C48" w14:textId="77777777" w:rsidR="00F16D9C" w:rsidRDefault="00F16D9C"/>
        </w:tc>
      </w:tr>
      <w:tr w:rsidR="00F16D9C" w14:paraId="135E6FD2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041777E0" w14:textId="77777777" w:rsidR="00F16D9C" w:rsidRDefault="00F16D9C"/>
        </w:tc>
      </w:tr>
      <w:tr w:rsidR="00F16D9C" w14:paraId="46345C70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28F47B8B" w14:textId="77777777" w:rsidR="00F16D9C" w:rsidRDefault="00F16D9C"/>
        </w:tc>
      </w:tr>
      <w:tr w:rsidR="00F16D9C" w14:paraId="43B75CB6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61CAFF77" w14:textId="77777777" w:rsidR="00F16D9C" w:rsidRDefault="00F16D9C"/>
        </w:tc>
      </w:tr>
      <w:tr w:rsidR="00F16D9C" w14:paraId="18D8037C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999999"/>
              <w:right w:val="single" w:sz="1" w:space="0" w:color="000000"/>
            </w:tcBorders>
          </w:tcPr>
          <w:p w14:paraId="6C6C7BD8" w14:textId="77777777" w:rsidR="00F16D9C" w:rsidRDefault="00F16D9C"/>
        </w:tc>
      </w:tr>
      <w:tr w:rsidR="00F16D9C" w14:paraId="537DE3A9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0A62D2" w14:textId="77777777" w:rsidR="00F16D9C" w:rsidRDefault="00000000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Continued to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 :</w:t>
            </w:r>
            <w:proofErr w:type="gramEnd"/>
          </w:p>
        </w:tc>
      </w:tr>
      <w:tr w:rsidR="00F16D9C" w14:paraId="0EA03956" w14:textId="77777777" w:rsidTr="0036773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F93AE47" w14:textId="77777777" w:rsidR="00F16D9C" w:rsidRDefault="00000000">
            <w:pPr>
              <w:spacing w:before="60" w:after="60"/>
            </w:pPr>
            <w:r>
              <w:rPr>
                <w:sz w:val="18"/>
                <w:szCs w:val="18"/>
              </w:rPr>
              <w:t>기록자 Written by</w:t>
            </w:r>
          </w:p>
        </w:tc>
        <w:tc>
          <w:tcPr>
            <w:tcW w:w="6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919223" w14:textId="77777777" w:rsidR="00F16D9C" w:rsidRDefault="00000000">
            <w:pPr>
              <w:spacing w:before="60" w:after="60"/>
            </w:pPr>
            <w:r>
              <w:rPr>
                <w:sz w:val="18"/>
                <w:szCs w:val="18"/>
              </w:rPr>
              <w:t>확인자 Witnessed or Understood by</w:t>
            </w:r>
          </w:p>
        </w:tc>
      </w:tr>
      <w:tr w:rsidR="00F16D9C" w14:paraId="363C7FE8" w14:textId="77777777" w:rsidTr="0036773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3C44C05" w14:textId="77777777" w:rsidR="00F16D9C" w:rsidRDefault="00000000">
            <w:pPr>
              <w:spacing w:before="60" w:after="60"/>
            </w:pPr>
            <w:r>
              <w:rPr>
                <w:sz w:val="18"/>
                <w:szCs w:val="18"/>
              </w:rPr>
              <w:t>기록일자 Date</w:t>
            </w:r>
          </w:p>
        </w:tc>
        <w:tc>
          <w:tcPr>
            <w:tcW w:w="6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A52300" w14:textId="77777777" w:rsidR="00F16D9C" w:rsidRDefault="00000000">
            <w:pPr>
              <w:spacing w:before="60" w:after="60"/>
            </w:pPr>
            <w:r>
              <w:rPr>
                <w:sz w:val="18"/>
                <w:szCs w:val="18"/>
              </w:rPr>
              <w:t>확인일자 Date</w:t>
            </w:r>
          </w:p>
        </w:tc>
      </w:tr>
      <w:tr w:rsidR="00367734" w14:paraId="39CB0AA7" w14:textId="77777777" w:rsidTr="006C6509">
        <w:tblPrEx>
          <w:tblCellMar>
            <w:top w:w="0" w:type="dxa"/>
            <w:bottom w:w="0" w:type="dxa"/>
          </w:tblCellMar>
          <w:tblLook w:val="0000" w:firstRow="0" w:lastRow="0" w:firstColumn="0" w:lastColumn="0" w:noHBand="0" w:noVBand="0"/>
        </w:tblPrEx>
        <w:trPr>
          <w:trHeight w:val="600"/>
        </w:trPr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B95A7F" w14:textId="61881209" w:rsidR="00367734" w:rsidRDefault="00367734" w:rsidP="006C6509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sz w:val="22"/>
                <w:szCs w:val="22"/>
              </w:rPr>
              <w:lastRenderedPageBreak/>
              <w:t>연구</w:t>
            </w:r>
            <w:r>
              <w:rPr>
                <w:b/>
                <w:bCs/>
                <w:sz w:val="22"/>
                <w:szCs w:val="22"/>
              </w:rPr>
              <w:t>제목</w:t>
            </w:r>
          </w:p>
        </w:tc>
        <w:tc>
          <w:tcPr>
            <w:tcW w:w="6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DD1843F" w14:textId="77777777" w:rsidR="00367734" w:rsidRDefault="00367734" w:rsidP="006C6509">
            <w:pPr>
              <w:spacing w:before="60" w:after="60"/>
            </w:pPr>
          </w:p>
        </w:tc>
      </w:tr>
      <w:tr w:rsidR="00367734" w14:paraId="37470850" w14:textId="77777777" w:rsidTr="006C6509">
        <w:tblPrEx>
          <w:tblCellMar>
            <w:top w:w="0" w:type="dxa"/>
            <w:bottom w:w="0" w:type="dxa"/>
          </w:tblCellMar>
          <w:tblLook w:val="0000" w:firstRow="0" w:lastRow="0" w:firstColumn="0" w:lastColumn="0" w:noHBand="0" w:noVBand="0"/>
        </w:tblPrEx>
        <w:trPr>
          <w:trHeight w:val="600"/>
        </w:trPr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647120" w14:textId="1E0E6724" w:rsidR="00367734" w:rsidRDefault="00367734" w:rsidP="006C6509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sz w:val="22"/>
                <w:szCs w:val="22"/>
              </w:rPr>
              <w:t>연구</w:t>
            </w:r>
            <w:r>
              <w:rPr>
                <w:b/>
                <w:bCs/>
                <w:sz w:val="22"/>
                <w:szCs w:val="22"/>
              </w:rPr>
              <w:t>목적</w:t>
            </w:r>
          </w:p>
        </w:tc>
        <w:tc>
          <w:tcPr>
            <w:tcW w:w="6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54A4E7" w14:textId="77777777" w:rsidR="00367734" w:rsidRDefault="00367734" w:rsidP="006C6509">
            <w:pPr>
              <w:spacing w:before="60" w:after="60"/>
            </w:pPr>
          </w:p>
        </w:tc>
      </w:tr>
      <w:tr w:rsidR="00367734" w14:paraId="6F61FB39" w14:textId="77777777" w:rsidTr="006C6509">
        <w:tblPrEx>
          <w:tblCellMar>
            <w:top w:w="0" w:type="dxa"/>
            <w:bottom w:w="0" w:type="dxa"/>
          </w:tblCellMar>
          <w:tblLook w:val="0000" w:firstRow="0" w:lastRow="0" w:firstColumn="0" w:lastColumn="0" w:noHBand="0" w:noVBand="0"/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999999"/>
              <w:right w:val="single" w:sz="1" w:space="0" w:color="000000"/>
            </w:tcBorders>
            <w:vAlign w:val="center"/>
          </w:tcPr>
          <w:p w14:paraId="3B16A919" w14:textId="77777777" w:rsidR="00367734" w:rsidRDefault="00367734" w:rsidP="006C650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Continued from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 :</w:t>
            </w:r>
            <w:proofErr w:type="gramEnd"/>
          </w:p>
        </w:tc>
      </w:tr>
      <w:tr w:rsidR="00367734" w14:paraId="2F69431C" w14:textId="77777777" w:rsidTr="006C6509">
        <w:tblPrEx>
          <w:tblCellMar>
            <w:top w:w="0" w:type="dxa"/>
            <w:bottom w:w="0" w:type="dxa"/>
          </w:tblCellMar>
          <w:tblLook w:val="0000" w:firstRow="0" w:lastRow="0" w:firstColumn="0" w:lastColumn="0" w:noHBand="0" w:noVBand="0"/>
        </w:tblPrEx>
        <w:trPr>
          <w:trHeight w:val="11518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right w:val="single" w:sz="1" w:space="0" w:color="000000"/>
            </w:tcBorders>
          </w:tcPr>
          <w:p w14:paraId="1CEF9D10" w14:textId="77777777" w:rsidR="00367734" w:rsidRDefault="00367734" w:rsidP="006C6509"/>
        </w:tc>
      </w:tr>
      <w:tr w:rsidR="00367734" w14:paraId="61604716" w14:textId="77777777" w:rsidTr="006C6509">
        <w:tblPrEx>
          <w:tblCellMar>
            <w:top w:w="0" w:type="dxa"/>
            <w:bottom w:w="0" w:type="dxa"/>
          </w:tblCellMar>
          <w:tblLook w:val="0000" w:firstRow="0" w:lastRow="0" w:firstColumn="0" w:lastColumn="0" w:noHBand="0" w:noVBand="0"/>
        </w:tblPrEx>
        <w:trPr>
          <w:trHeight w:hRule="exact" w:val="360"/>
        </w:trPr>
        <w:tc>
          <w:tcPr>
            <w:tcW w:w="10466" w:type="dxa"/>
            <w:gridSpan w:val="2"/>
            <w:tcBorders>
              <w:top w:val="single" w:sz="1" w:space="0" w:color="999999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4049E8" w14:textId="77777777" w:rsidR="00367734" w:rsidRDefault="00367734" w:rsidP="006C6509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Continued to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 :</w:t>
            </w:r>
            <w:proofErr w:type="gramEnd"/>
          </w:p>
        </w:tc>
      </w:tr>
      <w:tr w:rsidR="00367734" w14:paraId="5C67EE6C" w14:textId="77777777" w:rsidTr="006C6509">
        <w:tblPrEx>
          <w:tblCellMar>
            <w:top w:w="0" w:type="dxa"/>
            <w:bottom w:w="0" w:type="dxa"/>
          </w:tblCellMar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93EFEF" w14:textId="77777777" w:rsidR="00367734" w:rsidRDefault="00367734" w:rsidP="006C6509">
            <w:pPr>
              <w:spacing w:before="60" w:after="60"/>
            </w:pPr>
            <w:r>
              <w:rPr>
                <w:sz w:val="18"/>
                <w:szCs w:val="18"/>
              </w:rPr>
              <w:t>기록자 Written by</w:t>
            </w:r>
          </w:p>
        </w:tc>
        <w:tc>
          <w:tcPr>
            <w:tcW w:w="6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7686E9A" w14:textId="77777777" w:rsidR="00367734" w:rsidRDefault="00367734" w:rsidP="006C6509">
            <w:pPr>
              <w:spacing w:before="60" w:after="60"/>
            </w:pPr>
            <w:r>
              <w:rPr>
                <w:sz w:val="18"/>
                <w:szCs w:val="18"/>
              </w:rPr>
              <w:t>확인자 Witnessed or Understood by</w:t>
            </w:r>
          </w:p>
        </w:tc>
      </w:tr>
      <w:tr w:rsidR="00367734" w14:paraId="4D293351" w14:textId="77777777" w:rsidTr="006C6509">
        <w:tblPrEx>
          <w:tblCellMar>
            <w:top w:w="0" w:type="dxa"/>
            <w:bottom w:w="0" w:type="dxa"/>
          </w:tblCellMar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39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329554" w14:textId="77777777" w:rsidR="00367734" w:rsidRDefault="00367734" w:rsidP="006C6509">
            <w:pPr>
              <w:spacing w:before="60" w:after="60"/>
            </w:pPr>
            <w:r>
              <w:rPr>
                <w:sz w:val="18"/>
                <w:szCs w:val="18"/>
              </w:rPr>
              <w:t>기록일자 Date</w:t>
            </w:r>
          </w:p>
        </w:tc>
        <w:tc>
          <w:tcPr>
            <w:tcW w:w="6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197872B" w14:textId="77777777" w:rsidR="00367734" w:rsidRDefault="00367734" w:rsidP="006C6509">
            <w:pPr>
              <w:spacing w:before="60" w:after="60"/>
            </w:pPr>
            <w:r>
              <w:rPr>
                <w:sz w:val="18"/>
                <w:szCs w:val="18"/>
              </w:rPr>
              <w:t>확인일자 Date</w:t>
            </w:r>
          </w:p>
        </w:tc>
      </w:tr>
    </w:tbl>
    <w:p w14:paraId="4A03B701" w14:textId="77777777" w:rsidR="004C346A" w:rsidRDefault="004C346A">
      <w:pPr>
        <w:rPr>
          <w:rFonts w:hint="eastAsia"/>
        </w:rPr>
      </w:pPr>
    </w:p>
    <w:sectPr w:rsidR="004C346A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5E42A" w14:textId="77777777" w:rsidR="004C346A" w:rsidRDefault="004C346A">
      <w:r>
        <w:separator/>
      </w:r>
    </w:p>
  </w:endnote>
  <w:endnote w:type="continuationSeparator" w:id="0">
    <w:p w14:paraId="451A991D" w14:textId="77777777" w:rsidR="004C346A" w:rsidRDefault="004C3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B7118" w14:textId="77777777" w:rsidR="00F16D9C" w:rsidRDefault="00000000">
    <w:pPr>
      <w:spacing w:before="100"/>
      <w:jc w:val="center"/>
    </w:pPr>
    <w:r>
      <w:rPr>
        <w:sz w:val="14"/>
        <w:szCs w:val="14"/>
      </w:rPr>
      <w:t xml:space="preserve">과학기술정보통신부                                                                              KISTA </w:t>
    </w:r>
    <w:proofErr w:type="spellStart"/>
    <w:r>
      <w:rPr>
        <w:sz w:val="14"/>
        <w:szCs w:val="14"/>
      </w:rPr>
      <w:t>한국특허전략개발원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61963" w14:textId="77777777" w:rsidR="004C346A" w:rsidRDefault="004C346A">
      <w:r>
        <w:separator/>
      </w:r>
    </w:p>
  </w:footnote>
  <w:footnote w:type="continuationSeparator" w:id="0">
    <w:p w14:paraId="029E3CBC" w14:textId="77777777" w:rsidR="004C346A" w:rsidRDefault="004C3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FDB8" w14:textId="77777777" w:rsidR="00F16D9C" w:rsidRDefault="00000000">
    <w:pPr>
      <w:spacing w:after="100"/>
      <w:jc w:val="right"/>
    </w:pPr>
    <w:r>
      <w:rPr>
        <w:sz w:val="28"/>
        <w:szCs w:val="28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E31AE"/>
    <w:multiLevelType w:val="hybridMultilevel"/>
    <w:tmpl w:val="4044EDBC"/>
    <w:lvl w:ilvl="0" w:tplc="EC5ABC4E">
      <w:start w:val="1"/>
      <w:numFmt w:val="bullet"/>
      <w:lvlText w:val="●"/>
      <w:lvlJc w:val="left"/>
      <w:pPr>
        <w:ind w:left="720" w:hanging="360"/>
      </w:pPr>
    </w:lvl>
    <w:lvl w:ilvl="1" w:tplc="9678EA40">
      <w:start w:val="1"/>
      <w:numFmt w:val="bullet"/>
      <w:lvlText w:val="○"/>
      <w:lvlJc w:val="left"/>
      <w:pPr>
        <w:ind w:left="1440" w:hanging="360"/>
      </w:pPr>
    </w:lvl>
    <w:lvl w:ilvl="2" w:tplc="27B22DA6">
      <w:start w:val="1"/>
      <w:numFmt w:val="bullet"/>
      <w:lvlText w:val="■"/>
      <w:lvlJc w:val="left"/>
      <w:pPr>
        <w:ind w:left="2160" w:hanging="360"/>
      </w:pPr>
    </w:lvl>
    <w:lvl w:ilvl="3" w:tplc="9CBA3912">
      <w:start w:val="1"/>
      <w:numFmt w:val="bullet"/>
      <w:lvlText w:val="●"/>
      <w:lvlJc w:val="left"/>
      <w:pPr>
        <w:ind w:left="2880" w:hanging="360"/>
      </w:pPr>
    </w:lvl>
    <w:lvl w:ilvl="4" w:tplc="DB3E7678">
      <w:start w:val="1"/>
      <w:numFmt w:val="bullet"/>
      <w:lvlText w:val="○"/>
      <w:lvlJc w:val="left"/>
      <w:pPr>
        <w:ind w:left="3600" w:hanging="360"/>
      </w:pPr>
    </w:lvl>
    <w:lvl w:ilvl="5" w:tplc="58AA0566">
      <w:start w:val="1"/>
      <w:numFmt w:val="bullet"/>
      <w:lvlText w:val="■"/>
      <w:lvlJc w:val="left"/>
      <w:pPr>
        <w:ind w:left="4320" w:hanging="360"/>
      </w:pPr>
    </w:lvl>
    <w:lvl w:ilvl="6" w:tplc="73A03848">
      <w:start w:val="1"/>
      <w:numFmt w:val="bullet"/>
      <w:lvlText w:val="●"/>
      <w:lvlJc w:val="left"/>
      <w:pPr>
        <w:ind w:left="5040" w:hanging="360"/>
      </w:pPr>
    </w:lvl>
    <w:lvl w:ilvl="7" w:tplc="88A24E8C">
      <w:start w:val="1"/>
      <w:numFmt w:val="bullet"/>
      <w:lvlText w:val="●"/>
      <w:lvlJc w:val="left"/>
      <w:pPr>
        <w:ind w:left="5760" w:hanging="360"/>
      </w:pPr>
    </w:lvl>
    <w:lvl w:ilvl="8" w:tplc="C0749310">
      <w:start w:val="1"/>
      <w:numFmt w:val="bullet"/>
      <w:lvlText w:val="●"/>
      <w:lvlJc w:val="left"/>
      <w:pPr>
        <w:ind w:left="6480" w:hanging="360"/>
      </w:pPr>
    </w:lvl>
  </w:abstractNum>
  <w:num w:numId="1" w16cid:durableId="1739935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D9C"/>
    <w:rsid w:val="00367734"/>
    <w:rsid w:val="0040043F"/>
    <w:rsid w:val="004C346A"/>
    <w:rsid w:val="00F1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1568A"/>
  <w15:docId w15:val="{610CC966-2137-6649-A0D2-80C39AD6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ayaan j</cp:lastModifiedBy>
  <cp:revision>2</cp:revision>
  <dcterms:created xsi:type="dcterms:W3CDTF">2026-03-05T00:10:00Z</dcterms:created>
  <dcterms:modified xsi:type="dcterms:W3CDTF">2026-03-05T00:15:00Z</dcterms:modified>
</cp:coreProperties>
</file>