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000000" w14:paraId="53EF4D5E" w14:textId="4B2C9503" w:rsidR="00785761">
      <w:pPr>
        <w:spacing w:before="315" w:after="105" w:lineRule="auto" w:line="360"/>
        <w:ind w:left="-30" w:right="0" w:firstLine="0" w:hanging="0"/>
      </w:pPr>
      <w:r>
        <w:t>sdfsdfsdfs</w:t>
      </w:r>
      <w:bookmarkStart w:id="0" w:name="flosslyos_lifestyle_business_blueprint"/>
      <w:r>
        <w:rPr>
          <w:b/>
          <w:color w:val="399C72"/>
          <w:rFonts w:ascii="inter" w:eastAsia="inter" w:hAnsi="inter" w:cs="inter"/>
          <w:sz w:val="24"/>
          <w:shd w:fill="FF004D" w:color="auto" w:val="clear"/>
        </w:rPr>
        <w:t>FlosslyOS  sk;ldfksdf</w:t>
      </w:r>
      <w:bookmarkEnd w:id="0"/>
    </w:p>
    <w:p w:rsidRDefault="00000000" w14:paraId="1E77E2C5" w14:textId="77777777" w:rsidR="00785761">
      <w:pPr>
        <w:spacing w:before="315" w:after="105" w:lineRule="auto" w:line="360"/>
        <w:ind w:left="-30" w:right="0" w:firstLine="0" w:hanging="0"/>
      </w:pPr>
      <w:bookmarkStart w:id="1" w:name="bm_1_profit_goal_definition"/>
      <w:r>
        <w:rPr>
          <w:b/>
          <w:color w:val="000000"/>
          <w:rFonts w:ascii="inter" w:eastAsia="inter" w:hAnsi="inter" w:cs="inter"/>
          <w:sz w:val="24"/>
          <w:shd w:fill="ffff00" w:color="auto" w:val="clear"/>
        </w:rPr>
        <w:t>1. PROFIT GOAL DEFINITION</w:t>
      </w:r>
      <w:bookmarkEnd w:id="1"/>
    </w:p>
    <w:p w:rsidRDefault="0019534C" w14:paraId="114A18DD" w14:textId="77777777" w:rsidR="0019534C">
      <w:pPr>
        <w:spacing w:before="315" w:after="105" w:lineRule="auto" w:line="360"/>
        <w:ind w:left="-30" w:right="0" w:firstLine="0" w:hanging="0"/>
      </w:pPr>
      <w:bookmarkStart w:id="2" w:name="bm_2_team_structure_4_12_people"/>
      <w:r>
        <w:rPr>
          <w:b/>
          <w:color w:val="000000"/>
          <w:rFonts w:ascii="inter" w:eastAsia="inter" w:hAnsi="inter" w:cs="inter"/>
        </w:rPr>
        <w:t xml:space="preserve">5 new Registration + Interview packages/month (£1,599 each) </w:t>
      </w:r>
    </w:p>
    <w:p w:rsidRDefault="0019534C" w14:paraId="149C31FC" w14:textId="183DAE08" w:rsidR="0019534C">
      <w:pPr>
        <w:spacing w:before="315" w:after="105" w:lineRule="auto" w:line="360"/>
        <w:ind w:left="-30" w:right="0" w:firstLine="0" w:hanging="0"/>
      </w:pPr>
      <w:r>
        <w:rPr>
          <w:b/>
          <w:color w:val="000000"/>
          <w:rFonts w:ascii="inter" w:eastAsia="inter" w:hAnsi="inter" w:cs="inter"/>
        </w:rPr>
        <w:t>12-15 new software subscribers/month (£99/month)</w:t>
      </w:r>
    </w:p>
    <w:p w:rsidRDefault="0019534C" w14:paraId="7829BEF4" w14:textId="28C17328" w:rsidR="0019534C">
      <w:pPr>
        <w:spacing w:before="315" w:after="105" w:lineRule="auto" w:line="360"/>
        <w:ind w:left="-30" w:right="0" w:firstLine="0" w:hanging="0"/>
      </w:pPr>
      <w:r>
        <w:rPr>
          <w:b/>
          <w:color w:val="000000"/>
          <w:rFonts w:ascii="inter" w:eastAsia="inter" w:hAnsi="inter" w:cs="inter"/>
        </w:rPr>
        <w:t>1-2 interview prep standalone clients/month (£599 each)</w:t>
      </w:r>
    </w:p>
    <w:p w:rsidRDefault="0019534C" w14:paraId="6B310FDE" w14:textId="7A4E08FC" w:rsidR="0019534C">
      <w:pPr>
        <w:spacing w:before="315" w:after="105" w:lineRule="auto" w:line="360"/>
        <w:ind w:left="-30" w:right="0" w:firstLine="0" w:hanging="0"/>
      </w:pPr>
      <w:r>
        <w:rPr>
          <w:b/>
          <w:color w:val="000000"/>
          <w:rFonts w:ascii="inter" w:eastAsia="inter" w:hAnsi="inter" w:cs="inter"/>
        </w:rPr>
        <w:t>Key Insight: The £1,599 package is your profit powerhouse—prioritize this over standalone registration</w:t>
      </w:r>
    </w:p>
    <w:p w:rsidRDefault="0019534C" w14:paraId="0940DBD2" w14:textId="77777777" w:rsidR="0019534C">
      <w:pPr>
        <w:spacing w:before="315" w:after="105" w:lineRule="auto" w:line="360"/>
        <w:ind w:left="-30" w:right="0" w:firstLine="0" w:hanging="0"/>
        <w:rPr>
          <w:b/>
          <w:rFonts w:ascii="inter" w:eastAsia="inter" w:hAnsi="inter" w:cs="inter"/>
          <w:color w:val="000000"/>
        </w:rPr>
      </w:pPr>
    </w:p>
    <w:p w:rsidRDefault="00000000" w14:paraId="32179795" w14:textId="47364D50" w:rsidR="00785761">
      <w:pPr>
        <w:spacing w:before="315" w:after="105" w:lineRule="auto" w:line="360"/>
        <w:ind w:left="-30" w:right="0" w:firstLine="0" w:hanging="0"/>
      </w:pPr>
      <w:r>
        <w:rPr>
          <w:b/>
          <w:color w:val="000000"/>
          <w:rFonts w:ascii="inter" w:eastAsia="inter" w:hAnsi="inter" w:cs="inter"/>
          <w:sz w:val="24"/>
          <w:shd w:fill="ffff00" w:color="auto" w:val="clear"/>
        </w:rPr>
        <w:t>2. TEAM STRUCTURE</w:t>
      </w:r>
      <w:r>
        <w:rPr>
          <w:b/>
          <w:color w:val="000000"/>
          <w:rFonts w:ascii="inter" w:eastAsia="inter" w:hAnsi="inter" w:cs="inter"/>
          <w:sz w:val="24"/>
        </w:rPr>
        <w:t xml:space="preserve"> </w:t>
      </w:r>
      <w:bookmarkEnd w:id="2"/>
    </w:p>
    <w:p w:rsidRDefault="00000000" w14:paraId="4E1EF988" w14:textId="3FBEFC48" w:rsidR="00785761">
      <w:pPr>
        <w:spacing w:before="315" w:after="105" w:lineRule="auto" w:line="360"/>
        <w:ind w:left="-30" w:right="0" w:firstLine="0" w:hanging="0"/>
      </w:pPr>
      <w:bookmarkStart w:id="3" w:name="your_role_key_person_of_influence_c45bd3"/>
      <w:r>
        <w:rPr>
          <w:b/>
          <w:color w:val="000000"/>
          <w:rFonts w:ascii="inter" w:eastAsia="inter" w:hAnsi="inter" w:cs="inter"/>
          <w:sz w:val="24"/>
        </w:rPr>
        <w:t>Key Person of Influence (Founder- Saba)</w:t>
      </w:r>
      <w:bookmarkEnd w:id="3"/>
      <w:r>
        <w:t xml:space="preserve"> </w:t>
      </w:r>
    </w:p>
    <w:p w:rsidRDefault="00000000" w14:paraId="1557BE69" w14:textId="373E4939" w:rsidR="00785761">
      <w:pPr>
        <w:spacing w:after="210" w:lineRule="auto" w:line="360"/>
      </w:pPr>
      <w:r>
        <w:rPr>
          <w:b/>
          <w:color w:val="000000"/>
          <w:rFonts w:ascii="inter" w:eastAsia="inter" w:hAnsi="inter" w:cs="inter"/>
        </w:rPr>
        <w:t>Focus on the 5 Ps</w:t>
      </w:r>
      <w:r>
        <w:rPr>
          <w:color w:val="000000"/>
          <w:rFonts w:ascii="inter" w:eastAsia="inter" w:hAnsi="inter" w:cs="inter"/>
        </w:rPr>
        <w:t>:</w:t>
      </w:r>
      <w:bookmarkStart w:id="4" w:name="fnref1_6"/>
      <w:bookmarkEnd w:id="4"/>
      <w:r>
        <w:t xml:space="preserve"> </w:t>
      </w:r>
    </w:p>
    <w:p w:rsidRDefault="00000000" w14:paraId="62307A1D" w14:textId="77777777" w:rsidR="00785761">
      <w:pPr>
        <w:numPr>
          <w:numId w:val="3"/>
          <w:ilvl w:val="0"/>
        </w:numPr>
        <w:spacing w:before="105" w:after="105" w:lineRule="auto" w:line="360"/>
        <w:rPr>
          <w:b/>
          <w:color w:val="000000"/>
          <w:rFonts w:ascii="inter" w:eastAsia="inter" w:hAnsi="inter" w:cs="inter"/>
        </w:rPr>
      </w:pPr>
      <w:r>
        <w:rPr>
          <w:b/>
          <w:color w:val="000000"/>
          <w:rFonts w:ascii="inter" w:eastAsia="inter" w:hAnsi="inter" w:cs="inter"/>
        </w:rPr>
        <w:t>Pitching</w:t>
      </w:r>
      <w:r>
        <w:rPr>
          <w:color w:val="000000"/>
          <w:rFonts w:ascii="inter" w:eastAsia="inter" w:hAnsi="inter" w:cs="inter"/>
        </w:rPr>
        <w:t xml:space="preserve"> - Demo calls with dental practices</w:t>
      </w:r>
    </w:p>
    <w:p w:rsidRDefault="00000000" w14:paraId="78C99EAC" w14:textId="26E04B9B" w:rsidR="00785761">
      <w:pPr>
        <w:numPr>
          <w:numId w:val="3"/>
          <w:ilvl w:val="0"/>
        </w:numPr>
        <w:spacing w:before="105" w:after="105" w:lineRule="auto" w:line="360"/>
        <w:rPr>
          <w:b/>
          <w:color w:val="000000"/>
          <w:rFonts w:ascii="inter" w:eastAsia="inter" w:hAnsi="inter" w:cs="inter"/>
        </w:rPr>
      </w:pPr>
      <w:r>
        <w:rPr>
          <w:b/>
          <w:color w:val="000000"/>
          <w:rFonts w:ascii="inter" w:eastAsia="inter" w:hAnsi="inter" w:cs="inter"/>
        </w:rPr>
        <w:t>Publishing</w:t>
      </w:r>
      <w:r>
        <w:rPr>
          <w:color w:val="000000"/>
          <w:rFonts w:ascii="inter" w:eastAsia="inter" w:hAnsi="inter" w:cs="inter"/>
        </w:rPr>
        <w:t xml:space="preserve"> - LinkedIn content, YouTube, CPD sessions</w:t>
      </w:r>
      <w:bookmarkStart w:id="5" w:name="fnref1_7"/>
      <w:bookmarkEnd w:id="5"/>
    </w:p>
    <w:p w:rsidRDefault="00000000" w14:paraId="69D91B27" w14:textId="77777777" w:rsidR="00785761">
      <w:pPr>
        <w:numPr>
          <w:numId w:val="3"/>
          <w:ilvl w:val="0"/>
        </w:numPr>
        <w:spacing w:before="105" w:after="105" w:lineRule="auto" w:line="360"/>
        <w:rPr>
          <w:b/>
          <w:color w:val="000000"/>
          <w:rFonts w:ascii="inter" w:eastAsia="inter" w:hAnsi="inter" w:cs="inter"/>
        </w:rPr>
      </w:pPr>
      <w:r>
        <w:rPr>
          <w:b/>
          <w:color w:val="000000"/>
          <w:rFonts w:ascii="inter" w:eastAsia="inter" w:hAnsi="inter" w:cs="inter"/>
        </w:rPr>
        <w:t>Products</w:t>
      </w:r>
      <w:r>
        <w:rPr>
          <w:color w:val="000000"/>
          <w:rFonts w:ascii="inter" w:eastAsia="inter" w:hAnsi="inter" w:cs="inter"/>
        </w:rPr>
        <w:t xml:space="preserve"> - Building the product ecosystem</w:t>
      </w:r>
    </w:p>
    <w:p w:rsidRDefault="00000000" w14:paraId="48F38BF2" w14:textId="05C14032" w:rsidR="00785761">
      <w:pPr>
        <w:numPr>
          <w:numId w:val="3"/>
          <w:ilvl w:val="0"/>
        </w:numPr>
        <w:spacing w:before="105" w:after="105" w:lineRule="auto" w:line="360"/>
        <w:rPr>
          <w:b/>
          <w:color w:val="000000"/>
          <w:rFonts w:ascii="inter" w:eastAsia="inter" w:hAnsi="inter" w:cs="inter"/>
        </w:rPr>
      </w:pPr>
      <w:r>
        <w:rPr>
          <w:b/>
          <w:color w:val="000000"/>
          <w:rFonts w:ascii="inter" w:eastAsia="inter" w:hAnsi="inter" w:cs="inter"/>
        </w:rPr>
        <w:t>Profile</w:t>
      </w:r>
      <w:r>
        <w:rPr>
          <w:color w:val="000000"/>
          <w:rFonts w:ascii="inter" w:eastAsia="inter" w:hAnsi="inter" w:cs="inter"/>
        </w:rPr>
        <w:t xml:space="preserve"> - Become UK's #1 dental productivity expert</w:t>
      </w:r>
      <w:bookmarkStart w:id="6" w:name="fnref1_8"/>
      <w:bookmarkEnd w:id="6"/>
    </w:p>
    <w:p w:rsidRDefault="00000000" w14:paraId="424CA884" w14:textId="61C86B32" w:rsidR="00785761" w:rsidRPr="00B66CE5">
      <w:pPr>
        <w:numPr>
          <w:numId w:val="3"/>
          <w:ilvl w:val="0"/>
        </w:numPr>
        <w:spacing w:before="105" w:after="105" w:lineRule="auto" w:line="360"/>
        <w:rPr>
          <w:b/>
          <w:color w:val="000000"/>
          <w:rFonts w:ascii="inter" w:eastAsia="inter" w:hAnsi="inter" w:cs="inter"/>
        </w:rPr>
      </w:pPr>
      <w:r>
        <w:rPr>
          <w:b/>
          <w:color w:val="000000"/>
          <w:rFonts w:ascii="inter" w:eastAsia="inter" w:hAnsi="inter" w:cs="inter"/>
        </w:rPr>
        <w:t>Partnerships</w:t>
      </w:r>
      <w:r>
        <w:rPr>
          <w:color w:val="000000"/>
          <w:rFonts w:ascii="inter" w:eastAsia="inter" w:hAnsi="inter" w:cs="inter"/>
        </w:rPr>
        <w:t xml:space="preserve"> - DOJO integration, dental associations</w:t>
      </w:r>
      <w:bookmarkStart w:id="7" w:name="fnref1_9"/>
      <w:bookmarkEnd w:id="7"/>
    </w:p>
    <w:p w:rsidRDefault="00B66CE5" w14:paraId="28F405D4" w14:textId="77777777" w:rsidR="00B66CE5" w:rsidP="00B66CE5">
      <w:pPr>
        <w:spacing w:before="105" w:after="105" w:lineRule="auto" w:line="360"/>
        <w:ind w:left="540" w:right="0" w:firstLine="0" w:hanging="0"/>
      </w:pPr>
    </w:p>
    <w:p w:rsidRDefault="00B66CE5" w14:paraId="2A6F3B51" w14:textId="169B379A" w:rsidR="00B66CE5" w:rsidP="00B66CE5">
      <w:pPr>
        <w:spacing w:before="105" w:after="105" w:lineRule="auto" w:line="360"/>
      </w:pPr>
      <w:r>
        <w:rPr>
          <w:b/>
          <w:color w:val="000000"/>
          <w:rFonts w:ascii="inter" w:eastAsia="inter" w:hAnsi="inter" w:cs="inter"/>
          <w:sz w:val="24"/>
        </w:rPr>
        <w:t>Core Team Roles</w:t>
      </w:r>
    </w:p>
    <w:tbl>
      <w:tblPr>
        <w:tblStyle w:val="TableGrid"/>
        <w:tblW w:w="0" w:type="auto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6"/>
        <w:gridCol w:w="3167"/>
        <w:gridCol w:w="3167"/>
      </w:tblGrid>
      <w:tr w:rsidR="00B66CE5" w:rsidTr="00B66CE5" w14:paraId="676B524C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64FDB359" w14:textId="394BDCBD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>Head of Marketing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73D64661" w14:textId="3030161C" w:rsidR="00B66CE5" w:rsidP="00B66CE5">
            <w:pPr>
              <w:spacing w:before="105" w:after="105" w:lineRule="auto" w:line="360"/>
            </w:pPr>
            <w:r>
              <w:t xml:space="preserve">Nasreen 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7E56EA66" w14:textId="428CD4B3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Runs campaigns, LinkedIn strategy, CPD promotion</w:t>
            </w:r>
          </w:p>
        </w:tc>
      </w:tr>
      <w:tr w:rsidR="00B66CE5" w:rsidTr="00B66CE5" w14:paraId="65CFB278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1B412892" w14:textId="60CD5A8B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>Head of Sales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2DBE1F4A" w14:textId="0FCA09E3" w:rsidR="00B66CE5" w:rsidP="00B66CE5">
            <w:pPr>
              <w:spacing w:before="105" w:after="105" w:lineRule="auto" w:line="360"/>
            </w:pPr>
            <w:r>
              <w:t xml:space="preserve">Recruiting 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71C320D6" w14:textId="1E46610E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Demo bookings, conversion calls, onboarding</w:t>
            </w:r>
          </w:p>
        </w:tc>
      </w:tr>
      <w:tr w:rsidR="00B66CE5" w:rsidTr="00B66CE5" w14:paraId="3976DEDF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7EE3F481" w14:textId="64F3889B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 xml:space="preserve">Sales and Marketing 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0A280655" w14:textId="1EDA4F4C" w:rsidR="00B66CE5" w:rsidP="00B66CE5">
            <w:pPr>
              <w:spacing w:before="105" w:after="105" w:lineRule="auto" w:line="360"/>
            </w:pP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058DAFCE" w14:textId="77777777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 xml:space="preserve">Email Marketing </w:t>
            </w:r>
          </w:p>
          <w:p w:rsidRDefault="00B66CE5" w14:paraId="3C879BF5" w14:textId="23C9C8F0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 xml:space="preserve">90 days strategy </w:t>
            </w:r>
          </w:p>
        </w:tc>
      </w:tr>
      <w:tr w:rsidR="00B66CE5" w:rsidTr="00B66CE5" w14:paraId="6BC136FF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6BFE81D4" w14:textId="7F5176DD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>Operational Manager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1DC792DC" w14:textId="72559CE7" w:rsidR="00B66CE5" w:rsidP="00B66CE5">
            <w:pPr>
              <w:spacing w:before="105" w:after="105" w:lineRule="auto" w:line="360"/>
            </w:pPr>
            <w:r>
              <w:t xml:space="preserve">Victoria 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0C59CAAE" w14:textId="2AF6E0B3" w:rsidR="00B66CE5" w:rsidP="00B66CE5">
            <w:pPr>
              <w:spacing w:before="105" w:after="105" w:lineRule="auto" w:line="360"/>
            </w:pPr>
            <w:r>
              <w:t xml:space="preserve">Full Management of Core Team, Recruitment and Training </w:t>
            </w:r>
          </w:p>
        </w:tc>
      </w:tr>
      <w:tr w:rsidR="00B66CE5" w:rsidTr="00B66CE5" w14:paraId="1EAF4FA1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6E67C0E8" w14:textId="7D30DA11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>Finance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1D607041" w14:textId="1D1FAA41" w:rsidR="00B66CE5" w:rsidP="00B66CE5">
            <w:pPr>
              <w:spacing w:before="105" w:after="105" w:lineRule="auto" w:line="360"/>
            </w:pPr>
            <w:r>
              <w:t>Josh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17BF3DB7" w14:textId="554E72FD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Subscriptions, Invoices, Payment Plan Set Up</w:t>
            </w:r>
          </w:p>
        </w:tc>
      </w:tr>
      <w:tr w:rsidR="00B66CE5" w:rsidTr="00B66CE5" w14:paraId="12D45190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468E852A" w14:textId="07D1B88C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>IT/Tech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64978681" w14:textId="2CFDF8C6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Hamza/Neal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2EA24391" w14:textId="77777777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Platform maintenance, integrations, data security, Tech Stack</w:t>
            </w:r>
          </w:p>
          <w:p w:rsidRDefault="00B66CE5" w14:paraId="65923370" w14:textId="77777777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Onboarding, training, implementation</w:t>
            </w:r>
          </w:p>
          <w:p w:rsidRDefault="00B66CE5" w14:paraId="240FF26F" w14:textId="34CC3E22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Support tickets, usage monitoring, retention</w:t>
            </w:r>
          </w:p>
        </w:tc>
      </w:tr>
      <w:tr w:rsidR="00B66CE5" w:rsidTr="00B66CE5" w14:paraId="55C0DCF6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1DFBF11B" w14:textId="6D458A47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>Product Development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19534C" w14:paraId="655D5A25" w14:textId="62CE6E77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Risetech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49582644" w14:textId="2470A466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features, bug fixes</w:t>
            </w:r>
          </w:p>
        </w:tc>
      </w:tr>
      <w:tr w:rsidR="00B66CE5" w:rsidTr="00B66CE5" w14:paraId="42D4DCCA" w14:textId="77777777">
        <w:trPr/>
        <w:tc>
          <w:tcPr>
            <w:tcW w:w="3166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19534C" w14:paraId="2EEA1D13" w14:textId="5317E70A" w:rsidR="00B66CE5" w:rsidP="00B66CE5">
            <w:pPr>
              <w:spacing w:before="105" w:after="105" w:lineRule="auto" w:line="360"/>
            </w:pPr>
            <w:r>
              <w:rPr>
                <w:b/>
                <w:color w:val="000000"/>
                <w:rFonts w:ascii="inter" w:eastAsia="inter" w:hAnsi="inter" w:cs="inter"/>
              </w:rPr>
              <w:t xml:space="preserve">CQC Consultant </w:t>
            </w: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B66CE5" w14:paraId="666A3EA9" w14:textId="77777777" w:rsidR="00B66CE5" w:rsidP="00B66CE5">
            <w:pPr>
              <w:spacing w:before="105" w:after="105" w:lineRule="auto" w:line="360"/>
              <w:rPr>
                <w:rFonts w:ascii="inter" w:eastAsia="inter" w:hAnsi="inter" w:cs="inter"/>
                <w:color w:val="000000"/>
              </w:rPr>
            </w:pPr>
          </w:p>
        </w:tc>
        <w:tc>
          <w:tcPr>
            <w:tcW w:w="3167" w:type="dxa"/>
            <w:gridSpan w:val="1"/>
            <w:tcMar>
              <w:top w:w="0"/>
              <w:right w:w="108"/>
              <w:bottom w:w="0"/>
              <w:left w:w="108"/>
            </w:tcMar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 w:rsidRDefault="0019534C" w14:paraId="1845AED4" w14:textId="77777777" w:rsidR="00B66CE5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Chelsea</w:t>
            </w:r>
          </w:p>
          <w:p w:rsidRDefault="0019534C" w14:paraId="14F2D4A8" w14:textId="2AF42C09" w:rsidR="0019534C" w:rsidP="00B66CE5">
            <w:pPr>
              <w:spacing w:before="105" w:after="105" w:lineRule="auto" w:line="360"/>
            </w:pPr>
            <w:r>
              <w:rPr>
                <w:color w:val="000000"/>
                <w:rFonts w:ascii="inter" w:eastAsia="inter" w:hAnsi="inter" w:cs="inter"/>
              </w:rPr>
              <w:t>Helen</w:t>
            </w:r>
          </w:p>
        </w:tc>
      </w:tr>
    </w:tbl>
    <w:p w:rsidRDefault="00785761" w14:paraId="1CA9FF58" w14:textId="74C5B228" w:rsidR="00785761" w:rsidP="00B66CE5">
      <w:pPr>
        <w:spacing w:before="210" w:after="0" w:lineRule="auto" w:line="360"/>
      </w:pPr>
      <w:bookmarkStart w:id="8" w:name="fnref1_13"/>
      <w:bookmarkEnd w:id="8"/>
    </w:p>
    <w:p w:rsidRDefault="00000000" w14:paraId="5B223C23" w14:textId="02621E16" w:rsidR="00B66CE5" w:rsidP="00B66CE5" w:rsidRPr="00B66CE5">
      <w:pPr>
        <w:spacing w:before="315" w:after="105" w:lineRule="auto" w:line="360"/>
        <w:ind w:left="-30" w:right="0" w:firstLine="0" w:hanging="0"/>
      </w:pPr>
      <w:bookmarkStart w:id="9" w:name="bm_3_product_ecosystem_4_products"/>
      <w:r>
        <w:rPr>
          <w:b/>
          <w:color w:val="000000"/>
          <w:rFonts w:ascii="inter" w:eastAsia="inter" w:hAnsi="inter" w:cs="inter"/>
          <w:sz w:val="24"/>
          <w:shd w:fill="ffff00" w:color="auto" w:val="clear"/>
        </w:rPr>
        <w:t>3. PRODUCT ECOSYSTEM (4 Products)</w:t>
      </w:r>
      <w:bookmarkEnd w:id="9"/>
    </w:p>
    <w:p w:rsidRDefault="0019534C" w14:paraId="4C659958" w14:textId="77777777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b/>
          <w:color w:val="000000"/>
          <w:rFonts w:ascii="inter" w:eastAsia="inter" w:hAnsi="inter" w:cs="inter"/>
        </w:rPr>
        <w:t>Product 1: GIFT (Free - Demand Generation)</w:t>
      </w:r>
    </w:p>
    <w:p w:rsidRDefault="0019534C" w14:paraId="70B8A8B2" w14:textId="77777777" w:rsidR="0019534C" w:rsidP="0019534C" w:rsidRPr="0019534C">
      <w:pPr>
        <w:numPr>
          <w:numId w:val="35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Free CQC Application Success Checklist (PDF)</w:t>
      </w:r>
    </w:p>
    <w:p w:rsidRDefault="0019534C" w14:paraId="772CABCC" w14:textId="77777777" w:rsidR="0019534C" w:rsidP="0019534C" w:rsidRPr="0019534C">
      <w:pPr>
        <w:numPr>
          <w:numId w:val="35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Free CQC Readiness Assessment (60-second online quiz)</w:t>
      </w:r>
    </w:p>
    <w:p w:rsidRDefault="0019534C" w14:paraId="07C7AA1F" w14:textId="77777777" w:rsidR="0019534C" w:rsidP="0019534C" w:rsidRPr="0019534C">
      <w:pPr>
        <w:numPr>
          <w:numId w:val="35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Free webinar: "How to Get CQC Registered in 2026 for Domiciliary/Aesthetic Clinics"</w:t>
      </w:r>
    </w:p>
    <w:p w:rsidRDefault="0019534C" w14:paraId="11D6283A" w14:textId="77777777" w:rsidR="0019534C" w:rsidP="0019534C" w:rsidRPr="0019534C">
      <w:pPr>
        <w:numPr>
          <w:numId w:val="35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Free "20 CQC Interview Questions &amp; Answers" guide</w:t>
      </w:r>
    </w:p>
    <w:p w:rsidRDefault="0019534C" w14:paraId="5FD1FF0D" w14:textId="77777777" w:rsidR="0019534C" w:rsidP="0019534C" w:rsidRPr="0019534C">
      <w:pPr>
        <w:numPr>
          <w:numId w:val="35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Free case study: "How Sarah Got CQC Approved in 14 Weeks"</w:t>
      </w:r>
    </w:p>
    <w:p w:rsidRDefault="0019534C" w14:paraId="4681B398" w14:textId="16328897" w:rsidR="00785761" w:rsidP="0019534C">
      <w:pPr>
        <w:spacing w:before="210" w:after="0" w:lineRule="auto" w:line="360"/>
      </w:pPr>
      <w:r>
        <w:rPr>
          <w:color w:val="000000"/>
          <w:rFonts w:ascii="inter" w:eastAsia="inter" w:hAnsi="inter" w:cs="inter"/>
        </w:rPr>
        <w:t>Purpose: Generate 100+ leads/month, capture emails, build authority</w:t>
      </w:r>
      <w:r>
        <w:br/>
      </w:r>
    </w:p>
    <w:p w:rsidRDefault="00000000" w14:paraId="78D3A19C" w14:textId="7BB588B2" w:rsidR="00785761">
      <w:pPr>
        <w:spacing w:before="315" w:after="105" w:lineRule="auto" w:line="360"/>
        <w:ind w:left="-30" w:right="0" w:firstLine="0" w:hanging="0"/>
      </w:pPr>
      <w:bookmarkStart w:id="10" w:name="product_2_product_for_prospects"/>
      <w:bookmarkStart w:id="11" w:name="_Hlk217982705"/>
      <w:r>
        <w:rPr>
          <w:b/>
          <w:color w:val="000000"/>
          <w:rFonts w:ascii="inter" w:eastAsia="inter" w:hAnsi="inter" w:cs="inter"/>
          <w:sz w:val="24"/>
        </w:rPr>
        <w:t>Product 2: PRODUCT FOR PROSPECTS</w:t>
      </w:r>
      <w:bookmarkEnd w:id="10"/>
    </w:p>
    <w:p w:rsidRDefault="0019534C" w14:paraId="56A0E3DA" w14:textId="2E5AE82A" w:rsidR="0019534C" w:rsidP="0019534C" w:rsidRPr="0019534C">
      <w:pPr>
        <w:numPr>
          <w:numId w:val="36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£199 "CQC Document Starter Pack" (15 essential policy templates)</w:t>
      </w:r>
    </w:p>
    <w:p w:rsidRDefault="0019534C" w14:paraId="75520F37" w14:textId="77777777" w:rsidR="0019534C" w:rsidP="0019534C" w:rsidRPr="0019534C">
      <w:pPr>
        <w:numPr>
          <w:numId w:val="36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Free 14-day MediComply trial (converts to £99/month)</w:t>
      </w:r>
    </w:p>
    <w:p w:rsidRDefault="0019534C" w14:paraId="681E95D5" w14:textId="57F35D9B" w:rsidR="0019534C" w:rsidP="0019534C" w:rsidRPr="0019534C">
      <w:pPr>
        <w:numPr>
          <w:numId w:val="36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 xml:space="preserve">£149 "CQC Interview Crash Course" (2-hour workshop + Q&amp;A PDF)- Online Pre recorded </w:t>
      </w:r>
    </w:p>
    <w:p w:rsidRDefault="0019534C" w14:paraId="7866F919" w14:textId="77777777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Purpose: Qualify serious buyers, create micro-commitment, upsell to £1,599 package</w:t>
      </w:r>
    </w:p>
    <w:p w:rsidRDefault="00000000" w14:paraId="6D7CC4B1" w14:textId="77777777" w:rsidR="00785761">
      <w:pPr>
        <w:spacing w:before="210" w:after="0" w:lineRule="auto" w:line="360"/>
      </w:pPr>
    </w:p>
    <w:p w:rsidRDefault="00000000" w14:paraId="088ED3B8" w14:textId="23D23115" w:rsidR="0019534C" w:rsidP="0019534C" w:rsidRPr="0019534C">
      <w:pPr>
        <w:spacing w:before="315" w:after="105" w:lineRule="auto" w:line="360"/>
        <w:ind w:left="-30" w:right="0" w:firstLine="0" w:hanging="0"/>
      </w:pPr>
      <w:bookmarkStart w:id="12" w:name="product_3_core_offering"/>
      <w:bookmarkStart w:id="13" w:name="_Hlk217982714"/>
      <w:r>
        <w:rPr>
          <w:b/>
          <w:color w:val="000000"/>
          <w:rFonts w:ascii="inter" w:eastAsia="inter" w:hAnsi="inter" w:cs="inter"/>
          <w:sz w:val="24"/>
        </w:rPr>
        <w:t>Product 3: CORE OFFERING</w:t>
      </w:r>
      <w:bookmarkStart w:id="14" w:name="product_4_product_for_clients"/>
      <w:bookmarkStart w:id="15" w:name="_Hlk217982725"/>
      <w:bookmarkEnd w:id="12"/>
      <w:bookmarkEnd w:id="13"/>
      <w:r>
        <w:br/>
      </w:r>
      <w:r>
        <w:rPr>
          <w:color w:val="000000"/>
          <w:rFonts w:ascii="inter" w:eastAsia="inter" w:hAnsi="inter" w:cs="inter"/>
        </w:rPr>
        <w:t>CQC Registration + Interview Preparation: £1,599</w:t>
      </w:r>
    </w:p>
    <w:p w:rsidRDefault="0019534C" w14:paraId="6A5CFD5A" w14:textId="77777777" w:rsidR="0019534C" w:rsidP="0019534C" w:rsidRPr="0019534C">
      <w:pPr>
        <w:numPr>
          <w:numId w:val="37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Complete CQC application submission (Provider, Registered Manager, DBS forms)</w:t>
      </w:r>
    </w:p>
    <w:p w:rsidRDefault="0019534C" w14:paraId="0C7058CA" w14:textId="77777777" w:rsidR="0019534C" w:rsidP="0019534C" w:rsidRPr="0019534C">
      <w:pPr>
        <w:numPr>
          <w:numId w:val="37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Bespoke policies and procedures customized to service type</w:t>
      </w:r>
    </w:p>
    <w:p w:rsidRDefault="0019534C" w14:paraId="4D0AF0DC" w14:textId="77777777" w:rsidR="0019534C" w:rsidP="0019534C" w:rsidRPr="0019534C">
      <w:pPr>
        <w:numPr>
          <w:numId w:val="37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3 mock registered manager interviews with ex-CQC inspectors</w:t>
      </w:r>
    </w:p>
    <w:p w:rsidRDefault="0019534C" w14:paraId="37C6F998" w14:textId="77777777" w:rsidR="0019534C" w:rsidP="0019534C" w:rsidRPr="0019534C">
      <w:pPr>
        <w:numPr>
          <w:numId w:val="37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Coaching and mentoring throughout entire process</w:t>
      </w:r>
    </w:p>
    <w:p w:rsidRDefault="0019534C" w14:paraId="6762159B" w14:textId="77777777" w:rsidR="0019534C" w:rsidP="0019534C" w:rsidRPr="0019534C">
      <w:pPr>
        <w:numPr>
          <w:numId w:val="37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Average client outcome: 99% approval rate, 12-16 weeks</w:t>
      </w:r>
    </w:p>
    <w:p w:rsidRDefault="0019534C" w14:paraId="38E3CFE6" w14:textId="77777777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Budget Option:</w:t>
      </w:r>
      <w:r>
        <w:br/>
      </w:r>
      <w:r>
        <w:rPr>
          <w:color w:val="000000"/>
          <w:rFonts w:ascii="inter" w:eastAsia="inter" w:hAnsi="inter" w:cs="inter"/>
        </w:rPr>
        <w:t>CQC Registration Only: £1,165</w:t>
      </w:r>
    </w:p>
    <w:p w:rsidRDefault="0019534C" w14:paraId="16AB764F" w14:textId="77777777" w:rsidR="0019534C" w:rsidP="0019534C" w:rsidRPr="0019534C">
      <w:pPr>
        <w:numPr>
          <w:numId w:val="38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Application forms completion and submission</w:t>
      </w:r>
    </w:p>
    <w:p w:rsidRDefault="0019534C" w14:paraId="4AE680AD" w14:textId="77777777" w:rsidR="0019534C" w:rsidP="0019534C" w:rsidRPr="0019534C">
      <w:pPr>
        <w:numPr>
          <w:numId w:val="38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No interview prep (upsell later at £599)</w:t>
      </w:r>
    </w:p>
    <w:p w:rsidRDefault="0019534C" w14:paraId="07E34DBC" w14:textId="77777777" w:rsidR="0019534C" w:rsidP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Standalone:</w:t>
      </w:r>
      <w:r>
        <w:br/>
      </w:r>
      <w:r>
        <w:rPr>
          <w:color w:val="000000"/>
          <w:rFonts w:ascii="inter" w:eastAsia="inter" w:hAnsi="inter" w:cs="inter"/>
        </w:rPr>
        <w:t>Interview Preparation: £599</w:t>
      </w:r>
    </w:p>
    <w:p w:rsidRDefault="0019534C" w14:paraId="19D93524" w14:textId="77777777" w:rsidR="0019534C" w:rsidP="0019534C" w:rsidRPr="0019534C">
      <w:pPr>
        <w:numPr>
          <w:numId w:val="39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For clients who already submitted or DIY applicants</w:t>
      </w:r>
    </w:p>
    <w:p w:rsidRDefault="0019534C" w14:paraId="3CD85895" w14:textId="77777777" w:rsidR="0019534C" w:rsidP="0019534C" w:rsidRPr="0019534C">
      <w:pPr>
        <w:numPr>
          <w:numId w:val="39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3 mock interviews + feedback</w:t>
      </w:r>
    </w:p>
    <w:p w:rsidRDefault="0019534C" w14:paraId="52CB0FF0" w14:textId="77777777" w:rsidR="0019534C" w:rsidP="0019534C" w:rsidRPr="0019534C">
      <w:pPr>
        <w:numPr>
          <w:numId w:val="39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Q&amp;A coaching sessions</w:t>
      </w:r>
    </w:p>
    <w:p w:rsidRDefault="0019534C" w14:paraId="2CBBCC3E" w14:textId="532F52C9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Purpose: Main revenue driver, solve core problem, deliver transformation</w:t>
      </w:r>
      <w:r>
        <w:br/>
      </w:r>
    </w:p>
    <w:p w:rsidRDefault="00000000" w14:paraId="018510CC" w14:textId="48D9EB17" w:rsidR="00785761">
      <w:pPr>
        <w:spacing w:before="315" w:after="105" w:lineRule="auto" w:line="360"/>
        <w:ind w:left="-30" w:right="0" w:firstLine="0" w:hanging="0"/>
      </w:pPr>
      <w:r>
        <w:rPr>
          <w:b/>
          <w:color w:val="000000"/>
          <w:rFonts w:ascii="inter" w:eastAsia="inter" w:hAnsi="inter" w:cs="inter"/>
          <w:sz w:val="24"/>
        </w:rPr>
        <w:t>Product 4: PRODUCT FOR CLIENTS</w:t>
      </w:r>
      <w:bookmarkEnd w:id="14"/>
      <w:r>
        <w:t>- Launching Quarter 4 2026</w:t>
      </w:r>
    </w:p>
    <w:p w:rsidRDefault="0019534C" w14:paraId="0B026FEA" w14:textId="77777777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MediComply Software: £99/month</w:t>
      </w:r>
      <w:r>
        <w:br/>
      </w:r>
      <w:r>
        <w:rPr>
          <w:color w:val="000000"/>
          <w:rFonts w:ascii="inter" w:eastAsia="inter" w:hAnsi="inter" w:cs="inter"/>
        </w:rPr>
        <w:t>Perfect for:</w:t>
      </w:r>
    </w:p>
    <w:p w:rsidRDefault="0019534C" w14:paraId="778C227F" w14:textId="77777777" w:rsidR="0019534C" w:rsidP="0019534C" w:rsidRPr="0019534C">
      <w:pPr>
        <w:numPr>
          <w:numId w:val="40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Domiciliary Care</w:t>
      </w:r>
    </w:p>
    <w:p w:rsidRDefault="0019534C" w14:paraId="56144EB5" w14:textId="77777777" w:rsidR="0019534C" w:rsidP="0019534C" w:rsidRPr="0019534C">
      <w:pPr>
        <w:numPr>
          <w:numId w:val="40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Supported Living</w:t>
      </w:r>
    </w:p>
    <w:p w:rsidRDefault="0019534C" w14:paraId="641C573C" w14:textId="77777777" w:rsidR="0019534C" w:rsidP="0019534C" w:rsidRPr="0019534C">
      <w:pPr>
        <w:numPr>
          <w:numId w:val="40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Aesthetic Clinics</w:t>
      </w:r>
    </w:p>
    <w:p w:rsidRDefault="0019534C" w14:paraId="2E4B7EB3" w14:textId="77777777" w:rsidR="0019534C" w:rsidP="0019534C" w:rsidRPr="0019534C">
      <w:pPr>
        <w:numPr>
          <w:numId w:val="40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Scanning Clinics</w:t>
      </w:r>
    </w:p>
    <w:p w:rsidRDefault="0019534C" w14:paraId="21487411" w14:textId="77777777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Includes:</w:t>
      </w:r>
    </w:p>
    <w:p w:rsidRDefault="0019534C" w14:paraId="73997E40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200+ compliance templates</w:t>
      </w:r>
    </w:p>
    <w:p w:rsidRDefault="0019534C" w14:paraId="628D416D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Compliance activity calendar with alerts</w:t>
      </w:r>
    </w:p>
    <w:p w:rsidRDefault="0019534C" w14:paraId="6013ED41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Digital audits, risk assessments, incident logs</w:t>
      </w:r>
    </w:p>
    <w:p w:rsidRDefault="0019534C" w14:paraId="7781BDB6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CPD courses for entire team</w:t>
      </w:r>
    </w:p>
    <w:p w:rsidRDefault="0019534C" w14:paraId="4757ECEC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Staff HR folders, rotas, holiday forms</w:t>
      </w:r>
    </w:p>
    <w:p w:rsidRDefault="0019534C" w14:paraId="1328F2AD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Unlimited document storage</w:t>
      </w:r>
    </w:p>
    <w:p w:rsidRDefault="0019534C" w14:paraId="24F2A1A1" w14:textId="77777777" w:rsidR="0019534C" w:rsidP="0019534C" w:rsidRPr="0019534C">
      <w:pPr>
        <w:numPr>
          <w:numId w:val="41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Mobile app access</w:t>
      </w:r>
    </w:p>
    <w:p w:rsidRDefault="0019534C" w14:paraId="0B2F5B9B" w14:textId="77777777" w:rsidR="0019534C" w:rsidP="0019534C" w:rsidRPr="0019534C">
      <w:pPr>
        <w:spacing w:before="315" w:after="105" w:lineRule="auto" w:line="360"/>
        <w:ind w:left="-30" w:right="0" w:firstLine="0" w:hanging="0"/>
      </w:pPr>
      <w:r>
        <w:rPr>
          <w:color w:val="000000"/>
          <w:rFonts w:ascii="inter" w:eastAsia="inter" w:hAnsi="inter" w:cs="inter"/>
        </w:rPr>
        <w:t>Premium Add-Ons:</w:t>
      </w:r>
    </w:p>
    <w:p w:rsidRDefault="0019534C" w14:paraId="32DA130A" w14:textId="77777777" w:rsidR="0019534C" w:rsidP="0019534C" w:rsidRPr="0019534C">
      <w:pPr>
        <w:numPr>
          <w:numId w:val="42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Annual Mock Inspection: £499/year (upsell to existing software users)</w:t>
      </w:r>
    </w:p>
    <w:p w:rsidRDefault="0019534C" w14:paraId="73193647" w14:textId="77777777" w:rsidR="0019534C" w:rsidP="0019534C" w:rsidRPr="0019534C">
      <w:pPr>
        <w:numPr>
          <w:numId w:val="42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Quarterly Compliance Review Call: £149/quarter</w:t>
      </w:r>
    </w:p>
    <w:p w:rsidRDefault="0019534C" w14:paraId="29444538" w14:textId="77777777" w:rsidR="0019534C" w:rsidP="0019534C" w:rsidRPr="0019534C">
      <w:pPr>
        <w:numPr>
          <w:numId w:val="42"/>
          <w:ilvl w:val="0"/>
        </w:numPr>
        <w:spacing w:before="315" w:after="105" w:lineRule="auto" w:line="360"/>
        <w:rPr>
          <w:color w:val="000000"/>
          <w:rFonts w:ascii="inter" w:eastAsia="inter" w:hAnsi="inter" w:cs="inter"/>
        </w:rPr>
      </w:pPr>
      <w:r>
        <w:rPr>
          <w:color w:val="000000"/>
          <w:rFonts w:ascii="inter" w:eastAsia="inter" w:hAnsi="inter" w:cs="inter"/>
        </w:rPr>
        <w:t>Priority Support Line: £49/month extra</w:t>
      </w:r>
    </w:p>
    <w:p w:rsidRDefault="0019534C" w14:paraId="241B2CF9" w14:textId="3B203FE6" w:rsidR="00785761" w:rsidP="0019534C">
      <w:pPr>
        <w:spacing w:before="210" w:after="0" w:lineRule="auto" w:line="360"/>
      </w:pPr>
      <w:r>
        <w:rPr>
          <w:color w:val="000000"/>
          <w:rFonts w:ascii="inter" w:eastAsia="inter" w:hAnsi="inter" w:cs="inter"/>
        </w:rPr>
        <w:t>Purpose: Recurring revenue (MRR), ongoing relationship, reduce churn, maintain compliance post-registration</w:t>
      </w:r>
      <w:r>
        <w:br/>
      </w:r>
    </w:p>
    <w:p w:rsidRDefault="0019534C" w14:paraId="057A88EF" w14:textId="77777777" w:rsidR="0019534C" w:rsidP="0019534C" w:rsidRPr="0019534C">
      <w:pPr>
        <w:spacing w:before="210" w:after="0" w:lineRule="auto" w:line="360"/>
      </w:pPr>
      <w:r>
        <w:rPr>
          <w:b/>
          <w:color w:val="000000"/>
          <w:rFonts w:ascii="inter" w:eastAsia="inter" w:hAnsi="inter" w:cs="inter"/>
          <w:sz w:val="24"/>
          <w:shd w:fill="ffff00" w:color="auto" w:val="clear"/>
        </w:rPr>
        <w:t>RUN MARKETING CAMPAIGNS</w:t>
      </w:r>
    </w:p>
    <w:p w:rsidRDefault="0019534C" w14:paraId="48E3ED80" w14:textId="77777777" w:rsidR="0019534C" w:rsidP="0019534C" w:rsidRPr="0019534C">
      <w:pPr>
        <w:spacing w:before="210" w:after="0" w:lineRule="auto" w:line="360"/>
      </w:pPr>
      <w:r>
        <w:rPr>
          <w:b/>
          <w:color w:val="000000"/>
          <w:rFonts w:ascii="inter" w:eastAsia="inter" w:hAnsi="inter" w:cs="inter"/>
          <w:sz w:val="24"/>
          <w:shd w:fill="ffff00" w:color="auto" w:val="clear"/>
        </w:rPr>
        <w:t>Campaign 1: Perfect Repeatable Week (Every Single Week)</w:t>
      </w:r>
    </w:p>
    <w:p w:rsidRDefault="0019534C" w14:paraId="6B1B1593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Monday (Content Day):</w:t>
      </w:r>
    </w:p>
    <w:p w:rsidRDefault="0019534C" w14:paraId="09178C96" w14:textId="77777777" w:rsidR="0019534C" w:rsidP="0019534C" w:rsidRPr="0019534C">
      <w:pPr>
        <w:numPr>
          <w:numId w:val="4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9am: Monday team meeting (declare weekly 3-6 commitments)</w:t>
      </w:r>
    </w:p>
    <w:p w:rsidRDefault="0019534C" w14:paraId="6779046C" w14:textId="77777777" w:rsidR="0019534C" w:rsidP="0019534C" w:rsidRPr="0019534C">
      <w:pPr>
        <w:numPr>
          <w:numId w:val="4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LinkedIn article: "CQC Myth #X Busted" (700 words)</w:t>
      </w:r>
    </w:p>
    <w:p w:rsidRDefault="0019534C" w14:paraId="28AB8A56" w14:textId="77777777" w:rsidR="0019534C" w:rsidP="0019534C" w:rsidRPr="0019534C">
      <w:pPr>
        <w:numPr>
          <w:numId w:val="4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2x Instagram Reels: CQC tips, client success clips</w:t>
      </w:r>
    </w:p>
    <w:p w:rsidRDefault="0019534C" w14:paraId="57E6DCAF" w14:textId="77777777" w:rsidR="0019534C" w:rsidP="0019534C" w:rsidRPr="0019534C">
      <w:pPr>
        <w:numPr>
          <w:numId w:val="4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Send weekly email to list (e.g., "This Week in CQC Compliance")</w:t>
      </w:r>
    </w:p>
    <w:p w:rsidRDefault="0019534C" w14:paraId="4EACFE70" w14:textId="77777777" w:rsidR="0019534C" w:rsidP="0019534C" w:rsidRPr="0019534C">
      <w:pPr>
        <w:numPr>
          <w:numId w:val="4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Review weekend leads from Meta ads</w:t>
      </w:r>
    </w:p>
    <w:p w:rsidRDefault="0019534C" w14:paraId="5DA9F8DC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Tuesday (Lead Generation Day):</w:t>
      </w:r>
    </w:p>
    <w:p w:rsidRDefault="0019534C" w14:paraId="5CBCF885" w14:textId="77777777" w:rsidR="0019534C" w:rsidP="0019534C" w:rsidRPr="0019534C">
      <w:pPr>
        <w:numPr>
          <w:numId w:val="4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Launch/optimize Meta ads to free checklist landing page (£30-50/day spend)</w:t>
      </w:r>
    </w:p>
    <w:p w:rsidRDefault="0019534C" w14:paraId="5896F609" w14:textId="77777777" w:rsidR="0019534C" w:rsidP="0019534C" w:rsidRPr="0019534C">
      <w:pPr>
        <w:numPr>
          <w:numId w:val="4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Host LinkedIn Live Q&amp;A (15 mins): "Ask Me Anything About CQC"</w:t>
      </w:r>
    </w:p>
    <w:p w:rsidRDefault="0019534C" w14:paraId="32698A71" w14:textId="77777777" w:rsidR="0019534C" w:rsidP="0019534C" w:rsidRPr="0019534C">
      <w:pPr>
        <w:numPr>
          <w:numId w:val="4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Follow up with Monday leads via email/calls</w:t>
      </w:r>
    </w:p>
    <w:p w:rsidRDefault="0019534C" w14:paraId="15F0DC5B" w14:textId="77777777" w:rsidR="0019534C" w:rsidP="0019534C" w:rsidRPr="0019534C">
      <w:pPr>
        <w:numPr>
          <w:numId w:val="4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1x LinkedIn personal story about helping a client</w:t>
      </w:r>
    </w:p>
    <w:p w:rsidRDefault="0019534C" w14:paraId="54425797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Wednesday (Sales Day):</w:t>
      </w:r>
    </w:p>
    <w:p w:rsidRDefault="0019534C" w14:paraId="10270F1B" w14:textId="77777777" w:rsidR="0019534C" w:rsidP="0019534C" w:rsidRPr="0019534C">
      <w:pPr>
        <w:numPr>
          <w:numId w:val="4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10am-4pm: Sales calls with qualified leads (5-8 calls)</w:t>
      </w:r>
    </w:p>
    <w:p w:rsidRDefault="0019534C" w14:paraId="457B2AB7" w14:textId="77777777" w:rsidR="0019534C" w:rsidP="0019534C" w:rsidRPr="0019534C">
      <w:pPr>
        <w:numPr>
          <w:numId w:val="4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Host biweekly webinar (alternating: domiciliary care/aesthetics/supported living)</w:t>
      </w:r>
    </w:p>
    <w:p w:rsidRDefault="0019534C" w14:paraId="21229941" w14:textId="77777777" w:rsidR="0019534C" w:rsidP="0019534C" w:rsidRPr="0019534C">
      <w:pPr>
        <w:numPr>
          <w:numId w:val="4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webinar replay on YouTube</w:t>
      </w:r>
    </w:p>
    <w:p w:rsidRDefault="0019534C" w14:paraId="475E263C" w14:textId="77777777" w:rsidR="0019534C" w:rsidP="0019534C" w:rsidRPr="0019534C">
      <w:pPr>
        <w:numPr>
          <w:numId w:val="4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Follow up with webinar attendees</w:t>
      </w:r>
    </w:p>
    <w:p w:rsidRDefault="0019534C" w14:paraId="01ED9A8D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Thursday (Nurture Day):</w:t>
      </w:r>
    </w:p>
    <w:p w:rsidRDefault="0019534C" w14:paraId="134EC308" w14:textId="77777777" w:rsidR="0019534C" w:rsidP="0019534C" w:rsidRPr="0019534C">
      <w:pPr>
        <w:numPr>
          <w:numId w:val="4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Send personalized follow-up emails to prospects</w:t>
      </w:r>
    </w:p>
    <w:p w:rsidRDefault="0019534C" w14:paraId="4F9CB90A" w14:textId="77777777" w:rsidR="0019534C" w:rsidP="0019534C" w:rsidRPr="0019534C">
      <w:pPr>
        <w:numPr>
          <w:numId w:val="4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client case study on Instagram + LinkedIn</w:t>
      </w:r>
    </w:p>
    <w:p w:rsidRDefault="0019534C" w14:paraId="4A7388C7" w14:textId="77777777" w:rsidR="0019534C" w:rsidP="0019534C" w:rsidRPr="0019534C">
      <w:pPr>
        <w:numPr>
          <w:numId w:val="4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Record 1 short YouTube video (5-10 mins): "How to Prepare for CQC Interview"</w:t>
      </w:r>
    </w:p>
    <w:p w:rsidRDefault="0019534C" w14:paraId="4D531375" w14:textId="77777777" w:rsidR="0019534C" w:rsidP="0019534C" w:rsidRPr="0019534C">
      <w:pPr>
        <w:numPr>
          <w:numId w:val="4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Check in with current clients via email</w:t>
      </w:r>
    </w:p>
    <w:p w:rsidRDefault="0019534C" w14:paraId="071E4F31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Friday (Review &amp; Plan Day):</w:t>
      </w:r>
    </w:p>
    <w:p w:rsidRDefault="0019534C" w14:paraId="30D0BC8E" w14:textId="77777777" w:rsidR="0019534C" w:rsidP="0019534C" w:rsidRPr="0019534C">
      <w:pPr>
        <w:numPr>
          <w:numId w:val="4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"Friday Win" client testimonial or success story</w:t>
      </w:r>
    </w:p>
    <w:p w:rsidRDefault="0019534C" w14:paraId="52DE5E70" w14:textId="77777777" w:rsidR="0019534C" w:rsidP="0019534C" w:rsidRPr="0019534C">
      <w:pPr>
        <w:numPr>
          <w:numId w:val="4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4pm: Friday team debrief (done/not done accountability)</w:t>
      </w:r>
    </w:p>
    <w:p w:rsidRDefault="0019534C" w14:paraId="37D9DA23" w14:textId="77777777" w:rsidR="0019534C" w:rsidP="0019534C" w:rsidRPr="0019534C">
      <w:pPr>
        <w:numPr>
          <w:numId w:val="4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Review weekly metrics (leads, sales, revenue)</w:t>
      </w:r>
    </w:p>
    <w:p w:rsidRDefault="0019534C" w14:paraId="3B923653" w14:textId="77777777" w:rsidR="0019534C" w:rsidP="0019534C" w:rsidRPr="0019534C">
      <w:pPr>
        <w:numPr>
          <w:numId w:val="4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Plan next week's content calendar</w:t>
      </w:r>
    </w:p>
    <w:p w:rsidRDefault="0019534C" w14:paraId="733ADE2C" w14:textId="77777777" w:rsidR="0019534C" w:rsidP="0019534C" w:rsidRPr="0019534C">
      <w:pPr>
        <w:numPr>
          <w:numId w:val="4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Send Friday email: "CQC Success Story of the Week"</w:t>
      </w:r>
    </w:p>
    <w:p w:rsidRDefault="0019534C" w14:paraId="346A3DE3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Weekend (Automation):</w:t>
      </w:r>
    </w:p>
    <w:p w:rsidRDefault="0019534C" w14:paraId="6AD509B3" w14:textId="77777777" w:rsidR="0019534C" w:rsidP="0019534C" w:rsidRPr="0019534C">
      <w:pPr>
        <w:numPr>
          <w:numId w:val="4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Automated email sequences nurture leads</w:t>
      </w:r>
    </w:p>
    <w:p w:rsidRDefault="0019534C" w14:paraId="09E208DF" w14:textId="77777777" w:rsidR="0019534C" w:rsidP="0019534C" w:rsidRPr="0019534C">
      <w:pPr>
        <w:numPr>
          <w:numId w:val="4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Social media scheduled posts go live</w:t>
      </w:r>
    </w:p>
    <w:p w:rsidRDefault="0019534C" w14:paraId="3F7B1BC4" w14:textId="77777777" w:rsidR="0019534C" w:rsidP="0019534C" w:rsidRPr="0019534C">
      <w:pPr>
        <w:numPr>
          <w:numId w:val="4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Chatbot on website qualifies leads</w:t>
      </w:r>
    </w:p>
    <w:p w:rsidRDefault="0019534C" w14:paraId="70E5165A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Weekly Goal: 40-60 new leads, 8-12 sales calls booked, 5 packages sold (£7,995 revenue/week = £32K/month)​</w:t>
      </w:r>
    </w:p>
    <w:p w:rsidRDefault="0019534C">
      <w:pPr>
        <w:spacing w:before="210" w:after="0" w:lineRule="auto"/>
      </w:pPr>
      <w:r>
        <w:pict w14:anchorId="418615694">
          <v:rect id="_x0000_i1093" fillcolor="#a0a0a0" style="width:0;height:.75pt" o:hralign="center" o:hrstd="t" o:hr="t" stroked="f"/>
        </w:pict>
      </w:r>
    </w:p>
    <w:p w:rsidRDefault="0019534C" w14:paraId="0E55FDB5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Campaign 2: Quarterly Spotlight (4x per Year)</w:t>
      </w:r>
    </w:p>
    <w:p w:rsidRDefault="0019534C" w14:paraId="13F2B26B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Q1 (Jan-Mar): "2026 CQC Registration Head Start"</w:t>
      </w:r>
    </w:p>
    <w:p w:rsidRDefault="0019534C" w14:paraId="60B3660C" w14:textId="77777777" w:rsidR="0019534C" w:rsidP="0019534C" w:rsidRPr="0019534C">
      <w:pPr>
        <w:numPr>
          <w:numId w:val="4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Campaign theme: "Register in Q1, Start Earning in Q2"</w:t>
      </w:r>
    </w:p>
    <w:p w:rsidRDefault="0019534C" w14:paraId="5D5EB685" w14:textId="77777777" w:rsidR="0019534C" w:rsidP="0019534C" w:rsidRPr="0019534C">
      <w:pPr>
        <w:numPr>
          <w:numId w:val="4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Webinar series: "New CQC Regulations 2026 - What Changed?"</w:t>
      </w:r>
    </w:p>
    <w:p w:rsidRDefault="0019534C" w14:paraId="158CF631" w14:textId="77777777" w:rsidR="0019534C" w:rsidP="0019534C" w:rsidRPr="0019534C">
      <w:pPr>
        <w:numPr>
          <w:numId w:val="4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Early-bird offer: £1,599 package + 3 months MediComply free (value £297)</w:t>
      </w:r>
    </w:p>
    <w:p w:rsidRDefault="0019534C" w14:paraId="5BCD8287" w14:textId="77777777" w:rsidR="0019534C" w:rsidP="0019534C" w:rsidRPr="0019534C">
      <w:pPr>
        <w:numPr>
          <w:numId w:val="4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Meta ads: "Get CQC Registered Before Spring Rush"</w:t>
      </w:r>
    </w:p>
    <w:p w:rsidRDefault="0019534C" w14:paraId="76154EE1" w14:textId="77777777" w:rsidR="0019534C" w:rsidP="0019534C" w:rsidRPr="0019534C">
      <w:pPr>
        <w:numPr>
          <w:numId w:val="4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Partner webinar with successful domiciliary care owner</w:t>
      </w:r>
    </w:p>
    <w:p w:rsidRDefault="0019534C" w14:paraId="2A8005C6" w14:textId="77777777" w:rsidR="0019534C" w:rsidP="0019534C" w:rsidRPr="0019534C">
      <w:pPr>
        <w:numPr>
          <w:numId w:val="4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Goal: 25-30 extra sales (£40-48K)</w:t>
      </w:r>
    </w:p>
    <w:p w:rsidRDefault="0019534C" w14:paraId="0C6A5679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Q2 (Apr-Jun): "Aesthetic Clinic Domination"</w:t>
      </w:r>
    </w:p>
    <w:p w:rsidRDefault="0019534C" w14:paraId="668415C1" w14:textId="77777777" w:rsidR="0019534C" w:rsidP="0019534C" w:rsidRPr="0019534C">
      <w:pPr>
        <w:numPr>
          <w:numId w:val="5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Partner with Harry Singh + aesthetic practitioner network</w:t>
      </w:r>
    </w:p>
    <w:p w:rsidRDefault="0019534C" w14:paraId="744376FC" w14:textId="77777777" w:rsidR="0019534C" w:rsidP="0019534C" w:rsidRPr="0019534C">
      <w:pPr>
        <w:numPr>
          <w:numId w:val="5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Create aesthetic-specific lead magnet: "CQC for Botox &amp; Filler Clinics"</w:t>
      </w:r>
    </w:p>
    <w:p w:rsidRDefault="0019534C" w14:paraId="5B3894A3" w14:textId="77777777" w:rsidR="0019534C" w:rsidP="0019534C" w:rsidRPr="0019534C">
      <w:pPr>
        <w:numPr>
          <w:numId w:val="5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Launch case study video series: "How 3 Aesthetic Clinics Got CQC Approved"</w:t>
      </w:r>
    </w:p>
    <w:p w:rsidRDefault="0019534C" w14:paraId="24AB0B0E" w14:textId="77777777" w:rsidR="0019534C" w:rsidP="0019534C" w:rsidRPr="0019534C">
      <w:pPr>
        <w:numPr>
          <w:numId w:val="5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Offer: £1,599 package + free clinical sink compliance audit (£199 value)</w:t>
      </w:r>
    </w:p>
    <w:p w:rsidRDefault="0019534C" w14:paraId="50D3E9C2" w14:textId="77777777" w:rsidR="0019534C" w:rsidP="0019534C" w:rsidRPr="0019534C">
      <w:pPr>
        <w:numPr>
          <w:numId w:val="5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Facebook group takeover in aesthetic communities</w:t>
      </w:r>
    </w:p>
    <w:p w:rsidRDefault="0019534C" w14:paraId="6CBB90DD" w14:textId="77777777" w:rsidR="0019534C" w:rsidP="0019534C" w:rsidRPr="0019534C">
      <w:pPr>
        <w:numPr>
          <w:numId w:val="5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Goal: 20-25 aesthetic clinic sales (£32-40K)</w:t>
      </w:r>
    </w:p>
    <w:p w:rsidRDefault="0019534C" w14:paraId="72B162DF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Q3 (Jul-Sep): "Mid-Year Compliance Check-Up"</w:t>
      </w:r>
    </w:p>
    <w:p w:rsidRDefault="0019534C" w14:paraId="1A2AF721" w14:textId="77777777" w:rsidR="0019534C" w:rsidP="0019534C" w:rsidRPr="0019534C">
      <w:pPr>
        <w:numPr>
          <w:numId w:val="5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Target existing CQC-registered providers (not yet using MediComply)</w:t>
      </w:r>
    </w:p>
    <w:p w:rsidRDefault="0019534C" w14:paraId="7D577909" w14:textId="77777777" w:rsidR="0019534C" w:rsidP="0019534C" w:rsidRPr="0019534C">
      <w:pPr>
        <w:numPr>
          <w:numId w:val="5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Campaign: "Is Your Compliance Inspection-Ready?"</w:t>
      </w:r>
    </w:p>
    <w:p w:rsidRDefault="0019534C" w14:paraId="1FCB5C7C" w14:textId="77777777" w:rsidR="0019534C" w:rsidP="0019534C" w:rsidRPr="0019534C">
      <w:pPr>
        <w:numPr>
          <w:numId w:val="5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Free compliance audit for first 50 sign-ups</w:t>
      </w:r>
    </w:p>
    <w:p w:rsidRDefault="0019534C" w14:paraId="57A7D198" w14:textId="77777777" w:rsidR="0019534C" w:rsidP="0019534C" w:rsidRPr="0019534C">
      <w:pPr>
        <w:numPr>
          <w:numId w:val="5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Upsell MediComply software (£99/month)</w:t>
      </w:r>
    </w:p>
    <w:p w:rsidRDefault="0019534C" w14:paraId="5C20982C" w14:textId="77777777" w:rsidR="0019534C" w:rsidP="0019534C" w:rsidRPr="0019534C">
      <w:pPr>
        <w:numPr>
          <w:numId w:val="5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Email campaign to past registration clients: "Upgrade to MediComply"</w:t>
      </w:r>
    </w:p>
    <w:p w:rsidRDefault="0019534C" w14:paraId="697AB5A9" w14:textId="77777777" w:rsidR="0019534C" w:rsidP="0019534C" w:rsidRPr="0019534C">
      <w:pPr>
        <w:numPr>
          <w:numId w:val="5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Goal: 50-75 new software subscribers (£4,950-7,425 MRR = £59-89K annual)</w:t>
      </w:r>
    </w:p>
    <w:p w:rsidRDefault="0019534C" w14:paraId="239800E5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Q4 (Oct-Dec): "Register Before 2027 - Beat the Rush"</w:t>
      </w:r>
    </w:p>
    <w:p w:rsidRDefault="0019534C" w14:paraId="19670545" w14:textId="77777777" w:rsidR="0019534C" w:rsidP="0019534C" w:rsidRPr="0019534C">
      <w:pPr>
        <w:numPr>
          <w:numId w:val="5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Urgency messaging: "CQC processing delays in January"</w:t>
      </w:r>
    </w:p>
    <w:p w:rsidRDefault="0019534C" w14:paraId="2041E4C3" w14:textId="77777777" w:rsidR="0019534C" w:rsidP="0019534C" w:rsidRPr="0019534C">
      <w:pPr>
        <w:numPr>
          <w:numId w:val="5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Bundle deal: £1,599 package + 6 months MediComply free (value £594)</w:t>
      </w:r>
    </w:p>
    <w:p w:rsidRDefault="0019534C" w14:paraId="1AF1C543" w14:textId="77777777" w:rsidR="0019534C" w:rsidP="0019534C" w:rsidRPr="0019534C">
      <w:pPr>
        <w:numPr>
          <w:numId w:val="5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Tax planning angle: "Invest in CQC Registration Before Year-End"</w:t>
      </w:r>
    </w:p>
    <w:p w:rsidRDefault="0019534C" w14:paraId="48296C90" w14:textId="77777777" w:rsidR="0019534C" w:rsidP="0019534C" w:rsidRPr="0019534C">
      <w:pPr>
        <w:numPr>
          <w:numId w:val="5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Black Friday offer (Nov): 10% off all packages</w:t>
      </w:r>
    </w:p>
    <w:p w:rsidRDefault="0019534C" w14:paraId="7836A641" w14:textId="77777777" w:rsidR="0019534C" w:rsidP="0019534C" w:rsidRPr="0019534C">
      <w:pPr>
        <w:numPr>
          <w:numId w:val="5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Christmas shutdown warning: "Last chance to start before our Christmas break"</w:t>
      </w:r>
    </w:p>
    <w:p w:rsidRDefault="0019534C" w14:paraId="6394F290" w14:textId="77777777" w:rsidR="0019534C" w:rsidP="0019534C" w:rsidRPr="0019534C">
      <w:pPr>
        <w:numPr>
          <w:numId w:val="5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Goal: 30-35 sales (£48-56K)</w:t>
      </w:r>
    </w:p>
    <w:p w:rsidRDefault="0019534C" w14:paraId="642A6E54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Total Quarterly Spotlight Revenue: £180-230K extra per year​</w:t>
      </w:r>
    </w:p>
    <w:p w:rsidRDefault="0019534C">
      <w:pPr>
        <w:spacing w:before="210" w:after="0" w:lineRule="auto"/>
      </w:pPr>
      <w:r>
        <w:pict w14:anchorId="1902912913">
          <v:rect id="_x0000_i1094" fillcolor="#a0a0a0" style="width:0;height:.75pt" o:hralign="center" o:hrstd="t" o:hr="t" stroked="f"/>
        </w:pict>
      </w:r>
    </w:p>
    <w:p w:rsidRDefault="0019534C" w14:paraId="47ABFE22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Campaign 3: Annual Big Message (Once per Year)</w:t>
      </w:r>
    </w:p>
    <w:p w:rsidRDefault="0019534C" w14:paraId="2C412862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"CQC MediSolutions: The Authority Brand Strategy 2026"</w:t>
      </w:r>
    </w:p>
    <w:p w:rsidRDefault="0019534C" w14:paraId="5AB6FCC2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January-March: Foundation</w:t>
      </w:r>
    </w:p>
    <w:p w:rsidRDefault="0019534C" w14:paraId="390B916B" w14:textId="77777777" w:rsidR="0019534C" w:rsidP="0019534C" w:rsidRPr="0019534C">
      <w:pPr>
        <w:numPr>
          <w:numId w:val="5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Launch YouTube channel: "CQC Success Secrets"</w:t>
      </w:r>
    </w:p>
    <w:p w:rsidRDefault="0019534C" w14:paraId="0BD681C7" w14:textId="77777777" w:rsidR="0019534C" w:rsidP="0019534C" w:rsidRPr="0019534C">
      <w:pPr>
        <w:numPr>
          <w:numId w:val="5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Post 2x weekly videos (5-10 mins): tutorials, interviews, case studies</w:t>
      </w:r>
    </w:p>
    <w:p w:rsidRDefault="0019534C" w14:paraId="3F3D62D8" w14:textId="77777777" w:rsidR="0019534C" w:rsidP="0019534C" w:rsidRPr="0019534C">
      <w:pPr>
        <w:numPr>
          <w:numId w:val="5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Goal: 1,000 subscribers by March</w:t>
      </w:r>
    </w:p>
    <w:p w:rsidRDefault="0019534C" w14:paraId="3105D11C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April-June: Amplification</w:t>
      </w:r>
    </w:p>
    <w:p w:rsidRDefault="0019534C" w14:paraId="4733F471" w14:textId="77777777" w:rsidR="0019534C" w:rsidP="0019534C" w:rsidRPr="0019534C">
      <w:pPr>
        <w:numPr>
          <w:numId w:val="5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Write and self-publish book: "The CQC Registration Blueprint: How to Get Approved in 90 Days"</w:t>
      </w:r>
    </w:p>
    <w:p w:rsidRDefault="0019534C" w14:paraId="2F3561A7" w14:textId="77777777" w:rsidR="0019534C" w:rsidP="0019534C" w:rsidRPr="0019534C">
      <w:pPr>
        <w:numPr>
          <w:numId w:val="5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Amazon Kindle (£9.99) + print (£19.99)</w:t>
      </w:r>
    </w:p>
    <w:p w:rsidRDefault="0019534C" w14:paraId="2DF00BE6" w14:textId="77777777" w:rsidR="0019534C" w:rsidP="0019534C" w:rsidRPr="0019534C">
      <w:pPr>
        <w:numPr>
          <w:numId w:val="5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Use book as lead magnet (free + shipping)</w:t>
      </w:r>
    </w:p>
    <w:p w:rsidRDefault="0019534C" w14:paraId="6D05544A" w14:textId="77777777" w:rsidR="0019534C" w:rsidP="0019534C" w:rsidRPr="0019534C">
      <w:pPr>
        <w:numPr>
          <w:numId w:val="5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PR campaign: Submit to healthcare publications (Care Home Management, Aesthetic Medicine Journal)</w:t>
      </w:r>
    </w:p>
    <w:p w:rsidRDefault="0019534C" w14:paraId="007F7DA4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July-September: Speaking Tour</w:t>
      </w:r>
    </w:p>
    <w:p w:rsidRDefault="0019534C" w14:paraId="3603BFA4" w14:textId="77777777" w:rsidR="0019534C" w:rsidP="0019534C" w:rsidRPr="0019534C">
      <w:pPr>
        <w:numPr>
          <w:numId w:val="5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Speak at 5-10 healthcare conferences/events</w:t>
      </w:r>
    </w:p>
    <w:p w:rsidRDefault="0019534C" w14:paraId="48DBBFDC" w14:textId="77777777" w:rsidR="0019534C" w:rsidP="0019534C" w:rsidRPr="0019534C">
      <w:pPr>
        <w:numPr>
          <w:numId w:val="5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Topics: "CQC Compliance Made Simple," "Why 80% of Applications Fail"</w:t>
      </w:r>
    </w:p>
    <w:p w:rsidRDefault="0019534C" w14:paraId="315C3297" w14:textId="77777777" w:rsidR="0019534C" w:rsidP="0019534C" w:rsidRPr="0019534C">
      <w:pPr>
        <w:numPr>
          <w:numId w:val="5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Collect 300+ qualified leads from events</w:t>
      </w:r>
    </w:p>
    <w:p w:rsidRDefault="0019534C" w14:paraId="390D9243" w14:textId="77777777" w:rsidR="0019534C" w:rsidP="0019534C" w:rsidRPr="0019534C">
      <w:pPr>
        <w:numPr>
          <w:numId w:val="5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Film all talks for YouTube content</w:t>
      </w:r>
    </w:p>
    <w:p w:rsidRDefault="0019534C" w14:paraId="58B0F226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October-December: Rebrand &amp; Scale</w:t>
      </w:r>
    </w:p>
    <w:p w:rsidRDefault="0019534C" w14:paraId="17468588" w14:textId="77777777" w:rsidR="0019534C" w:rsidP="0019534C" w:rsidRPr="0019534C">
      <w:pPr>
        <w:numPr>
          <w:numId w:val="5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Website redesign: Showcase 99% success rate prominently</w:t>
      </w:r>
    </w:p>
    <w:p w:rsidRDefault="0019534C" w14:paraId="077D7133" w14:textId="77777777" w:rsidR="0019534C" w:rsidP="0019534C" w:rsidRPr="0019534C">
      <w:pPr>
        <w:numPr>
          <w:numId w:val="5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Launch referral program: £200 commission for client referrals</w:t>
      </w:r>
    </w:p>
    <w:p w:rsidRDefault="0019534C" w14:paraId="726C6D3E" w14:textId="77777777" w:rsidR="0019534C" w:rsidP="0019534C" w:rsidRPr="0019534C">
      <w:pPr>
        <w:numPr>
          <w:numId w:val="5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Create "CQC MediSolutions Certified Partner" program (train other consultants, license MediComply)</w:t>
      </w:r>
    </w:p>
    <w:p w:rsidRDefault="0019534C" w14:paraId="44A7DACF" w14:textId="77777777" w:rsidR="0019534C" w:rsidP="0019534C" w:rsidRPr="0019534C">
      <w:pPr>
        <w:numPr>
          <w:numId w:val="5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End-of-year PR push: "We helped 200+ clinics get CQC registered in 2026"</w:t>
      </w:r>
    </w:p>
    <w:p w:rsidRDefault="0019534C" w14:paraId="768217A1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Annual Goal:</w:t>
      </w:r>
    </w:p>
    <w:p w:rsidRDefault="0019534C" w14:paraId="77D172EC" w14:textId="77777777" w:rsidR="0019534C" w:rsidP="0019534C" w:rsidRPr="0019534C">
      <w:pPr>
        <w:numPr>
          <w:numId w:val="5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500+ inbound leads from authority positioning</w:t>
      </w:r>
    </w:p>
    <w:p w:rsidRDefault="0019534C" w14:paraId="3932B641" w14:textId="77777777" w:rsidR="0019534C" w:rsidP="0019534C" w:rsidRPr="0019534C">
      <w:pPr>
        <w:numPr>
          <w:numId w:val="5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50+ sales from book/speaking funnel (£80K+)</w:t>
      </w:r>
    </w:p>
    <w:p w:rsidRDefault="0019534C" w14:paraId="6986B274" w14:textId="77777777" w:rsidR="0019534C" w:rsidP="0019534C" w:rsidRPr="0019534C">
      <w:pPr>
        <w:numPr>
          <w:numId w:val="5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Establish as #1 CQC registration brand in UK</w:t>
      </w:r>
    </w:p>
    <w:p w:rsidRDefault="0019534C" w14:paraId="6F78F9FC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​</w:t>
      </w:r>
    </w:p>
    <w:p w:rsidRDefault="0019534C">
      <w:pPr>
        <w:spacing w:before="210" w:after="0" w:lineRule="auto"/>
      </w:pPr>
      <w:r>
        <w:pict w14:anchorId="444320999">
          <v:rect id="_x0000_i1095" fillcolor="#a0a0a0" style="width:0;height:.75pt" o:hralign="center" o:hrstd="t" o:hr="t" stroked="f"/>
        </w:pict>
      </w:r>
    </w:p>
    <w:p w:rsidRDefault="0019534C" w14:paraId="1E40DED5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5. WEEKLY ACTIVITIES</w:t>
      </w:r>
    </w:p>
    <w:p w:rsidRDefault="0019534C" w14:paraId="39B15783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Monday Morning Meeting (9am, 30 mins, Zoom)</w:t>
      </w:r>
    </w:p>
    <w:p w:rsidRDefault="0019534C" w14:paraId="63771707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Attendees: Entire team (6-8 people)</w:t>
      </w:r>
      <w:r>
        <w:br/>
      </w:r>
      <w:r>
        <w:rPr>
          <w:color w:val="000000"/>
          <w:rFonts w:ascii="inter" w:eastAsia="inter" w:hAnsi="inter" w:cs="inter"/>
          <w:sz w:val="24"/>
        </w:rPr>
        <w:t>Format: Each person declares 3-6 things they'll complete this week</w:t>
      </w:r>
    </w:p>
    <w:p w:rsidRDefault="0019534C" w14:paraId="6ABB4A99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Example Commitments:</w:t>
      </w:r>
    </w:p>
    <w:p w:rsidRDefault="0019534C" w14:paraId="2E29AE5E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You (Founder):</w:t>
      </w:r>
    </w:p>
    <w:p w:rsidRDefault="0019534C" w14:paraId="10131D60" w14:textId="77777777" w:rsidR="0019534C" w:rsidP="0019534C" w:rsidRPr="0019534C">
      <w:pPr>
        <w:numPr>
          <w:numId w:val="5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Record 2 YouTube videos</w:t>
      </w:r>
    </w:p>
    <w:p w:rsidRDefault="0019534C" w14:paraId="485A9B74" w14:textId="77777777" w:rsidR="0019534C" w:rsidP="0019534C" w:rsidRPr="0019534C">
      <w:pPr>
        <w:numPr>
          <w:numId w:val="5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10 sales calls (close 5 packages)</w:t>
      </w:r>
    </w:p>
    <w:p w:rsidRDefault="0019534C" w14:paraId="570A9817" w14:textId="77777777" w:rsidR="0019534C" w:rsidP="0019534C" w:rsidRPr="0019534C">
      <w:pPr>
        <w:numPr>
          <w:numId w:val="5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Publish 5 LinkedIn posts</w:t>
      </w:r>
    </w:p>
    <w:p w:rsidRDefault="0019534C" w14:paraId="4C799A39" w14:textId="77777777" w:rsidR="0019534C" w:rsidP="0019534C" w:rsidRPr="0019534C">
      <w:pPr>
        <w:numPr>
          <w:numId w:val="5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Finalize partnership with aesthetic association</w:t>
      </w:r>
    </w:p>
    <w:p w:rsidRDefault="0019534C" w14:paraId="701E5DD0" w14:textId="77777777" w:rsidR="0019534C" w:rsidP="0019534C" w:rsidRPr="0019534C">
      <w:pPr>
        <w:numPr>
          <w:numId w:val="5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Appear on 1 podcast</w:t>
      </w:r>
    </w:p>
    <w:p w:rsidRDefault="0019534C" w14:paraId="5801DDFC" w14:textId="77777777" w:rsidR="0019534C" w:rsidP="0019534C" w:rsidRPr="0019534C">
      <w:pPr>
        <w:numPr>
          <w:numId w:val="5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Plan Q2 campaign</w:t>
      </w:r>
    </w:p>
    <w:p w:rsidRDefault="0019534C" w14:paraId="5AADFC43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General Manager:</w:t>
      </w:r>
    </w:p>
    <w:p w:rsidRDefault="0019534C" w14:paraId="5FB38FDF" w14:textId="77777777" w:rsidR="0019534C" w:rsidP="0019534C" w:rsidRPr="0019534C">
      <w:pPr>
        <w:numPr>
          <w:numId w:val="5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Hire new VA</w:t>
      </w:r>
    </w:p>
    <w:p w:rsidRDefault="0019534C" w14:paraId="06A34FAF" w14:textId="77777777" w:rsidR="0019534C" w:rsidP="0019534C" w:rsidRPr="0019534C">
      <w:pPr>
        <w:numPr>
          <w:numId w:val="5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Resolve 2 client delivery issues</w:t>
      </w:r>
    </w:p>
    <w:p w:rsidRDefault="0019534C" w14:paraId="42348EBE" w14:textId="77777777" w:rsidR="0019534C" w:rsidP="0019534C" w:rsidRPr="0019534C">
      <w:pPr>
        <w:numPr>
          <w:numId w:val="5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Update operations manual</w:t>
      </w:r>
    </w:p>
    <w:p w:rsidRDefault="0019534C" w14:paraId="7554E244" w14:textId="77777777" w:rsidR="0019534C" w:rsidP="0019534C" w:rsidRPr="0019534C">
      <w:pPr>
        <w:numPr>
          <w:numId w:val="5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Review team performance</w:t>
      </w:r>
    </w:p>
    <w:p w:rsidRDefault="0019534C" w14:paraId="54794356" w14:textId="77777777" w:rsidR="0019534C" w:rsidP="0019534C" w:rsidRPr="0019534C">
      <w:pPr>
        <w:numPr>
          <w:numId w:val="5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Plan quarterly strategy day</w:t>
      </w:r>
    </w:p>
    <w:p w:rsidRDefault="0019534C" w14:paraId="4B19252A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Sales Manager:</w:t>
      </w:r>
    </w:p>
    <w:p w:rsidRDefault="0019534C" w14:paraId="1EB39DD1" w14:textId="77777777" w:rsidR="0019534C" w:rsidP="0019534C" w:rsidRPr="0019534C">
      <w:pPr>
        <w:numPr>
          <w:numId w:val="6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25 qualification calls</w:t>
      </w:r>
    </w:p>
    <w:p w:rsidRDefault="0019534C" w14:paraId="6BBA216E" w14:textId="77777777" w:rsidR="0019534C" w:rsidP="0019534C" w:rsidRPr="0019534C">
      <w:pPr>
        <w:numPr>
          <w:numId w:val="6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Close 5x £1,599 packages (£7,995 revenue)</w:t>
      </w:r>
    </w:p>
    <w:p w:rsidRDefault="0019534C" w14:paraId="5EA1763D" w14:textId="77777777" w:rsidR="0019534C" w:rsidP="0019534C" w:rsidRPr="0019534C">
      <w:pPr>
        <w:numPr>
          <w:numId w:val="6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Follow up with 30 warm leads</w:t>
      </w:r>
    </w:p>
    <w:p w:rsidRDefault="0019534C" w14:paraId="7341F6F8" w14:textId="77777777" w:rsidR="0019534C" w:rsidP="0019534C" w:rsidRPr="0019534C">
      <w:pPr>
        <w:numPr>
          <w:numId w:val="6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Upsell 3 past clients to MediComply</w:t>
      </w:r>
    </w:p>
    <w:p w:rsidRDefault="0019534C" w14:paraId="44AC8F1D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Senior CQC Consultant:</w:t>
      </w:r>
    </w:p>
    <w:p w:rsidRDefault="0019534C" w14:paraId="2AFB31AA" w14:textId="77777777" w:rsidR="0019534C" w:rsidP="0019534C" w:rsidRPr="0019534C">
      <w:pPr>
        <w:numPr>
          <w:numId w:val="6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Complete 4 CQC applications</w:t>
      </w:r>
    </w:p>
    <w:p w:rsidRDefault="0019534C" w14:paraId="01AD1057" w14:textId="77777777" w:rsidR="0019534C" w:rsidP="0019534C" w:rsidRPr="0019534C">
      <w:pPr>
        <w:numPr>
          <w:numId w:val="6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Deliver 6 mock interviews</w:t>
      </w:r>
    </w:p>
    <w:p w:rsidRDefault="0019534C" w14:paraId="67589B51" w14:textId="77777777" w:rsidR="0019534C" w:rsidP="0019534C" w:rsidRPr="0019534C">
      <w:pPr>
        <w:numPr>
          <w:numId w:val="6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Create 2 bespoke policy sets</w:t>
      </w:r>
    </w:p>
    <w:p w:rsidRDefault="0019534C" w14:paraId="4D4B57BB" w14:textId="77777777" w:rsidR="0019534C" w:rsidP="0019534C" w:rsidRPr="0019534C">
      <w:pPr>
        <w:numPr>
          <w:numId w:val="6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Review junior consultant's work</w:t>
      </w:r>
    </w:p>
    <w:p w:rsidRDefault="0019534C" w14:paraId="5E718197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Customer Success Manager:</w:t>
      </w:r>
    </w:p>
    <w:p w:rsidRDefault="0019534C" w14:paraId="438563D5" w14:textId="77777777" w:rsidR="0019534C" w:rsidP="0019534C" w:rsidRPr="0019534C">
      <w:pPr>
        <w:numPr>
          <w:numId w:val="6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Onboard 12 new MediComply users</w:t>
      </w:r>
    </w:p>
    <w:p w:rsidRDefault="0019534C" w14:paraId="6F53C462" w14:textId="77777777" w:rsidR="0019534C" w:rsidP="0019534C" w:rsidRPr="0019534C">
      <w:pPr>
        <w:numPr>
          <w:numId w:val="6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Conduct 8 quarterly review calls</w:t>
      </w:r>
    </w:p>
    <w:p w:rsidRDefault="0019534C" w14:paraId="7BA1D3EA" w14:textId="77777777" w:rsidR="0019534C" w:rsidP="0019534C" w:rsidRPr="0019534C">
      <w:pPr>
        <w:numPr>
          <w:numId w:val="6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Reduce churn by 3 clients</w:t>
      </w:r>
    </w:p>
    <w:p w:rsidRDefault="0019534C" w14:paraId="0A4BC301" w14:textId="77777777" w:rsidR="0019534C" w:rsidP="0019534C" w:rsidRPr="0019534C">
      <w:pPr>
        <w:numPr>
          <w:numId w:val="6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Upsell 2 annual mock inspections (£998)</w:t>
      </w:r>
    </w:p>
    <w:p w:rsidRDefault="0019534C" w14:paraId="1784AEBE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Marketing Manager:</w:t>
      </w:r>
    </w:p>
    <w:p w:rsidRDefault="0019534C" w14:paraId="58307D66" w14:textId="77777777" w:rsidR="0019534C" w:rsidP="0019534C" w:rsidRPr="0019534C">
      <w:pPr>
        <w:numPr>
          <w:numId w:val="6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Launch 3 Meta ad campaigns</w:t>
      </w:r>
    </w:p>
    <w:p w:rsidRDefault="0019534C" w14:paraId="57478BBE" w14:textId="77777777" w:rsidR="0019534C" w:rsidP="0019534C" w:rsidRPr="0019534C">
      <w:pPr>
        <w:numPr>
          <w:numId w:val="6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Send 3 email broadcasts</w:t>
      </w:r>
    </w:p>
    <w:p w:rsidRDefault="0019534C" w14:paraId="6EC8E21F" w14:textId="77777777" w:rsidR="0019534C" w:rsidP="0019534C" w:rsidRPr="0019534C">
      <w:pPr>
        <w:numPr>
          <w:numId w:val="6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Create 10 social posts</w:t>
      </w:r>
    </w:p>
    <w:p w:rsidRDefault="0019534C" w14:paraId="2B97A0E5" w14:textId="77777777" w:rsidR="0019534C" w:rsidP="0019534C" w:rsidRPr="0019534C">
      <w:pPr>
        <w:numPr>
          <w:numId w:val="6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Optimize landing page (increase conversion by 2%)</w:t>
      </w:r>
    </w:p>
    <w:p w:rsidRDefault="0019534C" w14:paraId="73043EBD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​</w:t>
      </w:r>
    </w:p>
    <w:p w:rsidRDefault="0019534C">
      <w:pPr>
        <w:spacing w:before="210" w:after="0" w:lineRule="auto"/>
      </w:pPr>
      <w:r>
        <w:pict w14:anchorId="1426751099">
          <v:rect id="_x0000_i1096" fillcolor="#a0a0a0" style="width:0;height:.75pt" o:hralign="center" o:hrstd="t" o:hr="t" stroked="f"/>
        </w:pict>
      </w:r>
    </w:p>
    <w:p w:rsidRDefault="0019534C" w14:paraId="4D74883C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Friday Afternoon Debrief (4pm, 20 mins, Zoom)</w:t>
      </w:r>
    </w:p>
    <w:p w:rsidRDefault="0019534C" w14:paraId="0A9B513F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Format: Rapid-fire "Done" or "Not Done" for Monday's commitments</w:t>
      </w:r>
    </w:p>
    <w:p w:rsidRDefault="0019534C" w14:paraId="0388A380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No excuses, just facts:</w:t>
      </w:r>
    </w:p>
    <w:p w:rsidRDefault="0019534C" w14:paraId="2BF50F29" w14:textId="77777777" w:rsidR="0019534C" w:rsidP="0019534C" w:rsidRPr="0019534C">
      <w:pPr>
        <w:numPr>
          <w:numId w:val="6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Marketing: "10 social posts - DONE. 3 emails - DONE. Landing page - NOT DONE (rolling to next week)."</w:t>
      </w:r>
    </w:p>
    <w:p w:rsidRDefault="0019534C" w14:paraId="7353716E" w14:textId="77777777" w:rsidR="0019534C" w:rsidP="0019534C" w:rsidRPr="0019534C">
      <w:pPr>
        <w:numPr>
          <w:numId w:val="6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Sales: "25 calls - DONE. 5 closes - 4 DONE, 1 NOT DONE. 30 follow-ups - DONE."</w:t>
      </w:r>
    </w:p>
    <w:p w:rsidRDefault="0019534C" w14:paraId="63338B7C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Quick Wins Celebration:</w:t>
      </w:r>
    </w:p>
    <w:p w:rsidRDefault="0019534C" w14:paraId="4B7AFE12" w14:textId="77777777" w:rsidR="0019534C" w:rsidP="0019534C" w:rsidRPr="0019534C">
      <w:pPr>
        <w:numPr>
          <w:numId w:val="6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"Sarah closed £1,599 deal with aesthetic clinic!"</w:t>
      </w:r>
    </w:p>
    <w:p w:rsidRDefault="0019534C" w14:paraId="4871D334" w14:textId="77777777" w:rsidR="0019534C" w:rsidP="0019534C" w:rsidRPr="0019534C">
      <w:pPr>
        <w:numPr>
          <w:numId w:val="6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"We hit 150 MediComply subscribers!"</w:t>
      </w:r>
    </w:p>
    <w:p w:rsidRDefault="0019534C" w14:paraId="51C0437D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Red Flags:</w:t>
      </w:r>
    </w:p>
    <w:p w:rsidRDefault="0019534C" w14:paraId="57E9E4D5" w14:textId="77777777" w:rsidR="0019534C" w:rsidP="0019534C" w:rsidRPr="0019534C">
      <w:pPr>
        <w:numPr>
          <w:numId w:val="6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"Client complained about slow application - need to address Monday."</w:t>
      </w:r>
    </w:p>
    <w:p w:rsidRDefault="0019534C" w14:paraId="42FC91BA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Next Week Preview:</w:t>
      </w:r>
    </w:p>
    <w:p w:rsidRDefault="0019534C" w14:paraId="6E6F57F2" w14:textId="77777777" w:rsidR="0019534C" w:rsidP="0019534C" w:rsidRPr="0019534C">
      <w:pPr>
        <w:numPr>
          <w:numId w:val="6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General Manager assigns priorities for next week</w:t>
      </w:r>
    </w:p>
    <w:p w:rsidRDefault="0019534C">
      <w:pPr>
        <w:spacing w:before="210" w:after="0" w:lineRule="auto"/>
      </w:pPr>
      <w:r>
        <w:pict w14:anchorId="2867395018">
          <v:rect id="_x0000_i1097" fillcolor="#a0a0a0" style="width:0;height:.75pt" o:hralign="center" o:hrstd="t" o:hr="t" stroked="f"/>
        </w:pict>
      </w:r>
    </w:p>
    <w:p w:rsidRDefault="0019534C" w14:paraId="1C28A57F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Quarterly Strategic Reset (Full Day Off-Site)</w:t>
      </w:r>
    </w:p>
    <w:p w:rsidRDefault="0019534C" w14:paraId="5E61AC63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When: First Friday of Jan/Apr/Jul/Oct</w:t>
      </w:r>
      <w:r>
        <w:br/>
      </w:r>
      <w:r>
        <w:rPr>
          <w:color w:val="000000"/>
          <w:rFonts w:ascii="inter" w:eastAsia="inter" w:hAnsi="inter" w:cs="inter"/>
          <w:sz w:val="24"/>
        </w:rPr>
        <w:t>Location: Nice boardroom, co-working space, or offsite venue</w:t>
      </w:r>
    </w:p>
    <w:p w:rsidRDefault="0019534C" w14:paraId="641F3518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Agenda (9am-4pm):</w:t>
      </w:r>
    </w:p>
    <w:p w:rsidRDefault="0019534C" w14:paraId="1C44BF79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9-10am: Review Last 90 Days</w:t>
      </w:r>
    </w:p>
    <w:p w:rsidRDefault="0019534C" w14:paraId="14725210" w14:textId="77777777" w:rsidR="0019534C" w:rsidP="0019534C" w:rsidRPr="0019534C">
      <w:pPr>
        <w:numPr>
          <w:numId w:val="6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Revenue vs. target</w:t>
      </w:r>
    </w:p>
    <w:p w:rsidRDefault="0019534C" w14:paraId="00C2DFC5" w14:textId="77777777" w:rsidR="0019534C" w:rsidP="0019534C" w:rsidRPr="0019534C">
      <w:pPr>
        <w:numPr>
          <w:numId w:val="6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Profit margins</w:t>
      </w:r>
    </w:p>
    <w:p w:rsidRDefault="0019534C" w14:paraId="4F0F45A2" w14:textId="77777777" w:rsidR="0019534C" w:rsidP="0019534C" w:rsidRPr="0019534C">
      <w:pPr>
        <w:numPr>
          <w:numId w:val="6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Wins (celebrate!)</w:t>
      </w:r>
    </w:p>
    <w:p w:rsidRDefault="0019534C" w14:paraId="17EF331E" w14:textId="77777777" w:rsidR="0019534C" w:rsidP="0019534C" w:rsidRPr="0019534C">
      <w:pPr>
        <w:numPr>
          <w:numId w:val="6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Losses (learn)</w:t>
      </w:r>
    </w:p>
    <w:p w:rsidRDefault="0019534C" w14:paraId="4E88CDFB" w14:textId="77777777" w:rsidR="0019534C" w:rsidP="0019534C" w:rsidRPr="0019534C">
      <w:pPr>
        <w:numPr>
          <w:numId w:val="68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Team feedback</w:t>
      </w:r>
    </w:p>
    <w:p w:rsidRDefault="0019534C" w14:paraId="7152E5FB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10am-12pm: Set Next 90-Day Priorities</w:t>
      </w:r>
    </w:p>
    <w:p w:rsidRDefault="0019534C" w14:paraId="144DB92F" w14:textId="77777777" w:rsidR="0019534C" w:rsidP="0019534C" w:rsidRPr="0019534C">
      <w:pPr>
        <w:numPr>
          <w:numId w:val="6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Pick 3-5 big goals (e.g., "Launch Q2 Aesthetic Campaign," "Hit 200 MediComply users")</w:t>
      </w:r>
    </w:p>
    <w:p w:rsidRDefault="0019534C" w14:paraId="04C6023D" w14:textId="77777777" w:rsidR="0019534C" w:rsidP="0019534C" w:rsidRPr="0019534C">
      <w:pPr>
        <w:numPr>
          <w:numId w:val="6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Assign owner to each goal</w:t>
      </w:r>
    </w:p>
    <w:p w:rsidRDefault="0019534C" w14:paraId="3B50A08C" w14:textId="77777777" w:rsidR="0019534C" w:rsidP="0019534C" w:rsidRPr="0019534C">
      <w:pPr>
        <w:numPr>
          <w:numId w:val="69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Define success metrics</w:t>
      </w:r>
    </w:p>
    <w:p w:rsidRDefault="0019534C" w14:paraId="1F2BF227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12-1pm: Lunch (team bonding)</w:t>
      </w:r>
    </w:p>
    <w:p w:rsidRDefault="0019534C" w14:paraId="73F58D18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1-3pm: Delegate Accountabilities</w:t>
      </w:r>
    </w:p>
    <w:p w:rsidRDefault="0019534C" w14:paraId="2E32C423" w14:textId="77777777" w:rsidR="0019534C" w:rsidP="0019534C" w:rsidRPr="0019534C">
      <w:pPr>
        <w:numPr>
          <w:numId w:val="7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Each team member commits to their role</w:t>
      </w:r>
    </w:p>
    <w:p w:rsidRDefault="0019534C" w14:paraId="6C9B3446" w14:textId="77777777" w:rsidR="0019534C" w:rsidP="0019534C" w:rsidRPr="0019534C">
      <w:pPr>
        <w:numPr>
          <w:numId w:val="7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Clear deliverables</w:t>
      </w:r>
    </w:p>
    <w:p w:rsidRDefault="0019534C" w14:paraId="19315F29" w14:textId="77777777" w:rsidR="0019534C" w:rsidP="0019534C" w:rsidRPr="0019534C">
      <w:pPr>
        <w:numPr>
          <w:numId w:val="70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Remove blockers (budget, tools, training needed)</w:t>
      </w:r>
    </w:p>
    <w:p w:rsidRDefault="0019534C" w14:paraId="161C79F2" w14:textId="77777777" w:rsidR="0019534C" w:rsidP="0019534C" w:rsidRPr="0019534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4"/>
        </w:rPr>
        <w:t>3-4pm: Team Commitments &amp; Fun</w:t>
      </w:r>
    </w:p>
    <w:p w:rsidRDefault="0019534C" w14:paraId="5D7EE86B" w14:textId="77777777" w:rsidR="0019534C" w:rsidP="0019534C" w:rsidRPr="0019534C">
      <w:pPr>
        <w:numPr>
          <w:numId w:val="7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Public commitments: "I will achieve X by end of quarter"</w:t>
      </w:r>
    </w:p>
    <w:p w:rsidRDefault="0019534C" w14:paraId="68A730DA" w14:textId="77777777" w:rsidR="0019534C" w:rsidP="0019534C" w:rsidRPr="0019534C">
      <w:pPr>
        <w:numPr>
          <w:numId w:val="71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4"/>
        </w:rPr>
      </w:pPr>
      <w:r>
        <w:rPr>
          <w:color w:val="000000"/>
          <w:rFonts w:ascii="inter" w:eastAsia="inter" w:hAnsi="inter" w:cs="inter"/>
          <w:sz w:val="24"/>
        </w:rPr>
        <w:t>Team activity: Escape room, bowling, etc.</w:t>
      </w:r>
    </w:p>
    <w:p w:rsidRDefault="00000000" w14:paraId="3A1A9E7E" w14:textId="77777777" w:rsidR="00BB60BC" w:rsidP="00BB60BC" w:rsidRPr="00BB60BC">
      <w:pPr>
        <w:spacing w:before="210" w:after="120" w:lineRule="auto" w:line="360"/>
      </w:pPr>
      <w:r>
        <w:rPr>
          <w:color w:val="000000"/>
          <w:rFonts w:ascii="inter" w:eastAsia="inter" w:hAnsi="inter" w:cs="inter"/>
          <w:sz w:val="22"/>
        </w:rPr>
        <w:t xml:space="preserve"> </w:t>
      </w:r>
      <w:r>
        <w:rPr>
          <w:b/>
          <w:color w:val="000000"/>
          <w:rFonts w:ascii="inter" w:eastAsia="inter" w:hAnsi="inter" w:cs="inter"/>
          <w:sz w:val="22"/>
        </w:rPr>
        <w:t>"SLEEP AT NIGHT" DASHBOARD</w:t>
      </w:r>
    </w:p>
    <w:p w:rsidRDefault="00BB60BC" w14:paraId="2A3F0D02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Weekly Metrics to Track (Google Sheet or Notion Dashboard)</w:t>
      </w:r>
    </w:p>
    <w:p w:rsidRDefault="00BB60BC" w14:paraId="4FE2D945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Updated Every Friday 5pm</w:t>
      </w:r>
    </w:p>
    <w:p w:rsidRDefault="00BB60BC" w14:paraId="4CB61A36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Marketing Metrics:</w:t>
      </w:r>
    </w:p>
    <w:p w:rsidRDefault="00BB60BC" w14:paraId="011863E9" w14:textId="77777777" w:rsidR="00BB60BC" w:rsidP="00BB60BC" w:rsidRPr="00BB60BC">
      <w:pPr>
        <w:numPr>
          <w:numId w:val="7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Leads generated this week: Target 40-60</w:t>
      </w:r>
    </w:p>
    <w:p w:rsidRDefault="00BB60BC" w14:paraId="1FBD9067" w14:textId="77777777" w:rsidR="00BB60BC" w:rsidP="00BB60BC" w:rsidRPr="00BB60BC">
      <w:pPr>
        <w:numPr>
          <w:numId w:val="7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Cost per lead (Meta ads): Target &lt;£15</w:t>
      </w:r>
    </w:p>
    <w:p w:rsidRDefault="00BB60BC" w14:paraId="46598015" w14:textId="77777777" w:rsidR="00BB60BC" w:rsidP="00BB60BC" w:rsidRPr="00BB60BC">
      <w:pPr>
        <w:numPr>
          <w:numId w:val="7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Email list growth: Target +100/month</w:t>
      </w:r>
    </w:p>
    <w:p w:rsidRDefault="00BB60BC" w14:paraId="7293819A" w14:textId="77777777" w:rsidR="00BB60BC" w:rsidP="00BB60BC" w:rsidRPr="00BB60BC">
      <w:pPr>
        <w:numPr>
          <w:numId w:val="7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Social media followers: LinkedIn +50/week, Instagram +30/week</w:t>
      </w:r>
    </w:p>
    <w:p w:rsidRDefault="00BB60BC" w14:paraId="1FDFDC8B" w14:textId="77777777" w:rsidR="00BB60BC" w:rsidP="00BB60BC" w:rsidRPr="00BB60BC">
      <w:pPr>
        <w:numPr>
          <w:numId w:val="72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Webinar attendees: Target 20-30 per webinar</w:t>
      </w:r>
    </w:p>
    <w:p w:rsidRDefault="00BB60BC" w14:paraId="6A1C940A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Sales Metrics:</w:t>
      </w:r>
    </w:p>
    <w:p w:rsidRDefault="00BB60BC" w14:paraId="656831C7" w14:textId="77777777" w:rsidR="00BB60BC" w:rsidP="00BB60BC" w:rsidRPr="00BB60BC">
      <w:pPr>
        <w:numPr>
          <w:numId w:val="7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Sales calls booked: Target 8-12/week</w:t>
      </w:r>
    </w:p>
    <w:p w:rsidRDefault="00BB60BC" w14:paraId="694A7994" w14:textId="77777777" w:rsidR="00BB60BC" w:rsidP="00BB60BC" w:rsidRPr="00BB60BC">
      <w:pPr>
        <w:numPr>
          <w:numId w:val="7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Calls completed: Track no-shows</w:t>
      </w:r>
    </w:p>
    <w:p w:rsidRDefault="00BB60BC" w14:paraId="69271E3F" w14:textId="77777777" w:rsidR="00BB60BC" w:rsidP="00BB60BC" w:rsidRPr="00BB60BC">
      <w:pPr>
        <w:numPr>
          <w:numId w:val="7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Conversion rate (calls → sales): Target 50%+</w:t>
      </w:r>
    </w:p>
    <w:p w:rsidRDefault="00BB60BC" w14:paraId="1CC03DEA" w14:textId="77777777" w:rsidR="00BB60BC" w:rsidP="00BB60BC" w:rsidRPr="00BB60BC">
      <w:pPr>
        <w:numPr>
          <w:numId w:val="7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Packages sold:</w:t>
      </w:r>
    </w:p>
    <w:p w:rsidRDefault="00BB60BC" w14:paraId="16140A7C" w14:textId="77777777" w:rsidR="00BB60BC" w:rsidP="00BB60BC" w:rsidRPr="00BB60BC">
      <w:pPr>
        <w:numPr>
          <w:numId w:val="73"/>
          <w:ilvl w:val="1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£1,599 packages: Target 5/week (£7,995)</w:t>
      </w:r>
    </w:p>
    <w:p w:rsidRDefault="00BB60BC" w14:paraId="19E2EDAC" w14:textId="77777777" w:rsidR="00BB60BC" w:rsidP="00BB60BC" w:rsidRPr="00BB60BC">
      <w:pPr>
        <w:numPr>
          <w:numId w:val="73"/>
          <w:ilvl w:val="1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£1,165 packages: Target 1/week</w:t>
      </w:r>
    </w:p>
    <w:p w:rsidRDefault="00BB60BC" w14:paraId="31C4A2EC" w14:textId="77777777" w:rsidR="00BB60BC" w:rsidP="00BB60BC" w:rsidRPr="00BB60BC">
      <w:pPr>
        <w:numPr>
          <w:numId w:val="73"/>
          <w:ilvl w:val="1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£599 interview prep: Target 1/week</w:t>
      </w:r>
    </w:p>
    <w:p w:rsidRDefault="00BB60BC" w14:paraId="5FAAFD7E" w14:textId="77777777" w:rsidR="00BB60BC" w:rsidP="00BB60BC" w:rsidRPr="00BB60BC">
      <w:pPr>
        <w:numPr>
          <w:numId w:val="7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Pipeline value (deals in progress): Target £30K+</w:t>
      </w:r>
    </w:p>
    <w:p w:rsidRDefault="00BB60BC" w14:paraId="3DCBA8BC" w14:textId="77777777" w:rsidR="00BB60BC" w:rsidP="00BB60BC" w:rsidRPr="00BB60BC">
      <w:pPr>
        <w:numPr>
          <w:numId w:val="73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Average sale value: Target £1,400+</w:t>
      </w:r>
    </w:p>
    <w:p w:rsidRDefault="00BB60BC" w14:paraId="49150598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Delivery Metrics:</w:t>
      </w:r>
    </w:p>
    <w:p w:rsidRDefault="00BB60BC" w14:paraId="46847521" w14:textId="77777777" w:rsidR="00BB60BC" w:rsidP="00BB60BC" w:rsidRPr="00BB60BC">
      <w:pPr>
        <w:numPr>
          <w:numId w:val="7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CQC applications submitted: Target 5-7/week</w:t>
      </w:r>
    </w:p>
    <w:p w:rsidRDefault="00BB60BC" w14:paraId="628E55D1" w14:textId="77777777" w:rsidR="00BB60BC" w:rsidP="00BB60BC" w:rsidRPr="00BB60BC">
      <w:pPr>
        <w:numPr>
          <w:numId w:val="7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Applications approved: Track approval rate (maintain 99%)</w:t>
      </w:r>
    </w:p>
    <w:p w:rsidRDefault="00BB60BC" w14:paraId="097F232C" w14:textId="77777777" w:rsidR="00BB60BC" w:rsidP="00BB60BC" w:rsidRPr="00BB60BC">
      <w:pPr>
        <w:numPr>
          <w:numId w:val="7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Mock interviews delivered: Target 10-15/week</w:t>
      </w:r>
    </w:p>
    <w:p w:rsidRDefault="00BB60BC" w14:paraId="6D750634" w14:textId="77777777" w:rsidR="00BB60BC" w:rsidP="00BB60BC" w:rsidRPr="00BB60BC">
      <w:pPr>
        <w:numPr>
          <w:numId w:val="7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Client satisfaction (NPS score): Target 9+/10</w:t>
      </w:r>
    </w:p>
    <w:p w:rsidRDefault="00BB60BC" w14:paraId="3D7BF413" w14:textId="77777777" w:rsidR="00BB60BC" w:rsidP="00BB60BC" w:rsidRPr="00BB60BC">
      <w:pPr>
        <w:numPr>
          <w:numId w:val="74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Average time to application submission: Target &lt;4 weeks</w:t>
      </w:r>
    </w:p>
    <w:p w:rsidRDefault="00BB60BC" w14:paraId="574F480E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Software Metrics:</w:t>
      </w:r>
    </w:p>
    <w:p w:rsidRDefault="00BB60BC" w14:paraId="178C220C" w14:textId="77777777" w:rsidR="00BB60BC" w:rsidP="00BB60BC" w:rsidRPr="00BB60BC">
      <w:pPr>
        <w:numPr>
          <w:numId w:val="7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MediComply active users: Current count</w:t>
      </w:r>
    </w:p>
    <w:p w:rsidRDefault="00BB60BC" w14:paraId="7602DB7B" w14:textId="77777777" w:rsidR="00BB60BC" w:rsidP="00BB60BC" w:rsidRPr="00BB60BC">
      <w:pPr>
        <w:numPr>
          <w:numId w:val="7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New sign-ups this week: Target 12-15</w:t>
      </w:r>
    </w:p>
    <w:p w:rsidRDefault="00BB60BC" w14:paraId="66AAF591" w14:textId="77777777" w:rsidR="00BB60BC" w:rsidP="00BB60BC" w:rsidRPr="00BB60BC">
      <w:pPr>
        <w:numPr>
          <w:numId w:val="7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Churn rate: Target &lt;5%/month</w:t>
      </w:r>
    </w:p>
    <w:p w:rsidRDefault="00BB60BC" w14:paraId="479BAD7E" w14:textId="77777777" w:rsidR="00BB60BC" w:rsidP="00BB60BC" w:rsidRPr="00BB60BC">
      <w:pPr>
        <w:numPr>
          <w:numId w:val="7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Monthly Recurring Revenue (MRR): Track growth</w:t>
      </w:r>
    </w:p>
    <w:p w:rsidRDefault="00BB60BC" w14:paraId="3A5B913E" w14:textId="77777777" w:rsidR="00BB60BC" w:rsidP="00BB60BC" w:rsidRPr="00BB60BC">
      <w:pPr>
        <w:numPr>
          <w:numId w:val="75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Average customer lifetime (months): Target 18+ months</w:t>
      </w:r>
    </w:p>
    <w:p w:rsidRDefault="00BB60BC" w14:paraId="65DFC286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Financial Metrics:</w:t>
      </w:r>
    </w:p>
    <w:p w:rsidRDefault="00BB60BC" w14:paraId="54368810" w14:textId="77777777" w:rsidR="00BB60BC" w:rsidP="00BB60BC" w:rsidRPr="00BB60BC">
      <w:pPr>
        <w:numPr>
          <w:numId w:val="7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Revenue this week:</w:t>
      </w:r>
    </w:p>
    <w:p w:rsidRDefault="00BB60BC" w14:paraId="4B0EB18B" w14:textId="77777777" w:rsidR="00BB60BC" w:rsidP="00BB60BC" w:rsidRPr="00BB60BC">
      <w:pPr>
        <w:numPr>
          <w:numId w:val="76"/>
          <w:ilvl w:val="1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One-off packages: £X</w:t>
      </w:r>
    </w:p>
    <w:p w:rsidRDefault="00BB60BC" w14:paraId="0DBDF246" w14:textId="77777777" w:rsidR="00BB60BC" w:rsidP="00BB60BC" w:rsidRPr="00BB60BC">
      <w:pPr>
        <w:numPr>
          <w:numId w:val="76"/>
          <w:ilvl w:val="1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Recurring (MRR): £X</w:t>
      </w:r>
    </w:p>
    <w:p w:rsidRDefault="00BB60BC" w14:paraId="4B041390" w14:textId="77777777" w:rsidR="00BB60BC" w:rsidP="00BB60BC" w:rsidRPr="00BB60BC">
      <w:pPr>
        <w:numPr>
          <w:numId w:val="76"/>
          <w:ilvl w:val="1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Total: £X</w:t>
      </w:r>
    </w:p>
    <w:p w:rsidRDefault="00BB60BC" w14:paraId="766F54A0" w14:textId="77777777" w:rsidR="00BB60BC" w:rsidP="00BB60BC" w:rsidRPr="00BB60BC">
      <w:pPr>
        <w:numPr>
          <w:numId w:val="7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Revenue this month: Target £30-35K</w:t>
      </w:r>
    </w:p>
    <w:p w:rsidRDefault="00BB60BC" w14:paraId="280E6BBF" w14:textId="77777777" w:rsidR="00BB60BC" w:rsidP="00BB60BC" w:rsidRPr="00BB60BC">
      <w:pPr>
        <w:numPr>
          <w:numId w:val="7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Expenses this month: Track vs. budget</w:t>
      </w:r>
    </w:p>
    <w:p w:rsidRDefault="00BB60BC" w14:paraId="4C484E56" w14:textId="77777777" w:rsidR="00BB60BC" w:rsidP="00BB60BC" w:rsidRPr="00BB60BC">
      <w:pPr>
        <w:numPr>
          <w:numId w:val="7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Profit margin: Target 40%+</w:t>
      </w:r>
    </w:p>
    <w:p w:rsidRDefault="00BB60BC" w14:paraId="0CF20BD1" w14:textId="77777777" w:rsidR="00BB60BC" w:rsidP="00BB60BC" w:rsidRPr="00BB60BC">
      <w:pPr>
        <w:numPr>
          <w:numId w:val="7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Cash in bank: Track runway (months of expenses covered)</w:t>
      </w:r>
    </w:p>
    <w:p w:rsidRDefault="00BB60BC" w14:paraId="3CBC0AD9" w14:textId="77777777" w:rsidR="00BB60BC" w:rsidP="00BB60BC" w:rsidRPr="00BB60BC">
      <w:pPr>
        <w:numPr>
          <w:numId w:val="76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Outstanding invoices: Follow up on overdue</w:t>
      </w:r>
    </w:p>
    <w:p w:rsidRDefault="00BB60BC" w14:paraId="14F8E9F9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Team Health:</w:t>
      </w:r>
    </w:p>
    <w:p w:rsidRDefault="00BB60BC" w14:paraId="2C349F58" w14:textId="77777777" w:rsidR="00BB60BC" w:rsidP="00BB60BC" w:rsidRPr="00BB60BC">
      <w:pPr>
        <w:numPr>
          <w:numId w:val="7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Monday commitments completion rate: Target 80%+</w:t>
      </w:r>
    </w:p>
    <w:p w:rsidRDefault="00BB60BC" w14:paraId="79D1BB0C" w14:textId="77777777" w:rsidR="00BB60BC" w:rsidP="00BB60BC" w:rsidRPr="00BB60BC">
      <w:pPr>
        <w:numPr>
          <w:numId w:val="7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Team morale (1-10 scale): Quick pulse check</w:t>
      </w:r>
    </w:p>
    <w:p w:rsidRDefault="00BB60BC" w14:paraId="7E01B185" w14:textId="77777777" w:rsidR="00BB60BC" w:rsidP="00BB60BC" w:rsidRPr="00BB60BC">
      <w:pPr>
        <w:numPr>
          <w:numId w:val="7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Open positions: Hiring status</w:t>
      </w:r>
    </w:p>
    <w:p w:rsidRDefault="00BB60BC" w14:paraId="22042664" w14:textId="77777777" w:rsidR="00BB60BC" w:rsidP="00BB60BC" w:rsidRPr="00BB60BC">
      <w:pPr>
        <w:numPr>
          <w:numId w:val="77"/>
          <w:ilvl w:val="0"/>
        </w:numPr>
        <w:spacing w:before="210" w:after="0" w:lineRule="auto" w:line="360"/>
        <w:rPr>
          <w:color w:val="000000"/>
          <w:rFonts w:ascii="inter" w:eastAsia="inter" w:hAnsi="inter" w:cs="inter"/>
          <w:sz w:val="22"/>
        </w:rPr>
      </w:pPr>
      <w:r>
        <w:rPr>
          <w:color w:val="000000"/>
          <w:rFonts w:ascii="inter" w:eastAsia="inter" w:hAnsi="inter" w:cs="inter"/>
          <w:sz w:val="22"/>
        </w:rPr>
        <w:t>Training completed: Track onboarding progress</w:t>
      </w:r>
    </w:p>
    <w:p w:rsidRDefault="00BB60BC" w14:paraId="14419389" w14:textId="77777777" w:rsidR="00BB60BC" w:rsidP="00BB60BC" w:rsidRPr="00BB60BC">
      <w:pPr>
        <w:spacing w:before="210" w:after="0" w:lineRule="auto" w:line="360"/>
      </w:pPr>
      <w:r>
        <w:rPr>
          <w:color w:val="000000"/>
          <w:rFonts w:ascii="inter" w:eastAsia="inter" w:hAnsi="inter" w:cs="inter"/>
          <w:sz w:val="22"/>
        </w:rPr>
        <w:t>Red/Amber/Green Status:</w:t>
      </w:r>
    </w:p>
    <w:p w:rsidRDefault="00BB60BC" w14:paraId="32C5B401" w14:textId="77777777" w:rsidR="00BB60BC" w:rsidP="00BB60BC" w:rsidRPr="00BB60BC">
      <w:pPr>
        <w:numPr>
          <w:numId w:val="78"/>
          <w:ilvl w:val="0"/>
        </w:numPr>
        <w:spacing w:before="210" w:after="0" w:lineRule="auto" w:line="360"/>
        <w:rPr>
          <w:color w:val="4EA72E"/>
          <w:rFonts w:ascii="Segoe UI Emoji" w:eastAsia="Segoe UI Emoji" w:hAnsi="Segoe UI Emoji" w:cs="Segoe UI Emoji"/>
          <w:sz w:val="22"/>
        </w:rPr>
      </w:pPr>
      <w:r>
        <w:rPr>
          <w:color w:val="4EA72E"/>
          <w:rFonts w:ascii="Segoe UI Emoji" w:eastAsia="Segoe UI Emoji" w:hAnsi="Segoe UI Emoji" w:cs="Segoe UI Emoji"/>
          <w:sz w:val="22"/>
        </w:rPr>
        <w:t>🟢</w:t>
      </w:r>
      <w:r>
        <w:rPr>
          <w:color w:val="000000"/>
          <w:rFonts w:ascii="inter" w:eastAsia="inter" w:hAnsi="inter" w:cs="inter"/>
          <w:sz w:val="22"/>
        </w:rPr>
        <w:t xml:space="preserve"> Green: On target or ahead</w:t>
      </w:r>
    </w:p>
    <w:p w:rsidRDefault="00BB60BC" w14:paraId="65975DE8" w14:textId="77777777" w:rsidR="00BB60BC" w:rsidP="00BB60BC" w:rsidRPr="00BB60BC">
      <w:pPr>
        <w:numPr>
          <w:numId w:val="78"/>
          <w:ilvl w:val="0"/>
        </w:numPr>
        <w:spacing w:before="210" w:after="0" w:lineRule="auto" w:line="360"/>
        <w:rPr>
          <w:color w:val="FFC000"/>
          <w:rFonts w:ascii="Segoe UI Emoji" w:eastAsia="Segoe UI Emoji" w:hAnsi="Segoe UI Emoji" w:cs="Segoe UI Emoji"/>
          <w:sz w:val="22"/>
        </w:rPr>
      </w:pPr>
      <w:r>
        <w:rPr>
          <w:color w:val="FFC000"/>
          <w:rFonts w:ascii="Segoe UI Emoji" w:eastAsia="Segoe UI Emoji" w:hAnsi="Segoe UI Emoji" w:cs="Segoe UI Emoji"/>
          <w:sz w:val="22"/>
        </w:rPr>
        <w:t>🟡</w:t>
      </w:r>
      <w:r>
        <w:rPr>
          <w:color w:val="000000"/>
          <w:rFonts w:ascii="inter" w:eastAsia="inter" w:hAnsi="inter" w:cs="inter"/>
          <w:sz w:val="22"/>
        </w:rPr>
        <w:t xml:space="preserve"> Amber: Slightly behind, needs attention</w:t>
      </w:r>
    </w:p>
    <w:p w:rsidRDefault="00BB60BC" w14:paraId="7AFA7B6C" w14:textId="77777777" w:rsidR="00BB60BC" w:rsidP="00BB60BC" w:rsidRPr="00BB60BC">
      <w:pPr>
        <w:numPr>
          <w:numId w:val="78"/>
          <w:ilvl w:val="0"/>
        </w:numPr>
        <w:spacing w:before="210" w:after="0" w:lineRule="auto" w:line="360"/>
        <w:rPr>
          <w:color w:val="EE0000"/>
          <w:rFonts w:ascii="Segoe UI Emoji" w:eastAsia="Segoe UI Emoji" w:hAnsi="Segoe UI Emoji" w:cs="Segoe UI Emoji"/>
          <w:sz w:val="22"/>
        </w:rPr>
      </w:pPr>
      <w:r>
        <w:rPr>
          <w:color w:val="EE0000"/>
          <w:rFonts w:ascii="Segoe UI Emoji" w:eastAsia="Segoe UI Emoji" w:hAnsi="Segoe UI Emoji" w:cs="Segoe UI Emoji"/>
          <w:sz w:val="22"/>
        </w:rPr>
        <w:t>🔴</w:t>
      </w:r>
      <w:r>
        <w:rPr>
          <w:color w:val="000000"/>
          <w:rFonts w:ascii="inter" w:eastAsia="inter" w:hAnsi="inter" w:cs="inter"/>
          <w:sz w:val="22"/>
        </w:rPr>
        <w:t xml:space="preserve"> Red: Significantly behind, urgent action needed</w:t>
      </w:r>
    </w:p>
    <w:p w:rsidRDefault="00BB60BC" w14:paraId="5B2855B4" w14:textId="77777777" w:rsidR="00BB60BC" w:rsidP="00BB60BC" w:rsidRPr="00BB60BC">
      <w:pPr>
        <w:spacing w:before="210" w:after="0" w:lineRule="auto" w:line="360"/>
      </w:pPr>
      <w:r>
        <w:rPr>
          <w:b/>
        </w:rPr>
        <w:t>AI SUPERCHARGE TIPS</w:t>
      </w:r>
    </w:p>
    <w:p w:rsidRDefault="00BB60BC" w14:paraId="356CCAC9" w14:textId="77777777" w:rsidR="00BB60BC" w:rsidP="00BB60BC" w:rsidRPr="00BB60BC">
      <w:pPr>
        <w:spacing w:before="210" w:after="0" w:lineRule="auto" w:line="360"/>
      </w:pPr>
      <w:r>
        <w:t>Use AI to 10X Your Efficiency</w:t>
      </w:r>
    </w:p>
    <w:p w:rsidRDefault="00BB60BC" w14:paraId="29AC462E" w14:textId="77777777" w:rsidR="00BB60BC" w:rsidP="00BB60BC" w:rsidRPr="00BB60BC">
      <w:pPr>
        <w:spacing w:before="210" w:after="0" w:lineRule="auto" w:line="360"/>
      </w:pPr>
      <w:r>
        <w:t>Content Creation (Save 10 hrs/week):</w:t>
      </w:r>
    </w:p>
    <w:p w:rsidRDefault="00BB60BC" w14:paraId="510D1F49" w14:textId="77777777" w:rsidR="00BB60BC" w:rsidP="00BB60BC" w:rsidRPr="00BB60BC">
      <w:pPr>
        <w:numPr>
          <w:numId w:val="79"/>
          <w:ilvl w:val="0"/>
        </w:numPr>
        <w:spacing w:before="210" w:after="0" w:lineRule="auto" w:line="360"/>
      </w:pPr>
      <w:r>
        <w:t>ChatGPT prompt:"Write 10 LinkedIn posts about CQC registration for domiciliary care providers, include curiosity hooks and CTAs"</w:t>
      </w:r>
    </w:p>
    <w:p w:rsidRDefault="00BB60BC" w14:paraId="7F7625C8" w14:textId="77777777" w:rsidR="00BB60BC" w:rsidP="00BB60BC" w:rsidRPr="00BB60BC">
      <w:pPr>
        <w:numPr>
          <w:numId w:val="79"/>
          <w:ilvl w:val="0"/>
        </w:numPr>
        <w:spacing w:before="210" w:after="0" w:lineRule="auto" w:line="360"/>
      </w:pPr>
      <w:r>
        <w:t>Generate entire 10-email drip sequence in 15 minutes</w:t>
      </w:r>
    </w:p>
    <w:p w:rsidRDefault="00BB60BC" w14:paraId="729469EE" w14:textId="77777777" w:rsidR="00BB60BC" w:rsidP="00BB60BC" w:rsidRPr="00BB60BC">
      <w:pPr>
        <w:numPr>
          <w:numId w:val="79"/>
          <w:ilvl w:val="0"/>
        </w:numPr>
        <w:spacing w:before="210" w:after="0" w:lineRule="auto" w:line="360"/>
      </w:pPr>
      <w:r>
        <w:t>Turn webinar transcript into 5 blog posts automatically (Descript AI)</w:t>
      </w:r>
    </w:p>
    <w:p w:rsidRDefault="00BB60BC" w14:paraId="42B0CE77" w14:textId="77777777" w:rsidR="00BB60BC" w:rsidP="00BB60BC" w:rsidRPr="00BB60BC">
      <w:pPr>
        <w:numPr>
          <w:numId w:val="79"/>
          <w:ilvl w:val="0"/>
        </w:numPr>
        <w:spacing w:before="210" w:after="0" w:lineRule="auto" w:line="360"/>
      </w:pPr>
      <w:r>
        <w:t>Create Instagram Reels scripts: "Give me 20 hooks for CQC registration videos"</w:t>
      </w:r>
    </w:p>
    <w:p w:rsidRDefault="00BB60BC" w14:paraId="13ED8094" w14:textId="77777777" w:rsidR="00BB60BC" w:rsidP="00BB60BC" w:rsidRPr="00BB60BC">
      <w:pPr>
        <w:spacing w:before="210" w:after="0" w:lineRule="auto" w:line="360"/>
      </w:pPr>
      <w:r>
        <w:t>Lead Magnets (Build in 1 hour):</w:t>
      </w:r>
    </w:p>
    <w:p w:rsidRDefault="00BB60BC" w14:paraId="196A5CF9" w14:textId="77777777" w:rsidR="00BB60BC" w:rsidP="00BB60BC" w:rsidRPr="00BB60BC">
      <w:pPr>
        <w:numPr>
          <w:numId w:val="80"/>
          <w:ilvl w:val="0"/>
        </w:numPr>
        <w:spacing w:before="210" w:after="0" w:lineRule="auto" w:line="360"/>
      </w:pPr>
      <w:r>
        <w:t>ChatGPT:"Create quiz questions for 'Does Your Clinic Need CQC Registration?' assessment with scoring"</w:t>
      </w:r>
    </w:p>
    <w:p w:rsidRDefault="00BB60BC" w14:paraId="207D8092" w14:textId="77777777" w:rsidR="00BB60BC" w:rsidP="00BB60BC" w:rsidRPr="00BB60BC">
      <w:pPr>
        <w:numPr>
          <w:numId w:val="80"/>
          <w:ilvl w:val="0"/>
        </w:numPr>
        <w:spacing w:before="210" w:after="0" w:lineRule="auto" w:line="360"/>
      </w:pPr>
      <w:r>
        <w:t>Design PDF checklists with Canva AI (auto-generates layouts)</w:t>
      </w:r>
    </w:p>
    <w:p w:rsidRDefault="00BB60BC" w14:paraId="09BA18CA" w14:textId="77777777" w:rsidR="00BB60BC" w:rsidP="00BB60BC" w:rsidRPr="00BB60BC">
      <w:pPr>
        <w:numPr>
          <w:numId w:val="80"/>
          <w:ilvl w:val="0"/>
        </w:numPr>
        <w:spacing w:before="210" w:after="0" w:lineRule="auto" w:line="360"/>
      </w:pPr>
      <w:r>
        <w:t>Generate case study templates: "Write a client success story for aesthetic clinic CQC approval"</w:t>
      </w:r>
    </w:p>
    <w:p w:rsidRDefault="00BB60BC" w14:paraId="4355B641" w14:textId="77777777" w:rsidR="00BB60BC" w:rsidP="00BB60BC" w:rsidRPr="00BB60BC">
      <w:pPr>
        <w:spacing w:before="210" w:after="0" w:lineRule="auto" w:line="360"/>
      </w:pPr>
      <w:r>
        <w:t>Sales &amp; Lead Qualification:</w:t>
      </w:r>
    </w:p>
    <w:p w:rsidRDefault="00BB60BC" w14:paraId="4A3DB048" w14:textId="77777777" w:rsidR="00BB60BC" w:rsidP="00BB60BC" w:rsidRPr="00BB60BC">
      <w:pPr>
        <w:numPr>
          <w:numId w:val="81"/>
          <w:ilvl w:val="0"/>
        </w:numPr>
        <w:spacing w:before="210" w:after="0" w:lineRule="auto" w:line="360"/>
      </w:pPr>
      <w:r>
        <w:t>AI chatboton website (Intercom/Drift): Auto-qualify leads 24/7</w:t>
      </w:r>
    </w:p>
    <w:p w:rsidRDefault="00BB60BC" w14:paraId="3BA09DBD" w14:textId="77777777" w:rsidR="00BB60BC" w:rsidP="00BB60BC" w:rsidRPr="00BB60BC">
      <w:pPr>
        <w:numPr>
          <w:numId w:val="81"/>
          <w:ilvl w:val="1"/>
        </w:numPr>
        <w:spacing w:before="210" w:after="0" w:lineRule="auto" w:line="360"/>
      </w:pPr>
      <w:r>
        <w:t>"What type of clinic? Domiciliary, aesthetic, or supported living?"</w:t>
      </w:r>
    </w:p>
    <w:p w:rsidRDefault="00BB60BC" w14:paraId="1BD01E80" w14:textId="77777777" w:rsidR="00BB60BC" w:rsidP="00BB60BC" w:rsidRPr="00BB60BC">
      <w:pPr>
        <w:numPr>
          <w:numId w:val="81"/>
          <w:ilvl w:val="1"/>
        </w:numPr>
        <w:spacing w:before="210" w:after="0" w:lineRule="auto" w:line="360"/>
      </w:pPr>
      <w:r>
        <w:t>"Have you already submitted your application?"</w:t>
      </w:r>
    </w:p>
    <w:p w:rsidRDefault="00BB60BC" w14:paraId="1A2EC8E1" w14:textId="77777777" w:rsidR="00BB60BC" w:rsidP="00BB60BC" w:rsidRPr="00BB60BC">
      <w:pPr>
        <w:numPr>
          <w:numId w:val="81"/>
          <w:ilvl w:val="1"/>
        </w:numPr>
        <w:spacing w:before="210" w:after="0" w:lineRule="auto" w:line="360"/>
      </w:pPr>
      <w:r>
        <w:t>Books qualified leads directly into Calendly</w:t>
      </w:r>
    </w:p>
    <w:p w:rsidRDefault="00BB60BC" w14:paraId="0FDD11F2" w14:textId="77777777" w:rsidR="00BB60BC" w:rsidP="00BB60BC" w:rsidRPr="00BB60BC">
      <w:pPr>
        <w:numPr>
          <w:numId w:val="81"/>
          <w:ilvl w:val="0"/>
        </w:numPr>
        <w:spacing w:before="210" w:after="0" w:lineRule="auto" w:line="360"/>
      </w:pPr>
      <w:r>
        <w:t>ChatGPT:Generate personalized follow-up emails based on lead behavior</w:t>
      </w:r>
    </w:p>
    <w:p w:rsidRDefault="00BB60BC" w14:paraId="2F0618DA" w14:textId="77777777" w:rsidR="00BB60BC" w:rsidP="00BB60BC" w:rsidRPr="00BB60BC">
      <w:pPr>
        <w:numPr>
          <w:numId w:val="81"/>
          <w:ilvl w:val="0"/>
        </w:numPr>
        <w:spacing w:before="210" w:after="0" w:lineRule="auto" w:line="360"/>
      </w:pPr>
      <w:r>
        <w:t>AI call analysis(Gong.io): Review sales calls, identify winning scripts</w:t>
      </w:r>
    </w:p>
    <w:p w:rsidRDefault="00BB60BC" w14:paraId="17F435EB" w14:textId="77777777" w:rsidR="00BB60BC" w:rsidP="00BB60BC" w:rsidRPr="00BB60BC">
      <w:pPr>
        <w:spacing w:before="210" w:after="0" w:lineRule="auto" w:line="360"/>
      </w:pPr>
      <w:r>
        <w:t>Client Delivery (Save 5 hrs per application):</w:t>
      </w:r>
    </w:p>
    <w:p w:rsidRDefault="00BB60BC" w14:paraId="0EC5403B" w14:textId="77777777" w:rsidR="00BB60BC" w:rsidP="00BB60BC" w:rsidRPr="00BB60BC">
      <w:pPr>
        <w:numPr>
          <w:numId w:val="82"/>
          <w:ilvl w:val="0"/>
        </w:numPr>
        <w:spacing w:before="210" w:after="0" w:lineRule="auto" w:line="360"/>
      </w:pPr>
      <w:r>
        <w:t>AI draft policies:"Write a safeguarding policy for domiciliary care compliant with CQC standards"</w:t>
      </w:r>
    </w:p>
    <w:p w:rsidRDefault="00BB60BC" w14:paraId="403DD254" w14:textId="77777777" w:rsidR="00BB60BC" w:rsidP="00BB60BC" w:rsidRPr="00BB60BC">
      <w:pPr>
        <w:numPr>
          <w:numId w:val="82"/>
          <w:ilvl w:val="1"/>
        </w:numPr>
        <w:spacing w:before="210" w:after="0" w:lineRule="auto" w:line="360"/>
      </w:pPr>
      <w:r>
        <w:t>Review, customize, finalize (don't use raw AI output)</w:t>
      </w:r>
    </w:p>
    <w:p w:rsidRDefault="00BB60BC" w14:paraId="1EBAB184" w14:textId="77777777" w:rsidR="00BB60BC" w:rsidP="00BB60BC" w:rsidRPr="00BB60BC">
      <w:pPr>
        <w:numPr>
          <w:numId w:val="82"/>
          <w:ilvl w:val="0"/>
        </w:numPr>
        <w:spacing w:before="210" w:after="0" w:lineRule="auto" w:line="360"/>
      </w:pPr>
      <w:r>
        <w:t>Statement of Purpose generator:Input clinic details → AI drafts 80% → consultant polishes</w:t>
      </w:r>
    </w:p>
    <w:p w:rsidRDefault="00BB60BC" w14:paraId="7B38D5FD" w14:textId="77777777" w:rsidR="00BB60BC" w:rsidP="00BB60BC" w:rsidRPr="00BB60BC">
      <w:pPr>
        <w:numPr>
          <w:numId w:val="82"/>
          <w:ilvl w:val="0"/>
        </w:numPr>
        <w:spacing w:before="210" w:after="0" w:lineRule="auto" w:line="360"/>
      </w:pPr>
      <w:r>
        <w:t>Interview prep:ChatGPT generates practice questions based on service type</w:t>
      </w:r>
    </w:p>
    <w:p w:rsidRDefault="00BB60BC" w14:paraId="4E763E39" w14:textId="77777777" w:rsidR="00BB60BC" w:rsidP="00BB60BC" w:rsidRPr="00BB60BC">
      <w:pPr>
        <w:spacing w:before="210" w:after="0" w:lineRule="auto" w:line="360"/>
      </w:pPr>
      <w:r>
        <w:t>Marketing Optimization:</w:t>
      </w:r>
    </w:p>
    <w:p w:rsidRDefault="00BB60BC" w14:paraId="293DFF87" w14:textId="77777777" w:rsidR="00BB60BC" w:rsidP="00BB60BC" w:rsidRPr="00BB60BC">
      <w:pPr>
        <w:numPr>
          <w:numId w:val="83"/>
          <w:ilvl w:val="0"/>
        </w:numPr>
        <w:spacing w:before="210" w:after="0" w:lineRule="auto" w:line="360"/>
      </w:pPr>
      <w:r>
        <w:t>AI analyze Meta ad performance:Upload ad data → "Which ads should I kill? Which should I scale?"</w:t>
      </w:r>
    </w:p>
    <w:p w:rsidRDefault="00BB60BC" w14:paraId="4A80AA52" w14:textId="77777777" w:rsidR="00BB60BC" w:rsidP="00BB60BC" w:rsidRPr="00BB60BC">
      <w:pPr>
        <w:numPr>
          <w:numId w:val="83"/>
          <w:ilvl w:val="0"/>
        </w:numPr>
        <w:spacing w:before="210" w:after="0" w:lineRule="auto" w:line="360"/>
      </w:pPr>
      <w:r>
        <w:t>Video script generation:"Create 5-minute YouTube script: How to Pass CQC Interview First Time"</w:t>
      </w:r>
    </w:p>
    <w:p w:rsidRDefault="00BB60BC" w14:paraId="4512E22E" w14:textId="77777777" w:rsidR="00BB60BC" w:rsidP="00BB60BC" w:rsidRPr="00BB60BC">
      <w:pPr>
        <w:numPr>
          <w:numId w:val="83"/>
          <w:ilvl w:val="0"/>
        </w:numPr>
        <w:spacing w:before="210" w:after="0" w:lineRule="auto" w:line="360"/>
      </w:pPr>
      <w:r>
        <w:t>Email subject line testing:Generate 20 variations, A/B test top 2</w:t>
      </w:r>
    </w:p>
    <w:p w:rsidRDefault="00BB60BC" w14:paraId="007BE91D" w14:textId="77777777" w:rsidR="00BB60BC" w:rsidP="00BB60BC" w:rsidRPr="00BB60BC">
      <w:pPr>
        <w:spacing w:before="210" w:after="0" w:lineRule="auto" w:line="360"/>
      </w:pPr>
      <w:r>
        <w:t>Operations:</w:t>
      </w:r>
    </w:p>
    <w:p w:rsidRDefault="00BB60BC" w14:paraId="2CAAAE51" w14:textId="77777777" w:rsidR="00BB60BC" w:rsidP="00BB60BC" w:rsidRPr="00BB60BC">
      <w:pPr>
        <w:numPr>
          <w:numId w:val="84"/>
          <w:ilvl w:val="0"/>
        </w:numPr>
        <w:spacing w:before="210" w:after="0" w:lineRule="auto" w:line="360"/>
      </w:pPr>
      <w:r>
        <w:t>AI meeting notes:Record Monday/Friday meetings with Otter.ai → auto-generates action items</w:t>
      </w:r>
    </w:p>
    <w:p w:rsidRDefault="00BB60BC" w14:paraId="2AEE166C" w14:textId="77777777" w:rsidR="00BB60BC" w:rsidP="00BB60BC" w:rsidRPr="00BB60BC">
      <w:pPr>
        <w:numPr>
          <w:numId w:val="84"/>
          <w:ilvl w:val="0"/>
        </w:numPr>
        <w:spacing w:before="210" w:after="0" w:lineRule="auto" w:line="360"/>
      </w:pPr>
      <w:r>
        <w:t>SOP creation:"Write standard operating procedure for onboarding new MediComply user"</w:t>
      </w:r>
    </w:p>
    <w:p w:rsidRDefault="00BB60BC" w14:paraId="0ADEE6AC" w14:textId="77777777" w:rsidR="00BB60BC" w:rsidP="00BB60BC" w:rsidRPr="00BB60BC">
      <w:pPr>
        <w:numPr>
          <w:numId w:val="84"/>
          <w:ilvl w:val="0"/>
        </w:numPr>
        <w:spacing w:before="210" w:after="0" w:lineRule="auto" w:line="360"/>
      </w:pPr>
      <w:r>
        <w:t>Data analysis:Upload weekly metrics → "What trends do you see? What should I focus on?"</w:t>
      </w:r>
    </w:p>
    <w:p w:rsidRDefault="00BB60BC" w14:paraId="157823E9" w14:textId="2443FD82" w:rsidR="00785761" w:rsidP="00BB60BC" w:rsidRPr="00BB60BC">
      <w:pPr>
        <w:spacing w:before="210" w:after="0" w:lineRule="auto" w:line="360"/>
      </w:pPr>
      <w:r>
        <w:t>AI Golden Rule:AI is your assistant, not your replacement. Always review, customize, and add human expertise before delivering to clients</w:t>
      </w:r>
      <w:r>
        <w:br/>
      </w:r>
    </w:p>
    <w:sectPr w:rsidR="00785761" w:rsidRPr="00BB60BC">
      <w:pgSz w:w="12240" w:h="15840"/>
      <w:pgMar w:top="1365" w:right="1365" w:bottom="1365" w:left="1365" w:header="720" w:footer="720" w:gutter="0"/>
      <w:cols w:space="720"/>
      <w:headerReference w:type="default" r:id="rId60546f5c"/>
      <w:footerReference w:type="default" r:id="rId9bde7c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20" w:lineRule="atLeas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after="12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4D1"/>
    <w:multiLevelType w:val="hybridMultilevel"/>
    <w:tmpl w:val="5C0E1C9A"/>
    <w:lvl w:ilvl="0" w:tplc="846C9F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DC433E">
      <w:numFmt w:val="decimal"/>
      <w:lvlText w:val="undefined"/>
      <w:lvlJc w:val="left"/>
    </w:lvl>
    <w:lvl w:ilvl="2" w:tplc="0FA46B46">
      <w:numFmt w:val="decimal"/>
      <w:lvlText w:val="undefined"/>
      <w:lvlJc w:val="left"/>
    </w:lvl>
    <w:lvl w:ilvl="3" w:tplc="E3548D32">
      <w:numFmt w:val="decimal"/>
      <w:lvlText w:val="undefined"/>
      <w:lvlJc w:val="left"/>
    </w:lvl>
    <w:lvl w:ilvl="4" w:tplc="53FE9D94">
      <w:numFmt w:val="decimal"/>
      <w:lvlText w:val="undefined"/>
      <w:lvlJc w:val="left"/>
    </w:lvl>
    <w:lvl w:ilvl="5" w:tplc="9FF61F24">
      <w:numFmt w:val="decimal"/>
      <w:lvlText w:val="undefined"/>
      <w:lvlJc w:val="left"/>
    </w:lvl>
    <w:lvl w:ilvl="6" w:tplc="287EBB50">
      <w:numFmt w:val="decimal"/>
      <w:lvlText w:val="undefined"/>
      <w:lvlJc w:val="left"/>
    </w:lvl>
    <w:lvl w:ilvl="7" w:tplc="74DE0C98">
      <w:numFmt w:val="decimal"/>
      <w:lvlText w:val="undefined"/>
      <w:lvlJc w:val="left"/>
    </w:lvl>
    <w:lvl w:ilvl="8" w:tplc="6CEAC0B2">
      <w:numFmt w:val="decimal"/>
      <w:lvlText w:val="undefined"/>
      <w:lvlJc w:val="left"/>
    </w:lvl>
  </w:abstractNum>
  <w:abstractNum w:abstractNumId="1" w15:restartNumberingAfterBreak="0">
    <w:nsid w:val="051E0E28"/>
    <w:multiLevelType w:val="hybridMultilevel"/>
    <w:tmpl w:val="93CA31BE"/>
    <w:lvl w:ilvl="0" w:tplc="D460F5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EC1CE0">
      <w:numFmt w:val="decimal"/>
      <w:lvlText w:val="undefined"/>
      <w:lvlJc w:val="left"/>
    </w:lvl>
    <w:lvl w:ilvl="2" w:tplc="483A5CE4">
      <w:numFmt w:val="decimal"/>
      <w:lvlText w:val="undefined"/>
      <w:lvlJc w:val="left"/>
    </w:lvl>
    <w:lvl w:ilvl="3" w:tplc="11624262">
      <w:numFmt w:val="decimal"/>
      <w:lvlText w:val="undefined"/>
      <w:lvlJc w:val="left"/>
    </w:lvl>
    <w:lvl w:ilvl="4" w:tplc="18CCD2FC">
      <w:numFmt w:val="decimal"/>
      <w:lvlText w:val="undefined"/>
      <w:lvlJc w:val="left"/>
    </w:lvl>
    <w:lvl w:ilvl="5" w:tplc="A78877DC">
      <w:numFmt w:val="decimal"/>
      <w:lvlText w:val="undefined"/>
      <w:lvlJc w:val="left"/>
    </w:lvl>
    <w:lvl w:ilvl="6" w:tplc="D74C1938">
      <w:numFmt w:val="decimal"/>
      <w:lvlText w:val="undefined"/>
      <w:lvlJc w:val="left"/>
    </w:lvl>
    <w:lvl w:ilvl="7" w:tplc="D9DC7480">
      <w:numFmt w:val="decimal"/>
      <w:lvlText w:val="undefined"/>
      <w:lvlJc w:val="left"/>
    </w:lvl>
    <w:lvl w:ilvl="8" w:tplc="CC3A4708">
      <w:numFmt w:val="decimal"/>
      <w:lvlText w:val="undefined"/>
      <w:lvlJc w:val="left"/>
    </w:lvl>
  </w:abstractNum>
  <w:abstractNum w:abstractNumId="2" w15:restartNumberingAfterBreak="0">
    <w:nsid w:val="06C02FE2"/>
    <w:multiLevelType w:val="hybridMultilevel"/>
    <w:tmpl w:val="8106342C"/>
    <w:lvl w:ilvl="0" w:tplc="CA0E0DE2">
      <w:numFmt w:val="decimal"/>
      <w:lvlText w:val="undefined"/>
      <w:lvlJc w:val="left"/>
    </w:lvl>
    <w:lvl w:ilvl="1" w:tplc="E4228ED0">
      <w:numFmt w:val="decimal"/>
      <w:lvlText w:val="undefined"/>
      <w:lvlJc w:val="left"/>
    </w:lvl>
    <w:lvl w:ilvl="2" w:tplc="57DC0D9E">
      <w:numFmt w:val="decimal"/>
      <w:lvlText w:val="undefined"/>
      <w:lvlJc w:val="left"/>
    </w:lvl>
    <w:lvl w:ilvl="3" w:tplc="BA606A68">
      <w:numFmt w:val="decimal"/>
      <w:lvlText w:val="undefined"/>
      <w:lvlJc w:val="left"/>
    </w:lvl>
    <w:lvl w:ilvl="4" w:tplc="AC3AB09E">
      <w:numFmt w:val="decimal"/>
      <w:lvlText w:val="undefined"/>
      <w:lvlJc w:val="left"/>
    </w:lvl>
    <w:lvl w:ilvl="5" w:tplc="0D2212F2">
      <w:numFmt w:val="decimal"/>
      <w:lvlText w:val="undefined"/>
      <w:lvlJc w:val="left"/>
    </w:lvl>
    <w:lvl w:ilvl="6" w:tplc="25881F1E">
      <w:numFmt w:val="decimal"/>
      <w:lvlText w:val="undefined"/>
      <w:lvlJc w:val="left"/>
    </w:lvl>
    <w:lvl w:ilvl="7" w:tplc="4B2E99F6">
      <w:numFmt w:val="decimal"/>
      <w:lvlText w:val="undefined"/>
      <w:lvlJc w:val="left"/>
    </w:lvl>
    <w:lvl w:ilvl="8" w:tplc="E1D2BBF2">
      <w:numFmt w:val="decimal"/>
      <w:lvlText w:val="undefined"/>
      <w:lvlJc w:val="left"/>
    </w:lvl>
  </w:abstractNum>
  <w:abstractNum w:abstractNumId="3" w15:restartNumberingAfterBreak="0">
    <w:nsid w:val="076859F9"/>
    <w:multiLevelType w:val="hybridMultilevel"/>
    <w:tmpl w:val="F238F0B6"/>
    <w:lvl w:ilvl="0" w:tplc="32DED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FE07C4">
      <w:numFmt w:val="decimal"/>
      <w:lvlText w:val="undefined"/>
      <w:lvlJc w:val="left"/>
    </w:lvl>
    <w:lvl w:ilvl="2" w:tplc="5AACE3EC">
      <w:numFmt w:val="decimal"/>
      <w:lvlText w:val="undefined"/>
      <w:lvlJc w:val="left"/>
    </w:lvl>
    <w:lvl w:ilvl="3" w:tplc="6AE2B946">
      <w:numFmt w:val="decimal"/>
      <w:lvlText w:val="undefined"/>
      <w:lvlJc w:val="left"/>
    </w:lvl>
    <w:lvl w:ilvl="4" w:tplc="3078EE86">
      <w:numFmt w:val="decimal"/>
      <w:lvlText w:val="undefined"/>
      <w:lvlJc w:val="left"/>
    </w:lvl>
    <w:lvl w:ilvl="5" w:tplc="37480F24">
      <w:numFmt w:val="decimal"/>
      <w:lvlText w:val="undefined"/>
      <w:lvlJc w:val="left"/>
    </w:lvl>
    <w:lvl w:ilvl="6" w:tplc="3F8E7B14">
      <w:numFmt w:val="decimal"/>
      <w:lvlText w:val="undefined"/>
      <w:lvlJc w:val="left"/>
    </w:lvl>
    <w:lvl w:ilvl="7" w:tplc="25DCE9FE">
      <w:numFmt w:val="decimal"/>
      <w:lvlText w:val="undefined"/>
      <w:lvlJc w:val="left"/>
    </w:lvl>
    <w:lvl w:ilvl="8" w:tplc="742069A8">
      <w:numFmt w:val="decimal"/>
      <w:lvlText w:val="undefined"/>
      <w:lvlJc w:val="left"/>
    </w:lvl>
  </w:abstractNum>
  <w:abstractNum w:abstractNumId="4" w15:restartNumberingAfterBreak="0">
    <w:nsid w:val="07ED3648"/>
    <w:multiLevelType w:val="hybridMultilevel"/>
    <w:tmpl w:val="5C769C96"/>
    <w:lvl w:ilvl="0" w:tplc="90524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46A68C">
      <w:numFmt w:val="decimal"/>
      <w:lvlText w:val="undefined"/>
      <w:lvlJc w:val="left"/>
    </w:lvl>
    <w:lvl w:ilvl="2" w:tplc="BDB43EA0">
      <w:numFmt w:val="decimal"/>
      <w:lvlText w:val="undefined"/>
      <w:lvlJc w:val="left"/>
    </w:lvl>
    <w:lvl w:ilvl="3" w:tplc="00CA8E90">
      <w:numFmt w:val="decimal"/>
      <w:lvlText w:val="undefined"/>
      <w:lvlJc w:val="left"/>
    </w:lvl>
    <w:lvl w:ilvl="4" w:tplc="B95A1FEC">
      <w:numFmt w:val="decimal"/>
      <w:lvlText w:val="undefined"/>
      <w:lvlJc w:val="left"/>
    </w:lvl>
    <w:lvl w:ilvl="5" w:tplc="EDE8769C">
      <w:numFmt w:val="decimal"/>
      <w:lvlText w:val="undefined"/>
      <w:lvlJc w:val="left"/>
    </w:lvl>
    <w:lvl w:ilvl="6" w:tplc="B928ECAE">
      <w:numFmt w:val="decimal"/>
      <w:lvlText w:val="undefined"/>
      <w:lvlJc w:val="left"/>
    </w:lvl>
    <w:lvl w:ilvl="7" w:tplc="542A34D0">
      <w:numFmt w:val="decimal"/>
      <w:lvlText w:val="undefined"/>
      <w:lvlJc w:val="left"/>
    </w:lvl>
    <w:lvl w:ilvl="8" w:tplc="84F2A710">
      <w:numFmt w:val="decimal"/>
      <w:lvlText w:val="undefined"/>
      <w:lvlJc w:val="left"/>
    </w:lvl>
  </w:abstractNum>
  <w:abstractNum w:abstractNumId="5" w15:restartNumberingAfterBreak="0">
    <w:nsid w:val="09BA5045"/>
    <w:multiLevelType w:val="multilevel"/>
    <w:tmpl w:val="4DF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0911B0"/>
    <w:multiLevelType w:val="hybridMultilevel"/>
    <w:tmpl w:val="5F36F7A6"/>
    <w:lvl w:ilvl="0" w:tplc="34D8A7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8467E4">
      <w:numFmt w:val="decimal"/>
      <w:lvlText w:val="undefined"/>
      <w:lvlJc w:val="left"/>
    </w:lvl>
    <w:lvl w:ilvl="2" w:tplc="00D68BF8">
      <w:numFmt w:val="decimal"/>
      <w:lvlText w:val="undefined"/>
      <w:lvlJc w:val="left"/>
    </w:lvl>
    <w:lvl w:ilvl="3" w:tplc="536AA4D0">
      <w:numFmt w:val="decimal"/>
      <w:lvlText w:val="undefined"/>
      <w:lvlJc w:val="left"/>
    </w:lvl>
    <w:lvl w:ilvl="4" w:tplc="4A063B68">
      <w:numFmt w:val="decimal"/>
      <w:lvlText w:val="undefined"/>
      <w:lvlJc w:val="left"/>
    </w:lvl>
    <w:lvl w:ilvl="5" w:tplc="6FD8164C">
      <w:numFmt w:val="decimal"/>
      <w:lvlText w:val="undefined"/>
      <w:lvlJc w:val="left"/>
    </w:lvl>
    <w:lvl w:ilvl="6" w:tplc="C1161C12">
      <w:numFmt w:val="decimal"/>
      <w:lvlText w:val="undefined"/>
      <w:lvlJc w:val="left"/>
    </w:lvl>
    <w:lvl w:ilvl="7" w:tplc="2278ACA8">
      <w:numFmt w:val="decimal"/>
      <w:lvlText w:val="undefined"/>
      <w:lvlJc w:val="left"/>
    </w:lvl>
    <w:lvl w:ilvl="8" w:tplc="21146E36">
      <w:numFmt w:val="decimal"/>
      <w:lvlText w:val="undefined"/>
      <w:lvlJc w:val="left"/>
    </w:lvl>
  </w:abstractNum>
  <w:abstractNum w:abstractNumId="7" w15:restartNumberingAfterBreak="0">
    <w:nsid w:val="0B683E0A"/>
    <w:multiLevelType w:val="hybridMultilevel"/>
    <w:tmpl w:val="794E2136"/>
    <w:lvl w:ilvl="0" w:tplc="74484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D6C324">
      <w:numFmt w:val="decimal"/>
      <w:lvlText w:val="undefined"/>
      <w:lvlJc w:val="left"/>
    </w:lvl>
    <w:lvl w:ilvl="2" w:tplc="C77A1964">
      <w:numFmt w:val="decimal"/>
      <w:lvlText w:val="undefined"/>
      <w:lvlJc w:val="left"/>
    </w:lvl>
    <w:lvl w:ilvl="3" w:tplc="5C4C4754">
      <w:numFmt w:val="decimal"/>
      <w:lvlText w:val="undefined"/>
      <w:lvlJc w:val="left"/>
    </w:lvl>
    <w:lvl w:ilvl="4" w:tplc="C7CEDE10">
      <w:numFmt w:val="decimal"/>
      <w:lvlText w:val="undefined"/>
      <w:lvlJc w:val="left"/>
    </w:lvl>
    <w:lvl w:ilvl="5" w:tplc="9ED871C6">
      <w:numFmt w:val="decimal"/>
      <w:lvlText w:val="undefined"/>
      <w:lvlJc w:val="left"/>
    </w:lvl>
    <w:lvl w:ilvl="6" w:tplc="5606AB8C">
      <w:numFmt w:val="decimal"/>
      <w:lvlText w:val="undefined"/>
      <w:lvlJc w:val="left"/>
    </w:lvl>
    <w:lvl w:ilvl="7" w:tplc="CBBA5CDE">
      <w:numFmt w:val="decimal"/>
      <w:lvlText w:val="undefined"/>
      <w:lvlJc w:val="left"/>
    </w:lvl>
    <w:lvl w:ilvl="8" w:tplc="1CEE3BF2">
      <w:numFmt w:val="decimal"/>
      <w:lvlText w:val="undefined"/>
      <w:lvlJc w:val="left"/>
    </w:lvl>
  </w:abstractNum>
  <w:abstractNum w:abstractNumId="8" w15:restartNumberingAfterBreak="0">
    <w:nsid w:val="0C8B5FD5"/>
    <w:multiLevelType w:val="multilevel"/>
    <w:tmpl w:val="8A9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6477B0"/>
    <w:multiLevelType w:val="multilevel"/>
    <w:tmpl w:val="BBC4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5D479F"/>
    <w:multiLevelType w:val="hybridMultilevel"/>
    <w:tmpl w:val="E21A7FF8"/>
    <w:lvl w:ilvl="0" w:tplc="AA9EEA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AC28A4">
      <w:numFmt w:val="decimal"/>
      <w:lvlText w:val="undefined"/>
      <w:lvlJc w:val="left"/>
    </w:lvl>
    <w:lvl w:ilvl="2" w:tplc="886ACE12">
      <w:numFmt w:val="decimal"/>
      <w:lvlText w:val="undefined"/>
      <w:lvlJc w:val="left"/>
    </w:lvl>
    <w:lvl w:ilvl="3" w:tplc="0562CC04">
      <w:numFmt w:val="decimal"/>
      <w:lvlText w:val="undefined"/>
      <w:lvlJc w:val="left"/>
    </w:lvl>
    <w:lvl w:ilvl="4" w:tplc="54B64B8E">
      <w:numFmt w:val="decimal"/>
      <w:lvlText w:val="undefined"/>
      <w:lvlJc w:val="left"/>
    </w:lvl>
    <w:lvl w:ilvl="5" w:tplc="0854EF2E">
      <w:numFmt w:val="decimal"/>
      <w:lvlText w:val="undefined"/>
      <w:lvlJc w:val="left"/>
    </w:lvl>
    <w:lvl w:ilvl="6" w:tplc="375E5C24">
      <w:numFmt w:val="decimal"/>
      <w:lvlText w:val="undefined"/>
      <w:lvlJc w:val="left"/>
    </w:lvl>
    <w:lvl w:ilvl="7" w:tplc="25A80360">
      <w:numFmt w:val="decimal"/>
      <w:lvlText w:val="undefined"/>
      <w:lvlJc w:val="left"/>
    </w:lvl>
    <w:lvl w:ilvl="8" w:tplc="B524B4A0">
      <w:numFmt w:val="decimal"/>
      <w:lvlText w:val="undefined"/>
      <w:lvlJc w:val="left"/>
    </w:lvl>
  </w:abstractNum>
  <w:abstractNum w:abstractNumId="11" w15:restartNumberingAfterBreak="0">
    <w:nsid w:val="0E90678C"/>
    <w:multiLevelType w:val="hybridMultilevel"/>
    <w:tmpl w:val="50483984"/>
    <w:lvl w:ilvl="0" w:tplc="DA7680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58B9BE">
      <w:numFmt w:val="decimal"/>
      <w:lvlText w:val="undefined"/>
      <w:lvlJc w:val="left"/>
    </w:lvl>
    <w:lvl w:ilvl="2" w:tplc="5442EDD4">
      <w:numFmt w:val="decimal"/>
      <w:lvlText w:val="undefined"/>
      <w:lvlJc w:val="left"/>
    </w:lvl>
    <w:lvl w:ilvl="3" w:tplc="A2A655C4">
      <w:numFmt w:val="decimal"/>
      <w:lvlText w:val="undefined"/>
      <w:lvlJc w:val="left"/>
    </w:lvl>
    <w:lvl w:ilvl="4" w:tplc="D812A1DE">
      <w:numFmt w:val="decimal"/>
      <w:lvlText w:val="undefined"/>
      <w:lvlJc w:val="left"/>
    </w:lvl>
    <w:lvl w:ilvl="5" w:tplc="5122E326">
      <w:numFmt w:val="decimal"/>
      <w:lvlText w:val="undefined"/>
      <w:lvlJc w:val="left"/>
    </w:lvl>
    <w:lvl w:ilvl="6" w:tplc="C70A42F2">
      <w:numFmt w:val="decimal"/>
      <w:lvlText w:val="undefined"/>
      <w:lvlJc w:val="left"/>
    </w:lvl>
    <w:lvl w:ilvl="7" w:tplc="B3D8046A">
      <w:numFmt w:val="decimal"/>
      <w:lvlText w:val="undefined"/>
      <w:lvlJc w:val="left"/>
    </w:lvl>
    <w:lvl w:ilvl="8" w:tplc="B2C60A64">
      <w:numFmt w:val="decimal"/>
      <w:lvlText w:val="undefined"/>
      <w:lvlJc w:val="left"/>
    </w:lvl>
  </w:abstractNum>
  <w:abstractNum w:abstractNumId="12" w15:restartNumberingAfterBreak="0">
    <w:nsid w:val="0EB018AF"/>
    <w:multiLevelType w:val="multilevel"/>
    <w:tmpl w:val="31A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FB63AC"/>
    <w:multiLevelType w:val="multilevel"/>
    <w:tmpl w:val="371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1965BC"/>
    <w:multiLevelType w:val="hybridMultilevel"/>
    <w:tmpl w:val="58A2C7E4"/>
    <w:lvl w:ilvl="0" w:tplc="13E82C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1A30DA">
      <w:numFmt w:val="decimal"/>
      <w:lvlText w:val="undefined"/>
      <w:lvlJc w:val="left"/>
    </w:lvl>
    <w:lvl w:ilvl="2" w:tplc="A0A67A10">
      <w:numFmt w:val="decimal"/>
      <w:lvlText w:val="undefined"/>
      <w:lvlJc w:val="left"/>
    </w:lvl>
    <w:lvl w:ilvl="3" w:tplc="204678C6">
      <w:numFmt w:val="decimal"/>
      <w:lvlText w:val="undefined"/>
      <w:lvlJc w:val="left"/>
    </w:lvl>
    <w:lvl w:ilvl="4" w:tplc="DAA0D4EC">
      <w:numFmt w:val="decimal"/>
      <w:lvlText w:val="undefined"/>
      <w:lvlJc w:val="left"/>
    </w:lvl>
    <w:lvl w:ilvl="5" w:tplc="23F603EE">
      <w:numFmt w:val="decimal"/>
      <w:lvlText w:val="undefined"/>
      <w:lvlJc w:val="left"/>
    </w:lvl>
    <w:lvl w:ilvl="6" w:tplc="13D067DE">
      <w:numFmt w:val="decimal"/>
      <w:lvlText w:val="undefined"/>
      <w:lvlJc w:val="left"/>
    </w:lvl>
    <w:lvl w:ilvl="7" w:tplc="2F8A0DAC">
      <w:numFmt w:val="decimal"/>
      <w:lvlText w:val="undefined"/>
      <w:lvlJc w:val="left"/>
    </w:lvl>
    <w:lvl w:ilvl="8" w:tplc="D046C172">
      <w:numFmt w:val="decimal"/>
      <w:lvlText w:val="undefined"/>
      <w:lvlJc w:val="left"/>
    </w:lvl>
  </w:abstractNum>
  <w:abstractNum w:abstractNumId="15" w15:restartNumberingAfterBreak="0">
    <w:nsid w:val="0F572DC5"/>
    <w:multiLevelType w:val="multilevel"/>
    <w:tmpl w:val="1AE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3F5E56"/>
    <w:multiLevelType w:val="hybridMultilevel"/>
    <w:tmpl w:val="CCC89464"/>
    <w:lvl w:ilvl="0" w:tplc="44446F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307C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409E86">
      <w:numFmt w:val="decimal"/>
      <w:lvlText w:val="undefined"/>
      <w:lvlJc w:val="left"/>
    </w:lvl>
    <w:lvl w:ilvl="3" w:tplc="29D67D4E">
      <w:numFmt w:val="decimal"/>
      <w:lvlText w:val="undefined"/>
      <w:lvlJc w:val="left"/>
    </w:lvl>
    <w:lvl w:ilvl="4" w:tplc="A626A044">
      <w:numFmt w:val="decimal"/>
      <w:lvlText w:val="undefined"/>
      <w:lvlJc w:val="left"/>
    </w:lvl>
    <w:lvl w:ilvl="5" w:tplc="C21E81B8">
      <w:numFmt w:val="decimal"/>
      <w:lvlText w:val="undefined"/>
      <w:lvlJc w:val="left"/>
    </w:lvl>
    <w:lvl w:ilvl="6" w:tplc="FBE87D0C">
      <w:numFmt w:val="decimal"/>
      <w:lvlText w:val="undefined"/>
      <w:lvlJc w:val="left"/>
    </w:lvl>
    <w:lvl w:ilvl="7" w:tplc="DCF082E4">
      <w:numFmt w:val="decimal"/>
      <w:lvlText w:val="undefined"/>
      <w:lvlJc w:val="left"/>
    </w:lvl>
    <w:lvl w:ilvl="8" w:tplc="CD329336">
      <w:numFmt w:val="decimal"/>
      <w:lvlText w:val="undefined"/>
      <w:lvlJc w:val="left"/>
    </w:lvl>
  </w:abstractNum>
  <w:abstractNum w:abstractNumId="17" w15:restartNumberingAfterBreak="0">
    <w:nsid w:val="11872AE4"/>
    <w:multiLevelType w:val="hybridMultilevel"/>
    <w:tmpl w:val="31669268"/>
    <w:lvl w:ilvl="0" w:tplc="244276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EC0AF0">
      <w:numFmt w:val="decimal"/>
      <w:lvlText w:val="undefined"/>
      <w:lvlJc w:val="left"/>
    </w:lvl>
    <w:lvl w:ilvl="2" w:tplc="07E677BE">
      <w:numFmt w:val="decimal"/>
      <w:lvlText w:val="undefined"/>
      <w:lvlJc w:val="left"/>
    </w:lvl>
    <w:lvl w:ilvl="3" w:tplc="3758AAFC">
      <w:numFmt w:val="decimal"/>
      <w:lvlText w:val="undefined"/>
      <w:lvlJc w:val="left"/>
    </w:lvl>
    <w:lvl w:ilvl="4" w:tplc="223E20B0">
      <w:numFmt w:val="decimal"/>
      <w:lvlText w:val="undefined"/>
      <w:lvlJc w:val="left"/>
    </w:lvl>
    <w:lvl w:ilvl="5" w:tplc="40E038CE">
      <w:numFmt w:val="decimal"/>
      <w:lvlText w:val="undefined"/>
      <w:lvlJc w:val="left"/>
    </w:lvl>
    <w:lvl w:ilvl="6" w:tplc="C6E4BAB2">
      <w:numFmt w:val="decimal"/>
      <w:lvlText w:val="undefined"/>
      <w:lvlJc w:val="left"/>
    </w:lvl>
    <w:lvl w:ilvl="7" w:tplc="E44498CA">
      <w:numFmt w:val="decimal"/>
      <w:lvlText w:val="undefined"/>
      <w:lvlJc w:val="left"/>
    </w:lvl>
    <w:lvl w:ilvl="8" w:tplc="10F4E646">
      <w:numFmt w:val="decimal"/>
      <w:lvlText w:val="undefined"/>
      <w:lvlJc w:val="left"/>
    </w:lvl>
  </w:abstractNum>
  <w:abstractNum w:abstractNumId="18" w15:restartNumberingAfterBreak="0">
    <w:nsid w:val="136E28A5"/>
    <w:multiLevelType w:val="multilevel"/>
    <w:tmpl w:val="13A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244CA3"/>
    <w:multiLevelType w:val="hybridMultilevel"/>
    <w:tmpl w:val="AFEA48EA"/>
    <w:lvl w:ilvl="0" w:tplc="9752AA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1AE0FA">
      <w:numFmt w:val="decimal"/>
      <w:lvlText w:val="undefined"/>
      <w:lvlJc w:val="left"/>
    </w:lvl>
    <w:lvl w:ilvl="2" w:tplc="84424946">
      <w:numFmt w:val="decimal"/>
      <w:lvlText w:val="undefined"/>
      <w:lvlJc w:val="left"/>
    </w:lvl>
    <w:lvl w:ilvl="3" w:tplc="94D2A5CE">
      <w:numFmt w:val="decimal"/>
      <w:lvlText w:val="undefined"/>
      <w:lvlJc w:val="left"/>
    </w:lvl>
    <w:lvl w:ilvl="4" w:tplc="4ADEAC4E">
      <w:numFmt w:val="decimal"/>
      <w:lvlText w:val="undefined"/>
      <w:lvlJc w:val="left"/>
    </w:lvl>
    <w:lvl w:ilvl="5" w:tplc="9B521D5C">
      <w:numFmt w:val="decimal"/>
      <w:lvlText w:val="undefined"/>
      <w:lvlJc w:val="left"/>
    </w:lvl>
    <w:lvl w:ilvl="6" w:tplc="D54A0D08">
      <w:numFmt w:val="decimal"/>
      <w:lvlText w:val="undefined"/>
      <w:lvlJc w:val="left"/>
    </w:lvl>
    <w:lvl w:ilvl="7" w:tplc="59383564">
      <w:numFmt w:val="decimal"/>
      <w:lvlText w:val="undefined"/>
      <w:lvlJc w:val="left"/>
    </w:lvl>
    <w:lvl w:ilvl="8" w:tplc="C464E942">
      <w:numFmt w:val="decimal"/>
      <w:lvlText w:val="undefined"/>
      <w:lvlJc w:val="left"/>
    </w:lvl>
  </w:abstractNum>
  <w:abstractNum w:abstractNumId="20" w15:restartNumberingAfterBreak="0">
    <w:nsid w:val="15AA4524"/>
    <w:multiLevelType w:val="hybridMultilevel"/>
    <w:tmpl w:val="62E42B0C"/>
    <w:lvl w:ilvl="0" w:tplc="EDE03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E0A9EA">
      <w:numFmt w:val="decimal"/>
      <w:lvlText w:val="undefined"/>
      <w:lvlJc w:val="left"/>
    </w:lvl>
    <w:lvl w:ilvl="2" w:tplc="F15E3630">
      <w:numFmt w:val="decimal"/>
      <w:lvlText w:val="undefined"/>
      <w:lvlJc w:val="left"/>
    </w:lvl>
    <w:lvl w:ilvl="3" w:tplc="1E5E7E1E">
      <w:numFmt w:val="decimal"/>
      <w:lvlText w:val="undefined"/>
      <w:lvlJc w:val="left"/>
    </w:lvl>
    <w:lvl w:ilvl="4" w:tplc="D6843216">
      <w:numFmt w:val="decimal"/>
      <w:lvlText w:val="undefined"/>
      <w:lvlJc w:val="left"/>
    </w:lvl>
    <w:lvl w:ilvl="5" w:tplc="F104D74E">
      <w:numFmt w:val="decimal"/>
      <w:lvlText w:val="undefined"/>
      <w:lvlJc w:val="left"/>
    </w:lvl>
    <w:lvl w:ilvl="6" w:tplc="576C2410">
      <w:numFmt w:val="decimal"/>
      <w:lvlText w:val="undefined"/>
      <w:lvlJc w:val="left"/>
    </w:lvl>
    <w:lvl w:ilvl="7" w:tplc="FD00B104">
      <w:numFmt w:val="decimal"/>
      <w:lvlText w:val="undefined"/>
      <w:lvlJc w:val="left"/>
    </w:lvl>
    <w:lvl w:ilvl="8" w:tplc="9432D8B4">
      <w:numFmt w:val="decimal"/>
      <w:lvlText w:val="undefined"/>
      <w:lvlJc w:val="left"/>
    </w:lvl>
  </w:abstractNum>
  <w:abstractNum w:abstractNumId="21" w15:restartNumberingAfterBreak="0">
    <w:nsid w:val="1898278B"/>
    <w:multiLevelType w:val="multilevel"/>
    <w:tmpl w:val="599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556BD1"/>
    <w:multiLevelType w:val="multilevel"/>
    <w:tmpl w:val="DB7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B30A22"/>
    <w:multiLevelType w:val="multilevel"/>
    <w:tmpl w:val="BBF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9664F2"/>
    <w:multiLevelType w:val="hybridMultilevel"/>
    <w:tmpl w:val="D158B5C0"/>
    <w:lvl w:ilvl="0" w:tplc="04744B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7EC030">
      <w:numFmt w:val="decimal"/>
      <w:lvlText w:val="undefined"/>
      <w:lvlJc w:val="left"/>
    </w:lvl>
    <w:lvl w:ilvl="2" w:tplc="98324072">
      <w:numFmt w:val="decimal"/>
      <w:lvlText w:val="undefined"/>
      <w:lvlJc w:val="left"/>
    </w:lvl>
    <w:lvl w:ilvl="3" w:tplc="B13CC712">
      <w:numFmt w:val="decimal"/>
      <w:lvlText w:val="undefined"/>
      <w:lvlJc w:val="left"/>
    </w:lvl>
    <w:lvl w:ilvl="4" w:tplc="97AAD57C">
      <w:numFmt w:val="decimal"/>
      <w:lvlText w:val="undefined"/>
      <w:lvlJc w:val="left"/>
    </w:lvl>
    <w:lvl w:ilvl="5" w:tplc="83AE3B56">
      <w:numFmt w:val="decimal"/>
      <w:lvlText w:val="undefined"/>
      <w:lvlJc w:val="left"/>
    </w:lvl>
    <w:lvl w:ilvl="6" w:tplc="A628EBC8">
      <w:numFmt w:val="decimal"/>
      <w:lvlText w:val="undefined"/>
      <w:lvlJc w:val="left"/>
    </w:lvl>
    <w:lvl w:ilvl="7" w:tplc="FEDAA5B2">
      <w:numFmt w:val="decimal"/>
      <w:lvlText w:val="undefined"/>
      <w:lvlJc w:val="left"/>
    </w:lvl>
    <w:lvl w:ilvl="8" w:tplc="514AD986">
      <w:numFmt w:val="decimal"/>
      <w:lvlText w:val="undefined"/>
      <w:lvlJc w:val="left"/>
    </w:lvl>
  </w:abstractNum>
  <w:abstractNum w:abstractNumId="25" w15:restartNumberingAfterBreak="0">
    <w:nsid w:val="210459C2"/>
    <w:multiLevelType w:val="hybridMultilevel"/>
    <w:tmpl w:val="5784B5E6"/>
    <w:lvl w:ilvl="0" w:tplc="F1B659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CA67B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C32BE1E">
      <w:numFmt w:val="decimal"/>
      <w:lvlText w:val="undefined"/>
      <w:lvlJc w:val="left"/>
    </w:lvl>
    <w:lvl w:ilvl="3" w:tplc="204A3A08">
      <w:numFmt w:val="decimal"/>
      <w:lvlText w:val="undefined"/>
      <w:lvlJc w:val="left"/>
    </w:lvl>
    <w:lvl w:ilvl="4" w:tplc="BC3CF352">
      <w:numFmt w:val="decimal"/>
      <w:lvlText w:val="undefined"/>
      <w:lvlJc w:val="left"/>
    </w:lvl>
    <w:lvl w:ilvl="5" w:tplc="5B0EC1EA">
      <w:numFmt w:val="decimal"/>
      <w:lvlText w:val="undefined"/>
      <w:lvlJc w:val="left"/>
    </w:lvl>
    <w:lvl w:ilvl="6" w:tplc="A6BC12E4">
      <w:numFmt w:val="decimal"/>
      <w:lvlText w:val="undefined"/>
      <w:lvlJc w:val="left"/>
    </w:lvl>
    <w:lvl w:ilvl="7" w:tplc="FCE22D0C">
      <w:numFmt w:val="decimal"/>
      <w:lvlText w:val="undefined"/>
      <w:lvlJc w:val="left"/>
    </w:lvl>
    <w:lvl w:ilvl="8" w:tplc="A6D0E366">
      <w:numFmt w:val="decimal"/>
      <w:lvlText w:val="undefined"/>
      <w:lvlJc w:val="left"/>
    </w:lvl>
  </w:abstractNum>
  <w:abstractNum w:abstractNumId="26" w15:restartNumberingAfterBreak="0">
    <w:nsid w:val="21794DF2"/>
    <w:multiLevelType w:val="hybridMultilevel"/>
    <w:tmpl w:val="082011E8"/>
    <w:lvl w:ilvl="0" w:tplc="49BC41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C073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A825ABE">
      <w:numFmt w:val="decimal"/>
      <w:lvlText w:val="undefined"/>
      <w:lvlJc w:val="left"/>
    </w:lvl>
    <w:lvl w:ilvl="3" w:tplc="C0F04848">
      <w:numFmt w:val="decimal"/>
      <w:lvlText w:val="undefined"/>
      <w:lvlJc w:val="left"/>
    </w:lvl>
    <w:lvl w:ilvl="4" w:tplc="4B7EB8E4">
      <w:numFmt w:val="decimal"/>
      <w:lvlText w:val="undefined"/>
      <w:lvlJc w:val="left"/>
    </w:lvl>
    <w:lvl w:ilvl="5" w:tplc="A5CAA250">
      <w:numFmt w:val="decimal"/>
      <w:lvlText w:val="undefined"/>
      <w:lvlJc w:val="left"/>
    </w:lvl>
    <w:lvl w:ilvl="6" w:tplc="7746278A">
      <w:numFmt w:val="decimal"/>
      <w:lvlText w:val="undefined"/>
      <w:lvlJc w:val="left"/>
    </w:lvl>
    <w:lvl w:ilvl="7" w:tplc="3E3007EA">
      <w:numFmt w:val="decimal"/>
      <w:lvlText w:val="undefined"/>
      <w:lvlJc w:val="left"/>
    </w:lvl>
    <w:lvl w:ilvl="8" w:tplc="E82C7860">
      <w:numFmt w:val="decimal"/>
      <w:lvlText w:val="undefined"/>
      <w:lvlJc w:val="left"/>
    </w:lvl>
  </w:abstractNum>
  <w:abstractNum w:abstractNumId="27" w15:restartNumberingAfterBreak="0">
    <w:nsid w:val="221248D3"/>
    <w:multiLevelType w:val="hybridMultilevel"/>
    <w:tmpl w:val="09209574"/>
    <w:lvl w:ilvl="0" w:tplc="274C0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0E5F62">
      <w:numFmt w:val="decimal"/>
      <w:lvlText w:val="undefined"/>
      <w:lvlJc w:val="left"/>
    </w:lvl>
    <w:lvl w:ilvl="2" w:tplc="B9C8BBC2">
      <w:numFmt w:val="decimal"/>
      <w:lvlText w:val="undefined"/>
      <w:lvlJc w:val="left"/>
    </w:lvl>
    <w:lvl w:ilvl="3" w:tplc="9094E3C4">
      <w:numFmt w:val="decimal"/>
      <w:lvlText w:val="undefined"/>
      <w:lvlJc w:val="left"/>
    </w:lvl>
    <w:lvl w:ilvl="4" w:tplc="924CE878">
      <w:numFmt w:val="decimal"/>
      <w:lvlText w:val="undefined"/>
      <w:lvlJc w:val="left"/>
    </w:lvl>
    <w:lvl w:ilvl="5" w:tplc="C7FEFA36">
      <w:numFmt w:val="decimal"/>
      <w:lvlText w:val="undefined"/>
      <w:lvlJc w:val="left"/>
    </w:lvl>
    <w:lvl w:ilvl="6" w:tplc="B5B0D264">
      <w:numFmt w:val="decimal"/>
      <w:lvlText w:val="undefined"/>
      <w:lvlJc w:val="left"/>
    </w:lvl>
    <w:lvl w:ilvl="7" w:tplc="034024CA">
      <w:numFmt w:val="decimal"/>
      <w:lvlText w:val="undefined"/>
      <w:lvlJc w:val="left"/>
    </w:lvl>
    <w:lvl w:ilvl="8" w:tplc="A582E426">
      <w:numFmt w:val="decimal"/>
      <w:lvlText w:val="undefined"/>
      <w:lvlJc w:val="left"/>
    </w:lvl>
  </w:abstractNum>
  <w:abstractNum w:abstractNumId="28" w15:restartNumberingAfterBreak="0">
    <w:nsid w:val="241F7238"/>
    <w:multiLevelType w:val="multilevel"/>
    <w:tmpl w:val="421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5D68A4"/>
    <w:multiLevelType w:val="multilevel"/>
    <w:tmpl w:val="674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073640"/>
    <w:multiLevelType w:val="hybridMultilevel"/>
    <w:tmpl w:val="C7A238C8"/>
    <w:lvl w:ilvl="0" w:tplc="A3AEFD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B21F50">
      <w:numFmt w:val="decimal"/>
      <w:lvlText w:val="undefined"/>
      <w:lvlJc w:val="left"/>
    </w:lvl>
    <w:lvl w:ilvl="2" w:tplc="A4DE4E8A">
      <w:numFmt w:val="decimal"/>
      <w:lvlText w:val="undefined"/>
      <w:lvlJc w:val="left"/>
    </w:lvl>
    <w:lvl w:ilvl="3" w:tplc="77D2476A">
      <w:numFmt w:val="decimal"/>
      <w:lvlText w:val="undefined"/>
      <w:lvlJc w:val="left"/>
    </w:lvl>
    <w:lvl w:ilvl="4" w:tplc="24F2A438">
      <w:numFmt w:val="decimal"/>
      <w:lvlText w:val="undefined"/>
      <w:lvlJc w:val="left"/>
    </w:lvl>
    <w:lvl w:ilvl="5" w:tplc="672C9D6E">
      <w:numFmt w:val="decimal"/>
      <w:lvlText w:val="undefined"/>
      <w:lvlJc w:val="left"/>
    </w:lvl>
    <w:lvl w:ilvl="6" w:tplc="F6C80664">
      <w:numFmt w:val="decimal"/>
      <w:lvlText w:val="undefined"/>
      <w:lvlJc w:val="left"/>
    </w:lvl>
    <w:lvl w:ilvl="7" w:tplc="ACA275D4">
      <w:numFmt w:val="decimal"/>
      <w:lvlText w:val="undefined"/>
      <w:lvlJc w:val="left"/>
    </w:lvl>
    <w:lvl w:ilvl="8" w:tplc="B17683F0">
      <w:numFmt w:val="decimal"/>
      <w:lvlText w:val="undefined"/>
      <w:lvlJc w:val="left"/>
    </w:lvl>
  </w:abstractNum>
  <w:abstractNum w:abstractNumId="31" w15:restartNumberingAfterBreak="0">
    <w:nsid w:val="2C197264"/>
    <w:multiLevelType w:val="multilevel"/>
    <w:tmpl w:val="62C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E03783"/>
    <w:multiLevelType w:val="hybridMultilevel"/>
    <w:tmpl w:val="C5B09088"/>
    <w:lvl w:ilvl="0" w:tplc="293894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B84398">
      <w:numFmt w:val="decimal"/>
      <w:lvlText w:val="undefined"/>
      <w:lvlJc w:val="left"/>
    </w:lvl>
    <w:lvl w:ilvl="2" w:tplc="8D7EC0C6">
      <w:numFmt w:val="decimal"/>
      <w:lvlText w:val="undefined"/>
      <w:lvlJc w:val="left"/>
    </w:lvl>
    <w:lvl w:ilvl="3" w:tplc="1604EFE6">
      <w:numFmt w:val="decimal"/>
      <w:lvlText w:val="undefined"/>
      <w:lvlJc w:val="left"/>
    </w:lvl>
    <w:lvl w:ilvl="4" w:tplc="0420B37A">
      <w:numFmt w:val="decimal"/>
      <w:lvlText w:val="undefined"/>
      <w:lvlJc w:val="left"/>
    </w:lvl>
    <w:lvl w:ilvl="5" w:tplc="CC5EB4F4">
      <w:numFmt w:val="decimal"/>
      <w:lvlText w:val="undefined"/>
      <w:lvlJc w:val="left"/>
    </w:lvl>
    <w:lvl w:ilvl="6" w:tplc="7E4455FE">
      <w:numFmt w:val="decimal"/>
      <w:lvlText w:val="undefined"/>
      <w:lvlJc w:val="left"/>
    </w:lvl>
    <w:lvl w:ilvl="7" w:tplc="664E4ABA">
      <w:numFmt w:val="decimal"/>
      <w:lvlText w:val="undefined"/>
      <w:lvlJc w:val="left"/>
    </w:lvl>
    <w:lvl w:ilvl="8" w:tplc="59D24954">
      <w:numFmt w:val="decimal"/>
      <w:lvlText w:val="undefined"/>
      <w:lvlJc w:val="left"/>
    </w:lvl>
  </w:abstractNum>
  <w:abstractNum w:abstractNumId="33" w15:restartNumberingAfterBreak="0">
    <w:nsid w:val="30E90C20"/>
    <w:multiLevelType w:val="hybridMultilevel"/>
    <w:tmpl w:val="BCD26008"/>
    <w:lvl w:ilvl="0" w:tplc="701A11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4C625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7A62A810">
      <w:numFmt w:val="decimal"/>
      <w:lvlText w:val="undefined"/>
      <w:lvlJc w:val="left"/>
    </w:lvl>
    <w:lvl w:ilvl="3" w:tplc="E926F982">
      <w:numFmt w:val="decimal"/>
      <w:lvlText w:val="undefined"/>
      <w:lvlJc w:val="left"/>
    </w:lvl>
    <w:lvl w:ilvl="4" w:tplc="7E7E2644">
      <w:numFmt w:val="decimal"/>
      <w:lvlText w:val="undefined"/>
      <w:lvlJc w:val="left"/>
    </w:lvl>
    <w:lvl w:ilvl="5" w:tplc="64F2F116">
      <w:numFmt w:val="decimal"/>
      <w:lvlText w:val="undefined"/>
      <w:lvlJc w:val="left"/>
    </w:lvl>
    <w:lvl w:ilvl="6" w:tplc="9E3858AE">
      <w:numFmt w:val="decimal"/>
      <w:lvlText w:val="undefined"/>
      <w:lvlJc w:val="left"/>
    </w:lvl>
    <w:lvl w:ilvl="7" w:tplc="7C48774A">
      <w:numFmt w:val="decimal"/>
      <w:lvlText w:val="undefined"/>
      <w:lvlJc w:val="left"/>
    </w:lvl>
    <w:lvl w:ilvl="8" w:tplc="AFAE1C4C">
      <w:numFmt w:val="decimal"/>
      <w:lvlText w:val="undefined"/>
      <w:lvlJc w:val="left"/>
    </w:lvl>
  </w:abstractNum>
  <w:abstractNum w:abstractNumId="34" w15:restartNumberingAfterBreak="0">
    <w:nsid w:val="321747F4"/>
    <w:multiLevelType w:val="multilevel"/>
    <w:tmpl w:val="467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25C30AA"/>
    <w:multiLevelType w:val="hybridMultilevel"/>
    <w:tmpl w:val="6B90F7D8"/>
    <w:lvl w:ilvl="0" w:tplc="E2E030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B248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1B20944">
      <w:numFmt w:val="decimal"/>
      <w:lvlText w:val="undefined"/>
      <w:lvlJc w:val="left"/>
    </w:lvl>
    <w:lvl w:ilvl="3" w:tplc="DCD46B26">
      <w:numFmt w:val="decimal"/>
      <w:lvlText w:val="undefined"/>
      <w:lvlJc w:val="left"/>
    </w:lvl>
    <w:lvl w:ilvl="4" w:tplc="EEF4B116">
      <w:numFmt w:val="decimal"/>
      <w:lvlText w:val="undefined"/>
      <w:lvlJc w:val="left"/>
    </w:lvl>
    <w:lvl w:ilvl="5" w:tplc="45821310">
      <w:numFmt w:val="decimal"/>
      <w:lvlText w:val="undefined"/>
      <w:lvlJc w:val="left"/>
    </w:lvl>
    <w:lvl w:ilvl="6" w:tplc="A080B570">
      <w:numFmt w:val="decimal"/>
      <w:lvlText w:val="undefined"/>
      <w:lvlJc w:val="left"/>
    </w:lvl>
    <w:lvl w:ilvl="7" w:tplc="2CB80570">
      <w:numFmt w:val="decimal"/>
      <w:lvlText w:val="undefined"/>
      <w:lvlJc w:val="left"/>
    </w:lvl>
    <w:lvl w:ilvl="8" w:tplc="FE883182">
      <w:numFmt w:val="decimal"/>
      <w:lvlText w:val="undefined"/>
      <w:lvlJc w:val="left"/>
    </w:lvl>
  </w:abstractNum>
  <w:abstractNum w:abstractNumId="36" w15:restartNumberingAfterBreak="0">
    <w:nsid w:val="36AF0403"/>
    <w:multiLevelType w:val="multilevel"/>
    <w:tmpl w:val="392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127420"/>
    <w:multiLevelType w:val="multilevel"/>
    <w:tmpl w:val="5F1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491906"/>
    <w:multiLevelType w:val="multilevel"/>
    <w:tmpl w:val="4DF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2C6E69"/>
    <w:multiLevelType w:val="hybridMultilevel"/>
    <w:tmpl w:val="167AC2EA"/>
    <w:lvl w:ilvl="0" w:tplc="112E7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3C5694">
      <w:numFmt w:val="decimal"/>
      <w:lvlText w:val="undefined"/>
      <w:lvlJc w:val="left"/>
    </w:lvl>
    <w:lvl w:ilvl="2" w:tplc="CC0A50DC">
      <w:numFmt w:val="decimal"/>
      <w:lvlText w:val="undefined"/>
      <w:lvlJc w:val="left"/>
    </w:lvl>
    <w:lvl w:ilvl="3" w:tplc="60F4015E">
      <w:numFmt w:val="decimal"/>
      <w:lvlText w:val="undefined"/>
      <w:lvlJc w:val="left"/>
    </w:lvl>
    <w:lvl w:ilvl="4" w:tplc="AB1862DC">
      <w:numFmt w:val="decimal"/>
      <w:lvlText w:val="undefined"/>
      <w:lvlJc w:val="left"/>
    </w:lvl>
    <w:lvl w:ilvl="5" w:tplc="031A5484">
      <w:numFmt w:val="decimal"/>
      <w:lvlText w:val="undefined"/>
      <w:lvlJc w:val="left"/>
    </w:lvl>
    <w:lvl w:ilvl="6" w:tplc="B1C691BC">
      <w:numFmt w:val="decimal"/>
      <w:lvlText w:val="undefined"/>
      <w:lvlJc w:val="left"/>
    </w:lvl>
    <w:lvl w:ilvl="7" w:tplc="86EA4C50">
      <w:numFmt w:val="decimal"/>
      <w:lvlText w:val="undefined"/>
      <w:lvlJc w:val="left"/>
    </w:lvl>
    <w:lvl w:ilvl="8" w:tplc="2F0A0D80">
      <w:numFmt w:val="decimal"/>
      <w:lvlText w:val="undefined"/>
      <w:lvlJc w:val="left"/>
    </w:lvl>
  </w:abstractNum>
  <w:abstractNum w:abstractNumId="40" w15:restartNumberingAfterBreak="0">
    <w:nsid w:val="3A580A9B"/>
    <w:multiLevelType w:val="hybridMultilevel"/>
    <w:tmpl w:val="08D2DC38"/>
    <w:lvl w:ilvl="0" w:tplc="EF483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64AAAE">
      <w:numFmt w:val="decimal"/>
      <w:lvlText w:val="undefined"/>
      <w:lvlJc w:val="left"/>
    </w:lvl>
    <w:lvl w:ilvl="2" w:tplc="435A5E48">
      <w:numFmt w:val="decimal"/>
      <w:lvlText w:val="undefined"/>
      <w:lvlJc w:val="left"/>
    </w:lvl>
    <w:lvl w:ilvl="3" w:tplc="6B24A272">
      <w:numFmt w:val="decimal"/>
      <w:lvlText w:val="undefined"/>
      <w:lvlJc w:val="left"/>
    </w:lvl>
    <w:lvl w:ilvl="4" w:tplc="7A62882A">
      <w:numFmt w:val="decimal"/>
      <w:lvlText w:val="undefined"/>
      <w:lvlJc w:val="left"/>
    </w:lvl>
    <w:lvl w:ilvl="5" w:tplc="14C2B1D8">
      <w:numFmt w:val="decimal"/>
      <w:lvlText w:val="undefined"/>
      <w:lvlJc w:val="left"/>
    </w:lvl>
    <w:lvl w:ilvl="6" w:tplc="245AFF66">
      <w:numFmt w:val="decimal"/>
      <w:lvlText w:val="undefined"/>
      <w:lvlJc w:val="left"/>
    </w:lvl>
    <w:lvl w:ilvl="7" w:tplc="84786DD2">
      <w:numFmt w:val="decimal"/>
      <w:lvlText w:val="undefined"/>
      <w:lvlJc w:val="left"/>
    </w:lvl>
    <w:lvl w:ilvl="8" w:tplc="72C6ABC6">
      <w:numFmt w:val="decimal"/>
      <w:lvlText w:val="undefined"/>
      <w:lvlJc w:val="left"/>
    </w:lvl>
  </w:abstractNum>
  <w:abstractNum w:abstractNumId="41" w15:restartNumberingAfterBreak="0">
    <w:nsid w:val="3EF91889"/>
    <w:multiLevelType w:val="hybridMultilevel"/>
    <w:tmpl w:val="D65C4A1C"/>
    <w:lvl w:ilvl="0" w:tplc="6F3E03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960E0E">
      <w:numFmt w:val="decimal"/>
      <w:lvlText w:val="undefined"/>
      <w:lvlJc w:val="left"/>
    </w:lvl>
    <w:lvl w:ilvl="2" w:tplc="B178C720">
      <w:numFmt w:val="decimal"/>
      <w:lvlText w:val="undefined"/>
      <w:lvlJc w:val="left"/>
    </w:lvl>
    <w:lvl w:ilvl="3" w:tplc="D2385066">
      <w:numFmt w:val="decimal"/>
      <w:lvlText w:val="undefined"/>
      <w:lvlJc w:val="left"/>
    </w:lvl>
    <w:lvl w:ilvl="4" w:tplc="ED509462">
      <w:numFmt w:val="decimal"/>
      <w:lvlText w:val="undefined"/>
      <w:lvlJc w:val="left"/>
    </w:lvl>
    <w:lvl w:ilvl="5" w:tplc="03483D68">
      <w:numFmt w:val="decimal"/>
      <w:lvlText w:val="undefined"/>
      <w:lvlJc w:val="left"/>
    </w:lvl>
    <w:lvl w:ilvl="6" w:tplc="41026BCA">
      <w:numFmt w:val="decimal"/>
      <w:lvlText w:val="undefined"/>
      <w:lvlJc w:val="left"/>
    </w:lvl>
    <w:lvl w:ilvl="7" w:tplc="AEEACD8C">
      <w:numFmt w:val="decimal"/>
      <w:lvlText w:val="undefined"/>
      <w:lvlJc w:val="left"/>
    </w:lvl>
    <w:lvl w:ilvl="8" w:tplc="F952832E">
      <w:numFmt w:val="decimal"/>
      <w:lvlText w:val="undefined"/>
      <w:lvlJc w:val="left"/>
    </w:lvl>
  </w:abstractNum>
  <w:abstractNum w:abstractNumId="42" w15:restartNumberingAfterBreak="0">
    <w:nsid w:val="3F282760"/>
    <w:multiLevelType w:val="multilevel"/>
    <w:tmpl w:val="800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7A2C4D"/>
    <w:multiLevelType w:val="hybridMultilevel"/>
    <w:tmpl w:val="A5F409FC"/>
    <w:lvl w:ilvl="0" w:tplc="6D6AFE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F4E136">
      <w:numFmt w:val="decimal"/>
      <w:lvlText w:val="undefined"/>
      <w:lvlJc w:val="left"/>
    </w:lvl>
    <w:lvl w:ilvl="2" w:tplc="55CA7D94">
      <w:numFmt w:val="decimal"/>
      <w:lvlText w:val="undefined"/>
      <w:lvlJc w:val="left"/>
    </w:lvl>
    <w:lvl w:ilvl="3" w:tplc="08AE53EC">
      <w:numFmt w:val="decimal"/>
      <w:lvlText w:val="undefined"/>
      <w:lvlJc w:val="left"/>
    </w:lvl>
    <w:lvl w:ilvl="4" w:tplc="F3884C12">
      <w:numFmt w:val="decimal"/>
      <w:lvlText w:val="undefined"/>
      <w:lvlJc w:val="left"/>
    </w:lvl>
    <w:lvl w:ilvl="5" w:tplc="A916552C">
      <w:numFmt w:val="decimal"/>
      <w:lvlText w:val="undefined"/>
      <w:lvlJc w:val="left"/>
    </w:lvl>
    <w:lvl w:ilvl="6" w:tplc="F1B4068A">
      <w:numFmt w:val="decimal"/>
      <w:lvlText w:val="undefined"/>
      <w:lvlJc w:val="left"/>
    </w:lvl>
    <w:lvl w:ilvl="7" w:tplc="42F4E00E">
      <w:numFmt w:val="decimal"/>
      <w:lvlText w:val="undefined"/>
      <w:lvlJc w:val="left"/>
    </w:lvl>
    <w:lvl w:ilvl="8" w:tplc="2A0ECC9A">
      <w:numFmt w:val="decimal"/>
      <w:lvlText w:val="undefined"/>
      <w:lvlJc w:val="left"/>
    </w:lvl>
  </w:abstractNum>
  <w:abstractNum w:abstractNumId="44" w15:restartNumberingAfterBreak="0">
    <w:nsid w:val="447909C4"/>
    <w:multiLevelType w:val="hybridMultilevel"/>
    <w:tmpl w:val="C3B46264"/>
    <w:lvl w:ilvl="0" w:tplc="F516D4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18C0FE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1021F5C">
      <w:numFmt w:val="decimal"/>
      <w:lvlText w:val="undefined"/>
      <w:lvlJc w:val="left"/>
    </w:lvl>
    <w:lvl w:ilvl="3" w:tplc="5144F534">
      <w:numFmt w:val="decimal"/>
      <w:lvlText w:val="undefined"/>
      <w:lvlJc w:val="left"/>
    </w:lvl>
    <w:lvl w:ilvl="4" w:tplc="813450C4">
      <w:numFmt w:val="decimal"/>
      <w:lvlText w:val="undefined"/>
      <w:lvlJc w:val="left"/>
    </w:lvl>
    <w:lvl w:ilvl="5" w:tplc="FD7C0352">
      <w:numFmt w:val="decimal"/>
      <w:lvlText w:val="undefined"/>
      <w:lvlJc w:val="left"/>
    </w:lvl>
    <w:lvl w:ilvl="6" w:tplc="A238B750">
      <w:numFmt w:val="decimal"/>
      <w:lvlText w:val="undefined"/>
      <w:lvlJc w:val="left"/>
    </w:lvl>
    <w:lvl w:ilvl="7" w:tplc="2DEC2F2C">
      <w:numFmt w:val="decimal"/>
      <w:lvlText w:val="undefined"/>
      <w:lvlJc w:val="left"/>
    </w:lvl>
    <w:lvl w:ilvl="8" w:tplc="1E02A76E">
      <w:numFmt w:val="decimal"/>
      <w:lvlText w:val="undefined"/>
      <w:lvlJc w:val="left"/>
    </w:lvl>
  </w:abstractNum>
  <w:abstractNum w:abstractNumId="45" w15:restartNumberingAfterBreak="0">
    <w:nsid w:val="468E77B9"/>
    <w:multiLevelType w:val="multilevel"/>
    <w:tmpl w:val="9F7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0679B3"/>
    <w:multiLevelType w:val="multilevel"/>
    <w:tmpl w:val="3AF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692E8C"/>
    <w:multiLevelType w:val="multilevel"/>
    <w:tmpl w:val="DDD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AC23AA2"/>
    <w:multiLevelType w:val="multilevel"/>
    <w:tmpl w:val="3A0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AE7482F"/>
    <w:multiLevelType w:val="multilevel"/>
    <w:tmpl w:val="EB3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336D59"/>
    <w:multiLevelType w:val="multilevel"/>
    <w:tmpl w:val="65E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F8104D"/>
    <w:multiLevelType w:val="multilevel"/>
    <w:tmpl w:val="370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04B0DEC"/>
    <w:multiLevelType w:val="multilevel"/>
    <w:tmpl w:val="A59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07D142D"/>
    <w:multiLevelType w:val="multilevel"/>
    <w:tmpl w:val="6A9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1EC7FB8"/>
    <w:multiLevelType w:val="hybridMultilevel"/>
    <w:tmpl w:val="FED03872"/>
    <w:lvl w:ilvl="0" w:tplc="E13E90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6CAC20">
      <w:numFmt w:val="decimal"/>
      <w:lvlText w:val="undefined"/>
      <w:lvlJc w:val="left"/>
    </w:lvl>
    <w:lvl w:ilvl="2" w:tplc="C9B84F68">
      <w:numFmt w:val="decimal"/>
      <w:lvlText w:val="undefined"/>
      <w:lvlJc w:val="left"/>
    </w:lvl>
    <w:lvl w:ilvl="3" w:tplc="B420CB1E">
      <w:numFmt w:val="decimal"/>
      <w:lvlText w:val="undefined"/>
      <w:lvlJc w:val="left"/>
    </w:lvl>
    <w:lvl w:ilvl="4" w:tplc="CE0C5E52">
      <w:numFmt w:val="decimal"/>
      <w:lvlText w:val="undefined"/>
      <w:lvlJc w:val="left"/>
    </w:lvl>
    <w:lvl w:ilvl="5" w:tplc="F4DE9264">
      <w:numFmt w:val="decimal"/>
      <w:lvlText w:val="undefined"/>
      <w:lvlJc w:val="left"/>
    </w:lvl>
    <w:lvl w:ilvl="6" w:tplc="835E5340">
      <w:numFmt w:val="decimal"/>
      <w:lvlText w:val="undefined"/>
      <w:lvlJc w:val="left"/>
    </w:lvl>
    <w:lvl w:ilvl="7" w:tplc="1EFE722A">
      <w:numFmt w:val="decimal"/>
      <w:lvlText w:val="undefined"/>
      <w:lvlJc w:val="left"/>
    </w:lvl>
    <w:lvl w:ilvl="8" w:tplc="2988B7D0">
      <w:numFmt w:val="decimal"/>
      <w:lvlText w:val="undefined"/>
      <w:lvlJc w:val="left"/>
    </w:lvl>
  </w:abstractNum>
  <w:abstractNum w:abstractNumId="55" w15:restartNumberingAfterBreak="0">
    <w:nsid w:val="54DF2479"/>
    <w:multiLevelType w:val="multilevel"/>
    <w:tmpl w:val="D98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8074885"/>
    <w:multiLevelType w:val="hybridMultilevel"/>
    <w:tmpl w:val="CB82B3AE"/>
    <w:lvl w:ilvl="0" w:tplc="8BBAE8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F8F27A">
      <w:numFmt w:val="decimal"/>
      <w:lvlText w:val="undefined"/>
      <w:lvlJc w:val="left"/>
    </w:lvl>
    <w:lvl w:ilvl="2" w:tplc="C0286098">
      <w:numFmt w:val="decimal"/>
      <w:lvlText w:val="undefined"/>
      <w:lvlJc w:val="left"/>
    </w:lvl>
    <w:lvl w:ilvl="3" w:tplc="2102D136">
      <w:numFmt w:val="decimal"/>
      <w:lvlText w:val="undefined"/>
      <w:lvlJc w:val="left"/>
    </w:lvl>
    <w:lvl w:ilvl="4" w:tplc="7E82A8C8">
      <w:numFmt w:val="decimal"/>
      <w:lvlText w:val="undefined"/>
      <w:lvlJc w:val="left"/>
    </w:lvl>
    <w:lvl w:ilvl="5" w:tplc="7CDEF8B0">
      <w:numFmt w:val="decimal"/>
      <w:lvlText w:val="undefined"/>
      <w:lvlJc w:val="left"/>
    </w:lvl>
    <w:lvl w:ilvl="6" w:tplc="283AA4C0">
      <w:numFmt w:val="decimal"/>
      <w:lvlText w:val="undefined"/>
      <w:lvlJc w:val="left"/>
    </w:lvl>
    <w:lvl w:ilvl="7" w:tplc="ED1E255E">
      <w:numFmt w:val="decimal"/>
      <w:lvlText w:val="undefined"/>
      <w:lvlJc w:val="left"/>
    </w:lvl>
    <w:lvl w:ilvl="8" w:tplc="FDB6E086">
      <w:numFmt w:val="decimal"/>
      <w:lvlText w:val="undefined"/>
      <w:lvlJc w:val="left"/>
    </w:lvl>
  </w:abstractNum>
  <w:abstractNum w:abstractNumId="57" w15:restartNumberingAfterBreak="0">
    <w:nsid w:val="5C26664D"/>
    <w:multiLevelType w:val="hybridMultilevel"/>
    <w:tmpl w:val="E798629C"/>
    <w:lvl w:ilvl="0" w:tplc="6336A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044E82">
      <w:numFmt w:val="decimal"/>
      <w:lvlText w:val="undefined"/>
      <w:lvlJc w:val="left"/>
    </w:lvl>
    <w:lvl w:ilvl="2" w:tplc="2202EC8C">
      <w:numFmt w:val="decimal"/>
      <w:lvlText w:val="undefined"/>
      <w:lvlJc w:val="left"/>
    </w:lvl>
    <w:lvl w:ilvl="3" w:tplc="5EE6F7E0">
      <w:numFmt w:val="decimal"/>
      <w:lvlText w:val="undefined"/>
      <w:lvlJc w:val="left"/>
    </w:lvl>
    <w:lvl w:ilvl="4" w:tplc="D95C567A">
      <w:numFmt w:val="decimal"/>
      <w:lvlText w:val="undefined"/>
      <w:lvlJc w:val="left"/>
    </w:lvl>
    <w:lvl w:ilvl="5" w:tplc="1DE420BC">
      <w:numFmt w:val="decimal"/>
      <w:lvlText w:val="undefined"/>
      <w:lvlJc w:val="left"/>
    </w:lvl>
    <w:lvl w:ilvl="6" w:tplc="448E7626">
      <w:numFmt w:val="decimal"/>
      <w:lvlText w:val="undefined"/>
      <w:lvlJc w:val="left"/>
    </w:lvl>
    <w:lvl w:ilvl="7" w:tplc="19DE9F40">
      <w:numFmt w:val="decimal"/>
      <w:lvlText w:val="undefined"/>
      <w:lvlJc w:val="left"/>
    </w:lvl>
    <w:lvl w:ilvl="8" w:tplc="02D88AFC">
      <w:numFmt w:val="decimal"/>
      <w:lvlText w:val="undefined"/>
      <w:lvlJc w:val="left"/>
    </w:lvl>
  </w:abstractNum>
  <w:abstractNum w:abstractNumId="58" w15:restartNumberingAfterBreak="0">
    <w:nsid w:val="5CDA63B8"/>
    <w:multiLevelType w:val="multilevel"/>
    <w:tmpl w:val="95C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DBF3223"/>
    <w:multiLevelType w:val="multilevel"/>
    <w:tmpl w:val="481A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E5D53AD"/>
    <w:multiLevelType w:val="multilevel"/>
    <w:tmpl w:val="B23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ECA2C2A"/>
    <w:multiLevelType w:val="hybridMultilevel"/>
    <w:tmpl w:val="0FF47040"/>
    <w:lvl w:ilvl="0" w:tplc="BF9C7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FAA048">
      <w:numFmt w:val="decimal"/>
      <w:lvlText w:val="undefined"/>
      <w:lvlJc w:val="left"/>
    </w:lvl>
    <w:lvl w:ilvl="2" w:tplc="5E3A73AC">
      <w:numFmt w:val="decimal"/>
      <w:lvlText w:val="undefined"/>
      <w:lvlJc w:val="left"/>
    </w:lvl>
    <w:lvl w:ilvl="3" w:tplc="24040118">
      <w:numFmt w:val="decimal"/>
      <w:lvlText w:val="undefined"/>
      <w:lvlJc w:val="left"/>
    </w:lvl>
    <w:lvl w:ilvl="4" w:tplc="5ADAF84A">
      <w:numFmt w:val="decimal"/>
      <w:lvlText w:val="undefined"/>
      <w:lvlJc w:val="left"/>
    </w:lvl>
    <w:lvl w:ilvl="5" w:tplc="C2E42F9C">
      <w:numFmt w:val="decimal"/>
      <w:lvlText w:val="undefined"/>
      <w:lvlJc w:val="left"/>
    </w:lvl>
    <w:lvl w:ilvl="6" w:tplc="DE143184">
      <w:numFmt w:val="decimal"/>
      <w:lvlText w:val="undefined"/>
      <w:lvlJc w:val="left"/>
    </w:lvl>
    <w:lvl w:ilvl="7" w:tplc="F244D1BC">
      <w:numFmt w:val="decimal"/>
      <w:lvlText w:val="undefined"/>
      <w:lvlJc w:val="left"/>
    </w:lvl>
    <w:lvl w:ilvl="8" w:tplc="97A8B224">
      <w:numFmt w:val="decimal"/>
      <w:lvlText w:val="undefined"/>
      <w:lvlJc w:val="left"/>
    </w:lvl>
  </w:abstractNum>
  <w:abstractNum w:abstractNumId="62" w15:restartNumberingAfterBreak="0">
    <w:nsid w:val="5F18747D"/>
    <w:multiLevelType w:val="hybridMultilevel"/>
    <w:tmpl w:val="575E4AC4"/>
    <w:lvl w:ilvl="0" w:tplc="B914E9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849F0E">
      <w:numFmt w:val="decimal"/>
      <w:lvlText w:val="undefined"/>
      <w:lvlJc w:val="left"/>
    </w:lvl>
    <w:lvl w:ilvl="2" w:tplc="69D47A30">
      <w:numFmt w:val="decimal"/>
      <w:lvlText w:val="undefined"/>
      <w:lvlJc w:val="left"/>
    </w:lvl>
    <w:lvl w:ilvl="3" w:tplc="DF9A9A44">
      <w:numFmt w:val="decimal"/>
      <w:lvlText w:val="undefined"/>
      <w:lvlJc w:val="left"/>
    </w:lvl>
    <w:lvl w:ilvl="4" w:tplc="8EA0F936">
      <w:numFmt w:val="decimal"/>
      <w:lvlText w:val="undefined"/>
      <w:lvlJc w:val="left"/>
    </w:lvl>
    <w:lvl w:ilvl="5" w:tplc="3C3EA582">
      <w:numFmt w:val="decimal"/>
      <w:lvlText w:val="undefined"/>
      <w:lvlJc w:val="left"/>
    </w:lvl>
    <w:lvl w:ilvl="6" w:tplc="EF8A0234">
      <w:numFmt w:val="decimal"/>
      <w:lvlText w:val="undefined"/>
      <w:lvlJc w:val="left"/>
    </w:lvl>
    <w:lvl w:ilvl="7" w:tplc="D1368488">
      <w:numFmt w:val="decimal"/>
      <w:lvlText w:val="undefined"/>
      <w:lvlJc w:val="left"/>
    </w:lvl>
    <w:lvl w:ilvl="8" w:tplc="E93AD6A0">
      <w:numFmt w:val="decimal"/>
      <w:lvlText w:val="undefined"/>
      <w:lvlJc w:val="left"/>
    </w:lvl>
  </w:abstractNum>
  <w:abstractNum w:abstractNumId="63" w15:restartNumberingAfterBreak="0">
    <w:nsid w:val="5F906F8B"/>
    <w:multiLevelType w:val="multilevel"/>
    <w:tmpl w:val="F18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453C83"/>
    <w:multiLevelType w:val="multilevel"/>
    <w:tmpl w:val="769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C727EA"/>
    <w:multiLevelType w:val="hybridMultilevel"/>
    <w:tmpl w:val="D6BC619E"/>
    <w:lvl w:ilvl="0" w:tplc="5F7C8E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161426">
      <w:numFmt w:val="decimal"/>
      <w:lvlText w:val="undefined"/>
      <w:lvlJc w:val="left"/>
    </w:lvl>
    <w:lvl w:ilvl="2" w:tplc="5DCCF960">
      <w:numFmt w:val="decimal"/>
      <w:lvlText w:val="undefined"/>
      <w:lvlJc w:val="left"/>
    </w:lvl>
    <w:lvl w:ilvl="3" w:tplc="72BE4170">
      <w:numFmt w:val="decimal"/>
      <w:lvlText w:val="undefined"/>
      <w:lvlJc w:val="left"/>
    </w:lvl>
    <w:lvl w:ilvl="4" w:tplc="DA965A9A">
      <w:numFmt w:val="decimal"/>
      <w:lvlText w:val="undefined"/>
      <w:lvlJc w:val="left"/>
    </w:lvl>
    <w:lvl w:ilvl="5" w:tplc="21787BF6">
      <w:numFmt w:val="decimal"/>
      <w:lvlText w:val="undefined"/>
      <w:lvlJc w:val="left"/>
    </w:lvl>
    <w:lvl w:ilvl="6" w:tplc="1766259C">
      <w:numFmt w:val="decimal"/>
      <w:lvlText w:val="undefined"/>
      <w:lvlJc w:val="left"/>
    </w:lvl>
    <w:lvl w:ilvl="7" w:tplc="5DB8E986">
      <w:numFmt w:val="decimal"/>
      <w:lvlText w:val="undefined"/>
      <w:lvlJc w:val="left"/>
    </w:lvl>
    <w:lvl w:ilvl="8" w:tplc="4D3C77EE">
      <w:numFmt w:val="decimal"/>
      <w:lvlText w:val="undefined"/>
      <w:lvlJc w:val="left"/>
    </w:lvl>
  </w:abstractNum>
  <w:abstractNum w:abstractNumId="66" w15:restartNumberingAfterBreak="0">
    <w:nsid w:val="62D9648C"/>
    <w:multiLevelType w:val="multilevel"/>
    <w:tmpl w:val="554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69D70CE"/>
    <w:multiLevelType w:val="multilevel"/>
    <w:tmpl w:val="AD2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AB2525"/>
    <w:multiLevelType w:val="multilevel"/>
    <w:tmpl w:val="8AA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9DA1F6D"/>
    <w:multiLevelType w:val="multilevel"/>
    <w:tmpl w:val="86F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B793FF3"/>
    <w:multiLevelType w:val="multilevel"/>
    <w:tmpl w:val="305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06775B"/>
    <w:multiLevelType w:val="multilevel"/>
    <w:tmpl w:val="811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BD686E"/>
    <w:multiLevelType w:val="multilevel"/>
    <w:tmpl w:val="177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FCC3C25"/>
    <w:multiLevelType w:val="multilevel"/>
    <w:tmpl w:val="32A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25E639F"/>
    <w:multiLevelType w:val="multilevel"/>
    <w:tmpl w:val="489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55E6B74"/>
    <w:multiLevelType w:val="multilevel"/>
    <w:tmpl w:val="08C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9A7119"/>
    <w:multiLevelType w:val="multilevel"/>
    <w:tmpl w:val="5EB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5EA645D"/>
    <w:multiLevelType w:val="multilevel"/>
    <w:tmpl w:val="FF9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112B66"/>
    <w:multiLevelType w:val="hybridMultilevel"/>
    <w:tmpl w:val="49C6C6D8"/>
    <w:lvl w:ilvl="0" w:tplc="D31C9A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32BBE2">
      <w:numFmt w:val="decimal"/>
      <w:lvlText w:val="undefined"/>
      <w:lvlJc w:val="left"/>
    </w:lvl>
    <w:lvl w:ilvl="2" w:tplc="769A698C">
      <w:numFmt w:val="decimal"/>
      <w:lvlText w:val="undefined"/>
      <w:lvlJc w:val="left"/>
    </w:lvl>
    <w:lvl w:ilvl="3" w:tplc="8C9E339C">
      <w:numFmt w:val="decimal"/>
      <w:lvlText w:val="undefined"/>
      <w:lvlJc w:val="left"/>
    </w:lvl>
    <w:lvl w:ilvl="4" w:tplc="65B423CC">
      <w:numFmt w:val="decimal"/>
      <w:lvlText w:val="undefined"/>
      <w:lvlJc w:val="left"/>
    </w:lvl>
    <w:lvl w:ilvl="5" w:tplc="ADFE915A">
      <w:numFmt w:val="decimal"/>
      <w:lvlText w:val="undefined"/>
      <w:lvlJc w:val="left"/>
    </w:lvl>
    <w:lvl w:ilvl="6" w:tplc="C2ACC0D6">
      <w:numFmt w:val="decimal"/>
      <w:lvlText w:val="undefined"/>
      <w:lvlJc w:val="left"/>
    </w:lvl>
    <w:lvl w:ilvl="7" w:tplc="543CFDB2">
      <w:numFmt w:val="decimal"/>
      <w:lvlText w:val="undefined"/>
      <w:lvlJc w:val="left"/>
    </w:lvl>
    <w:lvl w:ilvl="8" w:tplc="2C762F40">
      <w:numFmt w:val="decimal"/>
      <w:lvlText w:val="undefined"/>
      <w:lvlJc w:val="left"/>
    </w:lvl>
  </w:abstractNum>
  <w:abstractNum w:abstractNumId="79" w15:restartNumberingAfterBreak="0">
    <w:nsid w:val="7A667463"/>
    <w:multiLevelType w:val="multilevel"/>
    <w:tmpl w:val="A1D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E45F06"/>
    <w:multiLevelType w:val="multilevel"/>
    <w:tmpl w:val="5E9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E4863DF"/>
    <w:multiLevelType w:val="multilevel"/>
    <w:tmpl w:val="640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F565E5C"/>
    <w:multiLevelType w:val="multilevel"/>
    <w:tmpl w:val="74C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F9F3B61"/>
    <w:multiLevelType w:val="multilevel"/>
    <w:tmpl w:val="8B2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8209252">
    <w:abstractNumId w:val="3"/>
  </w:num>
  <w:num w:numId="2" w16cid:durableId="281352315">
    <w:abstractNumId w:val="20"/>
  </w:num>
  <w:num w:numId="3" w16cid:durableId="425462757">
    <w:abstractNumId w:val="10"/>
  </w:num>
  <w:num w:numId="4" w16cid:durableId="772170071">
    <w:abstractNumId w:val="24"/>
  </w:num>
  <w:num w:numId="5" w16cid:durableId="1178353410">
    <w:abstractNumId w:val="16"/>
  </w:num>
  <w:num w:numId="6" w16cid:durableId="251665713">
    <w:abstractNumId w:val="14"/>
  </w:num>
  <w:num w:numId="7" w16cid:durableId="1314217988">
    <w:abstractNumId w:val="25"/>
  </w:num>
  <w:num w:numId="8" w16cid:durableId="1102652330">
    <w:abstractNumId w:val="44"/>
  </w:num>
  <w:num w:numId="9" w16cid:durableId="1854343849">
    <w:abstractNumId w:val="35"/>
  </w:num>
  <w:num w:numId="10" w16cid:durableId="1113011080">
    <w:abstractNumId w:val="26"/>
  </w:num>
  <w:num w:numId="11" w16cid:durableId="166018196">
    <w:abstractNumId w:val="41"/>
  </w:num>
  <w:num w:numId="12" w16cid:durableId="74670865">
    <w:abstractNumId w:val="33"/>
  </w:num>
  <w:num w:numId="13" w16cid:durableId="330376405">
    <w:abstractNumId w:val="27"/>
  </w:num>
  <w:num w:numId="14" w16cid:durableId="699167048">
    <w:abstractNumId w:val="11"/>
  </w:num>
  <w:num w:numId="15" w16cid:durableId="1920360138">
    <w:abstractNumId w:val="61"/>
  </w:num>
  <w:num w:numId="16" w16cid:durableId="1236209210">
    <w:abstractNumId w:val="62"/>
  </w:num>
  <w:num w:numId="17" w16cid:durableId="1807312045">
    <w:abstractNumId w:val="78"/>
  </w:num>
  <w:num w:numId="18" w16cid:durableId="1579826151">
    <w:abstractNumId w:val="65"/>
  </w:num>
  <w:num w:numId="19" w16cid:durableId="2009820716">
    <w:abstractNumId w:val="1"/>
  </w:num>
  <w:num w:numId="20" w16cid:durableId="1459756286">
    <w:abstractNumId w:val="57"/>
  </w:num>
  <w:num w:numId="21" w16cid:durableId="896086868">
    <w:abstractNumId w:val="7"/>
  </w:num>
  <w:num w:numId="22" w16cid:durableId="395588578">
    <w:abstractNumId w:val="32"/>
  </w:num>
  <w:num w:numId="23" w16cid:durableId="1687252221">
    <w:abstractNumId w:val="40"/>
  </w:num>
  <w:num w:numId="24" w16cid:durableId="1915774462">
    <w:abstractNumId w:val="43"/>
  </w:num>
  <w:num w:numId="25" w16cid:durableId="1256402392">
    <w:abstractNumId w:val="0"/>
  </w:num>
  <w:num w:numId="26" w16cid:durableId="736243438">
    <w:abstractNumId w:val="19"/>
  </w:num>
  <w:num w:numId="27" w16cid:durableId="1646736209">
    <w:abstractNumId w:val="30"/>
  </w:num>
  <w:num w:numId="28" w16cid:durableId="1797991778">
    <w:abstractNumId w:val="4"/>
  </w:num>
  <w:num w:numId="29" w16cid:durableId="1698039938">
    <w:abstractNumId w:val="17"/>
  </w:num>
  <w:num w:numId="30" w16cid:durableId="79328916">
    <w:abstractNumId w:val="39"/>
  </w:num>
  <w:num w:numId="31" w16cid:durableId="506794786">
    <w:abstractNumId w:val="54"/>
  </w:num>
  <w:num w:numId="32" w16cid:durableId="1651061156">
    <w:abstractNumId w:val="6"/>
  </w:num>
  <w:num w:numId="33" w16cid:durableId="150367276">
    <w:abstractNumId w:val="2"/>
  </w:num>
  <w:num w:numId="34" w16cid:durableId="92165853">
    <w:abstractNumId w:val="56"/>
  </w:num>
  <w:num w:numId="35" w16cid:durableId="1888838007">
    <w:abstractNumId w:val="52"/>
  </w:num>
  <w:num w:numId="36" w16cid:durableId="1618872183">
    <w:abstractNumId w:val="80"/>
  </w:num>
  <w:num w:numId="37" w16cid:durableId="784933632">
    <w:abstractNumId w:val="37"/>
  </w:num>
  <w:num w:numId="38" w16cid:durableId="1897278484">
    <w:abstractNumId w:val="72"/>
  </w:num>
  <w:num w:numId="39" w16cid:durableId="1108937194">
    <w:abstractNumId w:val="49"/>
  </w:num>
  <w:num w:numId="40" w16cid:durableId="77949280">
    <w:abstractNumId w:val="69"/>
  </w:num>
  <w:num w:numId="41" w16cid:durableId="395857297">
    <w:abstractNumId w:val="64"/>
  </w:num>
  <w:num w:numId="42" w16cid:durableId="1446078147">
    <w:abstractNumId w:val="68"/>
  </w:num>
  <w:num w:numId="43" w16cid:durableId="2124418404">
    <w:abstractNumId w:val="9"/>
  </w:num>
  <w:num w:numId="44" w16cid:durableId="880090506">
    <w:abstractNumId w:val="66"/>
  </w:num>
  <w:num w:numId="45" w16cid:durableId="1478886576">
    <w:abstractNumId w:val="74"/>
  </w:num>
  <w:num w:numId="46" w16cid:durableId="234821357">
    <w:abstractNumId w:val="13"/>
  </w:num>
  <w:num w:numId="47" w16cid:durableId="1491293141">
    <w:abstractNumId w:val="46"/>
  </w:num>
  <w:num w:numId="48" w16cid:durableId="1859848451">
    <w:abstractNumId w:val="53"/>
  </w:num>
  <w:num w:numId="49" w16cid:durableId="1829714535">
    <w:abstractNumId w:val="73"/>
  </w:num>
  <w:num w:numId="50" w16cid:durableId="1546794600">
    <w:abstractNumId w:val="51"/>
  </w:num>
  <w:num w:numId="51" w16cid:durableId="416555479">
    <w:abstractNumId w:val="83"/>
  </w:num>
  <w:num w:numId="52" w16cid:durableId="1225137338">
    <w:abstractNumId w:val="60"/>
  </w:num>
  <w:num w:numId="53" w16cid:durableId="1702169238">
    <w:abstractNumId w:val="38"/>
  </w:num>
  <w:num w:numId="54" w16cid:durableId="1861892013">
    <w:abstractNumId w:val="63"/>
  </w:num>
  <w:num w:numId="55" w16cid:durableId="220597071">
    <w:abstractNumId w:val="29"/>
  </w:num>
  <w:num w:numId="56" w16cid:durableId="1361395479">
    <w:abstractNumId w:val="82"/>
  </w:num>
  <w:num w:numId="57" w16cid:durableId="663247169">
    <w:abstractNumId w:val="21"/>
  </w:num>
  <w:num w:numId="58" w16cid:durableId="755516600">
    <w:abstractNumId w:val="67"/>
  </w:num>
  <w:num w:numId="59" w16cid:durableId="772358968">
    <w:abstractNumId w:val="81"/>
  </w:num>
  <w:num w:numId="60" w16cid:durableId="883172495">
    <w:abstractNumId w:val="79"/>
  </w:num>
  <w:num w:numId="61" w16cid:durableId="1387484023">
    <w:abstractNumId w:val="50"/>
  </w:num>
  <w:num w:numId="62" w16cid:durableId="636574115">
    <w:abstractNumId w:val="42"/>
  </w:num>
  <w:num w:numId="63" w16cid:durableId="1508863797">
    <w:abstractNumId w:val="18"/>
  </w:num>
  <w:num w:numId="64" w16cid:durableId="1678312559">
    <w:abstractNumId w:val="12"/>
  </w:num>
  <w:num w:numId="65" w16cid:durableId="281377661">
    <w:abstractNumId w:val="47"/>
  </w:num>
  <w:num w:numId="66" w16cid:durableId="2108960133">
    <w:abstractNumId w:val="36"/>
  </w:num>
  <w:num w:numId="67" w16cid:durableId="1229729452">
    <w:abstractNumId w:val="76"/>
  </w:num>
  <w:num w:numId="68" w16cid:durableId="361899830">
    <w:abstractNumId w:val="48"/>
  </w:num>
  <w:num w:numId="69" w16cid:durableId="703361290">
    <w:abstractNumId w:val="75"/>
  </w:num>
  <w:num w:numId="70" w16cid:durableId="902329201">
    <w:abstractNumId w:val="58"/>
  </w:num>
  <w:num w:numId="71" w16cid:durableId="103968432">
    <w:abstractNumId w:val="5"/>
  </w:num>
  <w:num w:numId="72" w16cid:durableId="1446533294">
    <w:abstractNumId w:val="31"/>
  </w:num>
  <w:num w:numId="73" w16cid:durableId="552273596">
    <w:abstractNumId w:val="55"/>
  </w:num>
  <w:num w:numId="74" w16cid:durableId="1611431724">
    <w:abstractNumId w:val="23"/>
  </w:num>
  <w:num w:numId="75" w16cid:durableId="598022423">
    <w:abstractNumId w:val="15"/>
  </w:num>
  <w:num w:numId="76" w16cid:durableId="1219172036">
    <w:abstractNumId w:val="45"/>
  </w:num>
  <w:num w:numId="77" w16cid:durableId="1056733166">
    <w:abstractNumId w:val="22"/>
  </w:num>
  <w:num w:numId="78" w16cid:durableId="1146047131">
    <w:abstractNumId w:val="34"/>
  </w:num>
  <w:num w:numId="79" w16cid:durableId="309361621">
    <w:abstractNumId w:val="28"/>
  </w:num>
  <w:num w:numId="80" w16cid:durableId="769400262">
    <w:abstractNumId w:val="71"/>
  </w:num>
  <w:num w:numId="81" w16cid:durableId="1103376209">
    <w:abstractNumId w:val="77"/>
  </w:num>
  <w:num w:numId="82" w16cid:durableId="1824619597">
    <w:abstractNumId w:val="70"/>
  </w:num>
  <w:num w:numId="83" w16cid:durableId="644511805">
    <w:abstractNumId w:val="59"/>
  </w:num>
  <w:num w:numId="84" w16cid:durableId="1705866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761"/>
    <w:rsid w:val="0019534C"/>
    <w:rsid w:val="00474B1E"/>
    <w:rsid w:val="00785761"/>
    <w:rsid w:val="00956A25"/>
    <w:rsid w:val="00B66CE5"/>
    <w:rsid w:val="00BB60BC"/>
    <w:rsid w:val="00E00275"/>
    <w:rsid w:val="00EC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852F6B5"/>
  <w15:docId w15:val="{88667F83-F618-404C-B02E-A42AAA68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B66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B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60546f5c" Type="http://schemas.openxmlformats.org/officeDocument/2006/relationships/header" Target="header1.xml" /><Relationship Id="rId9bde7cd2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2158</Words>
  <Characters>12306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Saba Arif</cp:lastModifiedBy>
  <cp:revision>2</cp:revision>
  <dcterms:created xsi:type="dcterms:W3CDTF">2025-12-30T16:24:00Z</dcterms:created>
  <dcterms:modified xsi:type="dcterms:W3CDTF">2025-12-30T16:24:00Z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0.20.0-next.13</vt:lpwstr>
  </property>
</Properties>
</file>