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7EEEB" w14:textId="77777777" w:rsidR="00617CA6" w:rsidRDefault="00617CA6" w:rsidP="00F83F17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</w:p>
    <w:p w14:paraId="13E59633" w14:textId="77777777" w:rsidR="00617CA6" w:rsidRDefault="00617CA6" w:rsidP="00617CA6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9BFDA6C" w14:textId="77777777" w:rsidR="00617CA6" w:rsidRDefault="00617CA6" w:rsidP="00617CA6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002B4E69" w14:textId="77777777" w:rsidR="00617CA6" w:rsidRDefault="00617CA6" w:rsidP="00617CA6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186BB836" w14:textId="77777777" w:rsidR="00617CA6" w:rsidRPr="00AB4B2E" w:rsidRDefault="00617CA6" w:rsidP="00617CA6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7786AD95" w14:textId="77777777" w:rsidR="00617CA6" w:rsidRDefault="00F83F17" w:rsidP="00617CA6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OOP LAB</w:t>
      </w:r>
    </w:p>
    <w:p w14:paraId="04BE1DA8" w14:textId="77777777" w:rsidR="00F83F17" w:rsidRPr="00AB4B2E" w:rsidRDefault="00F83F17" w:rsidP="00617CA6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14:paraId="0C846AB6" w14:textId="77777777" w:rsidR="00617CA6" w:rsidRPr="00582523" w:rsidRDefault="00F5307B" w:rsidP="00617CA6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rFonts w:ascii="Times New Roman" w:hAnsi="Times New Roman"/>
          <w:b/>
          <w:sz w:val="52"/>
          <w:szCs w:val="52"/>
          <w:u w:val="single"/>
        </w:rPr>
        <w:t>PROJECT REPORT</w:t>
      </w:r>
    </w:p>
    <w:p w14:paraId="4EFE6FD4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14:paraId="1214FC33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4A1BDE62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2A2F35BC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702D48DB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1450F86A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0156C1EB" w14:textId="77777777" w:rsidR="00617CA6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</w:p>
    <w:p w14:paraId="785A0BD1" w14:textId="77777777" w:rsidR="00617CA6" w:rsidRPr="00582523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</w:p>
    <w:p w14:paraId="31843AA7" w14:textId="77777777" w:rsidR="00617CA6" w:rsidRPr="00582523" w:rsidRDefault="00617CA6" w:rsidP="00617CA6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</w:p>
    <w:p w14:paraId="38CAE313" w14:textId="77777777" w:rsidR="00617CA6" w:rsidRDefault="00617CA6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="00F83F17">
        <w:rPr>
          <w:rFonts w:ascii="Times New Roman" w:hAnsi="Times New Roman"/>
          <w:b/>
          <w:sz w:val="32"/>
          <w:szCs w:val="32"/>
          <w:lang w:val="en-GB"/>
        </w:rPr>
        <w:t xml:space="preserve">    Sir Atif bajwa</w:t>
      </w:r>
    </w:p>
    <w:p w14:paraId="5A76118A" w14:textId="77777777" w:rsidR="00617CA6" w:rsidRPr="008F08F8" w:rsidRDefault="00617CA6" w:rsidP="00617CA6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</w:r>
      <w:r w:rsidRPr="008F08F8"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</w:t>
      </w:r>
    </w:p>
    <w:p w14:paraId="7E8BB977" w14:textId="77777777" w:rsidR="006310A4" w:rsidRDefault="00617CA6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="006310A4">
        <w:rPr>
          <w:rFonts w:ascii="Times New Roman" w:hAnsi="Times New Roman"/>
          <w:b/>
          <w:sz w:val="32"/>
          <w:szCs w:val="32"/>
          <w:lang w:val="en-GB"/>
        </w:rPr>
        <w:t xml:space="preserve">    Abdul Rehman Sarfaraz</w:t>
      </w:r>
    </w:p>
    <w:p w14:paraId="5156FE5E" w14:textId="77777777" w:rsidR="006310A4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Muqadus Khalid</w:t>
      </w:r>
    </w:p>
    <w:p w14:paraId="11694AF8" w14:textId="77777777" w:rsidR="006310A4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Muhammad Arham</w:t>
      </w:r>
    </w:p>
    <w:p w14:paraId="0F6DD860" w14:textId="77777777" w:rsidR="00617CA6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Muhammad Nouman</w:t>
      </w:r>
      <w:r w:rsidR="00617CA6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617CA6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617CA6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617CA6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617CA6" w:rsidRPr="00AB4B2E">
        <w:rPr>
          <w:rFonts w:ascii="Times New Roman" w:hAnsi="Times New Roman"/>
          <w:b/>
          <w:sz w:val="32"/>
          <w:szCs w:val="32"/>
          <w:lang w:val="en-GB"/>
        </w:rPr>
        <w:tab/>
      </w:r>
    </w:p>
    <w:p w14:paraId="04128AE8" w14:textId="77777777" w:rsidR="00617CA6" w:rsidRPr="0031461E" w:rsidRDefault="00617CA6" w:rsidP="00617CA6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</w:t>
      </w:r>
    </w:p>
    <w:p w14:paraId="5667AA51" w14:textId="77777777" w:rsidR="00617CA6" w:rsidRDefault="00617CA6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Reg</w:t>
      </w:r>
      <w:r>
        <w:rPr>
          <w:rFonts w:ascii="Times New Roman" w:hAnsi="Times New Roman"/>
          <w:b/>
          <w:sz w:val="32"/>
          <w:szCs w:val="32"/>
          <w:lang w:val="en-GB"/>
        </w:rPr>
        <w:t>.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 xml:space="preserve"> Number: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="006310A4">
        <w:rPr>
          <w:rFonts w:ascii="Times New Roman" w:hAnsi="Times New Roman"/>
          <w:b/>
          <w:sz w:val="32"/>
          <w:szCs w:val="32"/>
          <w:lang w:val="en-GB"/>
        </w:rPr>
        <w:t xml:space="preserve">    201220</w:t>
      </w:r>
      <w:r w:rsidR="00F83F17">
        <w:rPr>
          <w:rFonts w:ascii="Times New Roman" w:hAnsi="Times New Roman"/>
          <w:b/>
          <w:sz w:val="32"/>
          <w:szCs w:val="32"/>
          <w:lang w:val="en-GB"/>
        </w:rPr>
        <w:t>3</w:t>
      </w:r>
    </w:p>
    <w:p w14:paraId="61FDBC91" w14:textId="77777777" w:rsidR="006310A4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2012233</w:t>
      </w:r>
    </w:p>
    <w:p w14:paraId="5E37EA07" w14:textId="77777777" w:rsidR="006310A4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2012225</w:t>
      </w:r>
    </w:p>
    <w:p w14:paraId="221A0934" w14:textId="77777777" w:rsidR="006310A4" w:rsidRDefault="006310A4" w:rsidP="00617CA6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  <w:lang w:val="en-GB"/>
        </w:rPr>
        <w:t xml:space="preserve">                               2012227</w:t>
      </w:r>
    </w:p>
    <w:p w14:paraId="5BDFD0A1" w14:textId="77777777" w:rsidR="00617CA6" w:rsidRPr="0031461E" w:rsidRDefault="00617CA6" w:rsidP="00617CA6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</w:t>
      </w:r>
    </w:p>
    <w:p w14:paraId="345387EE" w14:textId="77777777" w:rsidR="00617CA6" w:rsidRDefault="00617CA6" w:rsidP="00617CA6">
      <w:pPr>
        <w:tabs>
          <w:tab w:val="left" w:pos="2160"/>
        </w:tabs>
        <w:rPr>
          <w:rFonts w:ascii="Times New Roman" w:hAnsi="Times New Roman"/>
          <w:b/>
          <w:sz w:val="32"/>
          <w:szCs w:val="32"/>
          <w:lang w:val="en-GB"/>
        </w:rPr>
      </w:pPr>
    </w:p>
    <w:p w14:paraId="3A31EEE6" w14:textId="77777777" w:rsidR="0001490B" w:rsidRDefault="00617CA6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</w:rPr>
        <w:br w:type="page"/>
      </w:r>
      <w:r w:rsidR="0001490B">
        <w:rPr>
          <w:rFonts w:ascii="Times New Roman" w:hAnsi="Times New Roman"/>
          <w:b/>
          <w:bCs/>
          <w:sz w:val="28"/>
          <w:szCs w:val="28"/>
        </w:rPr>
        <w:lastRenderedPageBreak/>
        <w:t>Header Files:</w:t>
      </w:r>
    </w:p>
    <w:p w14:paraId="28A6C7B2" w14:textId="77777777" w:rsidR="0001490B" w:rsidRPr="00D24967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Following are the header files that we have used:</w:t>
      </w:r>
    </w:p>
    <w:p w14:paraId="2147BED9" w14:textId="77777777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D24967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28E0D080" wp14:editId="53AB98F0">
            <wp:extent cx="2174279" cy="8825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5207" cy="8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53BC" w14:textId="77777777" w:rsidR="0001490B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Iostream: </w:t>
      </w:r>
      <w:r w:rsidRPr="00E44CAA">
        <w:rPr>
          <w:rFonts w:ascii="Times New Roman" w:hAnsi="Times New Roman"/>
          <w:sz w:val="28"/>
          <w:szCs w:val="28"/>
        </w:rPr>
        <w:t>stands for standard input-output stream.</w:t>
      </w:r>
    </w:p>
    <w:p w14:paraId="0EA64963" w14:textId="77777777" w:rsidR="0001490B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Fstream</w:t>
      </w:r>
      <w:r w:rsidRPr="00E44CAA">
        <w:rPr>
          <w:rFonts w:ascii="Times New Roman" w:hAnsi="Times New Roman"/>
          <w:sz w:val="28"/>
          <w:szCs w:val="28"/>
        </w:rPr>
        <w:t>: It is used to create files, write information to files, and read information from files.</w:t>
      </w:r>
    </w:p>
    <w:p w14:paraId="1C5A18A2" w14:textId="77777777" w:rsidR="0001490B" w:rsidRPr="00E44CAA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conio.h</w:t>
      </w:r>
      <w:r w:rsidRPr="00E44CAA">
        <w:rPr>
          <w:rFonts w:ascii="Times New Roman" w:hAnsi="Times New Roman"/>
          <w:sz w:val="28"/>
          <w:szCs w:val="28"/>
        </w:rPr>
        <w:t>: It is a non-standard header file used in C++ programming. This file contains console input-output functions which are mostly used by MS-DOS compilers. .</w:t>
      </w:r>
    </w:p>
    <w:p w14:paraId="476FC522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CLASS 1: </w:t>
      </w:r>
      <w:r w:rsidRPr="00E44CAA">
        <w:rPr>
          <w:rFonts w:ascii="Times New Roman" w:hAnsi="Times New Roman"/>
          <w:sz w:val="28"/>
          <w:szCs w:val="28"/>
        </w:rPr>
        <w:t>This class is just to display name and project info:</w:t>
      </w:r>
    </w:p>
    <w:p w14:paraId="25EA91BB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E44CAA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7917123D" wp14:editId="0523B350">
            <wp:extent cx="5380074" cy="19657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393" cy="19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6762" w14:textId="77777777" w:rsidR="0001490B" w:rsidRPr="00E44CAA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CLASS 2: </w:t>
      </w:r>
      <w:r>
        <w:rPr>
          <w:rFonts w:ascii="Times New Roman" w:hAnsi="Times New Roman"/>
          <w:sz w:val="28"/>
          <w:szCs w:val="28"/>
        </w:rPr>
        <w:t>This class just contains the Data members: and friend class of next class. Name student.</w:t>
      </w:r>
    </w:p>
    <w:p w14:paraId="25BBFA23" w14:textId="77777777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44CAA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45A2AEFF" wp14:editId="0D20498D">
            <wp:extent cx="2421492" cy="193512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894" cy="19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DAE5" w14:textId="77777777" w:rsidR="0001490B" w:rsidRPr="00E44CAA" w:rsidRDefault="0001490B" w:rsidP="0001490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Class 3: </w:t>
      </w:r>
      <w:r>
        <w:rPr>
          <w:rFonts w:ascii="Times New Roman" w:hAnsi="Times New Roman"/>
          <w:sz w:val="28"/>
          <w:szCs w:val="28"/>
        </w:rPr>
        <w:t>This class inherited the 2</w:t>
      </w:r>
      <w:r w:rsidRPr="00E44CAA">
        <w:rPr>
          <w:rFonts w:ascii="Times New Roman" w:hAnsi="Times New Roman"/>
          <w:sz w:val="28"/>
          <w:szCs w:val="28"/>
          <w:vertAlign w:val="superscript"/>
        </w:rPr>
        <w:t>nd</w:t>
      </w:r>
      <w:r>
        <w:rPr>
          <w:rFonts w:ascii="Times New Roman" w:hAnsi="Times New Roman"/>
          <w:sz w:val="28"/>
          <w:szCs w:val="28"/>
        </w:rPr>
        <w:t xml:space="preserve"> class and its also the friend of 2</w:t>
      </w:r>
      <w:r w:rsidRPr="00E44CAA">
        <w:rPr>
          <w:rFonts w:ascii="Times New Roman" w:hAnsi="Times New Roman"/>
          <w:sz w:val="28"/>
          <w:szCs w:val="28"/>
          <w:vertAlign w:val="superscript"/>
        </w:rPr>
        <w:t>nd</w:t>
      </w:r>
      <w:r>
        <w:rPr>
          <w:rFonts w:ascii="Times New Roman" w:hAnsi="Times New Roman"/>
          <w:sz w:val="28"/>
          <w:szCs w:val="28"/>
        </w:rPr>
        <w:t xml:space="preserve"> class, it contains 6 functions, </w:t>
      </w:r>
      <w:r>
        <w:rPr>
          <w:rFonts w:ascii="Times New Roman" w:hAnsi="Times New Roman"/>
          <w:b/>
          <w:bCs/>
          <w:sz w:val="28"/>
          <w:szCs w:val="28"/>
        </w:rPr>
        <w:t xml:space="preserve">getAll, Delete, SearchData, Disp_SearchData, </w:t>
      </w:r>
      <w:r>
        <w:rPr>
          <w:rFonts w:ascii="Times New Roman" w:hAnsi="Times New Roman"/>
          <w:sz w:val="28"/>
          <w:szCs w:val="28"/>
        </w:rPr>
        <w:t xml:space="preserve">and </w:t>
      </w:r>
      <w:r>
        <w:rPr>
          <w:rFonts w:ascii="Times New Roman" w:hAnsi="Times New Roman"/>
          <w:b/>
          <w:bCs/>
          <w:sz w:val="28"/>
          <w:szCs w:val="28"/>
        </w:rPr>
        <w:t>Display_List _Only.</w:t>
      </w:r>
    </w:p>
    <w:p w14:paraId="0C15564A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299C1938" w14:textId="77777777" w:rsidR="0001490B" w:rsidRPr="00E44CAA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44CAA">
        <w:rPr>
          <w:rFonts w:ascii="Times New Roman" w:hAnsi="Times New Roman"/>
          <w:b/>
          <w:bCs/>
          <w:sz w:val="28"/>
          <w:szCs w:val="28"/>
        </w:rPr>
        <w:lastRenderedPageBreak/>
        <w:drawing>
          <wp:inline distT="0" distB="0" distL="0" distR="0" wp14:anchorId="2AB262B1" wp14:editId="1880EA2F">
            <wp:extent cx="4423144" cy="127001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054" cy="12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5FE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Function 1 of Class 3:</w:t>
      </w:r>
    </w:p>
    <w:p w14:paraId="280A1A82" w14:textId="2AFBF20B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24A4C44C" wp14:editId="600B6C6D">
            <wp:extent cx="4763386" cy="510362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164" cy="51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499E" w14:textId="2D270FBE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E93B65A" w14:textId="13C77BBB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6E27106" w14:textId="1816E6F2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1A69DBE" w14:textId="2FFE54F8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B0E8ADB" w14:textId="07F1C875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1A3DC43" w14:textId="6645D32D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FC34136" w14:textId="20A9829F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204C49D" w14:textId="2BF76D04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E1DEBD9" w14:textId="77777777" w:rsidR="0001490B" w:rsidRDefault="0001490B" w:rsidP="0001490B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6A7C305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Function 2,3,4,5,6 of Class 3:</w:t>
      </w:r>
    </w:p>
    <w:p w14:paraId="0CF16FD6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314B831E" wp14:editId="38F1D07E">
            <wp:extent cx="6133160" cy="478465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598" cy="47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1021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57E37BFB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4D183CA7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35DB9ECC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4567C091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385346F4" w14:textId="6CEDC2EA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785B781A" w14:textId="681B6944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7EA23E39" w14:textId="313A1FD2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1DE392BC" w14:textId="3E80E8CD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726FC448" w14:textId="44C9E6C2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10A669D6" w14:textId="5B36E38C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63C46386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6DD5D508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3F5A7E4E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0DAC4D7B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262524AD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Main Function :</w:t>
      </w:r>
    </w:p>
    <w:p w14:paraId="79FCD524" w14:textId="244C1CDF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2FD84D43" wp14:editId="1818D4DD">
            <wp:extent cx="5369442" cy="3593396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43" cy="36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538E" w14:textId="4E6B3566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3EEC781D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7389AD2D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Process to input Data:</w:t>
      </w:r>
    </w:p>
    <w:p w14:paraId="03C59528" w14:textId="10C8BD5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0BAAEDBE" wp14:editId="3C3DA768">
            <wp:extent cx="5837236" cy="30196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482" cy="30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6D0E" w14:textId="15A77EA0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55B178D8" w14:textId="1475E391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09A7F723" w14:textId="0BC0BBCE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7BF18940" w14:textId="7C2B5E06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26C2FD19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4DF7D21B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374446F3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Process to Find Data:</w:t>
      </w:r>
    </w:p>
    <w:p w14:paraId="5162BCC1" w14:textId="217477BC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4248B6FE" wp14:editId="0ED45F17">
            <wp:extent cx="5475767" cy="38587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247" cy="38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1DFF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53F02835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Process to Modify Data:</w:t>
      </w:r>
    </w:p>
    <w:p w14:paraId="3F4348E7" w14:textId="29B6013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0DBB7DFB" wp14:editId="31D3F21C">
            <wp:extent cx="4348716" cy="31760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8383" cy="31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6349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1350A2FB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Process to Delete Data:</w:t>
      </w:r>
    </w:p>
    <w:p w14:paraId="17894197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69726995" wp14:editId="654974D5">
            <wp:extent cx="5943600" cy="3611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FF7F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0647631D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Process to List All Data: </w:t>
      </w:r>
    </w:p>
    <w:p w14:paraId="7BB1F6F2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4E140B4F" wp14:editId="7202C02B">
            <wp:extent cx="5943600" cy="1820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9095" w14:textId="77777777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Logout:</w:t>
      </w:r>
    </w:p>
    <w:p w14:paraId="54C688E8" w14:textId="0450BE6A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 w:rsidRPr="00BA2279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6E933617" wp14:editId="208F15F4">
            <wp:extent cx="1938164" cy="1233377"/>
            <wp:effectExtent l="0" t="0" r="508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5144" cy="123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9FCF" w14:textId="60D5F340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0AE1C189" w14:textId="11CA4BBC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18C83029" w14:textId="52EC4599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4D36DAF8" w14:textId="6B21C0F8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OUTPUT:</w:t>
      </w:r>
    </w:p>
    <w:p w14:paraId="08F4DE89" w14:textId="3509EBBC" w:rsidR="0001490B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58A56D74" w14:textId="77777777" w:rsidR="0001490B" w:rsidRPr="00BA2279" w:rsidRDefault="0001490B" w:rsidP="0001490B">
      <w:pPr>
        <w:rPr>
          <w:rFonts w:ascii="Times New Roman" w:hAnsi="Times New Roman"/>
          <w:b/>
          <w:bCs/>
          <w:sz w:val="28"/>
          <w:szCs w:val="28"/>
        </w:rPr>
      </w:pPr>
    </w:p>
    <w:p w14:paraId="03928E54" w14:textId="5205ADA8" w:rsidR="00617CA6" w:rsidRDefault="0001490B" w:rsidP="00617CA6">
      <w:pPr>
        <w:rPr>
          <w:rFonts w:ascii="Times New Roman" w:hAnsi="Times New Roman"/>
          <w:b/>
        </w:rPr>
      </w:pPr>
      <w:r w:rsidRPr="0001490B">
        <w:rPr>
          <w:rFonts w:ascii="Times New Roman" w:hAnsi="Times New Roman"/>
          <w:b/>
        </w:rPr>
        <w:drawing>
          <wp:inline distT="0" distB="0" distL="0" distR="0" wp14:anchorId="10B1304F" wp14:editId="7896F36E">
            <wp:extent cx="5401429" cy="689706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F90C" w14:textId="4AD6143B" w:rsidR="0001490B" w:rsidRDefault="0001490B" w:rsidP="00617CA6">
      <w:pPr>
        <w:rPr>
          <w:rFonts w:ascii="Times New Roman" w:hAnsi="Times New Roman"/>
          <w:b/>
        </w:rPr>
      </w:pPr>
    </w:p>
    <w:p w14:paraId="11D2F13B" w14:textId="647D1715" w:rsidR="0001490B" w:rsidRDefault="0001490B" w:rsidP="00617CA6">
      <w:pPr>
        <w:rPr>
          <w:rFonts w:ascii="Times New Roman" w:hAnsi="Times New Roman"/>
          <w:b/>
        </w:rPr>
      </w:pPr>
    </w:p>
    <w:p w14:paraId="2DEB78BE" w14:textId="3D83CB05" w:rsidR="0001490B" w:rsidRDefault="0001490B" w:rsidP="00617CA6">
      <w:pPr>
        <w:rPr>
          <w:rFonts w:ascii="Times New Roman" w:hAnsi="Times New Roman"/>
          <w:b/>
        </w:rPr>
      </w:pPr>
    </w:p>
    <w:p w14:paraId="041048ED" w14:textId="7FCA51DC" w:rsidR="0001490B" w:rsidRDefault="0001490B" w:rsidP="00617CA6">
      <w:pPr>
        <w:rPr>
          <w:rFonts w:ascii="Times New Roman" w:hAnsi="Times New Roman"/>
          <w:b/>
        </w:rPr>
      </w:pPr>
    </w:p>
    <w:p w14:paraId="0FB353BE" w14:textId="6DA06C5F" w:rsidR="0001490B" w:rsidRDefault="0001490B" w:rsidP="00617CA6">
      <w:pPr>
        <w:rPr>
          <w:rFonts w:ascii="Times New Roman" w:hAnsi="Times New Roman"/>
          <w:b/>
        </w:rPr>
      </w:pPr>
    </w:p>
    <w:p w14:paraId="3E6A7C3C" w14:textId="162CF03A" w:rsidR="0001490B" w:rsidRDefault="0001490B" w:rsidP="00617CA6">
      <w:pPr>
        <w:rPr>
          <w:rFonts w:ascii="Times New Roman" w:hAnsi="Times New Roman"/>
          <w:b/>
        </w:rPr>
      </w:pPr>
    </w:p>
    <w:p w14:paraId="4452A7D9" w14:textId="24E071BC" w:rsidR="0001490B" w:rsidRDefault="0001490B" w:rsidP="0001490B">
      <w:pPr>
        <w:rPr>
          <w:rFonts w:ascii="Times New Roman" w:hAnsi="Times New Roman"/>
          <w:b/>
        </w:rPr>
      </w:pPr>
      <w:r w:rsidRPr="0001490B">
        <w:rPr>
          <w:rFonts w:ascii="Times New Roman" w:hAnsi="Times New Roman"/>
          <w:b/>
        </w:rPr>
        <w:drawing>
          <wp:inline distT="0" distB="0" distL="0" distR="0" wp14:anchorId="19AF7614" wp14:editId="68000FC1">
            <wp:extent cx="5305647" cy="42104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3526" cy="42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0A4B" w14:textId="052FC6A7" w:rsidR="002D6A81" w:rsidRDefault="002D6A81" w:rsidP="0001490B">
      <w:pPr>
        <w:rPr>
          <w:rFonts w:ascii="Times New Roman" w:hAnsi="Times New Roman"/>
          <w:b/>
        </w:rPr>
      </w:pPr>
    </w:p>
    <w:p w14:paraId="14E49B42" w14:textId="27D640B1" w:rsidR="002D6A81" w:rsidRDefault="002D6A81" w:rsidP="0001490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LOG FILE:</w:t>
      </w:r>
    </w:p>
    <w:p w14:paraId="617C97D2" w14:textId="6781E6E9" w:rsidR="002D6A81" w:rsidRDefault="002D6A81" w:rsidP="0001490B">
      <w:pPr>
        <w:rPr>
          <w:rFonts w:ascii="Times New Roman" w:hAnsi="Times New Roman"/>
          <w:b/>
        </w:rPr>
      </w:pPr>
      <w:r w:rsidRPr="002D6A81">
        <w:rPr>
          <w:rFonts w:ascii="Times New Roman" w:hAnsi="Times New Roman"/>
          <w:b/>
        </w:rPr>
        <w:drawing>
          <wp:inline distT="0" distB="0" distL="0" distR="0" wp14:anchorId="5A0D3912" wp14:editId="1A0AA9ED">
            <wp:extent cx="5789295" cy="775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DDF" w14:textId="50183DCD" w:rsidR="002D6A81" w:rsidRDefault="002D6A81" w:rsidP="0001490B">
      <w:pPr>
        <w:rPr>
          <w:rFonts w:ascii="Times New Roman" w:hAnsi="Times New Roman"/>
          <w:b/>
        </w:rPr>
      </w:pPr>
    </w:p>
    <w:p w14:paraId="4D07BC0F" w14:textId="3CC67C71" w:rsidR="002D6A81" w:rsidRDefault="002D6A81" w:rsidP="0001490B">
      <w:pPr>
        <w:rPr>
          <w:rFonts w:ascii="Times New Roman" w:hAnsi="Times New Roman"/>
          <w:b/>
        </w:rPr>
      </w:pPr>
    </w:p>
    <w:p w14:paraId="25A0D198" w14:textId="25958631" w:rsidR="002D6A81" w:rsidRDefault="002D6A81" w:rsidP="0001490B">
      <w:pPr>
        <w:rPr>
          <w:rFonts w:ascii="Times New Roman" w:hAnsi="Times New Roman"/>
          <w:b/>
        </w:rPr>
      </w:pPr>
    </w:p>
    <w:p w14:paraId="7449D4B3" w14:textId="4F71BB22" w:rsidR="002D6A81" w:rsidRDefault="002D6A81" w:rsidP="0001490B">
      <w:pPr>
        <w:rPr>
          <w:rFonts w:ascii="Times New Roman" w:hAnsi="Times New Roman"/>
          <w:b/>
        </w:rPr>
      </w:pPr>
    </w:p>
    <w:p w14:paraId="5924D49A" w14:textId="74FCFC32" w:rsidR="002D6A81" w:rsidRDefault="002D6A81" w:rsidP="0001490B">
      <w:pPr>
        <w:rPr>
          <w:rFonts w:ascii="Times New Roman" w:hAnsi="Times New Roman"/>
          <w:b/>
        </w:rPr>
      </w:pPr>
    </w:p>
    <w:p w14:paraId="28640BB8" w14:textId="21224792" w:rsidR="002D6A81" w:rsidRDefault="002D6A81" w:rsidP="0001490B">
      <w:pPr>
        <w:rPr>
          <w:rFonts w:ascii="Times New Roman" w:hAnsi="Times New Roman"/>
          <w:b/>
        </w:rPr>
      </w:pPr>
    </w:p>
    <w:p w14:paraId="3B206895" w14:textId="6558ECF9" w:rsidR="002D6A81" w:rsidRDefault="002D6A81" w:rsidP="0001490B">
      <w:pPr>
        <w:rPr>
          <w:rFonts w:ascii="Times New Roman" w:hAnsi="Times New Roman"/>
          <w:b/>
        </w:rPr>
      </w:pPr>
    </w:p>
    <w:p w14:paraId="1F880C49" w14:textId="414C21B7" w:rsidR="002D6A81" w:rsidRDefault="002D6A81" w:rsidP="0001490B">
      <w:pPr>
        <w:rPr>
          <w:rFonts w:ascii="Times New Roman" w:hAnsi="Times New Roman"/>
          <w:b/>
        </w:rPr>
      </w:pPr>
    </w:p>
    <w:p w14:paraId="20B6311D" w14:textId="0886F1E4" w:rsidR="002D6A81" w:rsidRDefault="002D6A81" w:rsidP="0001490B">
      <w:pPr>
        <w:rPr>
          <w:rFonts w:ascii="Times New Roman" w:hAnsi="Times New Roman"/>
          <w:b/>
        </w:rPr>
      </w:pPr>
    </w:p>
    <w:p w14:paraId="3BFA6ED3" w14:textId="117A7AEF" w:rsidR="002D6A81" w:rsidRDefault="002D6A81" w:rsidP="0001490B">
      <w:pPr>
        <w:rPr>
          <w:rFonts w:ascii="Times New Roman" w:hAnsi="Times New Roman"/>
          <w:b/>
        </w:rPr>
      </w:pPr>
    </w:p>
    <w:p w14:paraId="22CAD3FB" w14:textId="5A32FDA7" w:rsidR="002D6A81" w:rsidRDefault="002D6A81" w:rsidP="0001490B">
      <w:pPr>
        <w:rPr>
          <w:rFonts w:ascii="Times New Roman" w:hAnsi="Times New Roman"/>
          <w:b/>
        </w:rPr>
      </w:pPr>
    </w:p>
    <w:p w14:paraId="7139D5B8" w14:textId="52C8DCD1" w:rsidR="002D6A81" w:rsidRDefault="002D6A81" w:rsidP="0001490B">
      <w:pPr>
        <w:rPr>
          <w:rFonts w:ascii="Times New Roman" w:hAnsi="Times New Roman"/>
          <w:b/>
        </w:rPr>
      </w:pPr>
    </w:p>
    <w:p w14:paraId="7ECC2A32" w14:textId="797BAC0F" w:rsidR="002D6A81" w:rsidRDefault="002D6A81" w:rsidP="0001490B">
      <w:pPr>
        <w:rPr>
          <w:rFonts w:ascii="Times New Roman" w:hAnsi="Times New Roman"/>
          <w:b/>
        </w:rPr>
      </w:pPr>
    </w:p>
    <w:p w14:paraId="1884AADF" w14:textId="349BE462" w:rsidR="002D6A81" w:rsidRDefault="002D6A81" w:rsidP="0001490B">
      <w:pPr>
        <w:rPr>
          <w:rFonts w:ascii="Times New Roman" w:hAnsi="Times New Roman"/>
          <w:b/>
        </w:rPr>
      </w:pPr>
    </w:p>
    <w:p w14:paraId="5B95665B" w14:textId="0D849A56" w:rsidR="002D6A81" w:rsidRDefault="002D6A81" w:rsidP="0001490B">
      <w:pPr>
        <w:rPr>
          <w:rFonts w:ascii="Times New Roman" w:hAnsi="Times New Roman"/>
          <w:b/>
        </w:rPr>
      </w:pPr>
    </w:p>
    <w:p w14:paraId="33219096" w14:textId="29B49EF0" w:rsidR="002D6A81" w:rsidRDefault="002D6A81" w:rsidP="0001490B">
      <w:pPr>
        <w:rPr>
          <w:rFonts w:ascii="Times New Roman" w:hAnsi="Times New Roman"/>
          <w:b/>
        </w:rPr>
      </w:pPr>
    </w:p>
    <w:p w14:paraId="11422BDE" w14:textId="32998C7C" w:rsidR="002D6A81" w:rsidRDefault="002D6A81" w:rsidP="0001490B">
      <w:pPr>
        <w:rPr>
          <w:rFonts w:ascii="Times New Roman" w:hAnsi="Times New Roman"/>
          <w:b/>
        </w:rPr>
      </w:pPr>
    </w:p>
    <w:p w14:paraId="47AF4AA9" w14:textId="2AD01887" w:rsidR="002D6A81" w:rsidRDefault="002D6A81" w:rsidP="0001490B">
      <w:pPr>
        <w:rPr>
          <w:rFonts w:ascii="Times New Roman" w:hAnsi="Times New Roman"/>
          <w:b/>
        </w:rPr>
      </w:pPr>
    </w:p>
    <w:p w14:paraId="0C49B270" w14:textId="024F196E" w:rsidR="002D6A81" w:rsidRDefault="002D6A81" w:rsidP="0001490B">
      <w:pPr>
        <w:rPr>
          <w:rFonts w:ascii="Times New Roman" w:hAnsi="Times New Roman"/>
          <w:b/>
        </w:rPr>
      </w:pPr>
    </w:p>
    <w:p w14:paraId="2F8F40EB" w14:textId="77777777" w:rsidR="002D6A81" w:rsidRDefault="002D6A81" w:rsidP="0001490B">
      <w:pPr>
        <w:rPr>
          <w:rFonts w:ascii="Times New Roman" w:hAnsi="Times New Roman"/>
          <w:b/>
        </w:rPr>
      </w:pPr>
    </w:p>
    <w:p w14:paraId="0C170387" w14:textId="65695413" w:rsidR="002D6A81" w:rsidRDefault="002D6A81" w:rsidP="0001490B">
      <w:pPr>
        <w:rPr>
          <w:rFonts w:ascii="Times New Roman" w:hAnsi="Times New Roman"/>
          <w:b/>
        </w:rPr>
      </w:pPr>
    </w:p>
    <w:p w14:paraId="14CB4B80" w14:textId="25BA3471" w:rsidR="002D6A81" w:rsidRDefault="002D6A81" w:rsidP="0001490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Record Deletion:</w:t>
      </w:r>
    </w:p>
    <w:p w14:paraId="737A9EF3" w14:textId="77777777" w:rsidR="002D6A81" w:rsidRDefault="002D6A81" w:rsidP="0001490B">
      <w:pPr>
        <w:rPr>
          <w:rFonts w:ascii="Times New Roman" w:hAnsi="Times New Roman"/>
          <w:b/>
        </w:rPr>
      </w:pPr>
    </w:p>
    <w:p w14:paraId="01CB75A5" w14:textId="5421F535" w:rsidR="002D6A81" w:rsidRDefault="002D6A81" w:rsidP="0001490B">
      <w:pPr>
        <w:rPr>
          <w:rFonts w:ascii="Times New Roman" w:hAnsi="Times New Roman"/>
          <w:b/>
        </w:rPr>
      </w:pPr>
      <w:r w:rsidRPr="002D6A81">
        <w:rPr>
          <w:rFonts w:ascii="Times New Roman" w:hAnsi="Times New Roman"/>
          <w:b/>
        </w:rPr>
        <w:drawing>
          <wp:inline distT="0" distB="0" distL="0" distR="0" wp14:anchorId="0D3C7F0C" wp14:editId="36C58F94">
            <wp:extent cx="4391247" cy="33038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688" cy="33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E74B" w14:textId="0871F951" w:rsidR="002D6A81" w:rsidRDefault="002D6A81" w:rsidP="0001490B">
      <w:pPr>
        <w:rPr>
          <w:rFonts w:ascii="Times New Roman" w:hAnsi="Times New Roman"/>
          <w:b/>
        </w:rPr>
      </w:pPr>
    </w:p>
    <w:p w14:paraId="17764623" w14:textId="6E038432" w:rsidR="002D6A81" w:rsidRDefault="002D6A81" w:rsidP="0001490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After Deletion:</w:t>
      </w:r>
    </w:p>
    <w:p w14:paraId="17F36DB9" w14:textId="03839D7E" w:rsidR="002D6A81" w:rsidRDefault="002D6A81" w:rsidP="0001490B">
      <w:pPr>
        <w:rPr>
          <w:rFonts w:ascii="Times New Roman" w:hAnsi="Times New Roman"/>
          <w:b/>
        </w:rPr>
      </w:pPr>
      <w:r w:rsidRPr="002D6A81">
        <w:rPr>
          <w:rFonts w:ascii="Times New Roman" w:hAnsi="Times New Roman"/>
          <w:b/>
        </w:rPr>
        <w:drawing>
          <wp:inline distT="0" distB="0" distL="0" distR="0" wp14:anchorId="044E6B4E" wp14:editId="4D279B74">
            <wp:extent cx="5789295" cy="11741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0E9" w14:textId="44788144" w:rsidR="002D6A81" w:rsidRDefault="002D6A81" w:rsidP="0001490B">
      <w:pPr>
        <w:rPr>
          <w:rFonts w:ascii="Times New Roman" w:hAnsi="Times New Roman"/>
          <w:b/>
        </w:rPr>
      </w:pPr>
    </w:p>
    <w:p w14:paraId="5E03F0E8" w14:textId="583DE100" w:rsidR="002D6A81" w:rsidRDefault="002D6A81" w:rsidP="0001490B">
      <w:pPr>
        <w:rPr>
          <w:rFonts w:ascii="Times New Roman" w:hAnsi="Times New Roman"/>
          <w:b/>
        </w:rPr>
      </w:pPr>
    </w:p>
    <w:p w14:paraId="58EDAC58" w14:textId="5F45C311" w:rsidR="002D6A81" w:rsidRPr="002D6A81" w:rsidRDefault="002D6A81" w:rsidP="0001490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Similarly you can modify and find data like that </w:t>
      </w:r>
    </w:p>
    <w:sectPr w:rsidR="002D6A81" w:rsidRPr="002D6A81" w:rsidSect="004B15EB">
      <w:headerReference w:type="default" r:id="rId24"/>
      <w:footerReference w:type="default" r:id="rId25"/>
      <w:pgSz w:w="11907" w:h="16839" w:code="9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C5A73" w14:textId="77777777" w:rsidR="00ED50E6" w:rsidRDefault="00ED50E6">
      <w:r>
        <w:separator/>
      </w:r>
    </w:p>
  </w:endnote>
  <w:endnote w:type="continuationSeparator" w:id="0">
    <w:p w14:paraId="4B455100" w14:textId="77777777" w:rsidR="00ED50E6" w:rsidRDefault="00ED50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1"/>
      <w:gridCol w:w="3111"/>
      <w:gridCol w:w="3111"/>
    </w:tblGrid>
    <w:tr w:rsidR="004B15EB" w14:paraId="416506BA" w14:textId="77777777" w:rsidTr="004B15EB">
      <w:tc>
        <w:tcPr>
          <w:tcW w:w="3111" w:type="dxa"/>
        </w:tcPr>
        <w:p w14:paraId="01F6B719" w14:textId="77777777" w:rsidR="004B15EB" w:rsidRPr="004B15EB" w:rsidRDefault="00335055" w:rsidP="004B15EB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Oop (lab)</w:t>
          </w:r>
        </w:p>
      </w:tc>
      <w:tc>
        <w:tcPr>
          <w:tcW w:w="3111" w:type="dxa"/>
        </w:tcPr>
        <w:p w14:paraId="70DAE65D" w14:textId="77777777" w:rsidR="00223561" w:rsidRPr="004B15EB" w:rsidRDefault="0001356E" w:rsidP="00223561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BS(CS)-2</w:t>
          </w:r>
          <w:r w:rsidR="00272283">
            <w:rPr>
              <w:b/>
              <w:bCs/>
              <w:lang w:bidi="ur-PK"/>
            </w:rPr>
            <w:t>-C</w:t>
          </w:r>
        </w:p>
      </w:tc>
      <w:tc>
        <w:tcPr>
          <w:tcW w:w="3111" w:type="dxa"/>
        </w:tcPr>
        <w:p w14:paraId="18C4650B" w14:textId="77777777" w:rsidR="004B15EB" w:rsidRPr="004B15EB" w:rsidRDefault="00617CA6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SZABIST-ISB</w:t>
          </w:r>
        </w:p>
      </w:tc>
    </w:tr>
  </w:tbl>
  <w:p w14:paraId="5BBFDC18" w14:textId="77777777" w:rsidR="004B15EB" w:rsidRPr="004B15EB" w:rsidRDefault="00ED50E6" w:rsidP="004B15EB">
    <w:pPr>
      <w:pStyle w:val="Footer"/>
      <w:rPr>
        <w:rtl/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27602" w14:textId="77777777" w:rsidR="00ED50E6" w:rsidRDefault="00ED50E6">
      <w:r>
        <w:separator/>
      </w:r>
    </w:p>
  </w:footnote>
  <w:footnote w:type="continuationSeparator" w:id="0">
    <w:p w14:paraId="76AD1621" w14:textId="77777777" w:rsidR="00ED50E6" w:rsidRDefault="00ED50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D4E95" w14:textId="77777777" w:rsidR="00183E9C" w:rsidRDefault="00617CA6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33E7A09" wp14:editId="4EDC71B4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56C8B88" w14:textId="77777777" w:rsidR="00183E9C" w:rsidRPr="0088162D" w:rsidRDefault="00617CA6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 w:rsidRPr="0088162D">
      <w:rPr>
        <w:rFonts w:ascii="Times New Roman" w:hAnsi="Times New Roman"/>
        <w:bCs/>
        <w:sz w:val="34"/>
        <w:szCs w:val="34"/>
        <w:u w:val="single"/>
      </w:rPr>
      <w:t>ShaheedZulfikar Ali Bhutto Institute of Science &amp; Technology</w:t>
    </w:r>
  </w:p>
  <w:p w14:paraId="6031E5B4" w14:textId="77777777" w:rsidR="00183E9C" w:rsidRDefault="00ED50E6" w:rsidP="00B31C90">
    <w:pPr>
      <w:ind w:firstLine="720"/>
      <w:jc w:val="center"/>
      <w:rPr>
        <w:rFonts w:ascii="Verdana" w:hAnsi="Verdana"/>
        <w:b/>
      </w:rPr>
    </w:pPr>
  </w:p>
  <w:p w14:paraId="7546099F" w14:textId="77777777" w:rsidR="00183E9C" w:rsidRPr="0088162D" w:rsidRDefault="00617CA6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1AEC13CC" w14:textId="77777777" w:rsidR="00183E9C" w:rsidRDefault="00ED50E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7CA6"/>
    <w:rsid w:val="00001CBE"/>
    <w:rsid w:val="0001356E"/>
    <w:rsid w:val="0001490B"/>
    <w:rsid w:val="00020CB0"/>
    <w:rsid w:val="000655BB"/>
    <w:rsid w:val="00134B04"/>
    <w:rsid w:val="00182BF1"/>
    <w:rsid w:val="00200B4D"/>
    <w:rsid w:val="002266F5"/>
    <w:rsid w:val="00272283"/>
    <w:rsid w:val="002B7F61"/>
    <w:rsid w:val="002C4715"/>
    <w:rsid w:val="002D6A4E"/>
    <w:rsid w:val="002D6A81"/>
    <w:rsid w:val="00335055"/>
    <w:rsid w:val="0035704A"/>
    <w:rsid w:val="00487BE2"/>
    <w:rsid w:val="004B619F"/>
    <w:rsid w:val="004F6411"/>
    <w:rsid w:val="00545485"/>
    <w:rsid w:val="00577984"/>
    <w:rsid w:val="00617CA6"/>
    <w:rsid w:val="006310A4"/>
    <w:rsid w:val="006F4C97"/>
    <w:rsid w:val="00753045"/>
    <w:rsid w:val="00862937"/>
    <w:rsid w:val="0087276C"/>
    <w:rsid w:val="008E44BD"/>
    <w:rsid w:val="009D6C72"/>
    <w:rsid w:val="009F3928"/>
    <w:rsid w:val="00AC5781"/>
    <w:rsid w:val="00AE344D"/>
    <w:rsid w:val="00B52C76"/>
    <w:rsid w:val="00CC5DDC"/>
    <w:rsid w:val="00D621F6"/>
    <w:rsid w:val="00E038CC"/>
    <w:rsid w:val="00ED50E6"/>
    <w:rsid w:val="00EF0111"/>
    <w:rsid w:val="00F5307B"/>
    <w:rsid w:val="00F70F43"/>
    <w:rsid w:val="00F83F17"/>
    <w:rsid w:val="00F87D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59A2D"/>
  <w15:docId w15:val="{E483B289-425A-4259-A65A-6A20E5E41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CA6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617CA6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617CA6"/>
    <w:pPr>
      <w:keepNext/>
      <w:ind w:left="-900" w:right="-990"/>
      <w:outlineLvl w:val="2"/>
    </w:pPr>
    <w:rPr>
      <w:rFonts w:ascii="Arial Narrow" w:hAnsi="Arial Narrow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7CA6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617CA6"/>
    <w:rPr>
      <w:rFonts w:ascii="Arial Narrow" w:eastAsia="Times New Roman" w:hAnsi="Arial Narrow" w:cs="Times New Roman"/>
      <w:sz w:val="28"/>
      <w:szCs w:val="20"/>
    </w:rPr>
  </w:style>
  <w:style w:type="paragraph" w:styleId="Header">
    <w:name w:val="header"/>
    <w:basedOn w:val="Normal"/>
    <w:link w:val="HeaderChar"/>
    <w:rsid w:val="00617CA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17CA6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617CA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7CA6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59"/>
    <w:rsid w:val="00617CA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82BF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3F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F1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abdulrehman sarfaraz</cp:lastModifiedBy>
  <cp:revision>4</cp:revision>
  <dcterms:created xsi:type="dcterms:W3CDTF">2021-05-30T19:17:00Z</dcterms:created>
  <dcterms:modified xsi:type="dcterms:W3CDTF">2021-05-31T09:23:00Z</dcterms:modified>
</cp:coreProperties>
</file>