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13F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Good Time</w:t>
      </w:r>
    </w:p>
    <w:p w14:paraId="5ADA0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Owl City</w:t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Class:______</w:t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 xml:space="preserve"> Student Number:_______ </w:t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1"/>
          <w:szCs w:val="24"/>
          <w:lang w:val="en-US" w:eastAsia="zh-CN"/>
        </w:rPr>
        <w:t>Name:________</w:t>
      </w:r>
    </w:p>
    <w:p w14:paraId="12F0B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Woke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1.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sz w:val="24"/>
          <w:szCs w:val="32"/>
        </w:rPr>
        <w:t xml:space="preserve"> on the right side of the bed</w:t>
      </w:r>
    </w:p>
    <w:p w14:paraId="2EA13F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一觉醒来发现自己躺在床的右侧</w:t>
      </w:r>
    </w:p>
    <w:p w14:paraId="326AD4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What's up with this prince song inside my head</w:t>
      </w:r>
    </w:p>
    <w:p w14:paraId="7066B5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不知为何 脑中突然响起王子的歌曲</w:t>
      </w:r>
    </w:p>
    <w:p w14:paraId="1EC6D3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Hands up if you're down to get down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2.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          </w:t>
      </w:r>
    </w:p>
    <w:p w14:paraId="6B46A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高举双手 如果你今晚感受沮丧失望</w:t>
      </w:r>
    </w:p>
    <w:p w14:paraId="69D635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Cause it's always a good time</w:t>
      </w:r>
    </w:p>
    <w:p w14:paraId="421EAB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因为我们要共度美好时光</w:t>
      </w:r>
    </w:p>
    <w:p w14:paraId="626F7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Slept in all my clothes like I didn't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3.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          </w:t>
      </w:r>
    </w:p>
    <w:p w14:paraId="09F92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穿着我的衣服入睡 我根本就不在乎</w:t>
      </w:r>
    </w:p>
    <w:p w14:paraId="5B6206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Hopped into a cab</w:t>
      </w:r>
      <w:r>
        <w:rPr>
          <w:rFonts w:hint="eastAsia"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4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.        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</w:rPr>
        <w:t>me anywhere</w:t>
      </w:r>
    </w:p>
    <w:p w14:paraId="12059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跳进出租车 带我去任何好玩的地方</w:t>
      </w:r>
    </w:p>
    <w:p w14:paraId="4736B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32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</w:rPr>
        <w:t>I'm in if you're down to get down</w:t>
      </w:r>
      <w:r>
        <w:rPr>
          <w:rFonts w:hint="eastAsia"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5.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          </w:t>
      </w:r>
    </w:p>
    <w:p w14:paraId="0616C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如果你今晚感到沮丧失望 我会全情投入</w:t>
      </w:r>
    </w:p>
    <w:p w14:paraId="04C31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Cause it's always a good time</w:t>
      </w:r>
    </w:p>
    <w:p w14:paraId="134F67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因为现在就是大好时光</w:t>
      </w:r>
    </w:p>
    <w:p w14:paraId="2AF66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Good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6.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sz w:val="24"/>
          <w:szCs w:val="32"/>
        </w:rPr>
        <w:t xml:space="preserve"> and goodnight</w:t>
      </w:r>
    </w:p>
    <w:p w14:paraId="42D786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从早到晚 都如此美好</w:t>
      </w:r>
    </w:p>
    <w:p w14:paraId="7A91E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 wake up at twilight</w:t>
      </w:r>
    </w:p>
    <w:p w14:paraId="05352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我在黄昏时分醒来</w:t>
      </w:r>
    </w:p>
    <w:p w14:paraId="777FEE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It's gonna be 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7.           </w:t>
      </w:r>
    </w:p>
    <w:p w14:paraId="241802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一切都会好起来</w:t>
      </w:r>
    </w:p>
    <w:p w14:paraId="09546C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We don't even have to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8.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sz w:val="24"/>
          <w:szCs w:val="32"/>
        </w:rPr>
        <w:t xml:space="preserve">  it's always a good time</w:t>
      </w:r>
    </w:p>
    <w:p w14:paraId="57FB09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我们都不必费尽心力 我们总是拥有大好时光</w:t>
      </w:r>
    </w:p>
    <w:p w14:paraId="0F72F4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Woah oh oh oh woah oh oh</w:t>
      </w:r>
    </w:p>
    <w:p w14:paraId="4D2B4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It's always a good time</w:t>
      </w:r>
    </w:p>
    <w:p w14:paraId="4BC42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现在就是大好时光</w:t>
      </w:r>
    </w:p>
    <w:p w14:paraId="7EA796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Woah oh oh oh</w:t>
      </w:r>
    </w:p>
    <w:p w14:paraId="65A825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We don't even have to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9.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</w:rPr>
        <w:t xml:space="preserve"> it's always a good time</w:t>
      </w:r>
    </w:p>
    <w:p w14:paraId="2E468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我们都不必费尽心力 我们总是拥有大好时光</w:t>
      </w:r>
    </w:p>
    <w:p w14:paraId="2715F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</w:rPr>
        <w:t>It's always a good time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*3</w:t>
      </w:r>
    </w:p>
    <w:p w14:paraId="48D87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一起共度美时光吧</w:t>
      </w:r>
    </w:p>
    <w:p w14:paraId="62A49C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Woah oh oh oh woah oh oh</w:t>
      </w:r>
    </w:p>
    <w:p w14:paraId="1FA72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</w:rPr>
        <w:t>It's always a good time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*2</w:t>
      </w:r>
    </w:p>
    <w:p w14:paraId="288816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Freaked out dropped my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 10.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</w:rPr>
        <w:t xml:space="preserve"> in the pool again</w:t>
      </w:r>
    </w:p>
    <w:p w14:paraId="03389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又一次因为不小心把手机掉进了水池</w:t>
      </w:r>
    </w:p>
    <w:p w14:paraId="179C00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Checked out of my room hit the ATM</w:t>
      </w:r>
    </w:p>
    <w:p w14:paraId="060490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离开我的房间 去取点钱</w:t>
      </w:r>
    </w:p>
    <w:p w14:paraId="4E695D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Let's hang out if you're down to get down tonight</w:t>
      </w:r>
    </w:p>
    <w:p w14:paraId="4B64A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如果你今晚感到沮丧失望 让我一起肆意游荡</w:t>
      </w:r>
    </w:p>
    <w:p w14:paraId="6D414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Cause it's always a good time</w:t>
      </w:r>
    </w:p>
    <w:p w14:paraId="657370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因为现在就是大好时光</w:t>
      </w:r>
    </w:p>
    <w:p w14:paraId="30C43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Good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morning </w:t>
      </w:r>
      <w:r>
        <w:rPr>
          <w:rFonts w:hint="eastAsia" w:ascii="Times New Roman" w:hAnsi="Times New Roman" w:cs="Times New Roman"/>
          <w:sz w:val="24"/>
          <w:szCs w:val="32"/>
        </w:rPr>
        <w:t>and goodnight</w:t>
      </w:r>
    </w:p>
    <w:p w14:paraId="60611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从早到晚 都如此美好</w:t>
      </w:r>
    </w:p>
    <w:p w14:paraId="75AFD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I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wake</w:t>
      </w:r>
      <w:r>
        <w:rPr>
          <w:rFonts w:hint="eastAsia" w:ascii="Times New Roman" w:hAnsi="Times New Roman" w:cs="Times New Roman"/>
          <w:sz w:val="24"/>
          <w:szCs w:val="32"/>
        </w:rPr>
        <w:t xml:space="preserve"> up at twilight</w:t>
      </w:r>
    </w:p>
    <w:p w14:paraId="6111F1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我在黄昏时分醒来</w:t>
      </w:r>
    </w:p>
    <w:p w14:paraId="235131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It's gonna be alright</w:t>
      </w:r>
    </w:p>
    <w:p w14:paraId="411C3E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一切都会好起来</w:t>
      </w:r>
    </w:p>
    <w:p w14:paraId="651245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We don't even ha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ve to t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ry it's a</w:t>
      </w:r>
      <w:r>
        <w:rPr>
          <w:rFonts w:hint="eastAsia" w:ascii="Times New Roman" w:hAnsi="Times New Roman" w:cs="Times New Roman"/>
          <w:sz w:val="24"/>
          <w:szCs w:val="32"/>
        </w:rPr>
        <w:t>lways a good time</w:t>
      </w:r>
    </w:p>
    <w:p w14:paraId="17EBE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我们都不必费尽心力 我们总是拥有大好时光</w:t>
      </w:r>
    </w:p>
    <w:p w14:paraId="4C453F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Woah oh oh oh woah oh oh</w:t>
      </w:r>
    </w:p>
    <w:p w14:paraId="13114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It's always a good time</w:t>
      </w:r>
    </w:p>
    <w:p w14:paraId="5B32AA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现在就是大好时光</w:t>
      </w:r>
    </w:p>
    <w:p w14:paraId="6E974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Woah oh oh oh</w:t>
      </w:r>
    </w:p>
    <w:p w14:paraId="31A366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We don't even have to try it's always a good time</w:t>
      </w:r>
    </w:p>
    <w:p w14:paraId="319CBD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我们都不必费尽心力 我们总是拥有大好时光</w:t>
      </w:r>
    </w:p>
    <w:p w14:paraId="48A38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Woah oh oh oh woah oh oh</w:t>
      </w:r>
    </w:p>
    <w:p w14:paraId="691C0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It's always a good time</w:t>
      </w:r>
    </w:p>
    <w:p w14:paraId="73C278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现在就是大好时光</w:t>
      </w:r>
    </w:p>
    <w:p w14:paraId="4E454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Woah oh oh oh</w:t>
      </w:r>
    </w:p>
    <w:p w14:paraId="47019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We don't even have to try it's always a good time</w:t>
      </w:r>
    </w:p>
    <w:p w14:paraId="47E750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我们都不必费尽心力 我们总是拥有大好时光</w:t>
      </w:r>
    </w:p>
    <w:p w14:paraId="63DD8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Doesn't matter when</w:t>
      </w:r>
    </w:p>
    <w:p w14:paraId="578B9E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无论何时</w:t>
      </w:r>
    </w:p>
    <w:p w14:paraId="64EA8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It's always a good time then</w:t>
      </w:r>
    </w:p>
    <w:p w14:paraId="179AA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让我们一起共度快乐时光</w:t>
      </w:r>
    </w:p>
    <w:p w14:paraId="5A772C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Doesn't matter where</w:t>
      </w:r>
    </w:p>
    <w:p w14:paraId="7F7574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无论何地</w:t>
      </w:r>
    </w:p>
    <w:p w14:paraId="7CE97A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It's always a good time there</w:t>
      </w:r>
    </w:p>
    <w:p w14:paraId="6E51D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我们总是拥有大好时光</w:t>
      </w:r>
    </w:p>
    <w:p w14:paraId="41AF9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Doesn't matter when</w:t>
      </w:r>
    </w:p>
    <w:p w14:paraId="1407D2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无论何时</w:t>
      </w:r>
    </w:p>
    <w:p w14:paraId="6E8494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It's always a good time then</w:t>
      </w:r>
    </w:p>
    <w:p w14:paraId="58E2E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让我们一起共度快乐时光</w:t>
      </w:r>
    </w:p>
    <w:p w14:paraId="00F43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It's always a good time</w:t>
      </w:r>
    </w:p>
    <w:p w14:paraId="649F9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我们总是拥有大好时光</w:t>
      </w:r>
    </w:p>
    <w:p w14:paraId="46CC9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Woah oh oh oh woah oh oh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32"/>
        </w:rPr>
        <w:t>It's always a good time让我们一起共度快乐时光</w:t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AB01FA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Designed by Sunnie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1OTViOWFhZjBlMzg0ODcyY2M0MTk3MjM1NGFiODIifQ=="/>
  </w:docVars>
  <w:rsids>
    <w:rsidRoot w:val="75512A6E"/>
    <w:rsid w:val="7551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2024-11-11T07:22:00Z</dcterms:created>
  <dc:creator>qwertyuiop</dc:creator>
  <cp:lastModifiedBy>qwertyuiop</cp:lastModifiedBy>
  <dcterms:modified xsi:type="dcterms:W3CDTF">2024-11-11T07:36:21Z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0F9857396A9A4309A87E59824411187F_11</vt:lpwstr>
  </property>
</Properties>
</file>