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4258" w:rsidRDefault="00CB5150">
      <w:r>
        <w:t xml:space="preserve">Exercice 1 : </w:t>
      </w:r>
    </w:p>
    <w:p w:rsidR="00CB5150" w:rsidRDefault="00CB5150">
      <w:r>
        <w:t xml:space="preserve">MCD : </w:t>
      </w:r>
    </w:p>
    <w:p w:rsidR="00CB5150" w:rsidRDefault="00CB5150">
      <w:r w:rsidRPr="00CB5150">
        <w:rPr>
          <w:noProof/>
        </w:rPr>
        <w:drawing>
          <wp:inline distT="0" distB="0" distL="0" distR="0" wp14:anchorId="5F7F824B" wp14:editId="7573201C">
            <wp:extent cx="5760720" cy="253873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150" w:rsidRDefault="00CB5150">
      <w:r>
        <w:t xml:space="preserve">MLD : </w:t>
      </w:r>
    </w:p>
    <w:p w:rsidR="00CB5150" w:rsidRDefault="00CB5150">
      <w:r w:rsidRPr="00CB5150">
        <w:rPr>
          <w:noProof/>
        </w:rPr>
        <w:drawing>
          <wp:inline distT="0" distB="0" distL="0" distR="0" wp14:anchorId="2B27346D" wp14:editId="18A5650C">
            <wp:extent cx="5760720" cy="251904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150" w:rsidRDefault="00CB5150">
      <w:r>
        <w:br w:type="page"/>
      </w:r>
    </w:p>
    <w:p w:rsidR="00CB5150" w:rsidRDefault="00CB5150">
      <w:r>
        <w:lastRenderedPageBreak/>
        <w:t>Exercice 2 :</w:t>
      </w:r>
    </w:p>
    <w:p w:rsidR="00CB5150" w:rsidRDefault="00CB5150">
      <w:r>
        <w:t xml:space="preserve">MCD : </w:t>
      </w:r>
    </w:p>
    <w:p w:rsidR="00CB5150" w:rsidRDefault="006246DC">
      <w:r w:rsidRPr="006246DC">
        <w:drawing>
          <wp:inline distT="0" distB="0" distL="0" distR="0" wp14:anchorId="10C6C7AC" wp14:editId="00370A3E">
            <wp:extent cx="5760720" cy="221551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150" w:rsidRDefault="00CB5150">
      <w:r>
        <w:t>MLD :</w:t>
      </w:r>
    </w:p>
    <w:p w:rsidR="006246DC" w:rsidRDefault="006246DC"/>
    <w:p w:rsidR="00CB5150" w:rsidRDefault="006246DC">
      <w:r w:rsidRPr="006246DC">
        <w:drawing>
          <wp:inline distT="0" distB="0" distL="0" distR="0" wp14:anchorId="2791172E" wp14:editId="0432F909">
            <wp:extent cx="5760720" cy="179324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150">
        <w:br w:type="page"/>
      </w:r>
    </w:p>
    <w:p w:rsidR="00CB5150" w:rsidRDefault="00CB5150">
      <w:r>
        <w:lastRenderedPageBreak/>
        <w:t>Exercices 3 :</w:t>
      </w:r>
    </w:p>
    <w:p w:rsidR="00CB5150" w:rsidRDefault="00CB5150">
      <w:r>
        <w:t xml:space="preserve">MCD : </w:t>
      </w:r>
    </w:p>
    <w:p w:rsidR="00CB5150" w:rsidRDefault="006246DC">
      <w:r w:rsidRPr="006246DC">
        <w:drawing>
          <wp:inline distT="0" distB="0" distL="0" distR="0" wp14:anchorId="33D0775C" wp14:editId="3FD441D6">
            <wp:extent cx="5760720" cy="247777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150" w:rsidRDefault="00CB5150">
      <w:r>
        <w:t xml:space="preserve">MLD : </w:t>
      </w:r>
      <w:bookmarkStart w:id="0" w:name="_GoBack"/>
      <w:bookmarkEnd w:id="0"/>
    </w:p>
    <w:p w:rsidR="00CB5150" w:rsidRDefault="006246DC">
      <w:r w:rsidRPr="006246DC">
        <w:drawing>
          <wp:inline distT="0" distB="0" distL="0" distR="0" wp14:anchorId="31BC654C" wp14:editId="0BE0D04D">
            <wp:extent cx="5760720" cy="271399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150" w:rsidRDefault="00CB5150">
      <w:r>
        <w:br w:type="page"/>
      </w:r>
    </w:p>
    <w:p w:rsidR="00CB5150" w:rsidRDefault="00D8020E">
      <w:r>
        <w:lastRenderedPageBreak/>
        <w:t>Exercice 4 :</w:t>
      </w:r>
    </w:p>
    <w:p w:rsidR="00D8020E" w:rsidRDefault="00D8020E">
      <w:r>
        <w:t>MCD :</w:t>
      </w:r>
    </w:p>
    <w:p w:rsidR="00D8020E" w:rsidRDefault="00D55530">
      <w:r w:rsidRPr="00D55530">
        <w:drawing>
          <wp:inline distT="0" distB="0" distL="0" distR="0" wp14:anchorId="01089B5D" wp14:editId="0DA69304">
            <wp:extent cx="5760720" cy="2873375"/>
            <wp:effectExtent l="0" t="0" r="0" b="317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0E" w:rsidRDefault="00D8020E">
      <w:r>
        <w:t xml:space="preserve">MLD : </w:t>
      </w:r>
    </w:p>
    <w:p w:rsidR="00D8020E" w:rsidRDefault="00D55530">
      <w:r w:rsidRPr="00D55530">
        <w:drawing>
          <wp:inline distT="0" distB="0" distL="0" distR="0" wp14:anchorId="62F8400C" wp14:editId="128895D8">
            <wp:extent cx="5760720" cy="3026410"/>
            <wp:effectExtent l="0" t="0" r="0" b="254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0E" w:rsidRDefault="00D8020E">
      <w:r>
        <w:br w:type="page"/>
      </w:r>
    </w:p>
    <w:p w:rsidR="00D8020E" w:rsidRDefault="00660D25">
      <w:r>
        <w:lastRenderedPageBreak/>
        <w:t>Exercice 5 :</w:t>
      </w:r>
    </w:p>
    <w:p w:rsidR="00660D25" w:rsidRDefault="00660D25">
      <w:r>
        <w:t>MCD :</w:t>
      </w:r>
    </w:p>
    <w:p w:rsidR="00660D25" w:rsidRDefault="00D55530">
      <w:r w:rsidRPr="00D55530">
        <w:drawing>
          <wp:inline distT="0" distB="0" distL="0" distR="0" wp14:anchorId="036A0368" wp14:editId="0A8A2C1C">
            <wp:extent cx="5760720" cy="325882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D25" w:rsidRDefault="00660D25">
      <w:r>
        <w:t>MLD :</w:t>
      </w:r>
    </w:p>
    <w:p w:rsidR="00660D25" w:rsidRDefault="00D55530">
      <w:r w:rsidRPr="00D55530">
        <w:drawing>
          <wp:inline distT="0" distB="0" distL="0" distR="0" wp14:anchorId="2ECF88D2" wp14:editId="25AE2518">
            <wp:extent cx="5760720" cy="331978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DB"/>
    <w:rsid w:val="004828DB"/>
    <w:rsid w:val="006246DC"/>
    <w:rsid w:val="00660D25"/>
    <w:rsid w:val="008D304D"/>
    <w:rsid w:val="00C04258"/>
    <w:rsid w:val="00CB5150"/>
    <w:rsid w:val="00D55530"/>
    <w:rsid w:val="00D8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B33D7"/>
  <w15:chartTrackingRefBased/>
  <w15:docId w15:val="{014208A8-D2AA-49E1-9CFA-B3CFCEA04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CATTEY FAYE</dc:creator>
  <cp:keywords/>
  <dc:description/>
  <cp:lastModifiedBy>Matthieu CATTEY FAYE</cp:lastModifiedBy>
  <cp:revision>6</cp:revision>
  <dcterms:created xsi:type="dcterms:W3CDTF">2025-12-02T14:15:00Z</dcterms:created>
  <dcterms:modified xsi:type="dcterms:W3CDTF">2025-12-02T15:44:00Z</dcterms:modified>
</cp:coreProperties>
</file>