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8706D" w14:textId="77777777" w:rsidR="004147FB" w:rsidRPr="004147FB" w:rsidRDefault="004147FB" w:rsidP="004147FB">
      <w:r w:rsidRPr="004147FB">
        <w:rPr>
          <w:b/>
          <w:bCs/>
        </w:rPr>
        <w:t>[XX de Diciembre de 20XX]</w:t>
      </w:r>
    </w:p>
    <w:p w14:paraId="4C2D15AB" w14:textId="3897333C" w:rsidR="004147FB" w:rsidRPr="004147FB" w:rsidRDefault="004147FB" w:rsidP="004147FB">
      <w:r w:rsidRPr="004147FB">
        <w:t>DIRIGIDO A:</w:t>
      </w:r>
      <w:r>
        <w:br/>
      </w:r>
      <w:r w:rsidRPr="004147FB">
        <w:t>[XX - Nombre del Cliente / Contacto]</w:t>
      </w:r>
      <w:r>
        <w:br/>
      </w:r>
      <w:r w:rsidRPr="004147FB">
        <w:t>[XX - Nombre de la Empresa Cliente]</w:t>
      </w:r>
      <w:r>
        <w:br/>
      </w:r>
      <w:r w:rsidRPr="004147FB">
        <w:t>[XX - Dirección]</w:t>
      </w:r>
      <w:r>
        <w:br/>
      </w:r>
      <w:r w:rsidRPr="004147FB">
        <w:t>[XX - Ciudad/País]</w:t>
      </w:r>
    </w:p>
    <w:p w14:paraId="78A51BC8" w14:textId="77777777" w:rsidR="004147FB" w:rsidRPr="004147FB" w:rsidRDefault="004147FB" w:rsidP="004147FB">
      <w:r w:rsidRPr="004147FB">
        <w:pict w14:anchorId="7EBA50BD">
          <v:rect id="_x0000_i1031" style="width:0;height:1.5pt" o:hralign="center" o:hrstd="t" o:hr="t" fillcolor="#a0a0a0" stroked="f"/>
        </w:pict>
      </w:r>
    </w:p>
    <w:p w14:paraId="7127BF9D" w14:textId="77777777" w:rsidR="004147FB" w:rsidRPr="004147FB" w:rsidRDefault="004147FB" w:rsidP="004147FB">
      <w:pPr>
        <w:rPr>
          <w:b/>
          <w:bCs/>
        </w:rPr>
      </w:pPr>
      <w:r w:rsidRPr="004147FB">
        <w:rPr>
          <w:b/>
          <w:bCs/>
        </w:rPr>
        <w:t>Estimado(a) [XX - Nombre del Contacto o Responsable de Contabilidad del Cliente]:</w:t>
      </w:r>
    </w:p>
    <w:p w14:paraId="1CEEE2E6" w14:textId="77777777" w:rsidR="004147FB" w:rsidRPr="004147FB" w:rsidRDefault="004147FB" w:rsidP="004147FB">
      <w:r w:rsidRPr="004147FB">
        <w:t>Reciba un cordial saludo.</w:t>
      </w:r>
    </w:p>
    <w:p w14:paraId="13834495" w14:textId="7856B0D6" w:rsidR="004147FB" w:rsidRPr="004147FB" w:rsidRDefault="004147FB" w:rsidP="004147FB">
      <w:r w:rsidRPr="004147FB">
        <w:t xml:space="preserve">Nuestra empresa, </w:t>
      </w:r>
      <w:r w:rsidRPr="004147FB">
        <w:rPr>
          <w:b/>
          <w:bCs/>
        </w:rPr>
        <w:t>[XX - Nombre de su Empresa]</w:t>
      </w:r>
      <w:r w:rsidRPr="004147FB">
        <w:t xml:space="preserve">, se encuentra en el proceso de </w:t>
      </w:r>
      <w:r w:rsidRPr="004147FB">
        <w:rPr>
          <w:b/>
          <w:bCs/>
        </w:rPr>
        <w:t>auditoría anual</w:t>
      </w:r>
      <w:r w:rsidRPr="004147FB">
        <w:t xml:space="preserve"> de nuestros estados financieros. Como parte fundamental de este proceso de </w:t>
      </w:r>
      <w:r w:rsidRPr="004147FB">
        <w:rPr>
          <w:b/>
          <w:bCs/>
        </w:rPr>
        <w:t>circularización de saldos</w:t>
      </w:r>
      <w:r w:rsidRPr="004147FB">
        <w:t xml:space="preserve">, requerimos su colaboración ejecutiva para </w:t>
      </w:r>
      <w:r w:rsidRPr="004147FB">
        <w:rPr>
          <w:b/>
          <w:bCs/>
        </w:rPr>
        <w:t>confirmar y conciliar los saldos de Cartera</w:t>
      </w:r>
      <w:r w:rsidRPr="004147FB">
        <w:t>.</w:t>
      </w:r>
    </w:p>
    <w:p w14:paraId="252E2CD0" w14:textId="30CAFA27" w:rsidR="004147FB" w:rsidRPr="004147FB" w:rsidRDefault="004147FB" w:rsidP="004147FB">
      <w:pPr>
        <w:jc w:val="both"/>
      </w:pPr>
      <w:r>
        <w:br/>
      </w:r>
      <w:r w:rsidRPr="004147FB">
        <w:t xml:space="preserve">De acuerdo con nuestros registros contables, el </w:t>
      </w:r>
      <w:r w:rsidRPr="004147FB">
        <w:rPr>
          <w:b/>
          <w:bCs/>
        </w:rPr>
        <w:t>saldo pendiente de pago</w:t>
      </w:r>
      <w:r w:rsidRPr="004147FB">
        <w:t xml:space="preserve"> de su empresa con nuestra compañía, por concepto de Cuentas por Cobrar, es el siguiente:</w:t>
      </w:r>
    </w:p>
    <w:p w14:paraId="7779F389" w14:textId="77777777" w:rsidR="004147FB" w:rsidRPr="004147FB" w:rsidRDefault="004147FB" w:rsidP="004147FB">
      <w:pPr>
        <w:jc w:val="both"/>
      </w:pPr>
      <w:r w:rsidRPr="004147FB">
        <w:t>Monto del Saldo Total a [XX de Diciembre de 20XX]:</w:t>
      </w:r>
    </w:p>
    <w:p w14:paraId="1C80D605" w14:textId="77777777" w:rsidR="004147FB" w:rsidRPr="004147FB" w:rsidRDefault="004147FB" w:rsidP="004147FB">
      <w:pPr>
        <w:jc w:val="both"/>
      </w:pPr>
      <w:r w:rsidRPr="004147FB">
        <w:t>[XX - Indicar el valor exacto del saldo en letras y números]</w:t>
      </w:r>
    </w:p>
    <w:p w14:paraId="159F2C0D" w14:textId="77777777" w:rsidR="004147FB" w:rsidRPr="004147FB" w:rsidRDefault="004147FB" w:rsidP="004147FB">
      <w:pPr>
        <w:jc w:val="both"/>
      </w:pPr>
      <w:r w:rsidRPr="004147FB">
        <w:t xml:space="preserve">Este saldo corresponde a [XX - </w:t>
      </w:r>
      <w:r w:rsidRPr="004147FB">
        <w:rPr>
          <w:i/>
          <w:iCs/>
        </w:rPr>
        <w:t>Indicar brevemente el origen: Ej. facturas por la venta de mercancía y/o prestación de servicios</w:t>
      </w:r>
      <w:r w:rsidRPr="004147FB">
        <w:t>] generadas hasta la fecha de corte.</w:t>
      </w:r>
    </w:p>
    <w:p w14:paraId="6DEAAB69" w14:textId="75EB801C" w:rsidR="004147FB" w:rsidRPr="004147FB" w:rsidRDefault="004147FB" w:rsidP="004147FB">
      <w:pPr>
        <w:jc w:val="both"/>
      </w:pPr>
      <w:r w:rsidRPr="004147FB">
        <w:t>Para garantizar la precisión de la información de ambas partes, le solicitamos que realice una comparación detallada del saldo indicado con los registros de Cuentas por Pagar que maneja su empresa.</w:t>
      </w:r>
      <w:r>
        <w:br/>
      </w:r>
    </w:p>
    <w:p w14:paraId="5EBEDBDF" w14:textId="39042FAA" w:rsidR="004147FB" w:rsidRPr="004147FB" w:rsidRDefault="004147FB" w:rsidP="004147FB">
      <w:pPr>
        <w:jc w:val="both"/>
      </w:pPr>
      <w:r w:rsidRPr="004147FB">
        <w:t xml:space="preserve">Agradeceremos que cualquier </w:t>
      </w:r>
      <w:r w:rsidRPr="004147FB">
        <w:rPr>
          <w:b/>
          <w:bCs/>
        </w:rPr>
        <w:t>diferencia o movimiento</w:t>
      </w:r>
      <w:r w:rsidRPr="004147FB">
        <w:t xml:space="preserve"> no reflejado en nuestra información sea comunicado a nuestro departamento de contabilidad antes del </w:t>
      </w:r>
      <w:r w:rsidRPr="004147FB">
        <w:rPr>
          <w:b/>
          <w:bCs/>
        </w:rPr>
        <w:t xml:space="preserve">XX de </w:t>
      </w:r>
      <w:r>
        <w:rPr>
          <w:b/>
          <w:bCs/>
        </w:rPr>
        <w:t>diciembre</w:t>
      </w:r>
      <w:r w:rsidRPr="004147FB">
        <w:rPr>
          <w:b/>
          <w:bCs/>
        </w:rPr>
        <w:t xml:space="preserve"> de 20XX</w:t>
      </w:r>
      <w:r w:rsidRPr="004147FB">
        <w:t>.</w:t>
      </w:r>
      <w:r>
        <w:br/>
      </w:r>
    </w:p>
    <w:p w14:paraId="09F91FBB" w14:textId="77777777" w:rsidR="004147FB" w:rsidRPr="004147FB" w:rsidRDefault="004147FB" w:rsidP="004147FB">
      <w:pPr>
        <w:jc w:val="both"/>
      </w:pPr>
      <w:r w:rsidRPr="004147FB">
        <w:t xml:space="preserve">En caso de identificar diferencias, le rogamos adjuntar los documentos de soporte (comprobantes de pago, notas crédito o notas débito) que expliquen la variación, a la </w:t>
      </w:r>
      <w:r w:rsidRPr="004147FB">
        <w:lastRenderedPageBreak/>
        <w:t>brevedad posible. Esto permitirá que ambas empresas podamos conciliar las cifras y concluir en un saldo mutuo acordado.</w:t>
      </w:r>
    </w:p>
    <w:p w14:paraId="6904B558" w14:textId="14AB69C4" w:rsidR="004147FB" w:rsidRPr="004147FB" w:rsidRDefault="004147FB" w:rsidP="004147FB">
      <w:pPr>
        <w:jc w:val="both"/>
      </w:pPr>
      <w:r>
        <w:br/>
      </w:r>
      <w:r w:rsidRPr="004147FB">
        <w:t xml:space="preserve">Le rogamos que, </w:t>
      </w:r>
      <w:r w:rsidRPr="004147FB">
        <w:rPr>
          <w:b/>
          <w:bCs/>
        </w:rPr>
        <w:t>si el saldo indicado es correcto</w:t>
      </w:r>
      <w:r w:rsidRPr="004147FB">
        <w:t>, simplemente responda a este correo electrónico o nos devuelva una copia firmada de esta carta.</w:t>
      </w:r>
      <w:r>
        <w:br/>
      </w:r>
    </w:p>
    <w:p w14:paraId="74ADE57B" w14:textId="56BA19EF" w:rsidR="004147FB" w:rsidRPr="004147FB" w:rsidRDefault="004147FB" w:rsidP="004147FB">
      <w:pPr>
        <w:jc w:val="both"/>
      </w:pPr>
      <w:r w:rsidRPr="004147FB">
        <w:t>Su pronta respuesta es vital para la finalización exitosa de nuestra auditoría.</w:t>
      </w:r>
      <w:r>
        <w:br/>
      </w:r>
      <w:r>
        <w:br/>
      </w:r>
    </w:p>
    <w:p w14:paraId="4E498AD5" w14:textId="568C7DA8" w:rsidR="004147FB" w:rsidRPr="004147FB" w:rsidRDefault="004147FB" w:rsidP="004147FB">
      <w:pPr>
        <w:jc w:val="both"/>
      </w:pPr>
      <w:r w:rsidRPr="004147FB">
        <w:t>Atentamente,</w:t>
      </w:r>
      <w:r>
        <w:br/>
      </w:r>
      <w:r>
        <w:br/>
      </w:r>
    </w:p>
    <w:p w14:paraId="765FDDA0" w14:textId="66BD6E5F" w:rsidR="004147FB" w:rsidRDefault="004147FB" w:rsidP="004147FB">
      <w:pPr>
        <w:jc w:val="both"/>
        <w:rPr>
          <w:b/>
          <w:bCs/>
        </w:rPr>
      </w:pPr>
    </w:p>
    <w:p w14:paraId="5AC0939D" w14:textId="77777777" w:rsidR="004147FB" w:rsidRPr="004147FB" w:rsidRDefault="004147FB" w:rsidP="004147FB">
      <w:pPr>
        <w:jc w:val="both"/>
      </w:pPr>
      <w:r w:rsidRPr="004147FB">
        <w:t>__________________________________________</w:t>
      </w:r>
    </w:p>
    <w:p w14:paraId="28EBD6C9" w14:textId="77777777" w:rsidR="004147FB" w:rsidRPr="004147FB" w:rsidRDefault="004147FB" w:rsidP="004147FB">
      <w:pPr>
        <w:jc w:val="both"/>
      </w:pPr>
      <w:r w:rsidRPr="004147FB">
        <w:t xml:space="preserve">[XX - Nombre del Gerente / </w:t>
      </w:r>
      <w:proofErr w:type="gramStart"/>
      <w:r w:rsidRPr="004147FB">
        <w:t>Jefe</w:t>
      </w:r>
      <w:proofErr w:type="gramEnd"/>
      <w:r w:rsidRPr="004147FB">
        <w:t xml:space="preserve"> de Contabilidad]</w:t>
      </w:r>
    </w:p>
    <w:p w14:paraId="7A9BB44F" w14:textId="77777777" w:rsidR="004147FB" w:rsidRPr="004147FB" w:rsidRDefault="004147FB" w:rsidP="004147FB">
      <w:pPr>
        <w:jc w:val="both"/>
      </w:pPr>
      <w:r w:rsidRPr="004147FB">
        <w:t>[XX - Título del Firmante]</w:t>
      </w:r>
    </w:p>
    <w:p w14:paraId="42612BFE" w14:textId="77777777" w:rsidR="004147FB" w:rsidRPr="004147FB" w:rsidRDefault="004147FB" w:rsidP="004147FB">
      <w:pPr>
        <w:jc w:val="both"/>
      </w:pPr>
      <w:r w:rsidRPr="004147FB">
        <w:t>[XX - Nombre de su Empresa]</w:t>
      </w:r>
    </w:p>
    <w:p w14:paraId="01F0FE17" w14:textId="77777777" w:rsidR="002E674C" w:rsidRDefault="002E674C" w:rsidP="004147FB">
      <w:pPr>
        <w:jc w:val="both"/>
      </w:pPr>
    </w:p>
    <w:sectPr w:rsidR="002E674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7FB"/>
    <w:rsid w:val="002A3664"/>
    <w:rsid w:val="002E674C"/>
    <w:rsid w:val="004147FB"/>
    <w:rsid w:val="004D6159"/>
    <w:rsid w:val="00F52B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F11CA"/>
  <w15:chartTrackingRefBased/>
  <w15:docId w15:val="{F4AAA0B3-899B-4669-AC16-060086ADD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147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147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147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47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47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47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47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47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47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47F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147F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147F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47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47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47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47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47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47FB"/>
    <w:rPr>
      <w:rFonts w:eastAsiaTheme="majorEastAsia" w:cstheme="majorBidi"/>
      <w:color w:val="272727" w:themeColor="text1" w:themeTint="D8"/>
    </w:rPr>
  </w:style>
  <w:style w:type="paragraph" w:styleId="Ttulo">
    <w:name w:val="Title"/>
    <w:basedOn w:val="Normal"/>
    <w:next w:val="Normal"/>
    <w:link w:val="TtuloCar"/>
    <w:uiPriority w:val="10"/>
    <w:qFormat/>
    <w:rsid w:val="004147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47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47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47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47FB"/>
    <w:pPr>
      <w:spacing w:before="160"/>
      <w:jc w:val="center"/>
    </w:pPr>
    <w:rPr>
      <w:i/>
      <w:iCs/>
      <w:color w:val="404040" w:themeColor="text1" w:themeTint="BF"/>
    </w:rPr>
  </w:style>
  <w:style w:type="character" w:customStyle="1" w:styleId="CitaCar">
    <w:name w:val="Cita Car"/>
    <w:basedOn w:val="Fuentedeprrafopredeter"/>
    <w:link w:val="Cita"/>
    <w:uiPriority w:val="29"/>
    <w:rsid w:val="004147FB"/>
    <w:rPr>
      <w:i/>
      <w:iCs/>
      <w:color w:val="404040" w:themeColor="text1" w:themeTint="BF"/>
    </w:rPr>
  </w:style>
  <w:style w:type="paragraph" w:styleId="Prrafodelista">
    <w:name w:val="List Paragraph"/>
    <w:basedOn w:val="Normal"/>
    <w:uiPriority w:val="34"/>
    <w:qFormat/>
    <w:rsid w:val="004147FB"/>
    <w:pPr>
      <w:ind w:left="720"/>
      <w:contextualSpacing/>
    </w:pPr>
  </w:style>
  <w:style w:type="character" w:styleId="nfasisintenso">
    <w:name w:val="Intense Emphasis"/>
    <w:basedOn w:val="Fuentedeprrafopredeter"/>
    <w:uiPriority w:val="21"/>
    <w:qFormat/>
    <w:rsid w:val="004147FB"/>
    <w:rPr>
      <w:i/>
      <w:iCs/>
      <w:color w:val="0F4761" w:themeColor="accent1" w:themeShade="BF"/>
    </w:rPr>
  </w:style>
  <w:style w:type="paragraph" w:styleId="Citadestacada">
    <w:name w:val="Intense Quote"/>
    <w:basedOn w:val="Normal"/>
    <w:next w:val="Normal"/>
    <w:link w:val="CitadestacadaCar"/>
    <w:uiPriority w:val="30"/>
    <w:qFormat/>
    <w:rsid w:val="004147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47FB"/>
    <w:rPr>
      <w:i/>
      <w:iCs/>
      <w:color w:val="0F4761" w:themeColor="accent1" w:themeShade="BF"/>
    </w:rPr>
  </w:style>
  <w:style w:type="character" w:styleId="Referenciaintensa">
    <w:name w:val="Intense Reference"/>
    <w:basedOn w:val="Fuentedeprrafopredeter"/>
    <w:uiPriority w:val="32"/>
    <w:qFormat/>
    <w:rsid w:val="004147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312</Words>
  <Characters>1722</Characters>
  <Application>Microsoft Office Word</Application>
  <DocSecurity>0</DocSecurity>
  <Lines>14</Lines>
  <Paragraphs>4</Paragraphs>
  <ScaleCrop>false</ScaleCrop>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Landazabal</dc:creator>
  <cp:keywords/>
  <dc:description/>
  <cp:lastModifiedBy>Fabian Landazabal</cp:lastModifiedBy>
  <cp:revision>1</cp:revision>
  <dcterms:created xsi:type="dcterms:W3CDTF">2025-12-04T17:17:00Z</dcterms:created>
  <dcterms:modified xsi:type="dcterms:W3CDTF">2025-12-04T17:20:00Z</dcterms:modified>
</cp:coreProperties>
</file>