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A018" w14:textId="77777777" w:rsidR="003F5FE6" w:rsidRDefault="003F5FE6">
      <w:r>
        <w:t xml:space="preserve">Tipografia – cores: </w:t>
      </w:r>
    </w:p>
    <w:p w14:paraId="18B7EEEA" w14:textId="46BD84D4" w:rsidR="0045454C" w:rsidRDefault="003F5FE6">
      <w:r>
        <w:t xml:space="preserve">Principal; </w:t>
      </w:r>
      <w:r w:rsidR="00F0257B">
        <w:t>#</w:t>
      </w:r>
      <w:r w:rsidR="00F0257B" w:rsidRPr="003F5FE6">
        <w:t>7F5AFA</w:t>
      </w:r>
    </w:p>
    <w:p w14:paraId="674108EA" w14:textId="67EED2A3" w:rsidR="003F5FE6" w:rsidRPr="005329FB" w:rsidRDefault="003F5FE6">
      <w:pPr>
        <w:rPr>
          <w:b/>
          <w:bCs/>
        </w:rPr>
      </w:pPr>
      <w:r>
        <w:t>Secundária: branco</w:t>
      </w:r>
    </w:p>
    <w:p w14:paraId="1D372F27" w14:textId="6F9D989F" w:rsidR="003F5FE6" w:rsidRDefault="003F5FE6">
      <w:r>
        <w:t xml:space="preserve">Terciária: </w:t>
      </w:r>
      <w:r w:rsidR="00F0257B">
        <w:t>#</w:t>
      </w:r>
      <w:r w:rsidRPr="003F5FE6">
        <w:t>FAE734</w:t>
      </w:r>
    </w:p>
    <w:p w14:paraId="6A97D8B2" w14:textId="2F861AC3" w:rsidR="003F5FE6" w:rsidRDefault="003F5FE6">
      <w:r>
        <w:t>Última: #</w:t>
      </w:r>
      <w:r w:rsidR="00F0257B" w:rsidRPr="003F5FE6">
        <w:t>4E81FA</w:t>
      </w:r>
    </w:p>
    <w:p w14:paraId="06872EAD" w14:textId="226FEA4A" w:rsidR="003F5FE6" w:rsidRDefault="003F5FE6">
      <w:r>
        <w:rPr>
          <w:noProof/>
        </w:rPr>
        <w:drawing>
          <wp:inline distT="0" distB="0" distL="0" distR="0" wp14:anchorId="3A7BDA5F" wp14:editId="3D22F8E0">
            <wp:extent cx="6380749" cy="2894747"/>
            <wp:effectExtent l="19050" t="19050" r="20320" b="20320"/>
            <wp:docPr id="1360284621" name="Imagem 1" descr="Uma imagem contendo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84621" name="Imagem 1" descr="Uma imagem contendo Sit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6093" cy="2901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6F28C" w14:textId="7ED60E61" w:rsidR="003F5FE6" w:rsidRDefault="003F5FE6">
      <w:r>
        <w:t xml:space="preserve">Fonte: </w:t>
      </w:r>
      <w:proofErr w:type="spellStart"/>
      <w:r w:rsidR="003D2F59">
        <w:rPr>
          <w:rFonts w:ascii="Franklin Gothic Book" w:hAnsi="Franklin Gothic Book"/>
          <w:b/>
          <w:bCs/>
        </w:rPr>
        <w:t>Didact</w:t>
      </w:r>
      <w:proofErr w:type="spellEnd"/>
      <w:r w:rsidRPr="003F5FE6">
        <w:rPr>
          <w:rFonts w:ascii="Franklin Gothic Book" w:hAnsi="Franklin Gothic Book"/>
          <w:b/>
          <w:bCs/>
        </w:rPr>
        <w:t xml:space="preserve"> </w:t>
      </w:r>
      <w:proofErr w:type="spellStart"/>
      <w:r w:rsidRPr="003F5FE6">
        <w:rPr>
          <w:rFonts w:ascii="Franklin Gothic Book" w:hAnsi="Franklin Gothic Book"/>
          <w:b/>
          <w:bCs/>
        </w:rPr>
        <w:t>Gothic</w:t>
      </w:r>
      <w:proofErr w:type="spellEnd"/>
    </w:p>
    <w:sectPr w:rsidR="003F5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6"/>
    <w:rsid w:val="002B2874"/>
    <w:rsid w:val="00305769"/>
    <w:rsid w:val="003D1198"/>
    <w:rsid w:val="003D2F59"/>
    <w:rsid w:val="003F5FE6"/>
    <w:rsid w:val="0045454C"/>
    <w:rsid w:val="005329FB"/>
    <w:rsid w:val="005C57BF"/>
    <w:rsid w:val="005E18B7"/>
    <w:rsid w:val="00E67654"/>
    <w:rsid w:val="00F0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6F68"/>
  <w15:chartTrackingRefBased/>
  <w15:docId w15:val="{5EE32F7B-6396-491B-BC85-D7602AA1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7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Victor da Silva</dc:creator>
  <cp:keywords/>
  <dc:description/>
  <cp:lastModifiedBy>Felipe Victor da Silva</cp:lastModifiedBy>
  <cp:revision>7</cp:revision>
  <dcterms:created xsi:type="dcterms:W3CDTF">2023-06-07T18:48:00Z</dcterms:created>
  <dcterms:modified xsi:type="dcterms:W3CDTF">2023-06-20T23:04:00Z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2023-06-07T20:14:02Z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a913dfe5-2e7c-4b42-bf66-9037a1a606ad</vt:lpwstr>
  </property>
  <property fmtid="{D5CDD505-2E9C-101B-9397-08002B2CF9AE}" pid="7" name="MSIP_Label_defa4170-0d19-0005-0004-bc88714345d2_ActionId">
    <vt:lpwstr>ede91ec8-61e5-4452-a78a-dff67c9b3f6f</vt:lpwstr>
  </property>
  <property fmtid="{D5CDD505-2E9C-101B-9397-08002B2CF9AE}" pid="8" name="MSIP_Label_defa4170-0d19-0005-0004-bc88714345d2_ContentBits">
    <vt:lpwstr>0</vt:lpwstr>
  </property>
</Properties>
</file>