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641DC" w14:textId="128DD885" w:rsidR="00B63057" w:rsidRDefault="00002026">
      <w:r>
        <w:t>Q1</w:t>
      </w:r>
    </w:p>
    <w:p w14:paraId="55019C8D" w14:textId="38F4FC91" w:rsidR="00002026" w:rsidRDefault="00002026">
      <w:r w:rsidRPr="006568AF">
        <w:rPr>
          <w:highlight w:val="yellow"/>
        </w:rPr>
        <w:t xml:space="preserve">First and last lines for ref – </w:t>
      </w:r>
      <w:proofErr w:type="spellStart"/>
      <w:r w:rsidRPr="006568AF">
        <w:rPr>
          <w:highlight w:val="yellow"/>
        </w:rPr>
        <w:t>cout</w:t>
      </w:r>
      <w:proofErr w:type="spellEnd"/>
      <w:r w:rsidRPr="006568AF">
        <w:rPr>
          <w:highlight w:val="yellow"/>
        </w:rPr>
        <w:t xml:space="preserve"> &gt;&gt;</w:t>
      </w:r>
    </w:p>
    <w:p w14:paraId="66B82840" w14:textId="736C5A80" w:rsidR="00002026" w:rsidRDefault="00002026">
      <w:r w:rsidRPr="006568AF">
        <w:rPr>
          <w:highlight w:val="yellow"/>
        </w:rPr>
        <w:t xml:space="preserve">Columns – </w:t>
      </w:r>
      <w:proofErr w:type="spellStart"/>
      <w:proofErr w:type="gramStart"/>
      <w:r w:rsidRPr="006568AF">
        <w:rPr>
          <w:highlight w:val="yellow"/>
        </w:rPr>
        <w:t>setw</w:t>
      </w:r>
      <w:proofErr w:type="spellEnd"/>
      <w:r w:rsidRPr="006568AF">
        <w:rPr>
          <w:highlight w:val="yellow"/>
        </w:rPr>
        <w:t>(</w:t>
      </w:r>
      <w:proofErr w:type="gramEnd"/>
      <w:r w:rsidRPr="006568AF">
        <w:rPr>
          <w:highlight w:val="yellow"/>
        </w:rPr>
        <w:t>)</w:t>
      </w:r>
    </w:p>
    <w:p w14:paraId="4CA254A8" w14:textId="7C37569E" w:rsidR="00002026" w:rsidRDefault="00002026">
      <w:r>
        <w:t>String var to hold names, genres, qual using floats to hold the rates</w:t>
      </w:r>
    </w:p>
    <w:p w14:paraId="7202F09E" w14:textId="06A2F137" w:rsidR="00002026" w:rsidRDefault="00002026">
      <w:r>
        <w:t>Right justified - &lt;&lt; right</w:t>
      </w:r>
    </w:p>
    <w:p w14:paraId="406989A3" w14:textId="14D073DA" w:rsidR="00002026" w:rsidRDefault="00002026">
      <w:r w:rsidRPr="006568AF">
        <w:rPr>
          <w:highlight w:val="yellow"/>
        </w:rPr>
        <w:t xml:space="preserve">All rates show one decimal – </w:t>
      </w:r>
      <w:r w:rsidR="006568AF" w:rsidRPr="006568AF">
        <w:rPr>
          <w:highlight w:val="yellow"/>
        </w:rPr>
        <w:t xml:space="preserve">fixed, </w:t>
      </w:r>
      <w:proofErr w:type="gramStart"/>
      <w:r w:rsidR="006568AF" w:rsidRPr="006568AF">
        <w:rPr>
          <w:highlight w:val="yellow"/>
        </w:rPr>
        <w:t>setprecision</w:t>
      </w:r>
      <w:r w:rsidRPr="006568AF">
        <w:rPr>
          <w:highlight w:val="yellow"/>
        </w:rPr>
        <w:t>(</w:t>
      </w:r>
      <w:proofErr w:type="gramEnd"/>
      <w:r w:rsidRPr="006568AF">
        <w:rPr>
          <w:highlight w:val="yellow"/>
        </w:rPr>
        <w:t>1)</w:t>
      </w:r>
    </w:p>
    <w:p w14:paraId="12C66FF7" w14:textId="05C7807D" w:rsidR="00002026" w:rsidRDefault="00002026">
      <w:r w:rsidRPr="006568AF">
        <w:rPr>
          <w:highlight w:val="yellow"/>
        </w:rPr>
        <w:t>No user input</w:t>
      </w:r>
    </w:p>
    <w:sectPr w:rsidR="00002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80"/>
    <w:rsid w:val="00002026"/>
    <w:rsid w:val="000C4185"/>
    <w:rsid w:val="003717AC"/>
    <w:rsid w:val="006568AF"/>
    <w:rsid w:val="00686980"/>
    <w:rsid w:val="00E0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AF378"/>
  <w15:chartTrackingRefBased/>
  <w15:docId w15:val="{85D2C4DB-83EA-430B-BB64-A78317FB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flynn</dc:creator>
  <cp:keywords/>
  <dc:description/>
  <cp:lastModifiedBy>jake flynn</cp:lastModifiedBy>
  <cp:revision>2</cp:revision>
  <dcterms:created xsi:type="dcterms:W3CDTF">2022-02-28T04:49:00Z</dcterms:created>
  <dcterms:modified xsi:type="dcterms:W3CDTF">2022-02-28T05:12:00Z</dcterms:modified>
</cp:coreProperties>
</file>