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Preliminary Online Interview Test for  Senior / Experienced Tech Talents 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(i.e Senior IT Project Manager, Senior Developer, Senior Infrastructure Engineer,  Senior Digital Marketer, Senior UI/UX etc)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Thank you for your application. Our recruitment process is in 3 stages. We have decided to carry out the first stage online. The other 2 stages will be physical interviews at our Offices in any of our locations or as Virtual Interviews (where applicable)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Find below the Technical Interview Questions.  Before commencing, kindly acknowledge receipt of this Email.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Note: You will need to complete the test within 24 hours of getting this notification.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STEP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Kindly answer the attached question. </w:t>
        <w:br w:type="textWrapping"/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STEP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Upload your solution to any temporary hosting for assessment. 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When you have completed the test, Kindly complete this online form to inform our team of completion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https://blog.bincom.net/bincomforms/bincom-recruitment-online-interview-submission-form/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submission should contain: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 online link to the working solution that can be viewed by the Assessors.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link to your working code files (preferably a link to an online repository or storage)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Wishing you all the best.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Preliminary Online Interview Test for  Senior / Experienced Tech Talents </w:t>
      </w:r>
    </w:p>
    <w:p w:rsidR="00000000" w:rsidDel="00000000" w:rsidP="00000000" w:rsidRDefault="00000000" w:rsidRPr="00000000" w14:paraId="00000026">
      <w:pPr>
        <w:spacing w:after="100" w:before="100" w:line="240" w:lineRule="auto"/>
        <w:jc w:val="righ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rtl w:val="0"/>
        </w:rPr>
        <w:t xml:space="preserve">Last Updated: 1st November  2022   - Time Allowed: 24 hours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00" w:before="10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00" w:before="10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Section 1:  Previous Experience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Calibri" w:cs="Calibri" w:eastAsia="Calibri" w:hAnsi="Calibri"/>
          <w:color w:val="202124"/>
        </w:rPr>
      </w:pPr>
      <w:r w:rsidDel="00000000" w:rsidR="00000000" w:rsidRPr="00000000">
        <w:rPr>
          <w:rFonts w:ascii="Calibri" w:cs="Calibri" w:eastAsia="Calibri" w:hAnsi="Calibri"/>
          <w:color w:val="202124"/>
          <w:rtl w:val="0"/>
        </w:rPr>
        <w:t xml:space="preserve">Please state the field / area of expertise applied for ?  </w:t>
        <w:tab/>
        <w:t xml:space="preserve"> ____________________________________</w:t>
        <w:br w:type="textWrapping"/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2124"/>
          <w:rtl w:val="0"/>
        </w:rPr>
        <w:t xml:space="preserve">How many years of RELEVANT experience do you have in the field ?      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Please provide detailed descriptions of at least 2 digital technology projects  or products  you handled.  We are interested in understanding your specific role in the project?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Project 1: 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Name of project /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Short Description of project  /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Strategy used in implementing the project  /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Tools used for project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Link to the screenshot of the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What was your role in the project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Please describe some of the key activities of the project to enable us understand its complexities and your tasks in the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br w:type="textWrapping"/>
        <w:t xml:space="preserve">Project 2: 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Name of project /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Short Description of project  /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Strategy used in implementing the project  /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Tools used for project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Link to the screenshot of the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What was your role in the project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Please describe some of the key activities of the project to enable us understand its complexities and your tasks in the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00" w:before="10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00" w:before="10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00" w:before="10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00" w:before="10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00" w:before="10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Section 2: Role Fit</w:t>
      </w:r>
    </w:p>
    <w:p w:rsidR="00000000" w:rsidDel="00000000" w:rsidP="00000000" w:rsidRDefault="00000000" w:rsidRPr="00000000" w14:paraId="00000057">
      <w:pPr>
        <w:spacing w:after="100" w:before="10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 this section, we seek to understand from your perspective how your profile and experience fits this job role. 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 ALL CASES, Please include SPECIFIC examples and if possible links to projects. 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Where possible, use the STAR model (https://www.vawizard.org/wiz-pdf/STAR_Method_Interviews.pdf )  to answer the questions. </w:t>
      </w:r>
    </w:p>
    <w:p w:rsidR="00000000" w:rsidDel="00000000" w:rsidP="00000000" w:rsidRDefault="00000000" w:rsidRPr="00000000" w14:paraId="0000005B">
      <w:pPr>
        <w:spacing w:after="100" w:before="10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3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0"/>
        <w:gridCol w:w="4680"/>
        <w:tblGridChange w:id="0">
          <w:tblGrid>
            <w:gridCol w:w="465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Job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Briefly Describe How your Profile and Experience Matches this Requirement.  </w:t>
              <w:br w:type="textWrapping"/>
              <w:br w:type="textWrapping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libri" w:cs="Calibri" w:eastAsia="Calibri" w:hAnsi="Calibri"/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2021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rtl w:val="0"/>
              </w:rPr>
              <w:t xml:space="preserve">proven Experience in relevant Tech 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100" w:before="100" w:line="240" w:lineRule="auto"/>
              <w:rPr>
                <w:rFonts w:ascii="Calibri" w:cs="Calibri" w:eastAsia="Calibri" w:hAnsi="Calibri"/>
                <w:b w:val="1"/>
                <w:color w:val="2021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rtl w:val="0"/>
              </w:rPr>
              <w:t xml:space="preserve">HND/BSC in any related field or commensurate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80" w:before="180" w:line="240" w:lineRule="auto"/>
              <w:rPr>
                <w:rFonts w:ascii="Calibri" w:cs="Calibri" w:eastAsia="Calibri" w:hAnsi="Calibri"/>
                <w:color w:val="2021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highlight w:val="white"/>
                <w:rtl w:val="0"/>
              </w:rPr>
              <w:t xml:space="preserve">What software tools / technology tools have you used to fulfil your role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libri" w:cs="Calibri" w:eastAsia="Calibri" w:hAnsi="Calibri"/>
                <w:color w:val="2021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rtl w:val="0"/>
              </w:rPr>
              <w:t xml:space="preserve">Have you led a tech team before? How do you keep track of everyone’s work?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alibri" w:cs="Calibri" w:eastAsia="Calibri" w:hAnsi="Calibri"/>
                <w:color w:val="2021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highlight w:val="white"/>
                <w:rtl w:val="0"/>
              </w:rPr>
              <w:t xml:space="preserve">Have you ever dealt with conflicts on a project? If so, how did you handle them?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alibri" w:cs="Calibri" w:eastAsia="Calibri" w:hAnsi="Calibri"/>
                <w:color w:val="2021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rtl w:val="0"/>
              </w:rPr>
              <w:t xml:space="preserve">How often do you meet with your team during a project? Do you prefer to meet with the entire team or just team leaders? Why?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libri" w:cs="Calibri" w:eastAsia="Calibri" w:hAnsi="Calibri"/>
                <w:color w:val="2021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rtl w:val="0"/>
              </w:rPr>
              <w:t xml:space="preserve">Describe one of your most challenging projects so far. Why was it challenging and what did you do to overcome the difficulties?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100" w:before="100" w:line="240" w:lineRule="auto"/>
              <w:rPr>
                <w:rFonts w:ascii="Calibri" w:cs="Calibri" w:eastAsia="Calibri" w:hAnsi="Calibri"/>
                <w:color w:val="2021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rtl w:val="0"/>
              </w:rPr>
              <w:t xml:space="preserve">How do you approach task assignment within your team?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100" w:before="100" w:line="240" w:lineRule="auto"/>
              <w:rPr>
                <w:rFonts w:ascii="Calibri" w:cs="Calibri" w:eastAsia="Calibri" w:hAnsi="Calibri"/>
                <w:color w:val="2021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highlight w:val="white"/>
                <w:rtl w:val="0"/>
              </w:rPr>
              <w:t xml:space="preserve">Describe a time when you realised your current approach wasn’t working and how did you resolve it 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alibri" w:cs="Calibri" w:eastAsia="Calibri" w:hAnsi="Calibri"/>
                <w:color w:val="2021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highlight w:val="white"/>
                <w:rtl w:val="0"/>
              </w:rPr>
              <w:t xml:space="preserve">Describe your experience in working with Agile Methodology?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after="100" w:before="10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00" w:before="10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Section 3:  Skills</w:t>
      </w:r>
    </w:p>
    <w:p w:rsidR="00000000" w:rsidDel="00000000" w:rsidP="00000000" w:rsidRDefault="00000000" w:rsidRPr="00000000" w14:paraId="00000079">
      <w:pPr>
        <w:spacing w:after="100" w:before="10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00" w:before="10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Please share with us links to some of your work that is in public domain.  Github, Stackoverflow, Hackerrank and similar are acceptable. </w:t>
      </w:r>
    </w:p>
    <w:p w:rsidR="00000000" w:rsidDel="00000000" w:rsidP="00000000" w:rsidRDefault="00000000" w:rsidRPr="00000000" w14:paraId="0000007B">
      <w:pPr>
        <w:spacing w:after="100" w:before="10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00" w:before="10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Our objective is to assess the quality of your work.  Should you not have anything available in the public domain, we will have to give you a relevant test to access your skill. </w:t>
      </w:r>
    </w:p>
    <w:p w:rsidR="00000000" w:rsidDel="00000000" w:rsidP="00000000" w:rsidRDefault="00000000" w:rsidRPr="00000000" w14:paraId="0000007D">
      <w:pPr>
        <w:spacing w:after="100" w:before="10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00" w:before="10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log.bincom.net/bincomforms/bincom-recruitment-online-interview-submission-form/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