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DA74B" w14:textId="6486FE38" w:rsidR="001631DF" w:rsidRDefault="001631DF">
      <w:pPr>
        <w:rPr>
          <w:noProof/>
        </w:rPr>
      </w:pPr>
      <w:r>
        <w:rPr>
          <w:noProof/>
        </w:rPr>
        <w:t>I got errors when I tried to import the excel file to the database. Then I changed the source excel file into .csv file and sucessfully imported the source data into the database. Below you can find the screenshots :</w:t>
      </w:r>
    </w:p>
    <w:p w14:paraId="29D3A1A2" w14:textId="11A0026A" w:rsidR="001631DF" w:rsidRDefault="001631DF">
      <w:pPr>
        <w:rPr>
          <w:noProof/>
        </w:rPr>
      </w:pPr>
      <w:r>
        <w:rPr>
          <w:noProof/>
        </w:rPr>
        <w:drawing>
          <wp:inline distT="0" distB="0" distL="0" distR="0" wp14:anchorId="127CC216" wp14:editId="0D98C288">
            <wp:extent cx="5937250" cy="35369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577A" w14:textId="65F12054" w:rsidR="001631DF" w:rsidRDefault="001631DF">
      <w:pPr>
        <w:rPr>
          <w:noProof/>
        </w:rPr>
      </w:pPr>
    </w:p>
    <w:p w14:paraId="6E723405" w14:textId="38C1A169" w:rsidR="001631DF" w:rsidRDefault="001631DF">
      <w:pPr>
        <w:rPr>
          <w:noProof/>
        </w:rPr>
      </w:pPr>
      <w:r>
        <w:rPr>
          <w:noProof/>
        </w:rPr>
        <w:drawing>
          <wp:inline distT="0" distB="0" distL="0" distR="0" wp14:anchorId="20858D6B" wp14:editId="0E99AE55">
            <wp:extent cx="5937250" cy="3530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0C8A" w14:textId="150D30F4" w:rsidR="001631DF" w:rsidRDefault="001631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472FE7" wp14:editId="4A2C001D">
            <wp:extent cx="5937250" cy="3505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1582" w14:textId="77777777" w:rsidR="001631DF" w:rsidRDefault="001631DF">
      <w:pPr>
        <w:rPr>
          <w:noProof/>
        </w:rPr>
      </w:pPr>
    </w:p>
    <w:p w14:paraId="0A391B7A" w14:textId="4340E612" w:rsidR="001631DF" w:rsidRDefault="001631DF">
      <w:pPr>
        <w:rPr>
          <w:noProof/>
        </w:rPr>
      </w:pPr>
      <w:r>
        <w:rPr>
          <w:noProof/>
        </w:rPr>
        <w:t>The Quary that I created :</w:t>
      </w:r>
    </w:p>
    <w:p w14:paraId="64179E68" w14:textId="054BF9D4" w:rsidR="001631DF" w:rsidRDefault="001631DF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------------------------------------------------------------------------------------------------------------------------------------------</w:t>
      </w:r>
    </w:p>
    <w:p w14:paraId="16C77CF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</w:p>
    <w:p w14:paraId="7E10DAA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A02B5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to create a new column for student ID to behave as a primary key</w:t>
      </w:r>
    </w:p>
    <w:p w14:paraId="06AC060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6FBDFE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Book</w:t>
      </w:r>
    </w:p>
    <w:p w14:paraId="29D87A63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0DBFBE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5AF7B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--creating a new table called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store the unique book detail</w:t>
      </w:r>
    </w:p>
    <w:p w14:paraId="36DE605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22547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0F9D9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1E935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Hobbies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06208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Gender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1ACB4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[TV show]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2F58D1C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[Spoken Languages]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3319A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6B00A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[Date of acceptance]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04749C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Celebrity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9FA672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Food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532A65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Sports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8E0A2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Color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28737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destination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E2EC1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Transportation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D87B68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7204D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[Most unlike application]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331E92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CB617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</w:p>
    <w:p w14:paraId="11666D85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218451A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6C3D07F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67BDE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ED878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 the source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excell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sheet there were 48 rows ; few rows are duplicated(only 33 actual data)</w:t>
      </w:r>
    </w:p>
    <w:p w14:paraId="5D7652C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--so to sort the actual data</w:t>
      </w:r>
    </w:p>
    <w:p w14:paraId="1F52E10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90AF7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--getting the unique values from Book table and storing them inside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4EA8A98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Hobbies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[TV show]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[Spoken Languages]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[Date of acceptance]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Celebrity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Food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Sports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destination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Transportation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[Most unlike application]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77D2B9D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Hobbies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[TV show]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[Spoken Languages]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[Date of acceptance]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Celebrity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Food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Sports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destination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Transportation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[Most unlike application]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</w:p>
    <w:p w14:paraId="57FEF203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973DF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314DF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--When considering the values in Hobbies, TV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show,Spoken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languages,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Celebrity,food,Sports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,.... they have multiple </w:t>
      </w:r>
    </w:p>
    <w:p w14:paraId="4989457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--values inserted for the same row. So we need to create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seperate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for each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column.following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tables are</w:t>
      </w:r>
    </w:p>
    <w:p w14:paraId="323AB14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--created for that.</w:t>
      </w:r>
    </w:p>
    <w:p w14:paraId="10B0FDB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--creating new table to columns which contains more than one values/answers</w:t>
      </w:r>
    </w:p>
    <w:p w14:paraId="7101288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7D540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Hobbies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70C9FC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5A60F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Hobbies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46F57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pk_hobbies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Hobbies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543BB3C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272C0F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60B6B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4E6A2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[TV show]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4BA55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4141EB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[TV show]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EBB11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[TV show]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F5B24D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1AC5D98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36508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BB3D8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[Spoken Languages]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B33532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090DF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[Spoken Languages]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56911D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pk_spoken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[Spoken Languages]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DF75C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39B50325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46655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AB0F6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Celebrity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87AB6DC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C60AF5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Celebrity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69F4E9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pk_cele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Celebrity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95EA5D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3A4CDBE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9C4EBC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854FC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Food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95231B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4A7B6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Food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16CAED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pk_food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Food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7BCC63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655CE15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</w:p>
    <w:p w14:paraId="373DDA5D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F031E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Sports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E576DDE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1E9A9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Sports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01C7A0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pk_sports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Sports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813D3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C168AC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D6B8B5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78A51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Transportation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66212B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74A22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Transportation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47DFB2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pk_trans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Transportation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17DA9C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6E2A604C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BD245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280AA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C2C80F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5CE38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92147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28632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3B7109D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925C4E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C242E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[Most unlike application]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D34DEB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4FE7F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[Most unlike application]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81F8DE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pk_most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[Most unlike application]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35413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2B13389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6EC463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70C10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inserting values to the tables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7AA6385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B8925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Hobbies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Hobbies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D3408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Hobbies</w:t>
      </w:r>
    </w:p>
    <w:p w14:paraId="085FD0A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5ED4DE2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5A5FB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1602FC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[TV show]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[TV show]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7D56C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[TV show]</w:t>
      </w:r>
    </w:p>
    <w:p w14:paraId="677743A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656BF17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1BC6E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AAC09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[Spoken Languages]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[Spoken Languages]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AA787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[Spoken Languages]</w:t>
      </w:r>
    </w:p>
    <w:p w14:paraId="34DCDF8D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1878E80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6A638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Celebrity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Celebrity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783B9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Celebrity</w:t>
      </w:r>
    </w:p>
    <w:p w14:paraId="3492966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769FB325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A87D3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Food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Food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D87AAD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Food</w:t>
      </w:r>
    </w:p>
    <w:p w14:paraId="1CE7149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680CD0B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B01F13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Sports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Sports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A4FBE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Sports</w:t>
      </w:r>
    </w:p>
    <w:p w14:paraId="3560011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3F16B01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6E28F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Transportation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Transportation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255D1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Transportation</w:t>
      </w:r>
    </w:p>
    <w:p w14:paraId="41706C3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10F4F478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535BB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F13C5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9A4A17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5BD1F245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481DD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[Most unlike application]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[Most unlike application]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AD22E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[Most unlike application]</w:t>
      </w:r>
    </w:p>
    <w:p w14:paraId="522116C4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5A733A0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866D8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Hobbies</w:t>
      </w:r>
    </w:p>
    <w:p w14:paraId="6D236F2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[TV show]</w:t>
      </w:r>
    </w:p>
    <w:p w14:paraId="036B6EEE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[Spoken Languages]</w:t>
      </w:r>
    </w:p>
    <w:p w14:paraId="4B8B527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Celebrity</w:t>
      </w:r>
    </w:p>
    <w:p w14:paraId="3AE6727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Food</w:t>
      </w:r>
    </w:p>
    <w:p w14:paraId="35C15E8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Sports</w:t>
      </w:r>
    </w:p>
    <w:p w14:paraId="56531B3B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Transportation</w:t>
      </w:r>
    </w:p>
    <w:p w14:paraId="4D48924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[Dream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41FB00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[Most unlike application]</w:t>
      </w:r>
    </w:p>
    <w:p w14:paraId="7EB2379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0B9DB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ADFA5A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database_files</w:t>
      </w:r>
      <w:proofErr w:type="spellEnd"/>
    </w:p>
    <w:p w14:paraId="6B6A211D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854E3E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17925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findout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student who speaks Tamil</w:t>
      </w:r>
    </w:p>
    <w:p w14:paraId="6D55EA12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01A5E9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[Spoken Languages]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</w:p>
    <w:p w14:paraId="1E468861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[Spoken Languages]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'%Tamil%'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EAB593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44950E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findout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people who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like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facebook</w:t>
      </w:r>
      <w:proofErr w:type="spellEnd"/>
    </w:p>
    <w:p w14:paraId="4F170CF5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58E8CC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[Most unlike application]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[Most unlike application]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'Facebook'</w:t>
      </w:r>
    </w:p>
    <w:p w14:paraId="67E7B31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FA45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findout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people who loves Pizza</w:t>
      </w:r>
    </w:p>
    <w:p w14:paraId="3EE1B0DF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4B251D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Food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'Pizza'</w:t>
      </w:r>
    </w:p>
    <w:p w14:paraId="24DBBC07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C92100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Student who are above 30 years</w:t>
      </w:r>
    </w:p>
    <w:p w14:paraId="6B03C946" w14:textId="77777777" w:rsidR="001631DF" w:rsidRDefault="001631DF" w:rsidP="0016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Age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Age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</w:t>
      </w:r>
    </w:p>
    <w:p w14:paraId="1A1D6D25" w14:textId="0B4D7F30" w:rsidR="001631DF" w:rsidRDefault="001631DF">
      <w:pPr>
        <w:rPr>
          <w:noProof/>
        </w:rPr>
      </w:pPr>
    </w:p>
    <w:p w14:paraId="3715188C" w14:textId="7554B7A1" w:rsidR="001631DF" w:rsidRDefault="001631DF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------------------------------------------------------------------------------------------------------------------------------------------</w:t>
      </w:r>
    </w:p>
    <w:p w14:paraId="36D55954" w14:textId="77777777" w:rsidR="001631DF" w:rsidRDefault="001631DF">
      <w:pPr>
        <w:rPr>
          <w:noProof/>
        </w:rPr>
      </w:pPr>
    </w:p>
    <w:p w14:paraId="68A6BFB1" w14:textId="7924F6CF" w:rsidR="008A438E" w:rsidRDefault="0065109A">
      <w:pPr>
        <w:rPr>
          <w:noProof/>
        </w:rPr>
      </w:pPr>
      <w:r>
        <w:rPr>
          <w:noProof/>
        </w:rPr>
        <w:t xml:space="preserve">In the source file there were 49 students name. But only 33 students details are original, other dats are duplicated. Therefore I filtered the datas by using name as a primary key. </w:t>
      </w:r>
    </w:p>
    <w:p w14:paraId="275D43CB" w14:textId="077683B1" w:rsidR="00FA5C81" w:rsidRDefault="006510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1B8898" wp14:editId="4B26CB27">
            <wp:extent cx="5937250" cy="3416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102" w14:textId="4E09BB2E" w:rsidR="00455945" w:rsidRDefault="00455945">
      <w:pPr>
        <w:rPr>
          <w:noProof/>
        </w:rPr>
      </w:pPr>
    </w:p>
    <w:p w14:paraId="665EA90D" w14:textId="676700CD" w:rsidR="00455945" w:rsidRDefault="00455945">
      <w:pPr>
        <w:rPr>
          <w:noProof/>
        </w:rPr>
      </w:pPr>
      <w:r>
        <w:rPr>
          <w:noProof/>
        </w:rPr>
        <w:t>In quary ,</w:t>
      </w:r>
    </w:p>
    <w:p w14:paraId="0A4E56A9" w14:textId="61C81E53" w:rsidR="00455945" w:rsidRDefault="00455945" w:rsidP="00455945">
      <w:pPr>
        <w:pStyle w:val="ListParagraph"/>
        <w:numPr>
          <w:ilvl w:val="0"/>
          <w:numId w:val="1"/>
        </w:numPr>
      </w:pPr>
      <w:r>
        <w:t xml:space="preserve">Students who </w:t>
      </w:r>
      <w:r w:rsidR="001631DF">
        <w:t>speak</w:t>
      </w:r>
      <w:r>
        <w:t xml:space="preserve"> Tamil</w:t>
      </w:r>
    </w:p>
    <w:p w14:paraId="3CCEC194" w14:textId="77777777" w:rsidR="00455945" w:rsidRDefault="00455945" w:rsidP="00455945">
      <w:pPr>
        <w:pStyle w:val="ListParagraph"/>
      </w:pPr>
      <w:r>
        <w:rPr>
          <w:noProof/>
        </w:rPr>
        <w:drawing>
          <wp:inline distT="0" distB="0" distL="0" distR="0" wp14:anchorId="456DCA25" wp14:editId="27A1A54D">
            <wp:extent cx="5937250" cy="35179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A0F6" w14:textId="744BA063" w:rsidR="00455945" w:rsidRDefault="00455945" w:rsidP="00455945">
      <w:pPr>
        <w:pStyle w:val="ListParagraph"/>
        <w:numPr>
          <w:ilvl w:val="0"/>
          <w:numId w:val="1"/>
        </w:numPr>
      </w:pPr>
      <w:r>
        <w:t xml:space="preserve">Students who </w:t>
      </w:r>
      <w:r w:rsidR="001631DF">
        <w:t>do not</w:t>
      </w:r>
      <w:r>
        <w:t xml:space="preserve"> like </w:t>
      </w:r>
      <w:r w:rsidR="001631DF">
        <w:t>Facebook.</w:t>
      </w:r>
    </w:p>
    <w:p w14:paraId="7EF64D83" w14:textId="4A089852" w:rsidR="00455945" w:rsidRDefault="00455945" w:rsidP="00455945">
      <w:pPr>
        <w:pStyle w:val="ListParagraph"/>
      </w:pPr>
    </w:p>
    <w:p w14:paraId="46C853D6" w14:textId="70609097" w:rsidR="00455945" w:rsidRDefault="00455945" w:rsidP="00455945">
      <w:pPr>
        <w:pStyle w:val="ListParagraph"/>
      </w:pPr>
      <w:r>
        <w:rPr>
          <w:noProof/>
        </w:rPr>
        <w:lastRenderedPageBreak/>
        <w:drawing>
          <wp:inline distT="0" distB="0" distL="0" distR="0" wp14:anchorId="1684D1AC" wp14:editId="23472E85">
            <wp:extent cx="5937250" cy="3416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EAC4" w14:textId="5942CA26" w:rsidR="00455945" w:rsidRDefault="00455945" w:rsidP="00455945">
      <w:pPr>
        <w:pStyle w:val="ListParagraph"/>
      </w:pPr>
    </w:p>
    <w:p w14:paraId="7252071E" w14:textId="4FE7F8A4" w:rsidR="00455945" w:rsidRDefault="00455945" w:rsidP="00455945">
      <w:pPr>
        <w:pStyle w:val="ListParagraph"/>
      </w:pPr>
    </w:p>
    <w:p w14:paraId="113A9767" w14:textId="2BC0FC16" w:rsidR="00455945" w:rsidRDefault="00455945" w:rsidP="00455945">
      <w:pPr>
        <w:pStyle w:val="ListParagraph"/>
        <w:numPr>
          <w:ilvl w:val="0"/>
          <w:numId w:val="1"/>
        </w:numPr>
      </w:pPr>
      <w:r>
        <w:t>Students who like Pizza</w:t>
      </w:r>
    </w:p>
    <w:p w14:paraId="25939A75" w14:textId="77777777" w:rsidR="00455945" w:rsidRDefault="00455945" w:rsidP="00455945">
      <w:pPr>
        <w:pStyle w:val="ListParagraph"/>
      </w:pPr>
    </w:p>
    <w:p w14:paraId="4EC7F157" w14:textId="54D47876" w:rsidR="00455945" w:rsidRDefault="00455945" w:rsidP="00455945">
      <w:pPr>
        <w:pStyle w:val="ListParagraph"/>
      </w:pPr>
      <w:r>
        <w:rPr>
          <w:noProof/>
        </w:rPr>
        <w:drawing>
          <wp:inline distT="0" distB="0" distL="0" distR="0" wp14:anchorId="1B30E254" wp14:editId="6E84B1E9">
            <wp:extent cx="5937250" cy="3517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25B9" w14:textId="11D21199" w:rsidR="008A438E" w:rsidRDefault="008A438E" w:rsidP="008A438E">
      <w:pPr>
        <w:pStyle w:val="ListParagraph"/>
        <w:numPr>
          <w:ilvl w:val="0"/>
          <w:numId w:val="1"/>
        </w:numPr>
      </w:pPr>
      <w:r>
        <w:t xml:space="preserve">Students who are above 30 years </w:t>
      </w:r>
    </w:p>
    <w:p w14:paraId="42F9E297" w14:textId="77777777" w:rsidR="008A438E" w:rsidRDefault="008A438E" w:rsidP="008A438E">
      <w:pPr>
        <w:pStyle w:val="ListParagraph"/>
      </w:pPr>
    </w:p>
    <w:p w14:paraId="2226E131" w14:textId="78167D4E" w:rsidR="008A438E" w:rsidRDefault="008A438E" w:rsidP="008A438E">
      <w:pPr>
        <w:pStyle w:val="ListParagraph"/>
      </w:pPr>
      <w:r>
        <w:rPr>
          <w:noProof/>
        </w:rPr>
        <w:lastRenderedPageBreak/>
        <w:drawing>
          <wp:inline distT="0" distB="0" distL="0" distR="0" wp14:anchorId="1B5221DB" wp14:editId="5A4DDCA5">
            <wp:extent cx="5937250" cy="3530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3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A70E4"/>
    <w:multiLevelType w:val="hybridMultilevel"/>
    <w:tmpl w:val="82184616"/>
    <w:lvl w:ilvl="0" w:tplc="ABE631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09A"/>
    <w:rsid w:val="001631DF"/>
    <w:rsid w:val="00455945"/>
    <w:rsid w:val="0065109A"/>
    <w:rsid w:val="007B52A6"/>
    <w:rsid w:val="008A438E"/>
    <w:rsid w:val="00AC4B0A"/>
    <w:rsid w:val="00DD5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D96A1"/>
  <w15:chartTrackingRefBased/>
  <w15:docId w15:val="{66B687F0-DE47-4D63-9E1F-6FA4C87BD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Sujeevan Shanmugarajah</dc:creator>
  <cp:keywords/>
  <dc:description/>
  <cp:lastModifiedBy>Sujeevan Shanmugarajah</cp:lastModifiedBy>
  <cp:revision>2</cp:revision>
  <dcterms:created xsi:type="dcterms:W3CDTF">2021-06-22T02:28:00Z</dcterms:created>
  <dcterms:modified xsi:type="dcterms:W3CDTF">2021-06-22T18:20:00Z</dcterms:modified>
</cp:coreProperties>
</file>