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43D03" w14:textId="2A466324" w:rsidR="001F27C8" w:rsidRDefault="001F27C8" w:rsidP="00BA0905">
      <w:pPr>
        <w:jc w:val="center"/>
        <w:rPr>
          <w:b/>
          <w:bCs/>
          <w:sz w:val="28"/>
          <w:szCs w:val="28"/>
        </w:rPr>
      </w:pPr>
      <w:r w:rsidRPr="001F27C8">
        <w:rPr>
          <w:b/>
          <w:bCs/>
          <w:sz w:val="28"/>
          <w:szCs w:val="28"/>
        </w:rPr>
        <w:t>HISTORIAS DE USUARIO</w:t>
      </w:r>
    </w:p>
    <w:p w14:paraId="69562881" w14:textId="295CC132" w:rsidR="00D66D6E" w:rsidRDefault="00D66D6E" w:rsidP="001F27C8">
      <w:pPr>
        <w:jc w:val="center"/>
        <w:rPr>
          <w:b/>
          <w:bCs/>
          <w:sz w:val="28"/>
          <w:szCs w:val="28"/>
        </w:rPr>
      </w:pPr>
    </w:p>
    <w:p w14:paraId="666C56F4" w14:textId="6550CCE5" w:rsidR="00D66D6E" w:rsidRDefault="00D66D6E" w:rsidP="001F27C8">
      <w:pPr>
        <w:jc w:val="center"/>
        <w:rPr>
          <w:b/>
          <w:bCs/>
          <w:sz w:val="28"/>
          <w:szCs w:val="28"/>
        </w:rPr>
      </w:pPr>
    </w:p>
    <w:p w14:paraId="67D14980" w14:textId="62FDAB4F" w:rsidR="00D66D6E" w:rsidRDefault="00D66D6E" w:rsidP="001F27C8">
      <w:pPr>
        <w:jc w:val="center"/>
        <w:rPr>
          <w:b/>
          <w:bCs/>
          <w:sz w:val="28"/>
          <w:szCs w:val="28"/>
        </w:rPr>
      </w:pPr>
    </w:p>
    <w:p w14:paraId="38A1E08C" w14:textId="35303573" w:rsidR="00D66D6E" w:rsidRDefault="00D66D6E" w:rsidP="001F27C8">
      <w:pPr>
        <w:jc w:val="center"/>
        <w:rPr>
          <w:b/>
          <w:bCs/>
          <w:sz w:val="28"/>
          <w:szCs w:val="28"/>
        </w:rPr>
      </w:pPr>
    </w:p>
    <w:p w14:paraId="157F4769" w14:textId="4EE33753" w:rsidR="00D66D6E" w:rsidRDefault="00D66D6E" w:rsidP="001F27C8">
      <w:pPr>
        <w:jc w:val="center"/>
        <w:rPr>
          <w:b/>
          <w:bCs/>
          <w:sz w:val="28"/>
          <w:szCs w:val="28"/>
        </w:rPr>
      </w:pPr>
    </w:p>
    <w:p w14:paraId="7DCE3D1F" w14:textId="77777777" w:rsidR="00D66D6E" w:rsidRPr="001F27C8" w:rsidRDefault="00D66D6E" w:rsidP="001F27C8">
      <w:pPr>
        <w:jc w:val="center"/>
        <w:rPr>
          <w:b/>
          <w:bCs/>
          <w:sz w:val="28"/>
          <w:szCs w:val="28"/>
        </w:rPr>
      </w:pPr>
    </w:p>
    <w:tbl>
      <w:tblPr>
        <w:tblpPr w:leftFromText="141" w:rightFromText="141" w:vertAnchor="page" w:horzAnchor="margin" w:tblpY="2041"/>
        <w:tblW w:w="89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6"/>
        <w:gridCol w:w="5827"/>
      </w:tblGrid>
      <w:tr w:rsidR="00D66D6E" w:rsidRPr="001972D7" w14:paraId="5A44EB10" w14:textId="77777777" w:rsidTr="00D66D6E">
        <w:trPr>
          <w:trHeight w:val="229"/>
        </w:trPr>
        <w:tc>
          <w:tcPr>
            <w:tcW w:w="8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204A37A1" w14:textId="77777777" w:rsidR="00D66D6E" w:rsidRPr="001972D7" w:rsidRDefault="00D66D6E" w:rsidP="00D66D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Historia de usuario</w:t>
            </w:r>
          </w:p>
        </w:tc>
      </w:tr>
      <w:tr w:rsidR="00D66D6E" w:rsidRPr="001972D7" w14:paraId="5994BA76" w14:textId="77777777" w:rsidTr="00D66D6E">
        <w:trPr>
          <w:trHeight w:val="200"/>
        </w:trPr>
        <w:tc>
          <w:tcPr>
            <w:tcW w:w="3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FA9AE8" w14:textId="77777777" w:rsidR="00D66D6E" w:rsidRPr="001972D7" w:rsidRDefault="00D66D6E" w:rsidP="00D66D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ID: 1</w:t>
            </w:r>
          </w:p>
        </w:tc>
        <w:tc>
          <w:tcPr>
            <w:tcW w:w="5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1584CE" w14:textId="77777777" w:rsidR="00D66D6E" w:rsidRPr="001972D7" w:rsidRDefault="00D66D6E" w:rsidP="00D66D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Desarrollar documentación del proyecto</w:t>
            </w:r>
          </w:p>
        </w:tc>
      </w:tr>
      <w:tr w:rsidR="00D66D6E" w:rsidRPr="001972D7" w14:paraId="0A6C684B" w14:textId="77777777" w:rsidTr="00D66D6E">
        <w:trPr>
          <w:trHeight w:val="235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C222B9" w14:textId="77777777" w:rsidR="00D66D6E" w:rsidRPr="001972D7" w:rsidRDefault="00D66D6E" w:rsidP="00D66D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Prioridad: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5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BAF596" w14:textId="77777777" w:rsidR="00D66D6E" w:rsidRPr="001972D7" w:rsidRDefault="00D66D6E" w:rsidP="00D66D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Sprint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1</w:t>
            </w:r>
          </w:p>
        </w:tc>
      </w:tr>
      <w:tr w:rsidR="00D66D6E" w:rsidRPr="001972D7" w14:paraId="4EE4F3F3" w14:textId="77777777" w:rsidTr="00D66D6E">
        <w:trPr>
          <w:trHeight w:val="200"/>
        </w:trPr>
        <w:tc>
          <w:tcPr>
            <w:tcW w:w="8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E9AED4" w14:textId="77777777" w:rsidR="00D66D6E" w:rsidRPr="001972D7" w:rsidRDefault="00D66D6E" w:rsidP="00D66D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R</w:t>
            </w: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ol: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Desarrollador</w:t>
            </w:r>
          </w:p>
        </w:tc>
      </w:tr>
      <w:tr w:rsidR="00D66D6E" w:rsidRPr="001972D7" w14:paraId="1335C431" w14:textId="77777777" w:rsidTr="00D66D6E">
        <w:trPr>
          <w:trHeight w:val="353"/>
        </w:trPr>
        <w:tc>
          <w:tcPr>
            <w:tcW w:w="8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6F91B6" w14:textId="77777777" w:rsidR="00D66D6E" w:rsidRPr="007F7FF1" w:rsidRDefault="00D66D6E" w:rsidP="00D66D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Descripción</w:t>
            </w: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 debe crear la documentación necesaria del proyecto para tener una guía base a seguir para el desarrollo de este proyecto.</w:t>
            </w:r>
          </w:p>
        </w:tc>
      </w:tr>
      <w:tr w:rsidR="00D66D6E" w:rsidRPr="001972D7" w14:paraId="27AEB424" w14:textId="77777777" w:rsidTr="00D66D6E">
        <w:trPr>
          <w:trHeight w:val="1718"/>
        </w:trPr>
        <w:tc>
          <w:tcPr>
            <w:tcW w:w="8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B453CF" w14:textId="77777777" w:rsidR="00D66D6E" w:rsidRDefault="00D66D6E" w:rsidP="00D66D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Criterio de aceptación: </w:t>
            </w:r>
          </w:p>
          <w:p w14:paraId="70FFF507" w14:textId="77777777" w:rsidR="00D66D6E" w:rsidRPr="007F7FF1" w:rsidRDefault="00D66D6E" w:rsidP="00D66D6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F7FF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Product Backlog</w:t>
            </w:r>
          </w:p>
          <w:p w14:paraId="2667FCAA" w14:textId="77777777" w:rsidR="00D66D6E" w:rsidRPr="007F7FF1" w:rsidRDefault="00D66D6E" w:rsidP="00D66D6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F7FF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Crear repositorio en GitHub</w:t>
            </w:r>
          </w:p>
          <w:p w14:paraId="7E54C79E" w14:textId="77777777" w:rsidR="00D66D6E" w:rsidRPr="00F942AC" w:rsidRDefault="00D66D6E" w:rsidP="00D66D6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F7FF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Gestión de configuración</w:t>
            </w:r>
          </w:p>
          <w:p w14:paraId="157AEBA4" w14:textId="77777777" w:rsidR="00D66D6E" w:rsidRPr="001972D7" w:rsidRDefault="00D66D6E" w:rsidP="00D66D6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Historias de usuario</w:t>
            </w:r>
          </w:p>
        </w:tc>
      </w:tr>
    </w:tbl>
    <w:tbl>
      <w:tblPr>
        <w:tblpPr w:leftFromText="141" w:rightFromText="141" w:vertAnchor="page" w:horzAnchor="margin" w:tblpY="6466"/>
        <w:tblW w:w="89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7"/>
        <w:gridCol w:w="5846"/>
      </w:tblGrid>
      <w:tr w:rsidR="00D66D6E" w:rsidRPr="001972D7" w14:paraId="79395A78" w14:textId="77777777" w:rsidTr="00D66D6E">
        <w:trPr>
          <w:trHeight w:val="395"/>
        </w:trPr>
        <w:tc>
          <w:tcPr>
            <w:tcW w:w="89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66878D01" w14:textId="77777777" w:rsidR="00D66D6E" w:rsidRPr="001972D7" w:rsidRDefault="00D66D6E" w:rsidP="00D66D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Historia de usuario</w:t>
            </w:r>
          </w:p>
        </w:tc>
      </w:tr>
      <w:tr w:rsidR="00D66D6E" w:rsidRPr="001972D7" w14:paraId="3738D363" w14:textId="77777777" w:rsidTr="00D66D6E">
        <w:trPr>
          <w:trHeight w:val="344"/>
        </w:trPr>
        <w:tc>
          <w:tcPr>
            <w:tcW w:w="3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509825" w14:textId="723DB277" w:rsidR="00D66D6E" w:rsidRPr="001972D7" w:rsidRDefault="00D66D6E" w:rsidP="00D66D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ID: </w:t>
            </w:r>
            <w:r w:rsidR="0050209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E9824F" w14:textId="77777777" w:rsidR="00D66D6E" w:rsidRPr="001972D7" w:rsidRDefault="00D66D6E" w:rsidP="00D66D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Crear Base de datos</w:t>
            </w:r>
          </w:p>
        </w:tc>
      </w:tr>
      <w:tr w:rsidR="00D66D6E" w:rsidRPr="001972D7" w14:paraId="2E26D1A4" w14:textId="77777777" w:rsidTr="00D66D6E">
        <w:trPr>
          <w:trHeight w:val="405"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1249C5" w14:textId="77777777" w:rsidR="00D66D6E" w:rsidRPr="001972D7" w:rsidRDefault="00D66D6E" w:rsidP="00D66D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Prioridad: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5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A4C503" w14:textId="77777777" w:rsidR="00D66D6E" w:rsidRPr="001972D7" w:rsidRDefault="00D66D6E" w:rsidP="00D66D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Sprint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</w:t>
            </w:r>
          </w:p>
        </w:tc>
      </w:tr>
      <w:tr w:rsidR="00D66D6E" w:rsidRPr="001972D7" w14:paraId="59A7ACAC" w14:textId="77777777" w:rsidTr="00D66D6E">
        <w:trPr>
          <w:trHeight w:val="344"/>
        </w:trPr>
        <w:tc>
          <w:tcPr>
            <w:tcW w:w="89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455A58" w14:textId="77777777" w:rsidR="00D66D6E" w:rsidRPr="001972D7" w:rsidRDefault="00D66D6E" w:rsidP="00D66D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R</w:t>
            </w: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ol: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Desarrollador</w:t>
            </w:r>
          </w:p>
        </w:tc>
      </w:tr>
      <w:tr w:rsidR="00D66D6E" w:rsidRPr="001972D7" w14:paraId="3710477D" w14:textId="77777777" w:rsidTr="00D66D6E">
        <w:trPr>
          <w:trHeight w:val="607"/>
        </w:trPr>
        <w:tc>
          <w:tcPr>
            <w:tcW w:w="89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982000" w14:textId="77777777" w:rsidR="00D66D6E" w:rsidRPr="007F7FF1" w:rsidRDefault="00D66D6E" w:rsidP="00D66D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Descripción</w:t>
            </w: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 debe desarrollar la base de datos con su respectivo diagrama UML</w:t>
            </w:r>
          </w:p>
        </w:tc>
      </w:tr>
      <w:tr w:rsidR="00D66D6E" w:rsidRPr="001972D7" w14:paraId="20920C8B" w14:textId="77777777" w:rsidTr="00D66D6E">
        <w:trPr>
          <w:trHeight w:val="537"/>
        </w:trPr>
        <w:tc>
          <w:tcPr>
            <w:tcW w:w="89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355B0" w14:textId="77777777" w:rsidR="00D66D6E" w:rsidRPr="000468C8" w:rsidRDefault="00D66D6E" w:rsidP="00D66D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Criterio de aceptación: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 utilizará MongoDB para la bd</w:t>
            </w:r>
          </w:p>
          <w:p w14:paraId="5D4AFB28" w14:textId="77777777" w:rsidR="00D66D6E" w:rsidRPr="001972D7" w:rsidRDefault="00D66D6E" w:rsidP="00D66D6E">
            <w:pPr>
              <w:pStyle w:val="Prrafodelista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</w:tbl>
    <w:tbl>
      <w:tblPr>
        <w:tblpPr w:leftFromText="141" w:rightFromText="141" w:vertAnchor="page" w:horzAnchor="margin" w:tblpY="10111"/>
        <w:tblW w:w="89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2"/>
        <w:gridCol w:w="5856"/>
      </w:tblGrid>
      <w:tr w:rsidR="00D66D6E" w:rsidRPr="001972D7" w14:paraId="2068C83D" w14:textId="77777777" w:rsidTr="00D66D6E">
        <w:trPr>
          <w:trHeight w:val="412"/>
        </w:trPr>
        <w:tc>
          <w:tcPr>
            <w:tcW w:w="8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7741550D" w14:textId="77777777" w:rsidR="00D66D6E" w:rsidRPr="001972D7" w:rsidRDefault="00D66D6E" w:rsidP="00D66D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Historia de usuario</w:t>
            </w:r>
          </w:p>
        </w:tc>
      </w:tr>
      <w:tr w:rsidR="00D66D6E" w:rsidRPr="001972D7" w14:paraId="11E711A4" w14:textId="77777777" w:rsidTr="00D66D6E">
        <w:trPr>
          <w:trHeight w:val="359"/>
        </w:trPr>
        <w:tc>
          <w:tcPr>
            <w:tcW w:w="3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D69104" w14:textId="14E68137" w:rsidR="00D66D6E" w:rsidRPr="001972D7" w:rsidRDefault="00D66D6E" w:rsidP="00D66D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ID: </w:t>
            </w:r>
            <w:r w:rsidR="0050209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8643E2" w14:textId="77777777" w:rsidR="00D66D6E" w:rsidRPr="001972D7" w:rsidRDefault="00D66D6E" w:rsidP="00D66D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Diseñar mockups del proyecto</w:t>
            </w:r>
          </w:p>
        </w:tc>
      </w:tr>
      <w:tr w:rsidR="00D66D6E" w:rsidRPr="001972D7" w14:paraId="46BB159B" w14:textId="77777777" w:rsidTr="00D66D6E">
        <w:trPr>
          <w:trHeight w:val="423"/>
        </w:trPr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9C8091" w14:textId="77777777" w:rsidR="00D66D6E" w:rsidRPr="001972D7" w:rsidRDefault="00D66D6E" w:rsidP="00D66D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Prioridad: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FD1929" w14:textId="77777777" w:rsidR="00D66D6E" w:rsidRPr="001972D7" w:rsidRDefault="00D66D6E" w:rsidP="00D66D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Sprint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</w:t>
            </w:r>
          </w:p>
        </w:tc>
      </w:tr>
      <w:tr w:rsidR="00D66D6E" w:rsidRPr="001972D7" w14:paraId="266D2EC0" w14:textId="77777777" w:rsidTr="00D66D6E">
        <w:trPr>
          <w:trHeight w:val="359"/>
        </w:trPr>
        <w:tc>
          <w:tcPr>
            <w:tcW w:w="8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38C1BD" w14:textId="77777777" w:rsidR="00D66D6E" w:rsidRPr="001972D7" w:rsidRDefault="00D66D6E" w:rsidP="00D66D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R</w:t>
            </w: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ol: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Desarrollador </w:t>
            </w:r>
          </w:p>
        </w:tc>
      </w:tr>
      <w:tr w:rsidR="00D66D6E" w:rsidRPr="001972D7" w14:paraId="3F351768" w14:textId="77777777" w:rsidTr="00D66D6E">
        <w:trPr>
          <w:trHeight w:val="635"/>
        </w:trPr>
        <w:tc>
          <w:tcPr>
            <w:tcW w:w="8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A75357" w14:textId="77777777" w:rsidR="00D66D6E" w:rsidRPr="007F7FF1" w:rsidRDefault="00D66D6E" w:rsidP="00D66D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Descripción</w:t>
            </w: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 debe diseñar las interfaces necesarias de la aplicación web</w:t>
            </w:r>
          </w:p>
        </w:tc>
      </w:tr>
      <w:tr w:rsidR="00D66D6E" w:rsidRPr="001972D7" w14:paraId="43CCFE59" w14:textId="77777777" w:rsidTr="00D66D6E">
        <w:trPr>
          <w:trHeight w:val="561"/>
        </w:trPr>
        <w:tc>
          <w:tcPr>
            <w:tcW w:w="8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CFD2B6" w14:textId="77777777" w:rsidR="00D66D6E" w:rsidRPr="00F942AC" w:rsidRDefault="00D66D6E" w:rsidP="00D66D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Criterio de aceptación: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 utilizará Figma para diseñar los mockups</w:t>
            </w:r>
          </w:p>
          <w:p w14:paraId="29D37978" w14:textId="77777777" w:rsidR="00D66D6E" w:rsidRDefault="00D66D6E" w:rsidP="00D66D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  <w:p w14:paraId="30E7B30E" w14:textId="77777777" w:rsidR="00D66D6E" w:rsidRPr="001972D7" w:rsidRDefault="00D66D6E" w:rsidP="00D66D6E">
            <w:pPr>
              <w:pStyle w:val="Prrafodelista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</w:tbl>
    <w:p w14:paraId="258CBC38" w14:textId="77777777" w:rsidR="000A2FA5" w:rsidRDefault="000A2FA5"/>
    <w:sectPr w:rsidR="000A2FA5" w:rsidSect="00BA0905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4E735" w14:textId="77777777" w:rsidR="00863EA7" w:rsidRDefault="00863EA7" w:rsidP="00D66D6E">
      <w:pPr>
        <w:spacing w:after="0" w:line="240" w:lineRule="auto"/>
      </w:pPr>
      <w:r>
        <w:separator/>
      </w:r>
    </w:p>
  </w:endnote>
  <w:endnote w:type="continuationSeparator" w:id="0">
    <w:p w14:paraId="200540D6" w14:textId="77777777" w:rsidR="00863EA7" w:rsidRDefault="00863EA7" w:rsidP="00D66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24C3F" w14:textId="77777777" w:rsidR="00863EA7" w:rsidRDefault="00863EA7" w:rsidP="00D66D6E">
      <w:pPr>
        <w:spacing w:after="0" w:line="240" w:lineRule="auto"/>
      </w:pPr>
      <w:r>
        <w:separator/>
      </w:r>
    </w:p>
  </w:footnote>
  <w:footnote w:type="continuationSeparator" w:id="0">
    <w:p w14:paraId="758A4478" w14:textId="77777777" w:rsidR="00863EA7" w:rsidRDefault="00863EA7" w:rsidP="00D66D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C4F77"/>
    <w:multiLevelType w:val="hybridMultilevel"/>
    <w:tmpl w:val="7A1ACC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607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7C8"/>
    <w:rsid w:val="000A2FA5"/>
    <w:rsid w:val="00150599"/>
    <w:rsid w:val="001F27C8"/>
    <w:rsid w:val="00502099"/>
    <w:rsid w:val="00863EA7"/>
    <w:rsid w:val="008C7448"/>
    <w:rsid w:val="00BA0905"/>
    <w:rsid w:val="00D6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DAEDB"/>
  <w15:chartTrackingRefBased/>
  <w15:docId w15:val="{F3A55F26-547F-4FE3-AADD-61E3AFA35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7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27C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66D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6D6E"/>
  </w:style>
  <w:style w:type="paragraph" w:styleId="Piedepgina">
    <w:name w:val="footer"/>
    <w:basedOn w:val="Normal"/>
    <w:link w:val="PiedepginaCar"/>
    <w:uiPriority w:val="99"/>
    <w:unhideWhenUsed/>
    <w:rsid w:val="00D66D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6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140</Words>
  <Characters>772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Daniel</dc:creator>
  <cp:keywords/>
  <dc:description/>
  <cp:lastModifiedBy>Joshua Daniel</cp:lastModifiedBy>
  <cp:revision>5</cp:revision>
  <dcterms:created xsi:type="dcterms:W3CDTF">2022-10-23T19:00:00Z</dcterms:created>
  <dcterms:modified xsi:type="dcterms:W3CDTF">2022-10-23T20:57:00Z</dcterms:modified>
</cp:coreProperties>
</file>