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79C6" w14:textId="4399038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CMPS 241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Connect-4 Project</w:t>
      </w:r>
    </w:p>
    <w:p w14:paraId="308742F3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What We Added in This Sprint</w:t>
      </w:r>
    </w:p>
    <w:p w14:paraId="50202996" w14:textId="7B0D5C9E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Sprint 4, our main goal was to build a </w:t>
      </w:r>
      <w:r w:rsidRPr="00657A1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much smarter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something noticeably stronger than the medium difficulty. We also implemented multithreading (bonu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to make the bot faster.</w:t>
      </w:r>
    </w:p>
    <w:p w14:paraId="7CE83A01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Here’s what we added:</w:t>
      </w:r>
    </w:p>
    <w:p w14:paraId="74062262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Hard Difficulty (New AI Bot)</w:t>
      </w:r>
    </w:p>
    <w:p w14:paraId="2A620AB4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kept the original two difficulties:</w:t>
      </w:r>
    </w:p>
    <w:p w14:paraId="0E417409" w14:textId="77777777" w:rsidR="00657A15" w:rsidRPr="00657A15" w:rsidRDefault="00657A15" w:rsidP="00657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Easy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plays totally random valid moves</w:t>
      </w:r>
    </w:p>
    <w:p w14:paraId="000D2C2E" w14:textId="77777777" w:rsidR="00657A15" w:rsidRPr="00657A15" w:rsidRDefault="00657A15" w:rsidP="00657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Medium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tries to win in one move, otherwise blocks, otherwise prefers the center</w:t>
      </w:r>
    </w:p>
    <w:p w14:paraId="146488F3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Hard mode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we introduced a real Connect-4 AI based on:</w:t>
      </w:r>
    </w:p>
    <w:p w14:paraId="6FE69A82" w14:textId="77777777" w:rsidR="00657A15" w:rsidRPr="00657A15" w:rsidRDefault="00657A15" w:rsidP="00657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Minimax search</w:t>
      </w:r>
    </w:p>
    <w:p w14:paraId="7CC2589D" w14:textId="77777777" w:rsidR="00657A15" w:rsidRPr="00657A15" w:rsidRDefault="00657A15" w:rsidP="00657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Alpha-Beta pruning</w:t>
      </w:r>
    </w:p>
    <w:p w14:paraId="46CE8289" w14:textId="77777777" w:rsidR="00657A15" w:rsidRPr="00657A15" w:rsidRDefault="00657A15" w:rsidP="00657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custom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evaluation function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recognizes:</w:t>
      </w:r>
    </w:p>
    <w:p w14:paraId="7B729337" w14:textId="77777777" w:rsidR="00657A15" w:rsidRPr="00657A15" w:rsidRDefault="00657A15" w:rsidP="00657A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2-in-a-row, 3-in-a-row, and 4-in-a-row patterns</w:t>
      </w:r>
    </w:p>
    <w:p w14:paraId="75868FD3" w14:textId="77777777" w:rsidR="00657A15" w:rsidRPr="00657A15" w:rsidRDefault="00657A15" w:rsidP="00657A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Dangerous positions by the human</w:t>
      </w:r>
    </w:p>
    <w:p w14:paraId="4648929B" w14:textId="77777777" w:rsidR="00657A15" w:rsidRPr="00657A15" w:rsidRDefault="00657A15" w:rsidP="00657A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Importance of the center column in Connect-4</w:t>
      </w:r>
    </w:p>
    <w:p w14:paraId="692D0F03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also added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move ordering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(center first), because exploring smart moves early makes alpha-beta pruning more effective.</w:t>
      </w:r>
    </w:p>
    <w:p w14:paraId="00A5C39B" w14:textId="4216B926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Hard mode noticeably smarter than Medium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 blocks strategically, sets up threats, and avoids losing traps.</w:t>
      </w:r>
    </w:p>
    <w:p w14:paraId="724DB8CB" w14:textId="77777777" w:rsidR="00657A15" w:rsidRPr="00657A15" w:rsidRDefault="0054711C" w:rsidP="00657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11C">
        <w:rPr>
          <w:rFonts w:ascii="Times New Roman" w:eastAsia="Times New Roman" w:hAnsi="Times New Roman" w:cs="Times New Roman"/>
          <w:noProof/>
          <w:kern w:val="0"/>
        </w:rPr>
        <w:pict w14:anchorId="0A295E7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B73963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Multithreading (Bonus)</w:t>
      </w:r>
    </w:p>
    <w:p w14:paraId="522150B9" w14:textId="06C9C2D3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earn the bonus, we didn’t just slap threads randomly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 used them where they 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22A72A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heaviest part of minimax is evaluating the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 layer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(all possible moves the bot can make). So instead of evaluating each possible move one after the other:</w:t>
      </w:r>
    </w:p>
    <w:p w14:paraId="4373EDEB" w14:textId="77777777" w:rsidR="00657A15" w:rsidRPr="00657A15" w:rsidRDefault="00657A15" w:rsidP="00657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spawn a thread per possible column</w:t>
      </w:r>
    </w:p>
    <w:p w14:paraId="517B2D48" w14:textId="77777777" w:rsidR="00657A15" w:rsidRPr="00657A15" w:rsidRDefault="00657A15" w:rsidP="00657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thread computes the minimax score for that move</w:t>
      </w:r>
    </w:p>
    <w:p w14:paraId="7D8505FC" w14:textId="77777777" w:rsidR="00657A15" w:rsidRPr="00657A15" w:rsidRDefault="00657A15" w:rsidP="00657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then pick the move with the best score</w:t>
      </w:r>
    </w:p>
    <w:p w14:paraId="734384C9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speeds up decision-making, especially on multi-core machines.</w:t>
      </w:r>
    </w:p>
    <w:p w14:paraId="004A16F9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We also updated the Makefile with </w:t>
      </w:r>
      <w:r w:rsidRPr="00657A1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-pthread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everything compiles cleanly.</w:t>
      </w:r>
    </w:p>
    <w:p w14:paraId="355FFCFD" w14:textId="77777777" w:rsidR="00657A15" w:rsidRPr="00657A15" w:rsidRDefault="0054711C" w:rsidP="00657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11C">
        <w:rPr>
          <w:rFonts w:ascii="Times New Roman" w:eastAsia="Times New Roman" w:hAnsi="Times New Roman" w:cs="Times New Roman"/>
          <w:noProof/>
          <w:kern w:val="0"/>
        </w:rPr>
        <w:pict w14:anchorId="7D80DB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794809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Time Complexity of the Hard Bot</w:t>
      </w:r>
    </w:p>
    <w:p w14:paraId="5708370E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Board and Search Facts</w:t>
      </w:r>
    </w:p>
    <w:p w14:paraId="7134F078" w14:textId="77777777" w:rsidR="00657A15" w:rsidRPr="00657A15" w:rsidRDefault="00657A15" w:rsidP="00657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Connect-4 has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 columns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 branching factor </w:t>
      </w:r>
      <w:r w:rsidRPr="00657A1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 ≤ 7</w:t>
      </w:r>
    </w:p>
    <w:p w14:paraId="16FA2A60" w14:textId="77777777" w:rsidR="00657A15" w:rsidRPr="00657A15" w:rsidRDefault="00657A15" w:rsidP="00657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search to a fixed depth of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</w:t>
      </w:r>
    </w:p>
    <w:p w14:paraId="1638653E" w14:textId="77777777" w:rsidR="00657A15" w:rsidRPr="00657A15" w:rsidRDefault="00657A15" w:rsidP="00657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board has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42 cells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evaluating a position requires scanning the board</w:t>
      </w:r>
    </w:p>
    <w:p w14:paraId="0C90B020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Cost per node</w:t>
      </w:r>
    </w:p>
    <w:p w14:paraId="25C182BC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time the AI evaluates a position, it scans all horizontal/vertical/diagonal 4-in-a-row windows.</w:t>
      </w:r>
    </w:p>
    <w:p w14:paraId="0BC1283D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effectively:</w:t>
      </w:r>
    </w:p>
    <w:p w14:paraId="0C3159A5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O(N)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N = 42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(But N is constant for Connect-4.)</w:t>
      </w:r>
    </w:p>
    <w:p w14:paraId="5C48CC3B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Number of nodes</w:t>
      </w:r>
    </w:p>
    <w:p w14:paraId="6FCFE399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Worst-case minimax tree:</w:t>
      </w:r>
    </w:p>
    <w:p w14:paraId="155B6191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O(bᵈ)</w:t>
      </w:r>
    </w:p>
    <w:p w14:paraId="6DBAAA40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our settings:</w:t>
      </w:r>
    </w:p>
    <w:p w14:paraId="2D224A65" w14:textId="77777777" w:rsidR="00657A15" w:rsidRPr="00657A15" w:rsidRDefault="00657A15" w:rsidP="00657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 = 7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(max possible columns)</w:t>
      </w:r>
    </w:p>
    <w:p w14:paraId="178CC2CF" w14:textId="77777777" w:rsidR="00657A15" w:rsidRPr="00657A15" w:rsidRDefault="00657A15" w:rsidP="00657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 = 6</w:t>
      </w:r>
    </w:p>
    <w:p w14:paraId="0E1A48EF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 worst-case:</w:t>
      </w:r>
    </w:p>
    <w:p w14:paraId="216CA21D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O(7⁶)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nodes</w:t>
      </w:r>
    </w:p>
    <w:p w14:paraId="5F93E93B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Alpha-beta pruning reduces this a lot in practice, but worst-case remains the same.</w:t>
      </w:r>
    </w:p>
    <w:p w14:paraId="48676D33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Time Complexity</w:t>
      </w:r>
    </w:p>
    <w:p w14:paraId="42D52587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 both parts:</w:t>
      </w:r>
    </w:p>
    <w:p w14:paraId="060D8A62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T(N) = O(bᵈ × N)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With N = 42 →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O(7⁶ × 42)</w:t>
      </w:r>
    </w:p>
    <w:p w14:paraId="50827903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 big-O terms we usually write it as:</w:t>
      </w:r>
    </w:p>
    <w:p w14:paraId="386956C2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O(bᵈ)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(board size is constant)</w:t>
      </w:r>
    </w:p>
    <w:p w14:paraId="3C32352E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Space Complexity</w:t>
      </w:r>
    </w:p>
    <w:p w14:paraId="6D2F0458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store one board per recursion depth → depth is 6, board size is 42.</w:t>
      </w:r>
    </w:p>
    <w:p w14:paraId="3FC68D9E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So:</w:t>
      </w:r>
    </w:p>
    <w:p w14:paraId="3F33C495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O(d × N)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(very small in practice)</w:t>
      </w:r>
    </w:p>
    <w:p w14:paraId="40096E55" w14:textId="77777777" w:rsidR="00657A15" w:rsidRPr="00657A15" w:rsidRDefault="00657A15" w:rsidP="00657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Effect of Multithreading</w:t>
      </w:r>
    </w:p>
    <w:p w14:paraId="44DA836D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Parallelizing each root move doesn’t change the asymptotic complexity, but in real time:</w:t>
      </w:r>
    </w:p>
    <w:p w14:paraId="0DF0D08E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bot becomes up to 7× faster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a 7-core machine.</w:t>
      </w:r>
    </w:p>
    <w:p w14:paraId="6A7D96E6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hard mode feel snappier.</w:t>
      </w:r>
    </w:p>
    <w:p w14:paraId="502DA9FE" w14:textId="52A5EBCD" w:rsidR="00657A15" w:rsidRPr="00657A15" w:rsidRDefault="00657A15" w:rsidP="00657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Conclusion</w:t>
      </w:r>
    </w:p>
    <w:p w14:paraId="02DF51BD" w14:textId="77777777" w:rsidR="00657A15" w:rsidRPr="00657A15" w:rsidRDefault="00657A15" w:rsidP="0065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Sprint 4 completes the AI portion of the project.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now have:</w:t>
      </w:r>
    </w:p>
    <w:p w14:paraId="4C4F78AE" w14:textId="77777777" w:rsidR="00657A15" w:rsidRPr="00657A15" w:rsidRDefault="00657A15" w:rsidP="00657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professional difficulty system</w:t>
      </w: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(easy/medium/hard)</w:t>
      </w:r>
    </w:p>
    <w:p w14:paraId="1FD58DD2" w14:textId="77777777" w:rsidR="00657A15" w:rsidRPr="00657A15" w:rsidRDefault="00657A15" w:rsidP="00657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 minimax-based Connect-4 bot</w:t>
      </w:r>
    </w:p>
    <w:p w14:paraId="5EAE7D44" w14:textId="77777777" w:rsidR="00657A15" w:rsidRPr="00657A15" w:rsidRDefault="00657A15" w:rsidP="00657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Much improved performance through </w:t>
      </w:r>
      <w:r w:rsidRPr="00657A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multithreading</w:t>
      </w:r>
    </w:p>
    <w:p w14:paraId="67087A95" w14:textId="77777777" w:rsidR="00657A15" w:rsidRPr="00657A15" w:rsidRDefault="00657A15" w:rsidP="00657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7A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integration with all previous sprints without breaking anything</w:t>
      </w:r>
    </w:p>
    <w:p w14:paraId="25C1C30B" w14:textId="77777777" w:rsidR="0025324C" w:rsidRDefault="0025324C"/>
    <w:sectPr w:rsidR="002532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AC4"/>
    <w:multiLevelType w:val="multilevel"/>
    <w:tmpl w:val="670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74C4"/>
    <w:multiLevelType w:val="multilevel"/>
    <w:tmpl w:val="EE1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E6673"/>
    <w:multiLevelType w:val="multilevel"/>
    <w:tmpl w:val="20C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22653"/>
    <w:multiLevelType w:val="multilevel"/>
    <w:tmpl w:val="E43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C198C"/>
    <w:multiLevelType w:val="multilevel"/>
    <w:tmpl w:val="910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F29CE"/>
    <w:multiLevelType w:val="multilevel"/>
    <w:tmpl w:val="0740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04534">
    <w:abstractNumId w:val="1"/>
  </w:num>
  <w:num w:numId="2" w16cid:durableId="1730111677">
    <w:abstractNumId w:val="5"/>
  </w:num>
  <w:num w:numId="3" w16cid:durableId="1030255479">
    <w:abstractNumId w:val="3"/>
  </w:num>
  <w:num w:numId="4" w16cid:durableId="79372137">
    <w:abstractNumId w:val="4"/>
  </w:num>
  <w:num w:numId="5" w16cid:durableId="330179640">
    <w:abstractNumId w:val="2"/>
  </w:num>
  <w:num w:numId="6" w16cid:durableId="187160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15"/>
    <w:rsid w:val="002024B3"/>
    <w:rsid w:val="0025324C"/>
    <w:rsid w:val="0054711C"/>
    <w:rsid w:val="005D5612"/>
    <w:rsid w:val="00657A15"/>
    <w:rsid w:val="00B8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F39C"/>
  <w15:chartTrackingRefBased/>
  <w15:docId w15:val="{D8C13160-3D41-E84F-B856-B101B451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7A15"/>
    <w:rPr>
      <w:b/>
      <w:bCs/>
    </w:rPr>
  </w:style>
  <w:style w:type="character" w:customStyle="1" w:styleId="apple-converted-space">
    <w:name w:val="apple-converted-space"/>
    <w:basedOn w:val="DefaultParagraphFont"/>
    <w:rsid w:val="00657A15"/>
  </w:style>
  <w:style w:type="character" w:styleId="Emphasis">
    <w:name w:val="Emphasis"/>
    <w:basedOn w:val="DefaultParagraphFont"/>
    <w:uiPriority w:val="20"/>
    <w:qFormat/>
    <w:rsid w:val="00657A1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7A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Habre (Student)</dc:creator>
  <cp:keywords/>
  <dc:description/>
  <cp:lastModifiedBy>Joe Habre (Student)</cp:lastModifiedBy>
  <cp:revision>1</cp:revision>
  <dcterms:created xsi:type="dcterms:W3CDTF">2025-11-22T20:02:00Z</dcterms:created>
  <dcterms:modified xsi:type="dcterms:W3CDTF">2025-11-22T20:04:00Z</dcterms:modified>
</cp:coreProperties>
</file>