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7469D" w14:textId="3F779BE9" w:rsidR="00A22632" w:rsidRDefault="00B75B9A">
      <w:r>
        <w:t xml:space="preserve">Task </w:t>
      </w:r>
      <w:proofErr w:type="spellStart"/>
      <w:r>
        <w:t>c</w:t>
      </w:r>
      <w:r w:rsidR="00EF1A9F">
        <w:t>&amp;</w:t>
      </w:r>
      <w:r>
        <w:t>d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5B9A" w14:paraId="5372B89B" w14:textId="77777777" w:rsidTr="00B75B9A">
        <w:tc>
          <w:tcPr>
            <w:tcW w:w="2337" w:type="dxa"/>
          </w:tcPr>
          <w:p w14:paraId="2CDD58BE" w14:textId="77777777" w:rsidR="00B75B9A" w:rsidRDefault="00B75B9A"/>
        </w:tc>
        <w:tc>
          <w:tcPr>
            <w:tcW w:w="2337" w:type="dxa"/>
          </w:tcPr>
          <w:p w14:paraId="42A22CD1" w14:textId="74CFDF0C" w:rsidR="00B75B9A" w:rsidRDefault="00B75B9A">
            <w:r>
              <w:t>PMF</w:t>
            </w:r>
          </w:p>
        </w:tc>
        <w:tc>
          <w:tcPr>
            <w:tcW w:w="2338" w:type="dxa"/>
          </w:tcPr>
          <w:p w14:paraId="629E25D1" w14:textId="7E7CE5EB" w:rsidR="00B75B9A" w:rsidRDefault="00B75B9A">
            <w:r>
              <w:t>User CF</w:t>
            </w:r>
          </w:p>
        </w:tc>
        <w:tc>
          <w:tcPr>
            <w:tcW w:w="2338" w:type="dxa"/>
          </w:tcPr>
          <w:p w14:paraId="681D9F3C" w14:textId="3D76522E" w:rsidR="00B75B9A" w:rsidRDefault="00B75B9A">
            <w:r>
              <w:t>Movie CF</w:t>
            </w:r>
          </w:p>
        </w:tc>
      </w:tr>
      <w:tr w:rsidR="00B75B9A" w14:paraId="53DDC660" w14:textId="77777777" w:rsidTr="00B75B9A">
        <w:tc>
          <w:tcPr>
            <w:tcW w:w="2337" w:type="dxa"/>
          </w:tcPr>
          <w:p w14:paraId="7320FD27" w14:textId="4FE73642" w:rsidR="00B75B9A" w:rsidRDefault="00B75B9A">
            <w:r>
              <w:t>Avg RMSE</w:t>
            </w:r>
          </w:p>
        </w:tc>
        <w:tc>
          <w:tcPr>
            <w:tcW w:w="2337" w:type="dxa"/>
          </w:tcPr>
          <w:p w14:paraId="539CC21E" w14:textId="3AEBCF7E" w:rsidR="00B75B9A" w:rsidRDefault="00B75B9A">
            <w:r>
              <w:t>0.8962</w:t>
            </w:r>
          </w:p>
        </w:tc>
        <w:tc>
          <w:tcPr>
            <w:tcW w:w="2338" w:type="dxa"/>
          </w:tcPr>
          <w:p w14:paraId="3FCFE9F7" w14:textId="73C01F9F" w:rsidR="00B75B9A" w:rsidRDefault="00B75B9A">
            <w:r>
              <w:t>0.9668</w:t>
            </w:r>
          </w:p>
        </w:tc>
        <w:tc>
          <w:tcPr>
            <w:tcW w:w="2338" w:type="dxa"/>
          </w:tcPr>
          <w:p w14:paraId="264F863E" w14:textId="2218E9F9" w:rsidR="00B75B9A" w:rsidRDefault="00B75B9A">
            <w:r>
              <w:t>0.9683</w:t>
            </w:r>
          </w:p>
        </w:tc>
      </w:tr>
      <w:tr w:rsidR="00B75B9A" w14:paraId="01FAE79C" w14:textId="77777777" w:rsidTr="00B75B9A">
        <w:tc>
          <w:tcPr>
            <w:tcW w:w="2337" w:type="dxa"/>
          </w:tcPr>
          <w:p w14:paraId="26932EAA" w14:textId="58C021E3" w:rsidR="00B75B9A" w:rsidRDefault="00B75B9A">
            <w:r>
              <w:t>Avg MAE</w:t>
            </w:r>
          </w:p>
        </w:tc>
        <w:tc>
          <w:tcPr>
            <w:tcW w:w="2337" w:type="dxa"/>
          </w:tcPr>
          <w:p w14:paraId="7771E7A7" w14:textId="629D815A" w:rsidR="00B75B9A" w:rsidRDefault="00B75B9A">
            <w:r>
              <w:t>0.6897</w:t>
            </w:r>
          </w:p>
        </w:tc>
        <w:tc>
          <w:tcPr>
            <w:tcW w:w="2338" w:type="dxa"/>
          </w:tcPr>
          <w:p w14:paraId="67D0DED6" w14:textId="46B6FA96" w:rsidR="00B75B9A" w:rsidRDefault="00B75B9A">
            <w:r>
              <w:t>0.7433</w:t>
            </w:r>
          </w:p>
        </w:tc>
        <w:tc>
          <w:tcPr>
            <w:tcW w:w="2338" w:type="dxa"/>
          </w:tcPr>
          <w:p w14:paraId="5301AA9B" w14:textId="7D296F22" w:rsidR="00B75B9A" w:rsidRDefault="00B75B9A">
            <w:r>
              <w:t>0.7446</w:t>
            </w:r>
          </w:p>
        </w:tc>
      </w:tr>
    </w:tbl>
    <w:p w14:paraId="0C88C3E0" w14:textId="77777777" w:rsidR="00B95F0C" w:rsidRDefault="00B95F0C"/>
    <w:p w14:paraId="1DAA0299" w14:textId="1E3258E3" w:rsidR="00B95F0C" w:rsidRDefault="00B95F0C">
      <w:r>
        <w:t>Task E</w:t>
      </w:r>
    </w:p>
    <w:p w14:paraId="695A6FF1" w14:textId="4871C21F" w:rsidR="00B95F0C" w:rsidRDefault="00B95F0C">
      <w:r>
        <w:rPr>
          <w:noProof/>
        </w:rPr>
        <w:drawing>
          <wp:inline distT="0" distB="0" distL="0" distR="0" wp14:anchorId="1BE32318" wp14:editId="73C6024B">
            <wp:extent cx="4679181" cy="3505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030" cy="351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6FCA0" wp14:editId="2C263F26">
            <wp:extent cx="4180205" cy="3131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26" cy="314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4F310012" w14:textId="41134D01" w:rsidR="003B4C77" w:rsidRDefault="00E40437">
      <w:r>
        <w:lastRenderedPageBreak/>
        <w:t>Task F and G:</w:t>
      </w:r>
    </w:p>
    <w:p w14:paraId="1C7DFCBA" w14:textId="71586580" w:rsidR="00AD390F" w:rsidRDefault="00AD390F">
      <w:r>
        <w:t xml:space="preserve">The best K for both is around 90. For RMSE the best is about </w:t>
      </w:r>
      <w:r w:rsidR="00D17DDF">
        <w:t>equivalent</w:t>
      </w:r>
      <w:r>
        <w:t xml:space="preserve"> in terms of value. However, the MAE does perform slightly better with the best K for Movie CF. </w:t>
      </w:r>
    </w:p>
    <w:p w14:paraId="111B5539" w14:textId="12FFC58D" w:rsidR="00E40437" w:rsidRDefault="00E40437">
      <w:r>
        <w:rPr>
          <w:noProof/>
        </w:rPr>
        <w:drawing>
          <wp:inline distT="0" distB="0" distL="0" distR="0" wp14:anchorId="69B62630" wp14:editId="21762ACD">
            <wp:extent cx="5856605" cy="4387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7D86" w14:textId="673ACA32" w:rsidR="00E40437" w:rsidRDefault="00E40437">
      <w:r>
        <w:rPr>
          <w:noProof/>
        </w:rPr>
        <w:lastRenderedPageBreak/>
        <w:drawing>
          <wp:inline distT="0" distB="0" distL="0" distR="0" wp14:anchorId="7589E8CC" wp14:editId="0B9B50B0">
            <wp:extent cx="5856605" cy="4387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D32E" w14:textId="24915E95" w:rsidR="00D17DDF" w:rsidRDefault="00D17DDF"/>
    <w:p w14:paraId="77E64FEB" w14:textId="5994E9BF" w:rsidR="00D17DDF" w:rsidRDefault="00D17DDF"/>
    <w:p w14:paraId="7D4BF086" w14:textId="77777777" w:rsidR="00D17DDF" w:rsidRDefault="00D17DDF" w:rsidP="00D17DDF">
      <w:r>
        <w:t>Additional Questions:</w:t>
      </w:r>
    </w:p>
    <w:p w14:paraId="61C36F5C" w14:textId="77777777" w:rsidR="00D17DDF" w:rsidRDefault="00D17DDF" w:rsidP="00D17DDF"/>
    <w:p w14:paraId="5040792D" w14:textId="77777777" w:rsidR="00D17DDF" w:rsidRDefault="00D17DDF" w:rsidP="00D17DDF">
      <w:r>
        <w:t>Approximately how many hours did you spend on this assignment?</w:t>
      </w:r>
    </w:p>
    <w:p w14:paraId="5924FA30" w14:textId="3EA1C5FF" w:rsidR="00D17DDF" w:rsidRDefault="00D17DDF" w:rsidP="00D17DDF">
      <w:r>
        <w:tab/>
        <w:t>5 hours</w:t>
      </w:r>
    </w:p>
    <w:p w14:paraId="5F3592DD" w14:textId="1ED5FA69" w:rsidR="00D17DDF" w:rsidRDefault="00D17DDF" w:rsidP="00D17DDF">
      <w:r>
        <w:t>Which aspects of this assignment did you find most challenging? Where there any significant stumbling blocks?</w:t>
      </w:r>
    </w:p>
    <w:p w14:paraId="21774255" w14:textId="44F4CE40" w:rsidR="00D17DDF" w:rsidRDefault="00D17DDF" w:rsidP="00D17DDF">
      <w:r>
        <w:tab/>
        <w:t xml:space="preserve">Reading through the “Surprise” documentation was a nightmare nothing was where I thought it would be (especially for CF). Stumbling blocks: the ratings.csv is too large for my computer and google </w:t>
      </w:r>
      <w:proofErr w:type="spellStart"/>
      <w:r>
        <w:t>colab</w:t>
      </w:r>
      <w:proofErr w:type="spellEnd"/>
      <w:r>
        <w:t xml:space="preserve"> to create the recommender systems. I had to use the ratings_small.csv get it to run on a computer I have access to.</w:t>
      </w:r>
    </w:p>
    <w:p w14:paraId="7D5E91C0" w14:textId="2BC9C15C" w:rsidR="00D17DDF" w:rsidRDefault="00D17DDF" w:rsidP="00D17DDF">
      <w:r>
        <w:t>Which aspects of this assignment did you like? Is there anything you would have changed?</w:t>
      </w:r>
    </w:p>
    <w:p w14:paraId="760BBE4F" w14:textId="09265B40" w:rsidR="00D17DDF" w:rsidRDefault="00D17DDF" w:rsidP="00D17DDF">
      <w:r>
        <w:tab/>
      </w:r>
      <w:r w:rsidR="00D01D95">
        <w:t xml:space="preserve">Nothing I liked/disliked. Was a good assignment overall. </w:t>
      </w:r>
    </w:p>
    <w:p w14:paraId="1F87583B" w14:textId="46474586" w:rsidR="00576DF1" w:rsidRDefault="00576DF1" w:rsidP="00D17DDF">
      <w:proofErr w:type="spellStart"/>
      <w:r>
        <w:lastRenderedPageBreak/>
        <w:t>Github</w:t>
      </w:r>
      <w:proofErr w:type="spellEnd"/>
      <w:r>
        <w:t xml:space="preserve">: </w:t>
      </w:r>
    </w:p>
    <w:sectPr w:rsidR="0057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95CF7"/>
    <w:multiLevelType w:val="hybridMultilevel"/>
    <w:tmpl w:val="E0D4E266"/>
    <w:lvl w:ilvl="0" w:tplc="9AD6B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05"/>
    <w:rsid w:val="000B3105"/>
    <w:rsid w:val="003B4C77"/>
    <w:rsid w:val="00576DF1"/>
    <w:rsid w:val="00A22632"/>
    <w:rsid w:val="00AD390F"/>
    <w:rsid w:val="00B75B9A"/>
    <w:rsid w:val="00B95F0C"/>
    <w:rsid w:val="00D01D95"/>
    <w:rsid w:val="00D17DDF"/>
    <w:rsid w:val="00E40437"/>
    <w:rsid w:val="00E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409D"/>
  <w15:chartTrackingRefBased/>
  <w15:docId w15:val="{BC6CDC72-3255-4470-AEA0-20C7E261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Westcott</dc:creator>
  <cp:keywords/>
  <dc:description/>
  <cp:lastModifiedBy>Connor Westcott</cp:lastModifiedBy>
  <cp:revision>10</cp:revision>
  <dcterms:created xsi:type="dcterms:W3CDTF">2021-03-31T23:07:00Z</dcterms:created>
  <dcterms:modified xsi:type="dcterms:W3CDTF">2021-04-01T00:25:00Z</dcterms:modified>
</cp:coreProperties>
</file>