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6BC9" w14:textId="4DFB0899" w:rsidR="002E2154" w:rsidRDefault="002E2154" w:rsidP="00753CAB">
      <w:pPr>
        <w:pStyle w:val="Heading1"/>
      </w:pPr>
      <w:r>
        <w:t>Task 1</w:t>
      </w:r>
    </w:p>
    <w:p w14:paraId="3285C2E7" w14:textId="428B3FBA" w:rsidR="002E2154" w:rsidRDefault="003237FD" w:rsidP="003237FD">
      <w:pPr>
        <w:pStyle w:val="ListParagraph"/>
        <w:numPr>
          <w:ilvl w:val="0"/>
          <w:numId w:val="3"/>
        </w:numPr>
      </w:pPr>
      <w:r>
        <w:t>See code</w:t>
      </w:r>
    </w:p>
    <w:p w14:paraId="7318AC11" w14:textId="3127B452" w:rsidR="003237FD" w:rsidRDefault="003237FD" w:rsidP="003237FD">
      <w:pPr>
        <w:pStyle w:val="ListParagraph"/>
        <w:numPr>
          <w:ilvl w:val="0"/>
          <w:numId w:val="3"/>
        </w:numPr>
      </w:pPr>
      <w:r>
        <w:t xml:space="preserve">Based on HW1: Age, Ticket, and Cabin are to be dropped since they do not provide any useful information to the model. Further Name is removed as there are too many unique values that will only serve to confuse the model on non-general features. </w:t>
      </w:r>
      <w:proofErr w:type="spellStart"/>
      <w:r>
        <w:t>PassengerID</w:t>
      </w:r>
      <w:proofErr w:type="spellEnd"/>
      <w:r>
        <w:t xml:space="preserve"> is dropped due to its nature as a indexing method and not a real feature of survivability. Sex is dropped in favor of the Gender feature created from HW1. </w:t>
      </w:r>
    </w:p>
    <w:p w14:paraId="338BB1DF" w14:textId="6E88F21B" w:rsidR="00711A51" w:rsidRDefault="00DA7B26" w:rsidP="00711A51">
      <w:pPr>
        <w:pStyle w:val="ListParagraph"/>
        <w:numPr>
          <w:ilvl w:val="0"/>
          <w:numId w:val="3"/>
        </w:numPr>
      </w:pPr>
      <w:r>
        <w:t>See code</w:t>
      </w:r>
      <w:r w:rsidR="00711A51">
        <w:t>; Tree see end of document</w:t>
      </w:r>
    </w:p>
    <w:p w14:paraId="0C090B25" w14:textId="37A1020A" w:rsidR="00DA7B26" w:rsidRDefault="00DA7B26" w:rsidP="003237FD">
      <w:pPr>
        <w:pStyle w:val="ListParagraph"/>
        <w:numPr>
          <w:ilvl w:val="0"/>
          <w:numId w:val="3"/>
        </w:numPr>
      </w:pPr>
      <w:r>
        <w:t>Avg Accuracy: ~47.2%</w:t>
      </w:r>
    </w:p>
    <w:p w14:paraId="16A9C367" w14:textId="7FF3D4F3" w:rsidR="00DA7B26" w:rsidRDefault="00DA7B26" w:rsidP="003237FD">
      <w:pPr>
        <w:pStyle w:val="ListParagraph"/>
        <w:numPr>
          <w:ilvl w:val="0"/>
          <w:numId w:val="3"/>
        </w:numPr>
      </w:pPr>
      <w:r>
        <w:t>Avg Accuracy: ~78.6%</w:t>
      </w:r>
    </w:p>
    <w:p w14:paraId="6CB674FA" w14:textId="199087B9" w:rsidR="00DA7B26" w:rsidRDefault="00775798" w:rsidP="003237FD">
      <w:pPr>
        <w:pStyle w:val="ListParagraph"/>
        <w:numPr>
          <w:ilvl w:val="0"/>
          <w:numId w:val="3"/>
        </w:numPr>
      </w:pPr>
      <w:r>
        <w:t>Random Forest is significantly better in accuracy using five-fold cross</w:t>
      </w:r>
      <w:r w:rsidR="00B06A86">
        <w:t xml:space="preserve"> </w:t>
      </w:r>
      <w:r>
        <w:t xml:space="preserve">validation than the Decision tree with </w:t>
      </w:r>
      <w:proofErr w:type="spellStart"/>
      <w:r>
        <w:t>gini</w:t>
      </w:r>
      <w:proofErr w:type="spellEnd"/>
      <w:r>
        <w:t xml:space="preserve"> index. </w:t>
      </w:r>
    </w:p>
    <w:p w14:paraId="58B3852B" w14:textId="6652D8F4" w:rsidR="00B06A86" w:rsidRPr="002E2154" w:rsidRDefault="00B06A86" w:rsidP="003237FD">
      <w:pPr>
        <w:pStyle w:val="ListParagraph"/>
        <w:numPr>
          <w:ilvl w:val="0"/>
          <w:numId w:val="3"/>
        </w:numPr>
      </w:pPr>
      <w:r>
        <w:t xml:space="preserve">Random forest is a better decision tree model. By breaking down the decision into smaller groups more can theoretically be generalized because all the different trees will have a different take on the data. </w:t>
      </w:r>
    </w:p>
    <w:p w14:paraId="1145627F" w14:textId="0D6891EA" w:rsidR="00A22632" w:rsidRDefault="00753CAB" w:rsidP="00753CAB">
      <w:pPr>
        <w:pStyle w:val="Heading1"/>
      </w:pPr>
      <w:r>
        <w:t>Task 2</w:t>
      </w:r>
    </w:p>
    <w:p w14:paraId="22DBBA1D" w14:textId="627FB9A8" w:rsidR="00753CAB" w:rsidRDefault="00753CAB" w:rsidP="00753CAB"/>
    <w:p w14:paraId="59025B0A" w14:textId="52E2665A" w:rsidR="00753CAB" w:rsidRDefault="00FB1DF9" w:rsidP="00753CAB">
      <w:r>
        <w:rPr>
          <w:noProof/>
        </w:rPr>
        <w:drawing>
          <wp:inline distT="0" distB="0" distL="0" distR="0" wp14:anchorId="22DD9F53" wp14:editId="2B36081F">
            <wp:extent cx="503872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2981325"/>
                    </a:xfrm>
                    <a:prstGeom prst="rect">
                      <a:avLst/>
                    </a:prstGeom>
                  </pic:spPr>
                </pic:pic>
              </a:graphicData>
            </a:graphic>
          </wp:inline>
        </w:drawing>
      </w:r>
    </w:p>
    <w:p w14:paraId="527D6369" w14:textId="22962A28" w:rsidR="00FB1DF9" w:rsidRDefault="00D74591" w:rsidP="00FB1DF9">
      <w:pPr>
        <w:pStyle w:val="ListParagraph"/>
        <w:numPr>
          <w:ilvl w:val="0"/>
          <w:numId w:val="1"/>
        </w:numPr>
      </w:pPr>
      <w:r>
        <w:t>Error Rate: Error of all leaf nodes combined:</w:t>
      </w:r>
    </w:p>
    <w:p w14:paraId="75DBF966" w14:textId="3D6F6D1D" w:rsidR="00D74591" w:rsidRDefault="00D74591" w:rsidP="00D74591">
      <w:pPr>
        <w:pStyle w:val="ListParagraph"/>
      </w:pPr>
      <w:r>
        <w:t>Error From Left to Right:</w:t>
      </w:r>
    </w:p>
    <w:p w14:paraId="76B9D8DC" w14:textId="6D4129F5" w:rsidR="00D74591" w:rsidRDefault="00D74591" w:rsidP="00D74591">
      <w:pPr>
        <w:pStyle w:val="ListParagraph"/>
      </w:pPr>
      <w:r>
        <w:t>E(t) = 1 – P(+) = 0.263</w:t>
      </w:r>
    </w:p>
    <w:p w14:paraId="48BC1C4A" w14:textId="5D3EEEC6" w:rsidR="00D74591" w:rsidRDefault="00D74591" w:rsidP="00D74591">
      <w:pPr>
        <w:pStyle w:val="ListParagraph"/>
      </w:pPr>
      <w:r>
        <w:t>E(t) = 1 – P(</w:t>
      </w:r>
      <w:r>
        <w:t>-</w:t>
      </w:r>
      <w:r>
        <w:t>) =</w:t>
      </w:r>
      <w:r>
        <w:t xml:space="preserve"> 0.462</w:t>
      </w:r>
    </w:p>
    <w:p w14:paraId="0BEBD307" w14:textId="672B755E" w:rsidR="00D74591" w:rsidRDefault="00D74591" w:rsidP="00D74591">
      <w:pPr>
        <w:pStyle w:val="ListParagraph"/>
      </w:pPr>
      <w:r>
        <w:t>E(t) = 1 – P(</w:t>
      </w:r>
      <w:r>
        <w:t>-</w:t>
      </w:r>
      <w:r>
        <w:t xml:space="preserve">) = </w:t>
      </w:r>
      <w:r>
        <w:t>0.167</w:t>
      </w:r>
    </w:p>
    <w:p w14:paraId="2779D217" w14:textId="77777777" w:rsidR="00D74591" w:rsidRDefault="00D74591" w:rsidP="00D74591">
      <w:pPr>
        <w:pStyle w:val="ListParagraph"/>
      </w:pPr>
      <w:r>
        <w:t>E(t) = 1 – P(</w:t>
      </w:r>
      <w:r>
        <w:t>+</w:t>
      </w:r>
      <w:r>
        <w:t>) =</w:t>
      </w:r>
      <w:r>
        <w:t xml:space="preserve"> 0.429</w:t>
      </w:r>
    </w:p>
    <w:p w14:paraId="077D881D" w14:textId="38CB4BFB" w:rsidR="00D74591" w:rsidRDefault="00D74591" w:rsidP="00D74591">
      <w:pPr>
        <w:pStyle w:val="ListParagraph"/>
      </w:pPr>
      <w:r>
        <w:t>E(t) = 1 – P(</w:t>
      </w:r>
      <w:r>
        <w:t>-</w:t>
      </w:r>
      <w:r>
        <w:t xml:space="preserve">) = </w:t>
      </w:r>
      <w:r>
        <w:t>0.227</w:t>
      </w:r>
    </w:p>
    <w:p w14:paraId="1EAD82F9" w14:textId="39318EBA" w:rsidR="00D74591" w:rsidRDefault="00D74591" w:rsidP="00D74591">
      <w:pPr>
        <w:pStyle w:val="ListParagraph"/>
      </w:pPr>
      <w:r>
        <w:lastRenderedPageBreak/>
        <w:t xml:space="preserve">E(t) = 1 – P(+) = </w:t>
      </w:r>
      <w:r>
        <w:t>0.250</w:t>
      </w:r>
    </w:p>
    <w:p w14:paraId="3D3D4465" w14:textId="0322815C" w:rsidR="00C06591" w:rsidRDefault="00C06591" w:rsidP="00D74591">
      <w:pPr>
        <w:pStyle w:val="ListParagraph"/>
      </w:pPr>
      <w:r>
        <w:t>Error Rate = Sum E(t) / # leaf nodes = 0.2997</w:t>
      </w:r>
    </w:p>
    <w:p w14:paraId="6A2EC0F6" w14:textId="77777777" w:rsidR="00D74591" w:rsidRDefault="00D74591" w:rsidP="00D74591">
      <w:pPr>
        <w:pStyle w:val="ListParagraph"/>
      </w:pPr>
    </w:p>
    <w:p w14:paraId="55DB0539" w14:textId="7B528308" w:rsidR="00D74591" w:rsidRDefault="00D74591" w:rsidP="00D74591">
      <w:pPr>
        <w:pStyle w:val="ListParagraph"/>
      </w:pPr>
      <w:r>
        <w:t xml:space="preserve"> </w:t>
      </w:r>
    </w:p>
    <w:p w14:paraId="094276FA" w14:textId="77777777" w:rsidR="00D74591" w:rsidRDefault="00D74591" w:rsidP="00D74591">
      <w:pPr>
        <w:pStyle w:val="ListParagraph"/>
      </w:pPr>
    </w:p>
    <w:p w14:paraId="525B1971" w14:textId="77777777" w:rsidR="00D74591" w:rsidRDefault="00D74591" w:rsidP="00D74591">
      <w:pPr>
        <w:pStyle w:val="ListParagraph"/>
      </w:pPr>
    </w:p>
    <w:p w14:paraId="52DA4530" w14:textId="33B73FCF" w:rsidR="00FB1DF9" w:rsidRDefault="00FB1DF9" w:rsidP="00FB1DF9">
      <w:pPr>
        <w:pStyle w:val="ListParagraph"/>
        <w:numPr>
          <w:ilvl w:val="0"/>
          <w:numId w:val="1"/>
        </w:numPr>
      </w:pPr>
      <w:r>
        <w:t>Given T={A=0, B=1, C=1, D=1, E=0}.</w:t>
      </w:r>
    </w:p>
    <w:p w14:paraId="7130AED5" w14:textId="77777777" w:rsidR="00FB1DF9" w:rsidRDefault="00FB1DF9" w:rsidP="00FB1DF9">
      <w:pPr>
        <w:pStyle w:val="ListParagraph"/>
      </w:pPr>
      <w:r>
        <w:t xml:space="preserve">T(A) = 0 </w:t>
      </w:r>
      <w:r>
        <w:sym w:font="Wingdings" w:char="F0E8"/>
      </w:r>
      <w:r>
        <w:t xml:space="preserve"> Left Side of A Node</w:t>
      </w:r>
    </w:p>
    <w:p w14:paraId="56BB2ADC" w14:textId="5823AD27" w:rsidR="00FB1DF9" w:rsidRDefault="00FB1DF9" w:rsidP="00FB1DF9">
      <w:pPr>
        <w:pStyle w:val="ListParagraph"/>
      </w:pPr>
      <w:r>
        <w:t xml:space="preserve">T(B) = 1 </w:t>
      </w:r>
      <w:r>
        <w:sym w:font="Wingdings" w:char="F0E8"/>
      </w:r>
      <w:r>
        <w:t>Right Side of B Node</w:t>
      </w:r>
    </w:p>
    <w:p w14:paraId="6BB685C2" w14:textId="2293EA11" w:rsidR="00FB1DF9" w:rsidRDefault="00FB1DF9" w:rsidP="00FB1DF9">
      <w:pPr>
        <w:pStyle w:val="ListParagraph"/>
      </w:pPr>
      <w:r>
        <w:t xml:space="preserve">T(E) = 0 </w:t>
      </w:r>
      <w:r>
        <w:sym w:font="Wingdings" w:char="F0E8"/>
      </w:r>
      <w:r>
        <w:t xml:space="preserve"> Right Side of E Node</w:t>
      </w:r>
    </w:p>
    <w:p w14:paraId="25C0D51D" w14:textId="6A579C94" w:rsidR="00FB1DF9" w:rsidRDefault="00FB1DF9" w:rsidP="00FB1DF9">
      <w:pPr>
        <w:pStyle w:val="ListParagraph"/>
      </w:pPr>
      <w:r>
        <w:t>Class is “negative” b/c entropy is highest for “negative” classifier.</w:t>
      </w:r>
    </w:p>
    <w:p w14:paraId="3E1ED446" w14:textId="3FC25A98" w:rsidR="00FB1DF9" w:rsidRDefault="00FB1DF9" w:rsidP="00FB1DF9">
      <w:pPr>
        <w:pStyle w:val="ListParagraph"/>
      </w:pPr>
    </w:p>
    <w:p w14:paraId="21A1A599" w14:textId="1F22913F" w:rsidR="00FB1DF9" w:rsidRDefault="00FB1DF9" w:rsidP="00CF469A">
      <w:pPr>
        <w:pStyle w:val="Heading1"/>
      </w:pPr>
      <w:r>
        <w:t>Task 3</w:t>
      </w:r>
    </w:p>
    <w:tbl>
      <w:tblPr>
        <w:tblStyle w:val="TableGrid"/>
        <w:tblW w:w="0" w:type="auto"/>
        <w:tblLook w:val="04A0" w:firstRow="1" w:lastRow="0" w:firstColumn="1" w:lastColumn="0" w:noHBand="0" w:noVBand="1"/>
      </w:tblPr>
      <w:tblGrid>
        <w:gridCol w:w="3116"/>
        <w:gridCol w:w="3117"/>
        <w:gridCol w:w="3117"/>
      </w:tblGrid>
      <w:tr w:rsidR="00FB1DF9" w14:paraId="33D23378" w14:textId="77777777" w:rsidTr="00FB1DF9">
        <w:tc>
          <w:tcPr>
            <w:tcW w:w="3116" w:type="dxa"/>
          </w:tcPr>
          <w:p w14:paraId="1E3C8CE3" w14:textId="30059324" w:rsidR="00FB1DF9" w:rsidRDefault="00FB1DF9" w:rsidP="00FB1DF9">
            <w:r>
              <w:t>A</w:t>
            </w:r>
          </w:p>
        </w:tc>
        <w:tc>
          <w:tcPr>
            <w:tcW w:w="3117" w:type="dxa"/>
          </w:tcPr>
          <w:p w14:paraId="13F5AD0B" w14:textId="60EAA46B" w:rsidR="00FB1DF9" w:rsidRDefault="00FB1DF9" w:rsidP="00FB1DF9">
            <w:r>
              <w:t>B</w:t>
            </w:r>
          </w:p>
        </w:tc>
        <w:tc>
          <w:tcPr>
            <w:tcW w:w="3117" w:type="dxa"/>
          </w:tcPr>
          <w:p w14:paraId="52FC4AE6" w14:textId="6C167950" w:rsidR="00FB1DF9" w:rsidRDefault="00FB1DF9" w:rsidP="00FB1DF9">
            <w:r>
              <w:t>Class Label</w:t>
            </w:r>
          </w:p>
        </w:tc>
      </w:tr>
      <w:tr w:rsidR="00FB1DF9" w14:paraId="1F5EBE9A" w14:textId="77777777" w:rsidTr="00FB1DF9">
        <w:tc>
          <w:tcPr>
            <w:tcW w:w="3116" w:type="dxa"/>
          </w:tcPr>
          <w:p w14:paraId="220D5B3C" w14:textId="3538E0BC" w:rsidR="00FB1DF9" w:rsidRDefault="00FB1DF9" w:rsidP="00FB1DF9">
            <w:r>
              <w:t>T</w:t>
            </w:r>
          </w:p>
        </w:tc>
        <w:tc>
          <w:tcPr>
            <w:tcW w:w="3117" w:type="dxa"/>
          </w:tcPr>
          <w:p w14:paraId="7571E210" w14:textId="62124AB6" w:rsidR="00FB1DF9" w:rsidRDefault="00FB1DF9" w:rsidP="00FB1DF9">
            <w:r>
              <w:t>F</w:t>
            </w:r>
          </w:p>
        </w:tc>
        <w:tc>
          <w:tcPr>
            <w:tcW w:w="3117" w:type="dxa"/>
          </w:tcPr>
          <w:p w14:paraId="2CFA74C7" w14:textId="72C90DB8" w:rsidR="00FB1DF9" w:rsidRDefault="00FB1DF9" w:rsidP="00FB1DF9">
            <w:r>
              <w:t>+</w:t>
            </w:r>
          </w:p>
        </w:tc>
      </w:tr>
      <w:tr w:rsidR="00FB1DF9" w14:paraId="18B50C1D" w14:textId="77777777" w:rsidTr="00FB1DF9">
        <w:tc>
          <w:tcPr>
            <w:tcW w:w="3116" w:type="dxa"/>
          </w:tcPr>
          <w:p w14:paraId="10C2D84A" w14:textId="26203160" w:rsidR="00FB1DF9" w:rsidRDefault="00FB1DF9" w:rsidP="00FB1DF9">
            <w:r>
              <w:t>T</w:t>
            </w:r>
          </w:p>
        </w:tc>
        <w:tc>
          <w:tcPr>
            <w:tcW w:w="3117" w:type="dxa"/>
          </w:tcPr>
          <w:p w14:paraId="1DF04728" w14:textId="3C12E826" w:rsidR="00FB1DF9" w:rsidRDefault="00FB1DF9" w:rsidP="00FB1DF9">
            <w:r>
              <w:t>T</w:t>
            </w:r>
          </w:p>
        </w:tc>
        <w:tc>
          <w:tcPr>
            <w:tcW w:w="3117" w:type="dxa"/>
          </w:tcPr>
          <w:p w14:paraId="25E68CD2" w14:textId="3C60BD17" w:rsidR="00FB1DF9" w:rsidRDefault="00FB1DF9" w:rsidP="00FB1DF9">
            <w:r>
              <w:t>+</w:t>
            </w:r>
          </w:p>
        </w:tc>
      </w:tr>
      <w:tr w:rsidR="00FB1DF9" w14:paraId="5D332D0F" w14:textId="77777777" w:rsidTr="00FB1DF9">
        <w:tc>
          <w:tcPr>
            <w:tcW w:w="3116" w:type="dxa"/>
          </w:tcPr>
          <w:p w14:paraId="749E745F" w14:textId="6642F98A" w:rsidR="00FB1DF9" w:rsidRDefault="00FB1DF9" w:rsidP="00FB1DF9">
            <w:r>
              <w:t>T</w:t>
            </w:r>
          </w:p>
        </w:tc>
        <w:tc>
          <w:tcPr>
            <w:tcW w:w="3117" w:type="dxa"/>
          </w:tcPr>
          <w:p w14:paraId="7DE3576B" w14:textId="326C0956" w:rsidR="00FB1DF9" w:rsidRDefault="00FB1DF9" w:rsidP="00FB1DF9">
            <w:r>
              <w:t>T</w:t>
            </w:r>
          </w:p>
        </w:tc>
        <w:tc>
          <w:tcPr>
            <w:tcW w:w="3117" w:type="dxa"/>
          </w:tcPr>
          <w:p w14:paraId="159DAE44" w14:textId="75AEF8CA" w:rsidR="00FB1DF9" w:rsidRDefault="00FB1DF9" w:rsidP="00FB1DF9">
            <w:r>
              <w:t>+</w:t>
            </w:r>
          </w:p>
        </w:tc>
      </w:tr>
      <w:tr w:rsidR="00FB1DF9" w14:paraId="79A9313C" w14:textId="77777777" w:rsidTr="00FB1DF9">
        <w:tc>
          <w:tcPr>
            <w:tcW w:w="3116" w:type="dxa"/>
          </w:tcPr>
          <w:p w14:paraId="0F5487CC" w14:textId="548B4156" w:rsidR="00FB1DF9" w:rsidRDefault="00FB1DF9" w:rsidP="00FB1DF9">
            <w:r>
              <w:t>T</w:t>
            </w:r>
          </w:p>
        </w:tc>
        <w:tc>
          <w:tcPr>
            <w:tcW w:w="3117" w:type="dxa"/>
          </w:tcPr>
          <w:p w14:paraId="38EA4D70" w14:textId="7D566611" w:rsidR="00FB1DF9" w:rsidRDefault="00FB1DF9" w:rsidP="00FB1DF9">
            <w:r>
              <w:t>F</w:t>
            </w:r>
          </w:p>
        </w:tc>
        <w:tc>
          <w:tcPr>
            <w:tcW w:w="3117" w:type="dxa"/>
          </w:tcPr>
          <w:p w14:paraId="0FA9A199" w14:textId="7696949B" w:rsidR="00FB1DF9" w:rsidRDefault="00FB1DF9" w:rsidP="00FB1DF9">
            <w:r>
              <w:t>-</w:t>
            </w:r>
          </w:p>
        </w:tc>
      </w:tr>
      <w:tr w:rsidR="00FB1DF9" w14:paraId="2D44F40F" w14:textId="77777777" w:rsidTr="00FB1DF9">
        <w:tc>
          <w:tcPr>
            <w:tcW w:w="3116" w:type="dxa"/>
          </w:tcPr>
          <w:p w14:paraId="6AD2D603" w14:textId="1483A1C7" w:rsidR="00FB1DF9" w:rsidRDefault="00FB1DF9" w:rsidP="00FB1DF9">
            <w:r>
              <w:t>T</w:t>
            </w:r>
          </w:p>
        </w:tc>
        <w:tc>
          <w:tcPr>
            <w:tcW w:w="3117" w:type="dxa"/>
          </w:tcPr>
          <w:p w14:paraId="35691DD0" w14:textId="308E5CE1" w:rsidR="00FB1DF9" w:rsidRDefault="00FB1DF9" w:rsidP="00FB1DF9">
            <w:r>
              <w:t>T</w:t>
            </w:r>
          </w:p>
        </w:tc>
        <w:tc>
          <w:tcPr>
            <w:tcW w:w="3117" w:type="dxa"/>
          </w:tcPr>
          <w:p w14:paraId="1CA97D9F" w14:textId="608DF063" w:rsidR="00FB1DF9" w:rsidRDefault="00FB1DF9" w:rsidP="00FB1DF9">
            <w:r>
              <w:t>+</w:t>
            </w:r>
          </w:p>
        </w:tc>
      </w:tr>
      <w:tr w:rsidR="00FB1DF9" w14:paraId="026FE352" w14:textId="77777777" w:rsidTr="00FB1DF9">
        <w:tc>
          <w:tcPr>
            <w:tcW w:w="3116" w:type="dxa"/>
          </w:tcPr>
          <w:p w14:paraId="4953BF3C" w14:textId="7A0FC414" w:rsidR="00FB1DF9" w:rsidRDefault="00FB1DF9" w:rsidP="00FB1DF9">
            <w:r>
              <w:t>F</w:t>
            </w:r>
          </w:p>
        </w:tc>
        <w:tc>
          <w:tcPr>
            <w:tcW w:w="3117" w:type="dxa"/>
          </w:tcPr>
          <w:p w14:paraId="2CDC4E32" w14:textId="6332CF95" w:rsidR="00FB1DF9" w:rsidRDefault="00FB1DF9" w:rsidP="00FB1DF9">
            <w:r>
              <w:t>F</w:t>
            </w:r>
          </w:p>
        </w:tc>
        <w:tc>
          <w:tcPr>
            <w:tcW w:w="3117" w:type="dxa"/>
          </w:tcPr>
          <w:p w14:paraId="1AB08F23" w14:textId="2F52677D" w:rsidR="00FB1DF9" w:rsidRDefault="00FB1DF9" w:rsidP="00FB1DF9">
            <w:r>
              <w:t>-</w:t>
            </w:r>
          </w:p>
        </w:tc>
      </w:tr>
      <w:tr w:rsidR="00FB1DF9" w14:paraId="574292C6" w14:textId="77777777" w:rsidTr="00FB1DF9">
        <w:tc>
          <w:tcPr>
            <w:tcW w:w="3116" w:type="dxa"/>
          </w:tcPr>
          <w:p w14:paraId="19707DB5" w14:textId="49E22216" w:rsidR="00FB1DF9" w:rsidRDefault="00FB1DF9" w:rsidP="00FB1DF9">
            <w:r>
              <w:t>F</w:t>
            </w:r>
          </w:p>
        </w:tc>
        <w:tc>
          <w:tcPr>
            <w:tcW w:w="3117" w:type="dxa"/>
          </w:tcPr>
          <w:p w14:paraId="0B935616" w14:textId="03427259" w:rsidR="00FB1DF9" w:rsidRDefault="00FB1DF9" w:rsidP="00FB1DF9">
            <w:r>
              <w:t>F</w:t>
            </w:r>
          </w:p>
        </w:tc>
        <w:tc>
          <w:tcPr>
            <w:tcW w:w="3117" w:type="dxa"/>
          </w:tcPr>
          <w:p w14:paraId="2E5A3F7E" w14:textId="27297755" w:rsidR="00FB1DF9" w:rsidRDefault="00FB1DF9" w:rsidP="00FB1DF9">
            <w:r>
              <w:t>-</w:t>
            </w:r>
          </w:p>
        </w:tc>
      </w:tr>
      <w:tr w:rsidR="00FB1DF9" w14:paraId="0AB7616D" w14:textId="77777777" w:rsidTr="00FB1DF9">
        <w:tc>
          <w:tcPr>
            <w:tcW w:w="3116" w:type="dxa"/>
          </w:tcPr>
          <w:p w14:paraId="061F8A58" w14:textId="7DAE3915" w:rsidR="00FB1DF9" w:rsidRDefault="00FB1DF9" w:rsidP="00FB1DF9">
            <w:r>
              <w:t>F</w:t>
            </w:r>
          </w:p>
        </w:tc>
        <w:tc>
          <w:tcPr>
            <w:tcW w:w="3117" w:type="dxa"/>
          </w:tcPr>
          <w:p w14:paraId="030B1063" w14:textId="3D00A88A" w:rsidR="00FB1DF9" w:rsidRDefault="00FB1DF9" w:rsidP="00FB1DF9">
            <w:r>
              <w:t>F</w:t>
            </w:r>
          </w:p>
        </w:tc>
        <w:tc>
          <w:tcPr>
            <w:tcW w:w="3117" w:type="dxa"/>
          </w:tcPr>
          <w:p w14:paraId="5A806534" w14:textId="5D4E967D" w:rsidR="00FB1DF9" w:rsidRDefault="00FB1DF9" w:rsidP="00FB1DF9">
            <w:r>
              <w:t>-</w:t>
            </w:r>
          </w:p>
        </w:tc>
      </w:tr>
      <w:tr w:rsidR="00FB1DF9" w14:paraId="67F17442" w14:textId="77777777" w:rsidTr="00FB1DF9">
        <w:tc>
          <w:tcPr>
            <w:tcW w:w="3116" w:type="dxa"/>
          </w:tcPr>
          <w:p w14:paraId="3EE6F541" w14:textId="1FD0D789" w:rsidR="00FB1DF9" w:rsidRDefault="00FB1DF9" w:rsidP="00FB1DF9">
            <w:r>
              <w:t>T</w:t>
            </w:r>
          </w:p>
        </w:tc>
        <w:tc>
          <w:tcPr>
            <w:tcW w:w="3117" w:type="dxa"/>
          </w:tcPr>
          <w:p w14:paraId="3D5B92C2" w14:textId="29E974D1" w:rsidR="00FB1DF9" w:rsidRDefault="00FB1DF9" w:rsidP="00FB1DF9">
            <w:r>
              <w:t>T</w:t>
            </w:r>
          </w:p>
        </w:tc>
        <w:tc>
          <w:tcPr>
            <w:tcW w:w="3117" w:type="dxa"/>
          </w:tcPr>
          <w:p w14:paraId="7D19F5A3" w14:textId="7C334BCA" w:rsidR="00FB1DF9" w:rsidRDefault="00FB1DF9" w:rsidP="00FB1DF9">
            <w:r>
              <w:t>-</w:t>
            </w:r>
          </w:p>
        </w:tc>
      </w:tr>
      <w:tr w:rsidR="00FB1DF9" w14:paraId="70B9851E" w14:textId="77777777" w:rsidTr="00FB1DF9">
        <w:tc>
          <w:tcPr>
            <w:tcW w:w="3116" w:type="dxa"/>
          </w:tcPr>
          <w:p w14:paraId="330A700A" w14:textId="56EF8ABA" w:rsidR="00FB1DF9" w:rsidRDefault="00FB1DF9" w:rsidP="00FB1DF9">
            <w:r>
              <w:t>T</w:t>
            </w:r>
          </w:p>
        </w:tc>
        <w:tc>
          <w:tcPr>
            <w:tcW w:w="3117" w:type="dxa"/>
          </w:tcPr>
          <w:p w14:paraId="3278FC49" w14:textId="3EA9F5A2" w:rsidR="00FB1DF9" w:rsidRDefault="00FB1DF9" w:rsidP="00FB1DF9">
            <w:r>
              <w:t>F</w:t>
            </w:r>
          </w:p>
        </w:tc>
        <w:tc>
          <w:tcPr>
            <w:tcW w:w="3117" w:type="dxa"/>
          </w:tcPr>
          <w:p w14:paraId="66734F63" w14:textId="387EF644" w:rsidR="00FB1DF9" w:rsidRDefault="00A62CA5" w:rsidP="00FB1DF9">
            <w:r>
              <w:t>-</w:t>
            </w:r>
          </w:p>
        </w:tc>
      </w:tr>
    </w:tbl>
    <w:p w14:paraId="0C2AD5B6" w14:textId="34E37A4A" w:rsidR="00FB1DF9" w:rsidRDefault="00FB1DF9" w:rsidP="00FB1DF9"/>
    <w:p w14:paraId="15D73397" w14:textId="7BE2DF00" w:rsidR="00A62CA5" w:rsidRDefault="00A62CA5" w:rsidP="00FB1DF9"/>
    <w:p w14:paraId="4991F737" w14:textId="77777777" w:rsidR="00A62CA5" w:rsidRDefault="00A62CA5" w:rsidP="00FB1DF9"/>
    <w:p w14:paraId="077CC882" w14:textId="141B9F84" w:rsidR="00FB1DF9" w:rsidRDefault="00FB1DF9" w:rsidP="00FB1DF9">
      <w:r>
        <w:t xml:space="preserve">Q1: </w:t>
      </w:r>
    </w:p>
    <w:tbl>
      <w:tblPr>
        <w:tblStyle w:val="TableGrid"/>
        <w:tblW w:w="0" w:type="auto"/>
        <w:tblLook w:val="04A0" w:firstRow="1" w:lastRow="0" w:firstColumn="1" w:lastColumn="0" w:noHBand="0" w:noVBand="1"/>
      </w:tblPr>
      <w:tblGrid>
        <w:gridCol w:w="4675"/>
        <w:gridCol w:w="4675"/>
      </w:tblGrid>
      <w:tr w:rsidR="00A62CA5" w14:paraId="65A40DE6" w14:textId="77777777" w:rsidTr="00A62CA5">
        <w:tc>
          <w:tcPr>
            <w:tcW w:w="4675" w:type="dxa"/>
          </w:tcPr>
          <w:p w14:paraId="480428A0" w14:textId="61A32611" w:rsidR="00A62CA5" w:rsidRDefault="00A62CA5" w:rsidP="00FB1DF9">
            <w:r>
              <w:t>C+</w:t>
            </w:r>
          </w:p>
        </w:tc>
        <w:tc>
          <w:tcPr>
            <w:tcW w:w="4675" w:type="dxa"/>
          </w:tcPr>
          <w:p w14:paraId="62976900" w14:textId="79BA62EB" w:rsidR="00A62CA5" w:rsidRDefault="00A62CA5" w:rsidP="00FB1DF9">
            <w:r>
              <w:t>4</w:t>
            </w:r>
          </w:p>
        </w:tc>
      </w:tr>
      <w:tr w:rsidR="00A62CA5" w14:paraId="2799268F" w14:textId="77777777" w:rsidTr="00A62CA5">
        <w:tc>
          <w:tcPr>
            <w:tcW w:w="4675" w:type="dxa"/>
          </w:tcPr>
          <w:p w14:paraId="61B615C8" w14:textId="2F1E4D0F" w:rsidR="00A62CA5" w:rsidRDefault="00A62CA5" w:rsidP="00FB1DF9">
            <w:r>
              <w:t>C-</w:t>
            </w:r>
          </w:p>
        </w:tc>
        <w:tc>
          <w:tcPr>
            <w:tcW w:w="4675" w:type="dxa"/>
          </w:tcPr>
          <w:p w14:paraId="216E82B5" w14:textId="7E71D7DD" w:rsidR="00A62CA5" w:rsidRDefault="00A62CA5" w:rsidP="00FB1DF9">
            <w:r>
              <w:t>6</w:t>
            </w:r>
          </w:p>
        </w:tc>
      </w:tr>
    </w:tbl>
    <w:p w14:paraId="02C33571" w14:textId="014E73B4" w:rsidR="00C929CD" w:rsidRDefault="00C929CD" w:rsidP="00FB1DF9"/>
    <w:p w14:paraId="39B9670E" w14:textId="5613CF77" w:rsidR="009D08CE" w:rsidRDefault="009D08CE" w:rsidP="00FB1DF9">
      <w:pPr>
        <w:rPr>
          <w:rFonts w:eastAsiaTheme="minorEastAsia"/>
        </w:rPr>
      </w:pPr>
      <w:r>
        <w:t xml:space="preserve">Entropy =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e>
            </m:func>
          </m:e>
        </m:nary>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m:t>
                </m:r>
              </m:den>
            </m:f>
          </m:e>
        </m:d>
        <m:r>
          <w:rPr>
            <w:rFonts w:ascii="Cambria Math" w:eastAsiaTheme="minorEastAsia" w:hAnsi="Cambria Math"/>
          </w:rPr>
          <m:t>=0.292</m:t>
        </m:r>
      </m:oMath>
      <w:r w:rsidR="00676CF4">
        <w:rPr>
          <w:rFonts w:eastAsiaTheme="minorEastAsia"/>
        </w:rPr>
        <w:t xml:space="preserve"> </w:t>
      </w:r>
    </w:p>
    <w:p w14:paraId="22F7629C" w14:textId="2152C76C" w:rsidR="009A2094" w:rsidRDefault="009A2094" w:rsidP="00FB1DF9">
      <w:pPr>
        <w:rPr>
          <w:rFonts w:eastAsiaTheme="minorEastAsia"/>
        </w:rPr>
      </w:pPr>
      <w:r>
        <w:rPr>
          <w:rFonts w:eastAsiaTheme="minorEastAsia"/>
        </w:rPr>
        <w:t>Q2:</w:t>
      </w:r>
    </w:p>
    <w:tbl>
      <w:tblPr>
        <w:tblStyle w:val="TableGrid"/>
        <w:tblW w:w="0" w:type="auto"/>
        <w:tblLook w:val="04A0" w:firstRow="1" w:lastRow="0" w:firstColumn="1" w:lastColumn="0" w:noHBand="0" w:noVBand="1"/>
      </w:tblPr>
      <w:tblGrid>
        <w:gridCol w:w="1870"/>
        <w:gridCol w:w="1870"/>
        <w:gridCol w:w="1870"/>
        <w:gridCol w:w="1870"/>
        <w:gridCol w:w="1870"/>
      </w:tblGrid>
      <w:tr w:rsidR="00F91856" w14:paraId="3E6BF45B" w14:textId="77777777" w:rsidTr="00BF739A">
        <w:tc>
          <w:tcPr>
            <w:tcW w:w="3740" w:type="dxa"/>
            <w:gridSpan w:val="2"/>
          </w:tcPr>
          <w:p w14:paraId="49E0E63D" w14:textId="0E69C78B" w:rsidR="00F91856" w:rsidRDefault="00F91856" w:rsidP="00FB1DF9">
            <w:r>
              <w:t>AT</w:t>
            </w:r>
          </w:p>
        </w:tc>
        <w:tc>
          <w:tcPr>
            <w:tcW w:w="1870" w:type="dxa"/>
            <w:vMerge w:val="restart"/>
          </w:tcPr>
          <w:p w14:paraId="53ED8ACD" w14:textId="77777777" w:rsidR="00F91856" w:rsidRDefault="00F91856" w:rsidP="00FB1DF9"/>
        </w:tc>
        <w:tc>
          <w:tcPr>
            <w:tcW w:w="3740" w:type="dxa"/>
            <w:gridSpan w:val="2"/>
          </w:tcPr>
          <w:p w14:paraId="2B4CDAA0" w14:textId="5EDB18B6" w:rsidR="00F91856" w:rsidRDefault="00F91856" w:rsidP="00FB1DF9">
            <w:r>
              <w:t>AF</w:t>
            </w:r>
          </w:p>
        </w:tc>
      </w:tr>
      <w:tr w:rsidR="00F91856" w14:paraId="7CF9284B" w14:textId="77777777" w:rsidTr="00F91856">
        <w:tc>
          <w:tcPr>
            <w:tcW w:w="1870" w:type="dxa"/>
          </w:tcPr>
          <w:p w14:paraId="228F2464" w14:textId="115002CA" w:rsidR="00F91856" w:rsidRDefault="00F91856" w:rsidP="00FB1DF9">
            <w:r>
              <w:t>C+</w:t>
            </w:r>
          </w:p>
        </w:tc>
        <w:tc>
          <w:tcPr>
            <w:tcW w:w="1870" w:type="dxa"/>
          </w:tcPr>
          <w:p w14:paraId="6873C347" w14:textId="509DC43F" w:rsidR="00F91856" w:rsidRDefault="00206F42" w:rsidP="00FB1DF9">
            <w:r>
              <w:t>4</w:t>
            </w:r>
          </w:p>
        </w:tc>
        <w:tc>
          <w:tcPr>
            <w:tcW w:w="1870" w:type="dxa"/>
            <w:vMerge/>
          </w:tcPr>
          <w:p w14:paraId="3C17686A" w14:textId="77777777" w:rsidR="00F91856" w:rsidRDefault="00F91856" w:rsidP="00FB1DF9"/>
        </w:tc>
        <w:tc>
          <w:tcPr>
            <w:tcW w:w="1870" w:type="dxa"/>
          </w:tcPr>
          <w:p w14:paraId="690D7A61" w14:textId="4A650E9E" w:rsidR="00F91856" w:rsidRDefault="00F91856" w:rsidP="00FB1DF9">
            <w:r>
              <w:t>C+</w:t>
            </w:r>
          </w:p>
        </w:tc>
        <w:tc>
          <w:tcPr>
            <w:tcW w:w="1870" w:type="dxa"/>
          </w:tcPr>
          <w:p w14:paraId="451CCD34" w14:textId="0FA26E41" w:rsidR="00F91856" w:rsidRDefault="00C300D1" w:rsidP="00FB1DF9">
            <w:r>
              <w:t>0</w:t>
            </w:r>
          </w:p>
        </w:tc>
      </w:tr>
      <w:tr w:rsidR="00F91856" w14:paraId="011A269F" w14:textId="77777777" w:rsidTr="00F91856">
        <w:tc>
          <w:tcPr>
            <w:tcW w:w="1870" w:type="dxa"/>
          </w:tcPr>
          <w:p w14:paraId="7D8BAE5E" w14:textId="04D0D1F9" w:rsidR="00F91856" w:rsidRDefault="00F91856" w:rsidP="00FB1DF9">
            <w:r>
              <w:t>C-</w:t>
            </w:r>
          </w:p>
        </w:tc>
        <w:tc>
          <w:tcPr>
            <w:tcW w:w="1870" w:type="dxa"/>
          </w:tcPr>
          <w:p w14:paraId="72AD465B" w14:textId="4590B78F" w:rsidR="00F91856" w:rsidRDefault="00206F42" w:rsidP="00FB1DF9">
            <w:r>
              <w:t>3</w:t>
            </w:r>
          </w:p>
        </w:tc>
        <w:tc>
          <w:tcPr>
            <w:tcW w:w="1870" w:type="dxa"/>
            <w:vMerge/>
          </w:tcPr>
          <w:p w14:paraId="7C70F4C9" w14:textId="77777777" w:rsidR="00F91856" w:rsidRDefault="00F91856" w:rsidP="00FB1DF9"/>
        </w:tc>
        <w:tc>
          <w:tcPr>
            <w:tcW w:w="1870" w:type="dxa"/>
          </w:tcPr>
          <w:p w14:paraId="146BBA3C" w14:textId="58BA0E5A" w:rsidR="00F91856" w:rsidRDefault="00F91856" w:rsidP="00FB1DF9">
            <w:r>
              <w:t>C-</w:t>
            </w:r>
          </w:p>
        </w:tc>
        <w:tc>
          <w:tcPr>
            <w:tcW w:w="1870" w:type="dxa"/>
          </w:tcPr>
          <w:p w14:paraId="03D442FA" w14:textId="656C76D3" w:rsidR="00F91856" w:rsidRDefault="00C300D1" w:rsidP="00FB1DF9">
            <w:r>
              <w:t>3</w:t>
            </w:r>
          </w:p>
        </w:tc>
      </w:tr>
    </w:tbl>
    <w:p w14:paraId="5FDBA224" w14:textId="4C3BE35E" w:rsidR="00C300D1" w:rsidRDefault="00C300D1" w:rsidP="00C300D1">
      <w:pPr>
        <w:rPr>
          <w:rFonts w:eastAsiaTheme="minorEastAsia"/>
        </w:rPr>
      </w:pPr>
      <w:r>
        <w:t xml:space="preserve">Entropy(AT) =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e>
            </m:func>
          </m:e>
        </m:nary>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d>
        <m:r>
          <w:rPr>
            <w:rFonts w:ascii="Cambria Math" w:eastAsiaTheme="minorEastAsia" w:hAnsi="Cambria Math"/>
          </w:rPr>
          <m:t>=0.297</m:t>
        </m:r>
      </m:oMath>
      <w:r>
        <w:rPr>
          <w:rFonts w:eastAsiaTheme="minorEastAsia"/>
        </w:rPr>
        <w:t xml:space="preserve"> </w:t>
      </w:r>
    </w:p>
    <w:p w14:paraId="161E8353" w14:textId="0C8D5C6E" w:rsidR="00C300D1" w:rsidRDefault="00C300D1" w:rsidP="00C300D1">
      <w:pPr>
        <w:rPr>
          <w:rFonts w:eastAsiaTheme="minorEastAsia"/>
        </w:rPr>
      </w:pPr>
      <w:r>
        <w:t xml:space="preserve">Entropy(AF) =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e>
            </m:func>
          </m:e>
        </m:nary>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3</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e>
        </m:d>
        <m:r>
          <w:rPr>
            <w:rFonts w:ascii="Cambria Math" w:eastAsiaTheme="minorEastAsia" w:hAnsi="Cambria Math"/>
          </w:rPr>
          <m:t>=0</m:t>
        </m:r>
      </m:oMath>
      <w:r>
        <w:rPr>
          <w:rFonts w:eastAsiaTheme="minorEastAsia"/>
        </w:rPr>
        <w:t xml:space="preserve"> </w:t>
      </w:r>
    </w:p>
    <w:p w14:paraId="75EA7547" w14:textId="0A3C1539" w:rsidR="00C86D58" w:rsidRDefault="00C86D58" w:rsidP="00C86D58">
      <w:pPr>
        <w:rPr>
          <w:rFonts w:eastAsiaTheme="minorEastAsia"/>
        </w:rPr>
      </w:pPr>
      <w:r>
        <w:lastRenderedPageBreak/>
        <w:t xml:space="preserve">Gain = </w:t>
      </w:r>
      <m:oMath>
        <m:r>
          <w:rPr>
            <w:rFonts w:ascii="Cambria Math" w:hAnsi="Cambria Math"/>
          </w:rPr>
          <m:t>Entropy</m:t>
        </m:r>
        <m:d>
          <m:dPr>
            <m:ctrlPr>
              <w:rPr>
                <w:rFonts w:ascii="Cambria Math" w:hAnsi="Cambria Math"/>
                <w:i/>
              </w:rPr>
            </m:ctrlPr>
          </m:dPr>
          <m:e>
            <m:r>
              <w:rPr>
                <w:rFonts w:ascii="Cambria Math" w:hAnsi="Cambria Math"/>
              </w:rPr>
              <m:t>P</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*Entropy</m:t>
            </m:r>
            <m:d>
              <m:dPr>
                <m:ctrlPr>
                  <w:rPr>
                    <w:rFonts w:ascii="Cambria Math" w:hAnsi="Cambria Math"/>
                    <w:i/>
                  </w:rPr>
                </m:ctrlPr>
              </m:dPr>
              <m:e>
                <m:r>
                  <w:rPr>
                    <w:rFonts w:ascii="Cambria Math" w:hAnsi="Cambria Math"/>
                  </w:rPr>
                  <m:t>i</m:t>
                </m:r>
              </m:e>
            </m:d>
            <m:r>
              <w:rPr>
                <w:rFonts w:ascii="Cambria Math" w:hAnsi="Cambria Math"/>
              </w:rPr>
              <m:t>=0.292-</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*0.297</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*0</m:t>
                </m:r>
              </m:e>
            </m:d>
            <m:r>
              <w:rPr>
                <w:rFonts w:ascii="Cambria Math" w:hAnsi="Cambria Math"/>
              </w:rPr>
              <m:t>=0.0841</m:t>
            </m:r>
          </m:e>
        </m:nary>
      </m:oMath>
    </w:p>
    <w:p w14:paraId="6818F0FA" w14:textId="7530187C" w:rsidR="009D601E" w:rsidRDefault="009D601E" w:rsidP="009D601E">
      <w:pPr>
        <w:rPr>
          <w:rFonts w:eastAsiaTheme="minorEastAsia"/>
        </w:rPr>
      </w:pPr>
      <w:r>
        <w:rPr>
          <w:rFonts w:eastAsiaTheme="minorEastAsia"/>
        </w:rPr>
        <w:t>Q3:</w:t>
      </w:r>
    </w:p>
    <w:tbl>
      <w:tblPr>
        <w:tblStyle w:val="TableGrid"/>
        <w:tblW w:w="0" w:type="auto"/>
        <w:tblLook w:val="04A0" w:firstRow="1" w:lastRow="0" w:firstColumn="1" w:lastColumn="0" w:noHBand="0" w:noVBand="1"/>
      </w:tblPr>
      <w:tblGrid>
        <w:gridCol w:w="1870"/>
        <w:gridCol w:w="1870"/>
        <w:gridCol w:w="1870"/>
        <w:gridCol w:w="1870"/>
        <w:gridCol w:w="1870"/>
      </w:tblGrid>
      <w:tr w:rsidR="009D601E" w14:paraId="1A4DC565" w14:textId="77777777" w:rsidTr="00CC49FB">
        <w:tc>
          <w:tcPr>
            <w:tcW w:w="3740" w:type="dxa"/>
            <w:gridSpan w:val="2"/>
          </w:tcPr>
          <w:p w14:paraId="1FE1A394" w14:textId="1359144B" w:rsidR="009D601E" w:rsidRDefault="009D601E" w:rsidP="00CC49FB">
            <w:r>
              <w:t>BT</w:t>
            </w:r>
          </w:p>
        </w:tc>
        <w:tc>
          <w:tcPr>
            <w:tcW w:w="1870" w:type="dxa"/>
            <w:vMerge w:val="restart"/>
          </w:tcPr>
          <w:p w14:paraId="2E4D28CD" w14:textId="77777777" w:rsidR="009D601E" w:rsidRDefault="009D601E" w:rsidP="00CC49FB"/>
        </w:tc>
        <w:tc>
          <w:tcPr>
            <w:tcW w:w="3740" w:type="dxa"/>
            <w:gridSpan w:val="2"/>
          </w:tcPr>
          <w:p w14:paraId="6123179D" w14:textId="5FF05D3B" w:rsidR="009D601E" w:rsidRDefault="009D601E" w:rsidP="00CC49FB">
            <w:r>
              <w:t>BF</w:t>
            </w:r>
          </w:p>
        </w:tc>
      </w:tr>
      <w:tr w:rsidR="009D601E" w14:paraId="10BBB4BD" w14:textId="77777777" w:rsidTr="00CC49FB">
        <w:tc>
          <w:tcPr>
            <w:tcW w:w="1870" w:type="dxa"/>
          </w:tcPr>
          <w:p w14:paraId="349A61A0" w14:textId="77777777" w:rsidR="009D601E" w:rsidRDefault="009D601E" w:rsidP="00CC49FB">
            <w:r>
              <w:t>C+</w:t>
            </w:r>
          </w:p>
        </w:tc>
        <w:tc>
          <w:tcPr>
            <w:tcW w:w="1870" w:type="dxa"/>
          </w:tcPr>
          <w:p w14:paraId="219FF7DD" w14:textId="5CAEF6F9" w:rsidR="009D601E" w:rsidRDefault="009466B4" w:rsidP="00CC49FB">
            <w:r>
              <w:t>3</w:t>
            </w:r>
          </w:p>
        </w:tc>
        <w:tc>
          <w:tcPr>
            <w:tcW w:w="1870" w:type="dxa"/>
            <w:vMerge/>
          </w:tcPr>
          <w:p w14:paraId="10F4B0BB" w14:textId="77777777" w:rsidR="009D601E" w:rsidRDefault="009D601E" w:rsidP="00CC49FB"/>
        </w:tc>
        <w:tc>
          <w:tcPr>
            <w:tcW w:w="1870" w:type="dxa"/>
          </w:tcPr>
          <w:p w14:paraId="162CA870" w14:textId="77777777" w:rsidR="009D601E" w:rsidRDefault="009D601E" w:rsidP="00CC49FB">
            <w:r>
              <w:t>C+</w:t>
            </w:r>
          </w:p>
        </w:tc>
        <w:tc>
          <w:tcPr>
            <w:tcW w:w="1870" w:type="dxa"/>
          </w:tcPr>
          <w:p w14:paraId="4A46947F" w14:textId="4FE6AB8A" w:rsidR="009D601E" w:rsidRDefault="00C361A6" w:rsidP="00CC49FB">
            <w:r>
              <w:t>1</w:t>
            </w:r>
          </w:p>
        </w:tc>
      </w:tr>
      <w:tr w:rsidR="009D601E" w14:paraId="6EDB3C16" w14:textId="77777777" w:rsidTr="00CC49FB">
        <w:tc>
          <w:tcPr>
            <w:tcW w:w="1870" w:type="dxa"/>
          </w:tcPr>
          <w:p w14:paraId="0C118005" w14:textId="77777777" w:rsidR="009D601E" w:rsidRDefault="009D601E" w:rsidP="00CC49FB">
            <w:r>
              <w:t>C-</w:t>
            </w:r>
          </w:p>
        </w:tc>
        <w:tc>
          <w:tcPr>
            <w:tcW w:w="1870" w:type="dxa"/>
          </w:tcPr>
          <w:p w14:paraId="1668ECA0" w14:textId="3F459569" w:rsidR="009D601E" w:rsidRDefault="009466B4" w:rsidP="00CC49FB">
            <w:r>
              <w:t>1</w:t>
            </w:r>
          </w:p>
        </w:tc>
        <w:tc>
          <w:tcPr>
            <w:tcW w:w="1870" w:type="dxa"/>
            <w:vMerge/>
          </w:tcPr>
          <w:p w14:paraId="524A816D" w14:textId="77777777" w:rsidR="009D601E" w:rsidRDefault="009D601E" w:rsidP="00CC49FB"/>
        </w:tc>
        <w:tc>
          <w:tcPr>
            <w:tcW w:w="1870" w:type="dxa"/>
          </w:tcPr>
          <w:p w14:paraId="0F54217F" w14:textId="77777777" w:rsidR="009D601E" w:rsidRDefault="009D601E" w:rsidP="00CC49FB">
            <w:r>
              <w:t>C-</w:t>
            </w:r>
          </w:p>
        </w:tc>
        <w:tc>
          <w:tcPr>
            <w:tcW w:w="1870" w:type="dxa"/>
          </w:tcPr>
          <w:p w14:paraId="2995B205" w14:textId="0D247760" w:rsidR="009D601E" w:rsidRDefault="00C361A6" w:rsidP="00CC49FB">
            <w:r>
              <w:t>5</w:t>
            </w:r>
          </w:p>
        </w:tc>
      </w:tr>
    </w:tbl>
    <w:p w14:paraId="6B9D02C3" w14:textId="440E3DCE" w:rsidR="009D601E" w:rsidRDefault="009D601E" w:rsidP="009D601E">
      <w:pPr>
        <w:rPr>
          <w:rFonts w:eastAsiaTheme="minorEastAsia"/>
        </w:rPr>
      </w:pPr>
      <w:r>
        <w:t>Entropy(</w:t>
      </w:r>
      <w:r w:rsidR="00D21962">
        <w:t>B</w:t>
      </w:r>
      <w:r>
        <w:t xml:space="preserve">T) =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e>
            </m:func>
          </m:e>
        </m:nary>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=0.244</m:t>
        </m:r>
      </m:oMath>
      <w:r>
        <w:rPr>
          <w:rFonts w:eastAsiaTheme="minorEastAsia"/>
        </w:rPr>
        <w:t xml:space="preserve"> </w:t>
      </w:r>
    </w:p>
    <w:p w14:paraId="017FECE7" w14:textId="399EA249" w:rsidR="009D601E" w:rsidRDefault="009D601E" w:rsidP="009D601E">
      <w:pPr>
        <w:rPr>
          <w:rFonts w:eastAsiaTheme="minorEastAsia"/>
        </w:rPr>
      </w:pPr>
      <w:r>
        <w:t>Entropy(</w:t>
      </w:r>
      <w:r w:rsidR="00D21962">
        <w:t>B</w:t>
      </w:r>
      <w:r>
        <w:t xml:space="preserve">F) =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t</m:t>
                    </m:r>
                  </m:e>
                </m:d>
              </m:e>
            </m:func>
          </m:e>
        </m:nary>
        <m:r>
          <w:rPr>
            <w:rFonts w:ascii="Cambria Math" w:eastAsiaTheme="minorEastAsia" w:hAnsi="Cambria Math"/>
          </w:rPr>
          <m:t>=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log</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e>
        </m:d>
        <m:r>
          <w:rPr>
            <w:rFonts w:ascii="Cambria Math" w:eastAsiaTheme="minorEastAsia" w:hAnsi="Cambria Math"/>
          </w:rPr>
          <m:t>=0.196</m:t>
        </m:r>
      </m:oMath>
      <w:r>
        <w:rPr>
          <w:rFonts w:eastAsiaTheme="minorEastAsia"/>
        </w:rPr>
        <w:t xml:space="preserve"> </w:t>
      </w:r>
    </w:p>
    <w:p w14:paraId="23B0095A" w14:textId="1543B87A" w:rsidR="009D601E" w:rsidRDefault="009D601E" w:rsidP="009D601E">
      <w:pPr>
        <w:rPr>
          <w:rFonts w:eastAsiaTheme="minorEastAsia"/>
        </w:rPr>
      </w:pPr>
      <w:r>
        <w:t xml:space="preserve">Gain = </w:t>
      </w:r>
      <m:oMath>
        <m:r>
          <w:rPr>
            <w:rFonts w:ascii="Cambria Math" w:hAnsi="Cambria Math"/>
          </w:rPr>
          <m:t>Entropy</m:t>
        </m:r>
        <m:d>
          <m:dPr>
            <m:ctrlPr>
              <w:rPr>
                <w:rFonts w:ascii="Cambria Math" w:hAnsi="Cambria Math"/>
                <w:i/>
              </w:rPr>
            </m:ctrlPr>
          </m:dPr>
          <m:e>
            <m:r>
              <w:rPr>
                <w:rFonts w:ascii="Cambria Math" w:hAnsi="Cambria Math"/>
              </w:rPr>
              <m:t>P</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*Entropy</m:t>
            </m:r>
            <m:d>
              <m:dPr>
                <m:ctrlPr>
                  <w:rPr>
                    <w:rFonts w:ascii="Cambria Math" w:hAnsi="Cambria Math"/>
                    <w:i/>
                  </w:rPr>
                </m:ctrlPr>
              </m:dPr>
              <m:e>
                <m:r>
                  <w:rPr>
                    <w:rFonts w:ascii="Cambria Math" w:hAnsi="Cambria Math"/>
                  </w:rPr>
                  <m:t>i</m:t>
                </m:r>
              </m:e>
            </m:d>
            <m:r>
              <w:rPr>
                <w:rFonts w:ascii="Cambria Math" w:hAnsi="Cambria Math"/>
              </w:rPr>
              <m:t>=0.292-</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*0.244</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*0.196</m:t>
                </m:r>
              </m:e>
            </m:d>
            <m:r>
              <w:rPr>
                <w:rFonts w:ascii="Cambria Math" w:hAnsi="Cambria Math"/>
              </w:rPr>
              <m:t>=0.0768</m:t>
            </m:r>
          </m:e>
        </m:nary>
      </m:oMath>
    </w:p>
    <w:p w14:paraId="1E791D76" w14:textId="74556D95" w:rsidR="006F60AA" w:rsidRDefault="006F60AA" w:rsidP="009D601E">
      <w:pPr>
        <w:rPr>
          <w:rFonts w:eastAsiaTheme="minorEastAsia"/>
        </w:rPr>
      </w:pPr>
      <w:r>
        <w:rPr>
          <w:rFonts w:eastAsiaTheme="minorEastAsia"/>
        </w:rPr>
        <w:t xml:space="preserve">Q4: Split the tree on attribute A since it yields a higher Gain. </w:t>
      </w:r>
    </w:p>
    <w:p w14:paraId="76364E54" w14:textId="342FCDCF" w:rsidR="006F60AA" w:rsidRDefault="00AC483F" w:rsidP="009D601E">
      <w:pPr>
        <w:rPr>
          <w:rFonts w:eastAsiaTheme="minorEastAsia"/>
        </w:rPr>
      </w:pPr>
      <w:r>
        <w:rPr>
          <w:rFonts w:eastAsiaTheme="minorEastAsia"/>
          <w:noProof/>
        </w:rPr>
        <w:drawing>
          <wp:anchor distT="0" distB="0" distL="114300" distR="114300" simplePos="0" relativeHeight="251658240" behindDoc="0" locked="0" layoutInCell="1" allowOverlap="1" wp14:anchorId="5B6FF795" wp14:editId="64712DD6">
            <wp:simplePos x="0" y="0"/>
            <wp:positionH relativeFrom="column">
              <wp:posOffset>365760</wp:posOffset>
            </wp:positionH>
            <wp:positionV relativeFrom="paragraph">
              <wp:posOffset>8890</wp:posOffset>
            </wp:positionV>
            <wp:extent cx="4297680" cy="26746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2674620"/>
                    </a:xfrm>
                    <a:prstGeom prst="rect">
                      <a:avLst/>
                    </a:prstGeom>
                    <a:noFill/>
                    <a:ln>
                      <a:noFill/>
                    </a:ln>
                  </pic:spPr>
                </pic:pic>
              </a:graphicData>
            </a:graphic>
          </wp:anchor>
        </w:drawing>
      </w:r>
      <w:r w:rsidR="006F60AA">
        <w:rPr>
          <w:rFonts w:eastAsiaTheme="minorEastAsia"/>
        </w:rPr>
        <w:t>Q5:</w:t>
      </w:r>
      <w:r w:rsidRPr="00AC483F">
        <w:rPr>
          <w:rFonts w:eastAsiaTheme="minorEastAsia"/>
          <w:noProof/>
        </w:rPr>
        <w:t xml:space="preserve"> </w:t>
      </w:r>
    </w:p>
    <w:p w14:paraId="12C9BB06" w14:textId="7D6C30B0" w:rsidR="006F60AA" w:rsidRDefault="006F60AA" w:rsidP="009D601E">
      <w:pPr>
        <w:rPr>
          <w:rFonts w:eastAsiaTheme="minorEastAsia"/>
        </w:rPr>
      </w:pPr>
    </w:p>
    <w:p w14:paraId="4EF1322B" w14:textId="77777777" w:rsidR="00C300D1" w:rsidRDefault="00C300D1" w:rsidP="00C300D1">
      <w:pPr>
        <w:rPr>
          <w:rFonts w:eastAsiaTheme="minorEastAsia"/>
        </w:rPr>
      </w:pPr>
    </w:p>
    <w:p w14:paraId="7FB936C6" w14:textId="4D028ABE" w:rsidR="009A2094" w:rsidRDefault="009A2094" w:rsidP="00FB1DF9"/>
    <w:p w14:paraId="759176CF" w14:textId="6887D098" w:rsidR="00CF469A" w:rsidRDefault="00CF469A" w:rsidP="00FB1DF9"/>
    <w:p w14:paraId="3D5A388D" w14:textId="49385130" w:rsidR="00CF469A" w:rsidRDefault="00CF469A" w:rsidP="00FB1DF9"/>
    <w:p w14:paraId="108F81B9" w14:textId="6C703D2B" w:rsidR="00CF469A" w:rsidRDefault="00CF469A" w:rsidP="00FB1DF9"/>
    <w:p w14:paraId="28E785D8" w14:textId="5506869C" w:rsidR="00CF469A" w:rsidRDefault="00CF469A" w:rsidP="00FB1DF9"/>
    <w:p w14:paraId="7666F206" w14:textId="665FCAD6" w:rsidR="00CF469A" w:rsidRDefault="00CF469A" w:rsidP="00FB1DF9"/>
    <w:p w14:paraId="03F55AEC" w14:textId="76ADC7C7" w:rsidR="00CF469A" w:rsidRDefault="00CF469A" w:rsidP="00FB1DF9"/>
    <w:p w14:paraId="03D61867" w14:textId="7B0E8F69" w:rsidR="00CF469A" w:rsidRDefault="00157FF2" w:rsidP="00157FF2">
      <w:pPr>
        <w:pStyle w:val="Heading1"/>
      </w:pPr>
      <w:r>
        <w:t>Task 4</w:t>
      </w:r>
    </w:p>
    <w:p w14:paraId="78A0BBEF" w14:textId="77E1D21D" w:rsidR="00157FF2" w:rsidRDefault="00077CCF" w:rsidP="00157FF2">
      <w:r>
        <w:t>Q1: No, they try to perfectly fit to the data which in the case of not p</w:t>
      </w:r>
      <w:r w:rsidR="006C02DB">
        <w:t xml:space="preserve">erfectly pure data would results in non-linear classifications. </w:t>
      </w:r>
    </w:p>
    <w:p w14:paraId="44EE8DB9" w14:textId="17D58650" w:rsidR="00077CCF" w:rsidRDefault="00077CCF" w:rsidP="00157FF2">
      <w:r>
        <w:t>Q2:</w:t>
      </w:r>
      <w:r w:rsidR="00DD1449">
        <w:t xml:space="preserve"> Lack of generalizing. In order for pure data to be found the most unique spits are favored which increases the ability to do 1:1 mapping but losing the ability to do better n:1 mappings.</w:t>
      </w:r>
    </w:p>
    <w:p w14:paraId="51C552E9" w14:textId="019CBAFC" w:rsidR="00892A71" w:rsidRDefault="00077CCF" w:rsidP="00157FF2">
      <w:r>
        <w:t>Q3:</w:t>
      </w:r>
      <w:r w:rsidR="00892A71">
        <w:t xml:space="preserve"> For binary class yes, however Gini is better option for multi-class. This is because Misclassification error </w:t>
      </w:r>
      <w:r w:rsidR="0094550D">
        <w:t xml:space="preserve">inherently encodes the best and worse for a binary label however if the labels are more than 2 information is lost because the worst, middle, and best can no longer be reliably extracted from a single value. </w:t>
      </w:r>
    </w:p>
    <w:p w14:paraId="747F86C3" w14:textId="7D9BB38C" w:rsidR="00DD1449" w:rsidRDefault="00DD1449" w:rsidP="00157FF2"/>
    <w:p w14:paraId="5944055B" w14:textId="77777777" w:rsidR="00BD03AF" w:rsidRDefault="00BD03AF" w:rsidP="00157FF2"/>
    <w:p w14:paraId="05C8F81E" w14:textId="77777777" w:rsidR="00DD1449" w:rsidRDefault="00DD1449" w:rsidP="00DD1449">
      <w:pPr>
        <w:rPr>
          <w:b/>
          <w:bCs/>
        </w:rPr>
      </w:pPr>
      <w:r w:rsidRPr="00DD1449">
        <w:rPr>
          <w:b/>
          <w:bCs/>
        </w:rPr>
        <w:lastRenderedPageBreak/>
        <w:t>Additional Questions</w:t>
      </w:r>
    </w:p>
    <w:p w14:paraId="2BD6C495" w14:textId="77777777" w:rsidR="00DD1449" w:rsidRDefault="00DD1449" w:rsidP="00DD1449">
      <w:r>
        <w:t>How many hours spent on this assignment?</w:t>
      </w:r>
    </w:p>
    <w:p w14:paraId="4189092B" w14:textId="218E6BDF" w:rsidR="00DD1449" w:rsidRDefault="00DD1449" w:rsidP="00DD1449">
      <w:r>
        <w:tab/>
        <w:t>1</w:t>
      </w:r>
      <w:r w:rsidR="00BD03AF">
        <w:t>0</w:t>
      </w:r>
      <w:r>
        <w:t xml:space="preserve"> hour</w:t>
      </w:r>
    </w:p>
    <w:p w14:paraId="7246A504" w14:textId="77777777" w:rsidR="00DD1449" w:rsidRDefault="00DD1449" w:rsidP="00DD1449">
      <w:r>
        <w:t>Which aspect most challenging?</w:t>
      </w:r>
    </w:p>
    <w:p w14:paraId="38F78985" w14:textId="77777777" w:rsidR="00DD1449" w:rsidRDefault="00DD1449" w:rsidP="00DD1449">
      <w:r>
        <w:tab/>
        <w:t>N/A</w:t>
      </w:r>
    </w:p>
    <w:p w14:paraId="38F2BD2C" w14:textId="77777777" w:rsidR="00DD1449" w:rsidRDefault="00DD1449" w:rsidP="00DD1449">
      <w:r>
        <w:t>Significant Stumbling Blocks?</w:t>
      </w:r>
    </w:p>
    <w:p w14:paraId="7D7B646D" w14:textId="77777777" w:rsidR="00DD1449" w:rsidRDefault="00DD1449" w:rsidP="00DD1449">
      <w:r>
        <w:tab/>
        <w:t>N/A</w:t>
      </w:r>
    </w:p>
    <w:p w14:paraId="05B5F75C" w14:textId="77777777" w:rsidR="00823D0A" w:rsidRDefault="00823D0A" w:rsidP="00DD1449">
      <w:r>
        <w:t>Part of assignment liked?</w:t>
      </w:r>
    </w:p>
    <w:p w14:paraId="51BA9FB3" w14:textId="77777777" w:rsidR="00823D0A" w:rsidRDefault="00823D0A" w:rsidP="00DD1449">
      <w:r>
        <w:tab/>
        <w:t>N/A</w:t>
      </w:r>
    </w:p>
    <w:p w14:paraId="71C9AB53" w14:textId="77777777" w:rsidR="00823D0A" w:rsidRDefault="00823D0A" w:rsidP="00DD1449">
      <w:r>
        <w:t>Would I have changed anything?</w:t>
      </w:r>
    </w:p>
    <w:p w14:paraId="6958A98B" w14:textId="39F03BF7" w:rsidR="00DD1449" w:rsidRDefault="00823D0A" w:rsidP="00DD1449">
      <w:r>
        <w:tab/>
        <w:t>N/A</w:t>
      </w:r>
      <w:r w:rsidR="00DD1449">
        <w:tab/>
      </w:r>
    </w:p>
    <w:p w14:paraId="50395496" w14:textId="426EE0E0" w:rsidR="00B624D5" w:rsidRDefault="00B624D5" w:rsidP="00DD1449"/>
    <w:p w14:paraId="32B5B7CF" w14:textId="5E3ADA97" w:rsidR="00B624D5" w:rsidRDefault="00B624D5" w:rsidP="00DD1449">
      <w:proofErr w:type="spellStart"/>
      <w:r>
        <w:t>Github</w:t>
      </w:r>
      <w:proofErr w:type="spellEnd"/>
      <w:r>
        <w:t xml:space="preserve">: </w:t>
      </w:r>
    </w:p>
    <w:p w14:paraId="2CF46475" w14:textId="36BE9560" w:rsidR="00CB1A17" w:rsidRDefault="00CB1A17" w:rsidP="00DD1449"/>
    <w:p w14:paraId="4875588B" w14:textId="72E91488" w:rsidR="00CB1A17" w:rsidRDefault="00CB1A17" w:rsidP="00DD1449">
      <w:r>
        <w:t>TREE:</w:t>
      </w:r>
    </w:p>
    <w:p w14:paraId="42709C39" w14:textId="77777777" w:rsidR="00CB1A17" w:rsidRPr="00CB1A17" w:rsidRDefault="00CB1A17" w:rsidP="00CB1A17">
      <w:pPr>
        <w:rPr>
          <w:b/>
          <w:bCs/>
        </w:rPr>
      </w:pPr>
      <w:r w:rsidRPr="00CB1A17">
        <w:rPr>
          <w:b/>
          <w:bCs/>
        </w:rPr>
        <w:t>.root</w:t>
      </w:r>
    </w:p>
    <w:p w14:paraId="7525FF4F" w14:textId="77777777" w:rsidR="00CB1A17" w:rsidRPr="00CB1A17" w:rsidRDefault="00CB1A17" w:rsidP="00CB1A17">
      <w:pPr>
        <w:rPr>
          <w:b/>
          <w:bCs/>
        </w:rPr>
      </w:pPr>
      <w:r w:rsidRPr="00CB1A17">
        <w:rPr>
          <w:b/>
          <w:bCs/>
        </w:rPr>
        <w:t>|----Embarked</w:t>
      </w:r>
    </w:p>
    <w:p w14:paraId="4DC07A47" w14:textId="77777777" w:rsidR="00CB1A17" w:rsidRPr="00CB1A17" w:rsidRDefault="00CB1A17" w:rsidP="00CB1A17">
      <w:pPr>
        <w:rPr>
          <w:b/>
          <w:bCs/>
        </w:rPr>
      </w:pPr>
      <w:r w:rsidRPr="00CB1A17">
        <w:rPr>
          <w:b/>
          <w:bCs/>
        </w:rPr>
        <w:t>|   |----Parch</w:t>
      </w:r>
    </w:p>
    <w:p w14:paraId="6C1FC3F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9ACDFB3" w14:textId="77777777" w:rsidR="00CB1A17" w:rsidRPr="00CB1A17" w:rsidRDefault="00CB1A17" w:rsidP="00CB1A17">
      <w:pPr>
        <w:rPr>
          <w:b/>
          <w:bCs/>
        </w:rPr>
      </w:pPr>
      <w:r w:rsidRPr="00CB1A17">
        <w:rPr>
          <w:b/>
          <w:bCs/>
        </w:rPr>
        <w:t>|   |   |   |----Fare</w:t>
      </w:r>
    </w:p>
    <w:p w14:paraId="180EA64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0DB9E1" w14:textId="77777777" w:rsidR="00CB1A17" w:rsidRPr="00CB1A17" w:rsidRDefault="00CB1A17" w:rsidP="00CB1A17">
      <w:pPr>
        <w:rPr>
          <w:b/>
          <w:bCs/>
        </w:rPr>
      </w:pPr>
      <w:r w:rsidRPr="00CB1A17">
        <w:rPr>
          <w:b/>
          <w:bCs/>
        </w:rPr>
        <w:t>|   |   |   |   |   +----Gender</w:t>
      </w:r>
    </w:p>
    <w:p w14:paraId="7AA0962C" w14:textId="77777777" w:rsidR="00CB1A17" w:rsidRPr="00CB1A17" w:rsidRDefault="00CB1A17" w:rsidP="00CB1A17">
      <w:pPr>
        <w:rPr>
          <w:b/>
          <w:bCs/>
        </w:rPr>
      </w:pPr>
      <w:r w:rsidRPr="00CB1A17">
        <w:rPr>
          <w:b/>
          <w:bCs/>
        </w:rPr>
        <w:t>|   |   |   |   |   +----Gender</w:t>
      </w:r>
    </w:p>
    <w:p w14:paraId="7DAE00F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76885B6" w14:textId="77777777" w:rsidR="00CB1A17" w:rsidRPr="00CB1A17" w:rsidRDefault="00CB1A17" w:rsidP="00CB1A17">
      <w:pPr>
        <w:rPr>
          <w:b/>
          <w:bCs/>
        </w:rPr>
      </w:pPr>
      <w:r w:rsidRPr="00CB1A17">
        <w:rPr>
          <w:b/>
          <w:bCs/>
        </w:rPr>
        <w:t>|   |   |   |   |   +----Gender</w:t>
      </w:r>
    </w:p>
    <w:p w14:paraId="1FDE5995" w14:textId="77777777" w:rsidR="00CB1A17" w:rsidRPr="00CB1A17" w:rsidRDefault="00CB1A17" w:rsidP="00CB1A17">
      <w:pPr>
        <w:rPr>
          <w:b/>
          <w:bCs/>
        </w:rPr>
      </w:pPr>
      <w:r w:rsidRPr="00CB1A17">
        <w:rPr>
          <w:b/>
          <w:bCs/>
        </w:rPr>
        <w:t>|   |   |   |   |   +----Gender</w:t>
      </w:r>
    </w:p>
    <w:p w14:paraId="301F610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DA105A" w14:textId="77777777" w:rsidR="00CB1A17" w:rsidRPr="00CB1A17" w:rsidRDefault="00CB1A17" w:rsidP="00CB1A17">
      <w:pPr>
        <w:rPr>
          <w:b/>
          <w:bCs/>
        </w:rPr>
      </w:pPr>
      <w:r w:rsidRPr="00CB1A17">
        <w:rPr>
          <w:b/>
          <w:bCs/>
        </w:rPr>
        <w:t>|   |   |   |   |   +----Gender</w:t>
      </w:r>
    </w:p>
    <w:p w14:paraId="4EB2191F" w14:textId="77777777" w:rsidR="00CB1A17" w:rsidRPr="00CB1A17" w:rsidRDefault="00CB1A17" w:rsidP="00CB1A17">
      <w:pPr>
        <w:rPr>
          <w:b/>
          <w:bCs/>
        </w:rPr>
      </w:pPr>
      <w:r w:rsidRPr="00CB1A17">
        <w:rPr>
          <w:b/>
          <w:bCs/>
        </w:rPr>
        <w:t>|   |   |   |   |   +----Gender</w:t>
      </w:r>
    </w:p>
    <w:p w14:paraId="217A9E98" w14:textId="77777777" w:rsidR="00CB1A17" w:rsidRPr="00CB1A17" w:rsidRDefault="00CB1A17" w:rsidP="00CB1A17">
      <w:pPr>
        <w:rPr>
          <w:b/>
          <w:bCs/>
        </w:rPr>
      </w:pPr>
      <w:r w:rsidRPr="00CB1A17">
        <w:rPr>
          <w:b/>
          <w:bCs/>
        </w:rPr>
        <w:lastRenderedPageBreak/>
        <w:t>|   |   |   |----Fare</w:t>
      </w:r>
    </w:p>
    <w:p w14:paraId="7822E90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51EFFA" w14:textId="77777777" w:rsidR="00CB1A17" w:rsidRPr="00CB1A17" w:rsidRDefault="00CB1A17" w:rsidP="00CB1A17">
      <w:pPr>
        <w:rPr>
          <w:b/>
          <w:bCs/>
        </w:rPr>
      </w:pPr>
      <w:r w:rsidRPr="00CB1A17">
        <w:rPr>
          <w:b/>
          <w:bCs/>
        </w:rPr>
        <w:t>|   |   |   |   |   +----Gender</w:t>
      </w:r>
    </w:p>
    <w:p w14:paraId="58704C92" w14:textId="77777777" w:rsidR="00CB1A17" w:rsidRPr="00CB1A17" w:rsidRDefault="00CB1A17" w:rsidP="00CB1A17">
      <w:pPr>
        <w:rPr>
          <w:b/>
          <w:bCs/>
        </w:rPr>
      </w:pPr>
      <w:r w:rsidRPr="00CB1A17">
        <w:rPr>
          <w:b/>
          <w:bCs/>
        </w:rPr>
        <w:t>|   |   |   |   |   +----Gender</w:t>
      </w:r>
    </w:p>
    <w:p w14:paraId="6736558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7C09BD" w14:textId="77777777" w:rsidR="00CB1A17" w:rsidRPr="00CB1A17" w:rsidRDefault="00CB1A17" w:rsidP="00CB1A17">
      <w:pPr>
        <w:rPr>
          <w:b/>
          <w:bCs/>
        </w:rPr>
      </w:pPr>
      <w:r w:rsidRPr="00CB1A17">
        <w:rPr>
          <w:b/>
          <w:bCs/>
        </w:rPr>
        <w:t>|   |   |   |   |   +----Gender</w:t>
      </w:r>
    </w:p>
    <w:p w14:paraId="738E6E80" w14:textId="77777777" w:rsidR="00CB1A17" w:rsidRPr="00CB1A17" w:rsidRDefault="00CB1A17" w:rsidP="00CB1A17">
      <w:pPr>
        <w:rPr>
          <w:b/>
          <w:bCs/>
        </w:rPr>
      </w:pPr>
      <w:r w:rsidRPr="00CB1A17">
        <w:rPr>
          <w:b/>
          <w:bCs/>
        </w:rPr>
        <w:t>|   |   |   |   |   +----Gender</w:t>
      </w:r>
    </w:p>
    <w:p w14:paraId="3A32125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F69EE6" w14:textId="77777777" w:rsidR="00CB1A17" w:rsidRPr="00CB1A17" w:rsidRDefault="00CB1A17" w:rsidP="00CB1A17">
      <w:pPr>
        <w:rPr>
          <w:b/>
          <w:bCs/>
        </w:rPr>
      </w:pPr>
      <w:r w:rsidRPr="00CB1A17">
        <w:rPr>
          <w:b/>
          <w:bCs/>
        </w:rPr>
        <w:t>|   |   |   |   |   +----Gender</w:t>
      </w:r>
    </w:p>
    <w:p w14:paraId="693AAABB" w14:textId="77777777" w:rsidR="00CB1A17" w:rsidRPr="00CB1A17" w:rsidRDefault="00CB1A17" w:rsidP="00CB1A17">
      <w:pPr>
        <w:rPr>
          <w:b/>
          <w:bCs/>
        </w:rPr>
      </w:pPr>
      <w:r w:rsidRPr="00CB1A17">
        <w:rPr>
          <w:b/>
          <w:bCs/>
        </w:rPr>
        <w:t>|   |   |   |   |   +----Gender</w:t>
      </w:r>
    </w:p>
    <w:p w14:paraId="0AB4A539" w14:textId="77777777" w:rsidR="00CB1A17" w:rsidRPr="00CB1A17" w:rsidRDefault="00CB1A17" w:rsidP="00CB1A17">
      <w:pPr>
        <w:rPr>
          <w:b/>
          <w:bCs/>
        </w:rPr>
      </w:pPr>
      <w:r w:rsidRPr="00CB1A17">
        <w:rPr>
          <w:b/>
          <w:bCs/>
        </w:rPr>
        <w:t>|   |   |   +----Fare</w:t>
      </w:r>
    </w:p>
    <w:p w14:paraId="4F3334A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77C64D" w14:textId="77777777" w:rsidR="00CB1A17" w:rsidRPr="00CB1A17" w:rsidRDefault="00CB1A17" w:rsidP="00CB1A17">
      <w:pPr>
        <w:rPr>
          <w:b/>
          <w:bCs/>
        </w:rPr>
      </w:pPr>
      <w:r w:rsidRPr="00CB1A17">
        <w:rPr>
          <w:b/>
          <w:bCs/>
        </w:rPr>
        <w:t>|   |   |   |   |   +----Gender</w:t>
      </w:r>
    </w:p>
    <w:p w14:paraId="5FFF7DCB" w14:textId="77777777" w:rsidR="00CB1A17" w:rsidRPr="00CB1A17" w:rsidRDefault="00CB1A17" w:rsidP="00CB1A17">
      <w:pPr>
        <w:rPr>
          <w:b/>
          <w:bCs/>
        </w:rPr>
      </w:pPr>
      <w:r w:rsidRPr="00CB1A17">
        <w:rPr>
          <w:b/>
          <w:bCs/>
        </w:rPr>
        <w:t>|   |   |   |   |   +----Gender</w:t>
      </w:r>
    </w:p>
    <w:p w14:paraId="6789BE7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5CE6C0" w14:textId="77777777" w:rsidR="00CB1A17" w:rsidRPr="00CB1A17" w:rsidRDefault="00CB1A17" w:rsidP="00CB1A17">
      <w:pPr>
        <w:rPr>
          <w:b/>
          <w:bCs/>
        </w:rPr>
      </w:pPr>
      <w:r w:rsidRPr="00CB1A17">
        <w:rPr>
          <w:b/>
          <w:bCs/>
        </w:rPr>
        <w:t>|   |   |   |   |   +----Gender</w:t>
      </w:r>
    </w:p>
    <w:p w14:paraId="490D0F78" w14:textId="77777777" w:rsidR="00CB1A17" w:rsidRPr="00CB1A17" w:rsidRDefault="00CB1A17" w:rsidP="00CB1A17">
      <w:pPr>
        <w:rPr>
          <w:b/>
          <w:bCs/>
        </w:rPr>
      </w:pPr>
      <w:r w:rsidRPr="00CB1A17">
        <w:rPr>
          <w:b/>
          <w:bCs/>
        </w:rPr>
        <w:t>|   |   |   |   |   +----Gender</w:t>
      </w:r>
    </w:p>
    <w:p w14:paraId="15173F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EC8B63" w14:textId="77777777" w:rsidR="00CB1A17" w:rsidRPr="00CB1A17" w:rsidRDefault="00CB1A17" w:rsidP="00CB1A17">
      <w:pPr>
        <w:rPr>
          <w:b/>
          <w:bCs/>
        </w:rPr>
      </w:pPr>
      <w:r w:rsidRPr="00CB1A17">
        <w:rPr>
          <w:b/>
          <w:bCs/>
        </w:rPr>
        <w:t>|   |   |   |   |   +----Gender</w:t>
      </w:r>
    </w:p>
    <w:p w14:paraId="08AC260A" w14:textId="77777777" w:rsidR="00CB1A17" w:rsidRPr="00CB1A17" w:rsidRDefault="00CB1A17" w:rsidP="00CB1A17">
      <w:pPr>
        <w:rPr>
          <w:b/>
          <w:bCs/>
        </w:rPr>
      </w:pPr>
      <w:r w:rsidRPr="00CB1A17">
        <w:rPr>
          <w:b/>
          <w:bCs/>
        </w:rPr>
        <w:t>|   |   |   |   |   +----Gender</w:t>
      </w:r>
    </w:p>
    <w:p w14:paraId="4F3C15A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F16FD68" w14:textId="77777777" w:rsidR="00CB1A17" w:rsidRPr="00CB1A17" w:rsidRDefault="00CB1A17" w:rsidP="00CB1A17">
      <w:pPr>
        <w:rPr>
          <w:b/>
          <w:bCs/>
        </w:rPr>
      </w:pPr>
      <w:r w:rsidRPr="00CB1A17">
        <w:rPr>
          <w:b/>
          <w:bCs/>
        </w:rPr>
        <w:t>|   |   |   |----Fare</w:t>
      </w:r>
    </w:p>
    <w:p w14:paraId="40046D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4F8F8B5" w14:textId="77777777" w:rsidR="00CB1A17" w:rsidRPr="00CB1A17" w:rsidRDefault="00CB1A17" w:rsidP="00CB1A17">
      <w:pPr>
        <w:rPr>
          <w:b/>
          <w:bCs/>
        </w:rPr>
      </w:pPr>
      <w:r w:rsidRPr="00CB1A17">
        <w:rPr>
          <w:b/>
          <w:bCs/>
        </w:rPr>
        <w:t>|   |   |   |   |   +----Gender</w:t>
      </w:r>
    </w:p>
    <w:p w14:paraId="5E69FDA9" w14:textId="77777777" w:rsidR="00CB1A17" w:rsidRPr="00CB1A17" w:rsidRDefault="00CB1A17" w:rsidP="00CB1A17">
      <w:pPr>
        <w:rPr>
          <w:b/>
          <w:bCs/>
        </w:rPr>
      </w:pPr>
      <w:r w:rsidRPr="00CB1A17">
        <w:rPr>
          <w:b/>
          <w:bCs/>
        </w:rPr>
        <w:t>|   |   |   |   |   +----Gender</w:t>
      </w:r>
    </w:p>
    <w:p w14:paraId="2335284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578E4D" w14:textId="77777777" w:rsidR="00CB1A17" w:rsidRPr="00CB1A17" w:rsidRDefault="00CB1A17" w:rsidP="00CB1A17">
      <w:pPr>
        <w:rPr>
          <w:b/>
          <w:bCs/>
        </w:rPr>
      </w:pPr>
      <w:r w:rsidRPr="00CB1A17">
        <w:rPr>
          <w:b/>
          <w:bCs/>
        </w:rPr>
        <w:t>|   |   |   |   |   +----Gender</w:t>
      </w:r>
    </w:p>
    <w:p w14:paraId="3EFAFDA2" w14:textId="77777777" w:rsidR="00CB1A17" w:rsidRPr="00CB1A17" w:rsidRDefault="00CB1A17" w:rsidP="00CB1A17">
      <w:pPr>
        <w:rPr>
          <w:b/>
          <w:bCs/>
        </w:rPr>
      </w:pPr>
      <w:r w:rsidRPr="00CB1A17">
        <w:rPr>
          <w:b/>
          <w:bCs/>
        </w:rPr>
        <w:t>|   |   |   |   |   +----Gender</w:t>
      </w:r>
    </w:p>
    <w:p w14:paraId="3DE10BA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D88599B" w14:textId="77777777" w:rsidR="00CB1A17" w:rsidRPr="00CB1A17" w:rsidRDefault="00CB1A17" w:rsidP="00CB1A17">
      <w:pPr>
        <w:rPr>
          <w:b/>
          <w:bCs/>
        </w:rPr>
      </w:pPr>
      <w:r w:rsidRPr="00CB1A17">
        <w:rPr>
          <w:b/>
          <w:bCs/>
        </w:rPr>
        <w:lastRenderedPageBreak/>
        <w:t>|   |   |   |   |   +----Gender</w:t>
      </w:r>
    </w:p>
    <w:p w14:paraId="72E29700" w14:textId="77777777" w:rsidR="00CB1A17" w:rsidRPr="00CB1A17" w:rsidRDefault="00CB1A17" w:rsidP="00CB1A17">
      <w:pPr>
        <w:rPr>
          <w:b/>
          <w:bCs/>
        </w:rPr>
      </w:pPr>
      <w:r w:rsidRPr="00CB1A17">
        <w:rPr>
          <w:b/>
          <w:bCs/>
        </w:rPr>
        <w:t>|   |   |   |   |   +----Gender</w:t>
      </w:r>
    </w:p>
    <w:p w14:paraId="79C7D967" w14:textId="77777777" w:rsidR="00CB1A17" w:rsidRPr="00CB1A17" w:rsidRDefault="00CB1A17" w:rsidP="00CB1A17">
      <w:pPr>
        <w:rPr>
          <w:b/>
          <w:bCs/>
        </w:rPr>
      </w:pPr>
      <w:r w:rsidRPr="00CB1A17">
        <w:rPr>
          <w:b/>
          <w:bCs/>
        </w:rPr>
        <w:t>|   |   |   |----Fare</w:t>
      </w:r>
    </w:p>
    <w:p w14:paraId="02EC2EB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C9FF46" w14:textId="77777777" w:rsidR="00CB1A17" w:rsidRPr="00CB1A17" w:rsidRDefault="00CB1A17" w:rsidP="00CB1A17">
      <w:pPr>
        <w:rPr>
          <w:b/>
          <w:bCs/>
        </w:rPr>
      </w:pPr>
      <w:r w:rsidRPr="00CB1A17">
        <w:rPr>
          <w:b/>
          <w:bCs/>
        </w:rPr>
        <w:t>|   |   |   |   |   +----Gender</w:t>
      </w:r>
    </w:p>
    <w:p w14:paraId="1552E884" w14:textId="77777777" w:rsidR="00CB1A17" w:rsidRPr="00CB1A17" w:rsidRDefault="00CB1A17" w:rsidP="00CB1A17">
      <w:pPr>
        <w:rPr>
          <w:b/>
          <w:bCs/>
        </w:rPr>
      </w:pPr>
      <w:r w:rsidRPr="00CB1A17">
        <w:rPr>
          <w:b/>
          <w:bCs/>
        </w:rPr>
        <w:t>|   |   |   |   |   +----Gender</w:t>
      </w:r>
    </w:p>
    <w:p w14:paraId="28AED06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7D6E42" w14:textId="77777777" w:rsidR="00CB1A17" w:rsidRPr="00CB1A17" w:rsidRDefault="00CB1A17" w:rsidP="00CB1A17">
      <w:pPr>
        <w:rPr>
          <w:b/>
          <w:bCs/>
        </w:rPr>
      </w:pPr>
      <w:r w:rsidRPr="00CB1A17">
        <w:rPr>
          <w:b/>
          <w:bCs/>
        </w:rPr>
        <w:t>|   |   |   |   |   +----Gender</w:t>
      </w:r>
    </w:p>
    <w:p w14:paraId="47FBC353" w14:textId="77777777" w:rsidR="00CB1A17" w:rsidRPr="00CB1A17" w:rsidRDefault="00CB1A17" w:rsidP="00CB1A17">
      <w:pPr>
        <w:rPr>
          <w:b/>
          <w:bCs/>
        </w:rPr>
      </w:pPr>
      <w:r w:rsidRPr="00CB1A17">
        <w:rPr>
          <w:b/>
          <w:bCs/>
        </w:rPr>
        <w:t>|   |   |   |   |   +----Gender</w:t>
      </w:r>
    </w:p>
    <w:p w14:paraId="20812F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714A857" w14:textId="77777777" w:rsidR="00CB1A17" w:rsidRPr="00CB1A17" w:rsidRDefault="00CB1A17" w:rsidP="00CB1A17">
      <w:pPr>
        <w:rPr>
          <w:b/>
          <w:bCs/>
        </w:rPr>
      </w:pPr>
      <w:r w:rsidRPr="00CB1A17">
        <w:rPr>
          <w:b/>
          <w:bCs/>
        </w:rPr>
        <w:t>|   |   |   |   |   +----Gender</w:t>
      </w:r>
    </w:p>
    <w:p w14:paraId="0E8AE0A8" w14:textId="77777777" w:rsidR="00CB1A17" w:rsidRPr="00CB1A17" w:rsidRDefault="00CB1A17" w:rsidP="00CB1A17">
      <w:pPr>
        <w:rPr>
          <w:b/>
          <w:bCs/>
        </w:rPr>
      </w:pPr>
      <w:r w:rsidRPr="00CB1A17">
        <w:rPr>
          <w:b/>
          <w:bCs/>
        </w:rPr>
        <w:t>|   |   |   |   |   +----Gender</w:t>
      </w:r>
    </w:p>
    <w:p w14:paraId="00D958B7" w14:textId="77777777" w:rsidR="00CB1A17" w:rsidRPr="00CB1A17" w:rsidRDefault="00CB1A17" w:rsidP="00CB1A17">
      <w:pPr>
        <w:rPr>
          <w:b/>
          <w:bCs/>
        </w:rPr>
      </w:pPr>
      <w:r w:rsidRPr="00CB1A17">
        <w:rPr>
          <w:b/>
          <w:bCs/>
        </w:rPr>
        <w:t>|   |   |   +----Fare</w:t>
      </w:r>
    </w:p>
    <w:p w14:paraId="2D2D032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DDC7A1" w14:textId="77777777" w:rsidR="00CB1A17" w:rsidRPr="00CB1A17" w:rsidRDefault="00CB1A17" w:rsidP="00CB1A17">
      <w:pPr>
        <w:rPr>
          <w:b/>
          <w:bCs/>
        </w:rPr>
      </w:pPr>
      <w:r w:rsidRPr="00CB1A17">
        <w:rPr>
          <w:b/>
          <w:bCs/>
        </w:rPr>
        <w:t>|   |   |   |   |   +----Gender</w:t>
      </w:r>
    </w:p>
    <w:p w14:paraId="01404B23" w14:textId="77777777" w:rsidR="00CB1A17" w:rsidRPr="00CB1A17" w:rsidRDefault="00CB1A17" w:rsidP="00CB1A17">
      <w:pPr>
        <w:rPr>
          <w:b/>
          <w:bCs/>
        </w:rPr>
      </w:pPr>
      <w:r w:rsidRPr="00CB1A17">
        <w:rPr>
          <w:b/>
          <w:bCs/>
        </w:rPr>
        <w:t>|   |   |   |   |   +----Gender</w:t>
      </w:r>
    </w:p>
    <w:p w14:paraId="1A8F3F2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4770E5C" w14:textId="77777777" w:rsidR="00CB1A17" w:rsidRPr="00CB1A17" w:rsidRDefault="00CB1A17" w:rsidP="00CB1A17">
      <w:pPr>
        <w:rPr>
          <w:b/>
          <w:bCs/>
        </w:rPr>
      </w:pPr>
      <w:r w:rsidRPr="00CB1A17">
        <w:rPr>
          <w:b/>
          <w:bCs/>
        </w:rPr>
        <w:t>|   |   |   |   |   +----Gender</w:t>
      </w:r>
    </w:p>
    <w:p w14:paraId="666E8974" w14:textId="77777777" w:rsidR="00CB1A17" w:rsidRPr="00CB1A17" w:rsidRDefault="00CB1A17" w:rsidP="00CB1A17">
      <w:pPr>
        <w:rPr>
          <w:b/>
          <w:bCs/>
        </w:rPr>
      </w:pPr>
      <w:r w:rsidRPr="00CB1A17">
        <w:rPr>
          <w:b/>
          <w:bCs/>
        </w:rPr>
        <w:t>|   |   |   |   |   +----Gender</w:t>
      </w:r>
    </w:p>
    <w:p w14:paraId="399C238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0B933D" w14:textId="77777777" w:rsidR="00CB1A17" w:rsidRPr="00CB1A17" w:rsidRDefault="00CB1A17" w:rsidP="00CB1A17">
      <w:pPr>
        <w:rPr>
          <w:b/>
          <w:bCs/>
        </w:rPr>
      </w:pPr>
      <w:r w:rsidRPr="00CB1A17">
        <w:rPr>
          <w:b/>
          <w:bCs/>
        </w:rPr>
        <w:t>|   |   |   |   |   +----Gender</w:t>
      </w:r>
    </w:p>
    <w:p w14:paraId="751C508A" w14:textId="77777777" w:rsidR="00CB1A17" w:rsidRPr="00CB1A17" w:rsidRDefault="00CB1A17" w:rsidP="00CB1A17">
      <w:pPr>
        <w:rPr>
          <w:b/>
          <w:bCs/>
        </w:rPr>
      </w:pPr>
      <w:r w:rsidRPr="00CB1A17">
        <w:rPr>
          <w:b/>
          <w:bCs/>
        </w:rPr>
        <w:t>|   |   |   |   |   +----Gender</w:t>
      </w:r>
    </w:p>
    <w:p w14:paraId="5A4AC5F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199EDCD" w14:textId="77777777" w:rsidR="00CB1A17" w:rsidRPr="00CB1A17" w:rsidRDefault="00CB1A17" w:rsidP="00CB1A17">
      <w:pPr>
        <w:rPr>
          <w:b/>
          <w:bCs/>
        </w:rPr>
      </w:pPr>
      <w:r w:rsidRPr="00CB1A17">
        <w:rPr>
          <w:b/>
          <w:bCs/>
        </w:rPr>
        <w:t>|   |   |   |----Fare</w:t>
      </w:r>
    </w:p>
    <w:p w14:paraId="09448D1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E681DB" w14:textId="77777777" w:rsidR="00CB1A17" w:rsidRPr="00CB1A17" w:rsidRDefault="00CB1A17" w:rsidP="00CB1A17">
      <w:pPr>
        <w:rPr>
          <w:b/>
          <w:bCs/>
        </w:rPr>
      </w:pPr>
      <w:r w:rsidRPr="00CB1A17">
        <w:rPr>
          <w:b/>
          <w:bCs/>
        </w:rPr>
        <w:t>|   |   |   |   |   +----Gender</w:t>
      </w:r>
    </w:p>
    <w:p w14:paraId="17107841" w14:textId="77777777" w:rsidR="00CB1A17" w:rsidRPr="00CB1A17" w:rsidRDefault="00CB1A17" w:rsidP="00CB1A17">
      <w:pPr>
        <w:rPr>
          <w:b/>
          <w:bCs/>
        </w:rPr>
      </w:pPr>
      <w:r w:rsidRPr="00CB1A17">
        <w:rPr>
          <w:b/>
          <w:bCs/>
        </w:rPr>
        <w:t>|   |   |   |   |   +----Gender</w:t>
      </w:r>
    </w:p>
    <w:p w14:paraId="6DE20E9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56CF86" w14:textId="77777777" w:rsidR="00CB1A17" w:rsidRPr="00CB1A17" w:rsidRDefault="00CB1A17" w:rsidP="00CB1A17">
      <w:pPr>
        <w:rPr>
          <w:b/>
          <w:bCs/>
        </w:rPr>
      </w:pPr>
      <w:r w:rsidRPr="00CB1A17">
        <w:rPr>
          <w:b/>
          <w:bCs/>
        </w:rPr>
        <w:t>|   |   |   |   |   +----Gender</w:t>
      </w:r>
    </w:p>
    <w:p w14:paraId="616411EF" w14:textId="77777777" w:rsidR="00CB1A17" w:rsidRPr="00CB1A17" w:rsidRDefault="00CB1A17" w:rsidP="00CB1A17">
      <w:pPr>
        <w:rPr>
          <w:b/>
          <w:bCs/>
        </w:rPr>
      </w:pPr>
      <w:r w:rsidRPr="00CB1A17">
        <w:rPr>
          <w:b/>
          <w:bCs/>
        </w:rPr>
        <w:lastRenderedPageBreak/>
        <w:t>|   |   |   |   |   +----Gender</w:t>
      </w:r>
    </w:p>
    <w:p w14:paraId="5710D7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37060B" w14:textId="77777777" w:rsidR="00CB1A17" w:rsidRPr="00CB1A17" w:rsidRDefault="00CB1A17" w:rsidP="00CB1A17">
      <w:pPr>
        <w:rPr>
          <w:b/>
          <w:bCs/>
        </w:rPr>
      </w:pPr>
      <w:r w:rsidRPr="00CB1A17">
        <w:rPr>
          <w:b/>
          <w:bCs/>
        </w:rPr>
        <w:t>|   |   |   |   |   +----Gender</w:t>
      </w:r>
    </w:p>
    <w:p w14:paraId="25EFA106" w14:textId="77777777" w:rsidR="00CB1A17" w:rsidRPr="00CB1A17" w:rsidRDefault="00CB1A17" w:rsidP="00CB1A17">
      <w:pPr>
        <w:rPr>
          <w:b/>
          <w:bCs/>
        </w:rPr>
      </w:pPr>
      <w:r w:rsidRPr="00CB1A17">
        <w:rPr>
          <w:b/>
          <w:bCs/>
        </w:rPr>
        <w:t>|   |   |   |   |   +----Gender</w:t>
      </w:r>
    </w:p>
    <w:p w14:paraId="75013287" w14:textId="77777777" w:rsidR="00CB1A17" w:rsidRPr="00CB1A17" w:rsidRDefault="00CB1A17" w:rsidP="00CB1A17">
      <w:pPr>
        <w:rPr>
          <w:b/>
          <w:bCs/>
        </w:rPr>
      </w:pPr>
      <w:r w:rsidRPr="00CB1A17">
        <w:rPr>
          <w:b/>
          <w:bCs/>
        </w:rPr>
        <w:t>|   |   |   |----Fare</w:t>
      </w:r>
    </w:p>
    <w:p w14:paraId="49FC4C9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133E41" w14:textId="77777777" w:rsidR="00CB1A17" w:rsidRPr="00CB1A17" w:rsidRDefault="00CB1A17" w:rsidP="00CB1A17">
      <w:pPr>
        <w:rPr>
          <w:b/>
          <w:bCs/>
        </w:rPr>
      </w:pPr>
      <w:r w:rsidRPr="00CB1A17">
        <w:rPr>
          <w:b/>
          <w:bCs/>
        </w:rPr>
        <w:t>|   |   |   |   |   +----Gender</w:t>
      </w:r>
    </w:p>
    <w:p w14:paraId="5048380D" w14:textId="77777777" w:rsidR="00CB1A17" w:rsidRPr="00CB1A17" w:rsidRDefault="00CB1A17" w:rsidP="00CB1A17">
      <w:pPr>
        <w:rPr>
          <w:b/>
          <w:bCs/>
        </w:rPr>
      </w:pPr>
      <w:r w:rsidRPr="00CB1A17">
        <w:rPr>
          <w:b/>
          <w:bCs/>
        </w:rPr>
        <w:t>|   |   |   |   |   +----Gender</w:t>
      </w:r>
    </w:p>
    <w:p w14:paraId="7D9B2F0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68E7E1" w14:textId="77777777" w:rsidR="00CB1A17" w:rsidRPr="00CB1A17" w:rsidRDefault="00CB1A17" w:rsidP="00CB1A17">
      <w:pPr>
        <w:rPr>
          <w:b/>
          <w:bCs/>
        </w:rPr>
      </w:pPr>
      <w:r w:rsidRPr="00CB1A17">
        <w:rPr>
          <w:b/>
          <w:bCs/>
        </w:rPr>
        <w:t>|   |   |   |   |   +----Gender</w:t>
      </w:r>
    </w:p>
    <w:p w14:paraId="64947AC7" w14:textId="77777777" w:rsidR="00CB1A17" w:rsidRPr="00CB1A17" w:rsidRDefault="00CB1A17" w:rsidP="00CB1A17">
      <w:pPr>
        <w:rPr>
          <w:b/>
          <w:bCs/>
        </w:rPr>
      </w:pPr>
      <w:r w:rsidRPr="00CB1A17">
        <w:rPr>
          <w:b/>
          <w:bCs/>
        </w:rPr>
        <w:t>|   |   |   |   |   +----Gender</w:t>
      </w:r>
    </w:p>
    <w:p w14:paraId="2F370E8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35B3B3" w14:textId="77777777" w:rsidR="00CB1A17" w:rsidRPr="00CB1A17" w:rsidRDefault="00CB1A17" w:rsidP="00CB1A17">
      <w:pPr>
        <w:rPr>
          <w:b/>
          <w:bCs/>
        </w:rPr>
      </w:pPr>
      <w:r w:rsidRPr="00CB1A17">
        <w:rPr>
          <w:b/>
          <w:bCs/>
        </w:rPr>
        <w:t>|   |   |   |   |   +----Gender</w:t>
      </w:r>
    </w:p>
    <w:p w14:paraId="1D3BC5A0" w14:textId="77777777" w:rsidR="00CB1A17" w:rsidRPr="00CB1A17" w:rsidRDefault="00CB1A17" w:rsidP="00CB1A17">
      <w:pPr>
        <w:rPr>
          <w:b/>
          <w:bCs/>
        </w:rPr>
      </w:pPr>
      <w:r w:rsidRPr="00CB1A17">
        <w:rPr>
          <w:b/>
          <w:bCs/>
        </w:rPr>
        <w:t>|   |   |   |   |   +----Gender</w:t>
      </w:r>
    </w:p>
    <w:p w14:paraId="19195EAC" w14:textId="77777777" w:rsidR="00CB1A17" w:rsidRPr="00CB1A17" w:rsidRDefault="00CB1A17" w:rsidP="00CB1A17">
      <w:pPr>
        <w:rPr>
          <w:b/>
          <w:bCs/>
        </w:rPr>
      </w:pPr>
      <w:r w:rsidRPr="00CB1A17">
        <w:rPr>
          <w:b/>
          <w:bCs/>
        </w:rPr>
        <w:t>|   |   |   +----Fare</w:t>
      </w:r>
    </w:p>
    <w:p w14:paraId="7D51B44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7D6EFE" w14:textId="77777777" w:rsidR="00CB1A17" w:rsidRPr="00CB1A17" w:rsidRDefault="00CB1A17" w:rsidP="00CB1A17">
      <w:pPr>
        <w:rPr>
          <w:b/>
          <w:bCs/>
        </w:rPr>
      </w:pPr>
      <w:r w:rsidRPr="00CB1A17">
        <w:rPr>
          <w:b/>
          <w:bCs/>
        </w:rPr>
        <w:t>|   |   |   |   |   +----Gender</w:t>
      </w:r>
    </w:p>
    <w:p w14:paraId="6117DB77" w14:textId="77777777" w:rsidR="00CB1A17" w:rsidRPr="00CB1A17" w:rsidRDefault="00CB1A17" w:rsidP="00CB1A17">
      <w:pPr>
        <w:rPr>
          <w:b/>
          <w:bCs/>
        </w:rPr>
      </w:pPr>
      <w:r w:rsidRPr="00CB1A17">
        <w:rPr>
          <w:b/>
          <w:bCs/>
        </w:rPr>
        <w:t>|   |   |   |   |   +----Gender</w:t>
      </w:r>
    </w:p>
    <w:p w14:paraId="6B4B52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39E476C" w14:textId="77777777" w:rsidR="00CB1A17" w:rsidRPr="00CB1A17" w:rsidRDefault="00CB1A17" w:rsidP="00CB1A17">
      <w:pPr>
        <w:rPr>
          <w:b/>
          <w:bCs/>
        </w:rPr>
      </w:pPr>
      <w:r w:rsidRPr="00CB1A17">
        <w:rPr>
          <w:b/>
          <w:bCs/>
        </w:rPr>
        <w:t>|   |   |   |   |   +----Gender</w:t>
      </w:r>
    </w:p>
    <w:p w14:paraId="2A26D7AC" w14:textId="77777777" w:rsidR="00CB1A17" w:rsidRPr="00CB1A17" w:rsidRDefault="00CB1A17" w:rsidP="00CB1A17">
      <w:pPr>
        <w:rPr>
          <w:b/>
          <w:bCs/>
        </w:rPr>
      </w:pPr>
      <w:r w:rsidRPr="00CB1A17">
        <w:rPr>
          <w:b/>
          <w:bCs/>
        </w:rPr>
        <w:t>|   |   |   |   |   +----Gender</w:t>
      </w:r>
    </w:p>
    <w:p w14:paraId="2F2CA85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43F18B" w14:textId="77777777" w:rsidR="00CB1A17" w:rsidRPr="00CB1A17" w:rsidRDefault="00CB1A17" w:rsidP="00CB1A17">
      <w:pPr>
        <w:rPr>
          <w:b/>
          <w:bCs/>
        </w:rPr>
      </w:pPr>
      <w:r w:rsidRPr="00CB1A17">
        <w:rPr>
          <w:b/>
          <w:bCs/>
        </w:rPr>
        <w:t>|   |   |   |   |   +----Gender</w:t>
      </w:r>
    </w:p>
    <w:p w14:paraId="4C9641B4" w14:textId="77777777" w:rsidR="00CB1A17" w:rsidRPr="00CB1A17" w:rsidRDefault="00CB1A17" w:rsidP="00CB1A17">
      <w:pPr>
        <w:rPr>
          <w:b/>
          <w:bCs/>
        </w:rPr>
      </w:pPr>
      <w:r w:rsidRPr="00CB1A17">
        <w:rPr>
          <w:b/>
          <w:bCs/>
        </w:rPr>
        <w:t>|   |   |   |   |   +----Gender</w:t>
      </w:r>
    </w:p>
    <w:p w14:paraId="3B6378E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222CA1A" w14:textId="77777777" w:rsidR="00CB1A17" w:rsidRPr="00CB1A17" w:rsidRDefault="00CB1A17" w:rsidP="00CB1A17">
      <w:pPr>
        <w:rPr>
          <w:b/>
          <w:bCs/>
        </w:rPr>
      </w:pPr>
      <w:r w:rsidRPr="00CB1A17">
        <w:rPr>
          <w:b/>
          <w:bCs/>
        </w:rPr>
        <w:t>|   |   |   |----Fare</w:t>
      </w:r>
    </w:p>
    <w:p w14:paraId="3BB0358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01DC58" w14:textId="77777777" w:rsidR="00CB1A17" w:rsidRPr="00CB1A17" w:rsidRDefault="00CB1A17" w:rsidP="00CB1A17">
      <w:pPr>
        <w:rPr>
          <w:b/>
          <w:bCs/>
        </w:rPr>
      </w:pPr>
      <w:r w:rsidRPr="00CB1A17">
        <w:rPr>
          <w:b/>
          <w:bCs/>
        </w:rPr>
        <w:t>|   |   |   |   |   +----Gender</w:t>
      </w:r>
    </w:p>
    <w:p w14:paraId="4C6F228A" w14:textId="77777777" w:rsidR="00CB1A17" w:rsidRPr="00CB1A17" w:rsidRDefault="00CB1A17" w:rsidP="00CB1A17">
      <w:pPr>
        <w:rPr>
          <w:b/>
          <w:bCs/>
        </w:rPr>
      </w:pPr>
      <w:r w:rsidRPr="00CB1A17">
        <w:rPr>
          <w:b/>
          <w:bCs/>
        </w:rPr>
        <w:t>|   |   |   |   |   +----Gender</w:t>
      </w:r>
    </w:p>
    <w:p w14:paraId="5E8CEAA9"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5F135020" w14:textId="77777777" w:rsidR="00CB1A17" w:rsidRPr="00CB1A17" w:rsidRDefault="00CB1A17" w:rsidP="00CB1A17">
      <w:pPr>
        <w:rPr>
          <w:b/>
          <w:bCs/>
        </w:rPr>
      </w:pPr>
      <w:r w:rsidRPr="00CB1A17">
        <w:rPr>
          <w:b/>
          <w:bCs/>
        </w:rPr>
        <w:t>|   |   |   |   |   +----Gender</w:t>
      </w:r>
    </w:p>
    <w:p w14:paraId="02F5C9B3" w14:textId="77777777" w:rsidR="00CB1A17" w:rsidRPr="00CB1A17" w:rsidRDefault="00CB1A17" w:rsidP="00CB1A17">
      <w:pPr>
        <w:rPr>
          <w:b/>
          <w:bCs/>
        </w:rPr>
      </w:pPr>
      <w:r w:rsidRPr="00CB1A17">
        <w:rPr>
          <w:b/>
          <w:bCs/>
        </w:rPr>
        <w:t>|   |   |   |   |   +----Gender</w:t>
      </w:r>
    </w:p>
    <w:p w14:paraId="2A4784F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C590CB" w14:textId="77777777" w:rsidR="00CB1A17" w:rsidRPr="00CB1A17" w:rsidRDefault="00CB1A17" w:rsidP="00CB1A17">
      <w:pPr>
        <w:rPr>
          <w:b/>
          <w:bCs/>
        </w:rPr>
      </w:pPr>
      <w:r w:rsidRPr="00CB1A17">
        <w:rPr>
          <w:b/>
          <w:bCs/>
        </w:rPr>
        <w:t>|   |   |   |   |   +----Gender</w:t>
      </w:r>
    </w:p>
    <w:p w14:paraId="7A506CAC" w14:textId="77777777" w:rsidR="00CB1A17" w:rsidRPr="00CB1A17" w:rsidRDefault="00CB1A17" w:rsidP="00CB1A17">
      <w:pPr>
        <w:rPr>
          <w:b/>
          <w:bCs/>
        </w:rPr>
      </w:pPr>
      <w:r w:rsidRPr="00CB1A17">
        <w:rPr>
          <w:b/>
          <w:bCs/>
        </w:rPr>
        <w:t>|   |   |   |   |   +----Gender</w:t>
      </w:r>
    </w:p>
    <w:p w14:paraId="7A65F3C6" w14:textId="77777777" w:rsidR="00CB1A17" w:rsidRPr="00CB1A17" w:rsidRDefault="00CB1A17" w:rsidP="00CB1A17">
      <w:pPr>
        <w:rPr>
          <w:b/>
          <w:bCs/>
        </w:rPr>
      </w:pPr>
      <w:r w:rsidRPr="00CB1A17">
        <w:rPr>
          <w:b/>
          <w:bCs/>
        </w:rPr>
        <w:t>|   |   |   |----Fare</w:t>
      </w:r>
    </w:p>
    <w:p w14:paraId="3445E55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7C48E4" w14:textId="77777777" w:rsidR="00CB1A17" w:rsidRPr="00CB1A17" w:rsidRDefault="00CB1A17" w:rsidP="00CB1A17">
      <w:pPr>
        <w:rPr>
          <w:b/>
          <w:bCs/>
        </w:rPr>
      </w:pPr>
      <w:r w:rsidRPr="00CB1A17">
        <w:rPr>
          <w:b/>
          <w:bCs/>
        </w:rPr>
        <w:t>|   |   |   |   |   +----Gender</w:t>
      </w:r>
    </w:p>
    <w:p w14:paraId="5305508F" w14:textId="77777777" w:rsidR="00CB1A17" w:rsidRPr="00CB1A17" w:rsidRDefault="00CB1A17" w:rsidP="00CB1A17">
      <w:pPr>
        <w:rPr>
          <w:b/>
          <w:bCs/>
        </w:rPr>
      </w:pPr>
      <w:r w:rsidRPr="00CB1A17">
        <w:rPr>
          <w:b/>
          <w:bCs/>
        </w:rPr>
        <w:t>|   |   |   |   |   +----Gender</w:t>
      </w:r>
    </w:p>
    <w:p w14:paraId="0DF0500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39BF81" w14:textId="77777777" w:rsidR="00CB1A17" w:rsidRPr="00CB1A17" w:rsidRDefault="00CB1A17" w:rsidP="00CB1A17">
      <w:pPr>
        <w:rPr>
          <w:b/>
          <w:bCs/>
        </w:rPr>
      </w:pPr>
      <w:r w:rsidRPr="00CB1A17">
        <w:rPr>
          <w:b/>
          <w:bCs/>
        </w:rPr>
        <w:t>|   |   |   |   |   +----Gender</w:t>
      </w:r>
    </w:p>
    <w:p w14:paraId="5D7497D8" w14:textId="77777777" w:rsidR="00CB1A17" w:rsidRPr="00CB1A17" w:rsidRDefault="00CB1A17" w:rsidP="00CB1A17">
      <w:pPr>
        <w:rPr>
          <w:b/>
          <w:bCs/>
        </w:rPr>
      </w:pPr>
      <w:r w:rsidRPr="00CB1A17">
        <w:rPr>
          <w:b/>
          <w:bCs/>
        </w:rPr>
        <w:t>|   |   |   |   |   +----Gender</w:t>
      </w:r>
    </w:p>
    <w:p w14:paraId="5CF22D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C6C23C" w14:textId="77777777" w:rsidR="00CB1A17" w:rsidRPr="00CB1A17" w:rsidRDefault="00CB1A17" w:rsidP="00CB1A17">
      <w:pPr>
        <w:rPr>
          <w:b/>
          <w:bCs/>
        </w:rPr>
      </w:pPr>
      <w:r w:rsidRPr="00CB1A17">
        <w:rPr>
          <w:b/>
          <w:bCs/>
        </w:rPr>
        <w:t>|   |   |   |   |   +----Gender</w:t>
      </w:r>
    </w:p>
    <w:p w14:paraId="511664BE" w14:textId="77777777" w:rsidR="00CB1A17" w:rsidRPr="00CB1A17" w:rsidRDefault="00CB1A17" w:rsidP="00CB1A17">
      <w:pPr>
        <w:rPr>
          <w:b/>
          <w:bCs/>
        </w:rPr>
      </w:pPr>
      <w:r w:rsidRPr="00CB1A17">
        <w:rPr>
          <w:b/>
          <w:bCs/>
        </w:rPr>
        <w:t>|   |   |   |   |   +----Gender</w:t>
      </w:r>
    </w:p>
    <w:p w14:paraId="6323AAE8" w14:textId="77777777" w:rsidR="00CB1A17" w:rsidRPr="00CB1A17" w:rsidRDefault="00CB1A17" w:rsidP="00CB1A17">
      <w:pPr>
        <w:rPr>
          <w:b/>
          <w:bCs/>
        </w:rPr>
      </w:pPr>
      <w:r w:rsidRPr="00CB1A17">
        <w:rPr>
          <w:b/>
          <w:bCs/>
        </w:rPr>
        <w:t>|   |   |   +----Fare</w:t>
      </w:r>
    </w:p>
    <w:p w14:paraId="6A6076F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C10F7E" w14:textId="77777777" w:rsidR="00CB1A17" w:rsidRPr="00CB1A17" w:rsidRDefault="00CB1A17" w:rsidP="00CB1A17">
      <w:pPr>
        <w:rPr>
          <w:b/>
          <w:bCs/>
        </w:rPr>
      </w:pPr>
      <w:r w:rsidRPr="00CB1A17">
        <w:rPr>
          <w:b/>
          <w:bCs/>
        </w:rPr>
        <w:t>|   |   |   |   |   +----Gender</w:t>
      </w:r>
    </w:p>
    <w:p w14:paraId="367C10DE" w14:textId="77777777" w:rsidR="00CB1A17" w:rsidRPr="00CB1A17" w:rsidRDefault="00CB1A17" w:rsidP="00CB1A17">
      <w:pPr>
        <w:rPr>
          <w:b/>
          <w:bCs/>
        </w:rPr>
      </w:pPr>
      <w:r w:rsidRPr="00CB1A17">
        <w:rPr>
          <w:b/>
          <w:bCs/>
        </w:rPr>
        <w:t>|   |   |   |   |   +----Gender</w:t>
      </w:r>
    </w:p>
    <w:p w14:paraId="509FE20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AFD88D" w14:textId="77777777" w:rsidR="00CB1A17" w:rsidRPr="00CB1A17" w:rsidRDefault="00CB1A17" w:rsidP="00CB1A17">
      <w:pPr>
        <w:rPr>
          <w:b/>
          <w:bCs/>
        </w:rPr>
      </w:pPr>
      <w:r w:rsidRPr="00CB1A17">
        <w:rPr>
          <w:b/>
          <w:bCs/>
        </w:rPr>
        <w:t>|   |   |   |   |   +----Gender</w:t>
      </w:r>
    </w:p>
    <w:p w14:paraId="15136C2C" w14:textId="77777777" w:rsidR="00CB1A17" w:rsidRPr="00CB1A17" w:rsidRDefault="00CB1A17" w:rsidP="00CB1A17">
      <w:pPr>
        <w:rPr>
          <w:b/>
          <w:bCs/>
        </w:rPr>
      </w:pPr>
      <w:r w:rsidRPr="00CB1A17">
        <w:rPr>
          <w:b/>
          <w:bCs/>
        </w:rPr>
        <w:t>|   |   |   |   |   +----Gender</w:t>
      </w:r>
    </w:p>
    <w:p w14:paraId="25298A6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AEA67F" w14:textId="77777777" w:rsidR="00CB1A17" w:rsidRPr="00CB1A17" w:rsidRDefault="00CB1A17" w:rsidP="00CB1A17">
      <w:pPr>
        <w:rPr>
          <w:b/>
          <w:bCs/>
        </w:rPr>
      </w:pPr>
      <w:r w:rsidRPr="00CB1A17">
        <w:rPr>
          <w:b/>
          <w:bCs/>
        </w:rPr>
        <w:t>|   |   |   |   |   +----Gender</w:t>
      </w:r>
    </w:p>
    <w:p w14:paraId="58362842" w14:textId="77777777" w:rsidR="00CB1A17" w:rsidRPr="00CB1A17" w:rsidRDefault="00CB1A17" w:rsidP="00CB1A17">
      <w:pPr>
        <w:rPr>
          <w:b/>
          <w:bCs/>
        </w:rPr>
      </w:pPr>
      <w:r w:rsidRPr="00CB1A17">
        <w:rPr>
          <w:b/>
          <w:bCs/>
        </w:rPr>
        <w:t>|   |   |   |   |   +----Gender</w:t>
      </w:r>
    </w:p>
    <w:p w14:paraId="30B348D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8FD2F6C" w14:textId="77777777" w:rsidR="00CB1A17" w:rsidRPr="00CB1A17" w:rsidRDefault="00CB1A17" w:rsidP="00CB1A17">
      <w:pPr>
        <w:rPr>
          <w:b/>
          <w:bCs/>
        </w:rPr>
      </w:pPr>
      <w:r w:rsidRPr="00CB1A17">
        <w:rPr>
          <w:b/>
          <w:bCs/>
        </w:rPr>
        <w:t>|   |   |   |----Fare</w:t>
      </w:r>
    </w:p>
    <w:p w14:paraId="5411369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6868CB" w14:textId="77777777" w:rsidR="00CB1A17" w:rsidRPr="00CB1A17" w:rsidRDefault="00CB1A17" w:rsidP="00CB1A17">
      <w:pPr>
        <w:rPr>
          <w:b/>
          <w:bCs/>
        </w:rPr>
      </w:pPr>
      <w:r w:rsidRPr="00CB1A17">
        <w:rPr>
          <w:b/>
          <w:bCs/>
        </w:rPr>
        <w:lastRenderedPageBreak/>
        <w:t>|   |   |   |   |   +----Gender</w:t>
      </w:r>
    </w:p>
    <w:p w14:paraId="47890C16" w14:textId="77777777" w:rsidR="00CB1A17" w:rsidRPr="00CB1A17" w:rsidRDefault="00CB1A17" w:rsidP="00CB1A17">
      <w:pPr>
        <w:rPr>
          <w:b/>
          <w:bCs/>
        </w:rPr>
      </w:pPr>
      <w:r w:rsidRPr="00CB1A17">
        <w:rPr>
          <w:b/>
          <w:bCs/>
        </w:rPr>
        <w:t>|   |   |   |   |   +----Gender</w:t>
      </w:r>
    </w:p>
    <w:p w14:paraId="6FA187B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E1AFD6" w14:textId="77777777" w:rsidR="00CB1A17" w:rsidRPr="00CB1A17" w:rsidRDefault="00CB1A17" w:rsidP="00CB1A17">
      <w:pPr>
        <w:rPr>
          <w:b/>
          <w:bCs/>
        </w:rPr>
      </w:pPr>
      <w:r w:rsidRPr="00CB1A17">
        <w:rPr>
          <w:b/>
          <w:bCs/>
        </w:rPr>
        <w:t>|   |   |   |   |   +----Gender</w:t>
      </w:r>
    </w:p>
    <w:p w14:paraId="47236B8D" w14:textId="77777777" w:rsidR="00CB1A17" w:rsidRPr="00CB1A17" w:rsidRDefault="00CB1A17" w:rsidP="00CB1A17">
      <w:pPr>
        <w:rPr>
          <w:b/>
          <w:bCs/>
        </w:rPr>
      </w:pPr>
      <w:r w:rsidRPr="00CB1A17">
        <w:rPr>
          <w:b/>
          <w:bCs/>
        </w:rPr>
        <w:t>|   |   |   |   |   +----Gender</w:t>
      </w:r>
    </w:p>
    <w:p w14:paraId="34E1CCA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74E0A2" w14:textId="77777777" w:rsidR="00CB1A17" w:rsidRPr="00CB1A17" w:rsidRDefault="00CB1A17" w:rsidP="00CB1A17">
      <w:pPr>
        <w:rPr>
          <w:b/>
          <w:bCs/>
        </w:rPr>
      </w:pPr>
      <w:r w:rsidRPr="00CB1A17">
        <w:rPr>
          <w:b/>
          <w:bCs/>
        </w:rPr>
        <w:t>|   |   |   |   |   +----Gender</w:t>
      </w:r>
    </w:p>
    <w:p w14:paraId="7FDA8901" w14:textId="77777777" w:rsidR="00CB1A17" w:rsidRPr="00CB1A17" w:rsidRDefault="00CB1A17" w:rsidP="00CB1A17">
      <w:pPr>
        <w:rPr>
          <w:b/>
          <w:bCs/>
        </w:rPr>
      </w:pPr>
      <w:r w:rsidRPr="00CB1A17">
        <w:rPr>
          <w:b/>
          <w:bCs/>
        </w:rPr>
        <w:t>|   |   |   |   |   +----Gender</w:t>
      </w:r>
    </w:p>
    <w:p w14:paraId="7DC6E99D" w14:textId="77777777" w:rsidR="00CB1A17" w:rsidRPr="00CB1A17" w:rsidRDefault="00CB1A17" w:rsidP="00CB1A17">
      <w:pPr>
        <w:rPr>
          <w:b/>
          <w:bCs/>
        </w:rPr>
      </w:pPr>
      <w:r w:rsidRPr="00CB1A17">
        <w:rPr>
          <w:b/>
          <w:bCs/>
        </w:rPr>
        <w:t>|   |   |   |----Fare</w:t>
      </w:r>
    </w:p>
    <w:p w14:paraId="52FD2EC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F8AD82" w14:textId="77777777" w:rsidR="00CB1A17" w:rsidRPr="00CB1A17" w:rsidRDefault="00CB1A17" w:rsidP="00CB1A17">
      <w:pPr>
        <w:rPr>
          <w:b/>
          <w:bCs/>
        </w:rPr>
      </w:pPr>
      <w:r w:rsidRPr="00CB1A17">
        <w:rPr>
          <w:b/>
          <w:bCs/>
        </w:rPr>
        <w:t>|   |   |   |   |   +----Gender</w:t>
      </w:r>
    </w:p>
    <w:p w14:paraId="402541EC" w14:textId="77777777" w:rsidR="00CB1A17" w:rsidRPr="00CB1A17" w:rsidRDefault="00CB1A17" w:rsidP="00CB1A17">
      <w:pPr>
        <w:rPr>
          <w:b/>
          <w:bCs/>
        </w:rPr>
      </w:pPr>
      <w:r w:rsidRPr="00CB1A17">
        <w:rPr>
          <w:b/>
          <w:bCs/>
        </w:rPr>
        <w:t>|   |   |   |   |   +----Gender</w:t>
      </w:r>
    </w:p>
    <w:p w14:paraId="705ED1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9AE240" w14:textId="77777777" w:rsidR="00CB1A17" w:rsidRPr="00CB1A17" w:rsidRDefault="00CB1A17" w:rsidP="00CB1A17">
      <w:pPr>
        <w:rPr>
          <w:b/>
          <w:bCs/>
        </w:rPr>
      </w:pPr>
      <w:r w:rsidRPr="00CB1A17">
        <w:rPr>
          <w:b/>
          <w:bCs/>
        </w:rPr>
        <w:t>|   |   |   |   |   +----Gender</w:t>
      </w:r>
    </w:p>
    <w:p w14:paraId="50E66FD0" w14:textId="77777777" w:rsidR="00CB1A17" w:rsidRPr="00CB1A17" w:rsidRDefault="00CB1A17" w:rsidP="00CB1A17">
      <w:pPr>
        <w:rPr>
          <w:b/>
          <w:bCs/>
        </w:rPr>
      </w:pPr>
      <w:r w:rsidRPr="00CB1A17">
        <w:rPr>
          <w:b/>
          <w:bCs/>
        </w:rPr>
        <w:t>|   |   |   |   |   +----Gender</w:t>
      </w:r>
    </w:p>
    <w:p w14:paraId="335C721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923831" w14:textId="77777777" w:rsidR="00CB1A17" w:rsidRPr="00CB1A17" w:rsidRDefault="00CB1A17" w:rsidP="00CB1A17">
      <w:pPr>
        <w:rPr>
          <w:b/>
          <w:bCs/>
        </w:rPr>
      </w:pPr>
      <w:r w:rsidRPr="00CB1A17">
        <w:rPr>
          <w:b/>
          <w:bCs/>
        </w:rPr>
        <w:t>|   |   |   |   |   +----Gender</w:t>
      </w:r>
    </w:p>
    <w:p w14:paraId="1082AD75" w14:textId="77777777" w:rsidR="00CB1A17" w:rsidRPr="00CB1A17" w:rsidRDefault="00CB1A17" w:rsidP="00CB1A17">
      <w:pPr>
        <w:rPr>
          <w:b/>
          <w:bCs/>
        </w:rPr>
      </w:pPr>
      <w:r w:rsidRPr="00CB1A17">
        <w:rPr>
          <w:b/>
          <w:bCs/>
        </w:rPr>
        <w:t>|   |   |   |   |   +----Gender</w:t>
      </w:r>
    </w:p>
    <w:p w14:paraId="00452C83" w14:textId="77777777" w:rsidR="00CB1A17" w:rsidRPr="00CB1A17" w:rsidRDefault="00CB1A17" w:rsidP="00CB1A17">
      <w:pPr>
        <w:rPr>
          <w:b/>
          <w:bCs/>
        </w:rPr>
      </w:pPr>
      <w:r w:rsidRPr="00CB1A17">
        <w:rPr>
          <w:b/>
          <w:bCs/>
        </w:rPr>
        <w:t>|   |   |   +----Fare</w:t>
      </w:r>
    </w:p>
    <w:p w14:paraId="78C94A3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32369E" w14:textId="77777777" w:rsidR="00CB1A17" w:rsidRPr="00CB1A17" w:rsidRDefault="00CB1A17" w:rsidP="00CB1A17">
      <w:pPr>
        <w:rPr>
          <w:b/>
          <w:bCs/>
        </w:rPr>
      </w:pPr>
      <w:r w:rsidRPr="00CB1A17">
        <w:rPr>
          <w:b/>
          <w:bCs/>
        </w:rPr>
        <w:t>|   |   |   |   |   +----Gender</w:t>
      </w:r>
    </w:p>
    <w:p w14:paraId="6A662AA1" w14:textId="77777777" w:rsidR="00CB1A17" w:rsidRPr="00CB1A17" w:rsidRDefault="00CB1A17" w:rsidP="00CB1A17">
      <w:pPr>
        <w:rPr>
          <w:b/>
          <w:bCs/>
        </w:rPr>
      </w:pPr>
      <w:r w:rsidRPr="00CB1A17">
        <w:rPr>
          <w:b/>
          <w:bCs/>
        </w:rPr>
        <w:t>|   |   |   |   |   +----Gender</w:t>
      </w:r>
    </w:p>
    <w:p w14:paraId="6C7E5D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D69AE5" w14:textId="77777777" w:rsidR="00CB1A17" w:rsidRPr="00CB1A17" w:rsidRDefault="00CB1A17" w:rsidP="00CB1A17">
      <w:pPr>
        <w:rPr>
          <w:b/>
          <w:bCs/>
        </w:rPr>
      </w:pPr>
      <w:r w:rsidRPr="00CB1A17">
        <w:rPr>
          <w:b/>
          <w:bCs/>
        </w:rPr>
        <w:t>|   |   |   |   |   +----Gender</w:t>
      </w:r>
    </w:p>
    <w:p w14:paraId="32012C78" w14:textId="77777777" w:rsidR="00CB1A17" w:rsidRPr="00CB1A17" w:rsidRDefault="00CB1A17" w:rsidP="00CB1A17">
      <w:pPr>
        <w:rPr>
          <w:b/>
          <w:bCs/>
        </w:rPr>
      </w:pPr>
      <w:r w:rsidRPr="00CB1A17">
        <w:rPr>
          <w:b/>
          <w:bCs/>
        </w:rPr>
        <w:t>|   |   |   |   |   +----Gender</w:t>
      </w:r>
    </w:p>
    <w:p w14:paraId="7213B2E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C475A1" w14:textId="77777777" w:rsidR="00CB1A17" w:rsidRPr="00CB1A17" w:rsidRDefault="00CB1A17" w:rsidP="00CB1A17">
      <w:pPr>
        <w:rPr>
          <w:b/>
          <w:bCs/>
        </w:rPr>
      </w:pPr>
      <w:r w:rsidRPr="00CB1A17">
        <w:rPr>
          <w:b/>
          <w:bCs/>
        </w:rPr>
        <w:t>|   |   |   |   |   +----Gender</w:t>
      </w:r>
    </w:p>
    <w:p w14:paraId="23E1969A" w14:textId="77777777" w:rsidR="00CB1A17" w:rsidRPr="00CB1A17" w:rsidRDefault="00CB1A17" w:rsidP="00CB1A17">
      <w:pPr>
        <w:rPr>
          <w:b/>
          <w:bCs/>
        </w:rPr>
      </w:pPr>
      <w:r w:rsidRPr="00CB1A17">
        <w:rPr>
          <w:b/>
          <w:bCs/>
        </w:rPr>
        <w:t>|   |   |   |   |   +----Gender</w:t>
      </w:r>
    </w:p>
    <w:p w14:paraId="205B683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DB8D5E6" w14:textId="77777777" w:rsidR="00CB1A17" w:rsidRPr="00CB1A17" w:rsidRDefault="00CB1A17" w:rsidP="00CB1A17">
      <w:pPr>
        <w:rPr>
          <w:b/>
          <w:bCs/>
        </w:rPr>
      </w:pPr>
      <w:r w:rsidRPr="00CB1A17">
        <w:rPr>
          <w:b/>
          <w:bCs/>
        </w:rPr>
        <w:lastRenderedPageBreak/>
        <w:t>|   |   |   |----Fare</w:t>
      </w:r>
    </w:p>
    <w:p w14:paraId="66F2B7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8754DF" w14:textId="77777777" w:rsidR="00CB1A17" w:rsidRPr="00CB1A17" w:rsidRDefault="00CB1A17" w:rsidP="00CB1A17">
      <w:pPr>
        <w:rPr>
          <w:b/>
          <w:bCs/>
        </w:rPr>
      </w:pPr>
      <w:r w:rsidRPr="00CB1A17">
        <w:rPr>
          <w:b/>
          <w:bCs/>
        </w:rPr>
        <w:t>|   |   |   |   |   +----Gender</w:t>
      </w:r>
    </w:p>
    <w:p w14:paraId="4ACFAAF4" w14:textId="77777777" w:rsidR="00CB1A17" w:rsidRPr="00CB1A17" w:rsidRDefault="00CB1A17" w:rsidP="00CB1A17">
      <w:pPr>
        <w:rPr>
          <w:b/>
          <w:bCs/>
        </w:rPr>
      </w:pPr>
      <w:r w:rsidRPr="00CB1A17">
        <w:rPr>
          <w:b/>
          <w:bCs/>
        </w:rPr>
        <w:t>|   |   |   |   |   +----Gender</w:t>
      </w:r>
    </w:p>
    <w:p w14:paraId="1BDE387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2927AA" w14:textId="77777777" w:rsidR="00CB1A17" w:rsidRPr="00CB1A17" w:rsidRDefault="00CB1A17" w:rsidP="00CB1A17">
      <w:pPr>
        <w:rPr>
          <w:b/>
          <w:bCs/>
        </w:rPr>
      </w:pPr>
      <w:r w:rsidRPr="00CB1A17">
        <w:rPr>
          <w:b/>
          <w:bCs/>
        </w:rPr>
        <w:t>|   |   |   |   |   +----Gender</w:t>
      </w:r>
    </w:p>
    <w:p w14:paraId="40E376F4" w14:textId="77777777" w:rsidR="00CB1A17" w:rsidRPr="00CB1A17" w:rsidRDefault="00CB1A17" w:rsidP="00CB1A17">
      <w:pPr>
        <w:rPr>
          <w:b/>
          <w:bCs/>
        </w:rPr>
      </w:pPr>
      <w:r w:rsidRPr="00CB1A17">
        <w:rPr>
          <w:b/>
          <w:bCs/>
        </w:rPr>
        <w:t>|   |   |   |   |   +----Gender</w:t>
      </w:r>
    </w:p>
    <w:p w14:paraId="7157527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02B728" w14:textId="77777777" w:rsidR="00CB1A17" w:rsidRPr="00CB1A17" w:rsidRDefault="00CB1A17" w:rsidP="00CB1A17">
      <w:pPr>
        <w:rPr>
          <w:b/>
          <w:bCs/>
        </w:rPr>
      </w:pPr>
      <w:r w:rsidRPr="00CB1A17">
        <w:rPr>
          <w:b/>
          <w:bCs/>
        </w:rPr>
        <w:t>|   |   |   |   |   +----Gender</w:t>
      </w:r>
    </w:p>
    <w:p w14:paraId="093947FC" w14:textId="77777777" w:rsidR="00CB1A17" w:rsidRPr="00CB1A17" w:rsidRDefault="00CB1A17" w:rsidP="00CB1A17">
      <w:pPr>
        <w:rPr>
          <w:b/>
          <w:bCs/>
        </w:rPr>
      </w:pPr>
      <w:r w:rsidRPr="00CB1A17">
        <w:rPr>
          <w:b/>
          <w:bCs/>
        </w:rPr>
        <w:t>|   |   |   |   |   +----Gender</w:t>
      </w:r>
    </w:p>
    <w:p w14:paraId="758B48D7" w14:textId="77777777" w:rsidR="00CB1A17" w:rsidRPr="00CB1A17" w:rsidRDefault="00CB1A17" w:rsidP="00CB1A17">
      <w:pPr>
        <w:rPr>
          <w:b/>
          <w:bCs/>
        </w:rPr>
      </w:pPr>
      <w:r w:rsidRPr="00CB1A17">
        <w:rPr>
          <w:b/>
          <w:bCs/>
        </w:rPr>
        <w:t>|   |   |   |----Fare</w:t>
      </w:r>
    </w:p>
    <w:p w14:paraId="7B76461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6B75B7" w14:textId="77777777" w:rsidR="00CB1A17" w:rsidRPr="00CB1A17" w:rsidRDefault="00CB1A17" w:rsidP="00CB1A17">
      <w:pPr>
        <w:rPr>
          <w:b/>
          <w:bCs/>
        </w:rPr>
      </w:pPr>
      <w:r w:rsidRPr="00CB1A17">
        <w:rPr>
          <w:b/>
          <w:bCs/>
        </w:rPr>
        <w:t>|   |   |   |   |   +----Gender</w:t>
      </w:r>
    </w:p>
    <w:p w14:paraId="4C8F981D" w14:textId="77777777" w:rsidR="00CB1A17" w:rsidRPr="00CB1A17" w:rsidRDefault="00CB1A17" w:rsidP="00CB1A17">
      <w:pPr>
        <w:rPr>
          <w:b/>
          <w:bCs/>
        </w:rPr>
      </w:pPr>
      <w:r w:rsidRPr="00CB1A17">
        <w:rPr>
          <w:b/>
          <w:bCs/>
        </w:rPr>
        <w:t>|   |   |   |   |   +----Gender</w:t>
      </w:r>
    </w:p>
    <w:p w14:paraId="3BCB77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C4FF25" w14:textId="77777777" w:rsidR="00CB1A17" w:rsidRPr="00CB1A17" w:rsidRDefault="00CB1A17" w:rsidP="00CB1A17">
      <w:pPr>
        <w:rPr>
          <w:b/>
          <w:bCs/>
        </w:rPr>
      </w:pPr>
      <w:r w:rsidRPr="00CB1A17">
        <w:rPr>
          <w:b/>
          <w:bCs/>
        </w:rPr>
        <w:t>|   |   |   |   |   +----Gender</w:t>
      </w:r>
    </w:p>
    <w:p w14:paraId="2B7CD076" w14:textId="77777777" w:rsidR="00CB1A17" w:rsidRPr="00CB1A17" w:rsidRDefault="00CB1A17" w:rsidP="00CB1A17">
      <w:pPr>
        <w:rPr>
          <w:b/>
          <w:bCs/>
        </w:rPr>
      </w:pPr>
      <w:r w:rsidRPr="00CB1A17">
        <w:rPr>
          <w:b/>
          <w:bCs/>
        </w:rPr>
        <w:t>|   |   |   |   |   +----Gender</w:t>
      </w:r>
    </w:p>
    <w:p w14:paraId="6E56042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EB0CDC" w14:textId="77777777" w:rsidR="00CB1A17" w:rsidRPr="00CB1A17" w:rsidRDefault="00CB1A17" w:rsidP="00CB1A17">
      <w:pPr>
        <w:rPr>
          <w:b/>
          <w:bCs/>
        </w:rPr>
      </w:pPr>
      <w:r w:rsidRPr="00CB1A17">
        <w:rPr>
          <w:b/>
          <w:bCs/>
        </w:rPr>
        <w:t>|   |   |   |   |   +----Gender</w:t>
      </w:r>
    </w:p>
    <w:p w14:paraId="78593DF1" w14:textId="77777777" w:rsidR="00CB1A17" w:rsidRPr="00CB1A17" w:rsidRDefault="00CB1A17" w:rsidP="00CB1A17">
      <w:pPr>
        <w:rPr>
          <w:b/>
          <w:bCs/>
        </w:rPr>
      </w:pPr>
      <w:r w:rsidRPr="00CB1A17">
        <w:rPr>
          <w:b/>
          <w:bCs/>
        </w:rPr>
        <w:t>|   |   |   |   |   +----Gender</w:t>
      </w:r>
    </w:p>
    <w:p w14:paraId="12AA47A8" w14:textId="77777777" w:rsidR="00CB1A17" w:rsidRPr="00CB1A17" w:rsidRDefault="00CB1A17" w:rsidP="00CB1A17">
      <w:pPr>
        <w:rPr>
          <w:b/>
          <w:bCs/>
        </w:rPr>
      </w:pPr>
      <w:r w:rsidRPr="00CB1A17">
        <w:rPr>
          <w:b/>
          <w:bCs/>
        </w:rPr>
        <w:t>|   |   |   +----Fare</w:t>
      </w:r>
    </w:p>
    <w:p w14:paraId="298BAA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116DF7" w14:textId="77777777" w:rsidR="00CB1A17" w:rsidRPr="00CB1A17" w:rsidRDefault="00CB1A17" w:rsidP="00CB1A17">
      <w:pPr>
        <w:rPr>
          <w:b/>
          <w:bCs/>
        </w:rPr>
      </w:pPr>
      <w:r w:rsidRPr="00CB1A17">
        <w:rPr>
          <w:b/>
          <w:bCs/>
        </w:rPr>
        <w:t>|   |   |   |   |   +----Gender</w:t>
      </w:r>
    </w:p>
    <w:p w14:paraId="2DB491B2" w14:textId="77777777" w:rsidR="00CB1A17" w:rsidRPr="00CB1A17" w:rsidRDefault="00CB1A17" w:rsidP="00CB1A17">
      <w:pPr>
        <w:rPr>
          <w:b/>
          <w:bCs/>
        </w:rPr>
      </w:pPr>
      <w:r w:rsidRPr="00CB1A17">
        <w:rPr>
          <w:b/>
          <w:bCs/>
        </w:rPr>
        <w:t>|   |   |   |   |   +----Gender</w:t>
      </w:r>
    </w:p>
    <w:p w14:paraId="034621F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920BCC" w14:textId="77777777" w:rsidR="00CB1A17" w:rsidRPr="00CB1A17" w:rsidRDefault="00CB1A17" w:rsidP="00CB1A17">
      <w:pPr>
        <w:rPr>
          <w:b/>
          <w:bCs/>
        </w:rPr>
      </w:pPr>
      <w:r w:rsidRPr="00CB1A17">
        <w:rPr>
          <w:b/>
          <w:bCs/>
        </w:rPr>
        <w:t>|   |   |   |   |   +----Gender</w:t>
      </w:r>
    </w:p>
    <w:p w14:paraId="61DB6FBF" w14:textId="77777777" w:rsidR="00CB1A17" w:rsidRPr="00CB1A17" w:rsidRDefault="00CB1A17" w:rsidP="00CB1A17">
      <w:pPr>
        <w:rPr>
          <w:b/>
          <w:bCs/>
        </w:rPr>
      </w:pPr>
      <w:r w:rsidRPr="00CB1A17">
        <w:rPr>
          <w:b/>
          <w:bCs/>
        </w:rPr>
        <w:t>|   |   |   |   |   +----Gender</w:t>
      </w:r>
    </w:p>
    <w:p w14:paraId="3A5ACCA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6ADDF7" w14:textId="77777777" w:rsidR="00CB1A17" w:rsidRPr="00CB1A17" w:rsidRDefault="00CB1A17" w:rsidP="00CB1A17">
      <w:pPr>
        <w:rPr>
          <w:b/>
          <w:bCs/>
        </w:rPr>
      </w:pPr>
      <w:r w:rsidRPr="00CB1A17">
        <w:rPr>
          <w:b/>
          <w:bCs/>
        </w:rPr>
        <w:t>|   |   |   |   |   +----Gender</w:t>
      </w:r>
    </w:p>
    <w:p w14:paraId="46D233C2" w14:textId="77777777" w:rsidR="00CB1A17" w:rsidRPr="00CB1A17" w:rsidRDefault="00CB1A17" w:rsidP="00CB1A17">
      <w:pPr>
        <w:rPr>
          <w:b/>
          <w:bCs/>
        </w:rPr>
      </w:pPr>
      <w:r w:rsidRPr="00CB1A17">
        <w:rPr>
          <w:b/>
          <w:bCs/>
        </w:rPr>
        <w:lastRenderedPageBreak/>
        <w:t>|   |   |   |   |   +----Gender</w:t>
      </w:r>
    </w:p>
    <w:p w14:paraId="091869F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8A56C44" w14:textId="77777777" w:rsidR="00CB1A17" w:rsidRPr="00CB1A17" w:rsidRDefault="00CB1A17" w:rsidP="00CB1A17">
      <w:pPr>
        <w:rPr>
          <w:b/>
          <w:bCs/>
        </w:rPr>
      </w:pPr>
      <w:r w:rsidRPr="00CB1A17">
        <w:rPr>
          <w:b/>
          <w:bCs/>
        </w:rPr>
        <w:t>|   |   |   |----Fare</w:t>
      </w:r>
    </w:p>
    <w:p w14:paraId="4D3730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3E9AD6" w14:textId="77777777" w:rsidR="00CB1A17" w:rsidRPr="00CB1A17" w:rsidRDefault="00CB1A17" w:rsidP="00CB1A17">
      <w:pPr>
        <w:rPr>
          <w:b/>
          <w:bCs/>
        </w:rPr>
      </w:pPr>
      <w:r w:rsidRPr="00CB1A17">
        <w:rPr>
          <w:b/>
          <w:bCs/>
        </w:rPr>
        <w:t>|   |   |   |   |   +----Gender</w:t>
      </w:r>
    </w:p>
    <w:p w14:paraId="51C6E1B4" w14:textId="77777777" w:rsidR="00CB1A17" w:rsidRPr="00CB1A17" w:rsidRDefault="00CB1A17" w:rsidP="00CB1A17">
      <w:pPr>
        <w:rPr>
          <w:b/>
          <w:bCs/>
        </w:rPr>
      </w:pPr>
      <w:r w:rsidRPr="00CB1A17">
        <w:rPr>
          <w:b/>
          <w:bCs/>
        </w:rPr>
        <w:t>|   |   |   |   |   +----Gender</w:t>
      </w:r>
    </w:p>
    <w:p w14:paraId="55CD87B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DB47D9" w14:textId="77777777" w:rsidR="00CB1A17" w:rsidRPr="00CB1A17" w:rsidRDefault="00CB1A17" w:rsidP="00CB1A17">
      <w:pPr>
        <w:rPr>
          <w:b/>
          <w:bCs/>
        </w:rPr>
      </w:pPr>
      <w:r w:rsidRPr="00CB1A17">
        <w:rPr>
          <w:b/>
          <w:bCs/>
        </w:rPr>
        <w:t>|   |   |   |   |   +----Gender</w:t>
      </w:r>
    </w:p>
    <w:p w14:paraId="1F6032AA" w14:textId="77777777" w:rsidR="00CB1A17" w:rsidRPr="00CB1A17" w:rsidRDefault="00CB1A17" w:rsidP="00CB1A17">
      <w:pPr>
        <w:rPr>
          <w:b/>
          <w:bCs/>
        </w:rPr>
      </w:pPr>
      <w:r w:rsidRPr="00CB1A17">
        <w:rPr>
          <w:b/>
          <w:bCs/>
        </w:rPr>
        <w:t>|   |   |   |   |   +----Gender</w:t>
      </w:r>
    </w:p>
    <w:p w14:paraId="48846D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6EE3CE" w14:textId="77777777" w:rsidR="00CB1A17" w:rsidRPr="00CB1A17" w:rsidRDefault="00CB1A17" w:rsidP="00CB1A17">
      <w:pPr>
        <w:rPr>
          <w:b/>
          <w:bCs/>
        </w:rPr>
      </w:pPr>
      <w:r w:rsidRPr="00CB1A17">
        <w:rPr>
          <w:b/>
          <w:bCs/>
        </w:rPr>
        <w:t>|   |   |   |   |   +----Gender</w:t>
      </w:r>
    </w:p>
    <w:p w14:paraId="0826044C" w14:textId="77777777" w:rsidR="00CB1A17" w:rsidRPr="00CB1A17" w:rsidRDefault="00CB1A17" w:rsidP="00CB1A17">
      <w:pPr>
        <w:rPr>
          <w:b/>
          <w:bCs/>
        </w:rPr>
      </w:pPr>
      <w:r w:rsidRPr="00CB1A17">
        <w:rPr>
          <w:b/>
          <w:bCs/>
        </w:rPr>
        <w:t>|   |   |   |   |   +----Gender</w:t>
      </w:r>
    </w:p>
    <w:p w14:paraId="357F7C66" w14:textId="77777777" w:rsidR="00CB1A17" w:rsidRPr="00CB1A17" w:rsidRDefault="00CB1A17" w:rsidP="00CB1A17">
      <w:pPr>
        <w:rPr>
          <w:b/>
          <w:bCs/>
        </w:rPr>
      </w:pPr>
      <w:r w:rsidRPr="00CB1A17">
        <w:rPr>
          <w:b/>
          <w:bCs/>
        </w:rPr>
        <w:t>|   |   |   |----Fare</w:t>
      </w:r>
    </w:p>
    <w:p w14:paraId="76D4360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28EC94" w14:textId="77777777" w:rsidR="00CB1A17" w:rsidRPr="00CB1A17" w:rsidRDefault="00CB1A17" w:rsidP="00CB1A17">
      <w:pPr>
        <w:rPr>
          <w:b/>
          <w:bCs/>
        </w:rPr>
      </w:pPr>
      <w:r w:rsidRPr="00CB1A17">
        <w:rPr>
          <w:b/>
          <w:bCs/>
        </w:rPr>
        <w:t>|   |   |   |   |   +----Gender</w:t>
      </w:r>
    </w:p>
    <w:p w14:paraId="2B08BB5D" w14:textId="77777777" w:rsidR="00CB1A17" w:rsidRPr="00CB1A17" w:rsidRDefault="00CB1A17" w:rsidP="00CB1A17">
      <w:pPr>
        <w:rPr>
          <w:b/>
          <w:bCs/>
        </w:rPr>
      </w:pPr>
      <w:r w:rsidRPr="00CB1A17">
        <w:rPr>
          <w:b/>
          <w:bCs/>
        </w:rPr>
        <w:t>|   |   |   |   |   +----Gender</w:t>
      </w:r>
    </w:p>
    <w:p w14:paraId="0908B1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83109A" w14:textId="77777777" w:rsidR="00CB1A17" w:rsidRPr="00CB1A17" w:rsidRDefault="00CB1A17" w:rsidP="00CB1A17">
      <w:pPr>
        <w:rPr>
          <w:b/>
          <w:bCs/>
        </w:rPr>
      </w:pPr>
      <w:r w:rsidRPr="00CB1A17">
        <w:rPr>
          <w:b/>
          <w:bCs/>
        </w:rPr>
        <w:t>|   |   |   |   |   +----Gender</w:t>
      </w:r>
    </w:p>
    <w:p w14:paraId="1820AF53" w14:textId="77777777" w:rsidR="00CB1A17" w:rsidRPr="00CB1A17" w:rsidRDefault="00CB1A17" w:rsidP="00CB1A17">
      <w:pPr>
        <w:rPr>
          <w:b/>
          <w:bCs/>
        </w:rPr>
      </w:pPr>
      <w:r w:rsidRPr="00CB1A17">
        <w:rPr>
          <w:b/>
          <w:bCs/>
        </w:rPr>
        <w:t>|   |   |   |   |   +----Gender</w:t>
      </w:r>
    </w:p>
    <w:p w14:paraId="38F2D2A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881FCB" w14:textId="77777777" w:rsidR="00CB1A17" w:rsidRPr="00CB1A17" w:rsidRDefault="00CB1A17" w:rsidP="00CB1A17">
      <w:pPr>
        <w:rPr>
          <w:b/>
          <w:bCs/>
        </w:rPr>
      </w:pPr>
      <w:r w:rsidRPr="00CB1A17">
        <w:rPr>
          <w:b/>
          <w:bCs/>
        </w:rPr>
        <w:t>|   |   |   |   |   +----Gender</w:t>
      </w:r>
    </w:p>
    <w:p w14:paraId="3F388164" w14:textId="77777777" w:rsidR="00CB1A17" w:rsidRPr="00CB1A17" w:rsidRDefault="00CB1A17" w:rsidP="00CB1A17">
      <w:pPr>
        <w:rPr>
          <w:b/>
          <w:bCs/>
        </w:rPr>
      </w:pPr>
      <w:r w:rsidRPr="00CB1A17">
        <w:rPr>
          <w:b/>
          <w:bCs/>
        </w:rPr>
        <w:t>|   |   |   |   |   +----Gender</w:t>
      </w:r>
    </w:p>
    <w:p w14:paraId="75C8C094" w14:textId="77777777" w:rsidR="00CB1A17" w:rsidRPr="00CB1A17" w:rsidRDefault="00CB1A17" w:rsidP="00CB1A17">
      <w:pPr>
        <w:rPr>
          <w:b/>
          <w:bCs/>
        </w:rPr>
      </w:pPr>
      <w:r w:rsidRPr="00CB1A17">
        <w:rPr>
          <w:b/>
          <w:bCs/>
        </w:rPr>
        <w:t>|   |   |   +----Fare</w:t>
      </w:r>
    </w:p>
    <w:p w14:paraId="3190D32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010324" w14:textId="77777777" w:rsidR="00CB1A17" w:rsidRPr="00CB1A17" w:rsidRDefault="00CB1A17" w:rsidP="00CB1A17">
      <w:pPr>
        <w:rPr>
          <w:b/>
          <w:bCs/>
        </w:rPr>
      </w:pPr>
      <w:r w:rsidRPr="00CB1A17">
        <w:rPr>
          <w:b/>
          <w:bCs/>
        </w:rPr>
        <w:t>|   |   |   |   |   +----Gender</w:t>
      </w:r>
    </w:p>
    <w:p w14:paraId="6DE2479A" w14:textId="77777777" w:rsidR="00CB1A17" w:rsidRPr="00CB1A17" w:rsidRDefault="00CB1A17" w:rsidP="00CB1A17">
      <w:pPr>
        <w:rPr>
          <w:b/>
          <w:bCs/>
        </w:rPr>
      </w:pPr>
      <w:r w:rsidRPr="00CB1A17">
        <w:rPr>
          <w:b/>
          <w:bCs/>
        </w:rPr>
        <w:t>|   |   |   |   |   +----Gender</w:t>
      </w:r>
    </w:p>
    <w:p w14:paraId="1CE1E2B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C48059" w14:textId="77777777" w:rsidR="00CB1A17" w:rsidRPr="00CB1A17" w:rsidRDefault="00CB1A17" w:rsidP="00CB1A17">
      <w:pPr>
        <w:rPr>
          <w:b/>
          <w:bCs/>
        </w:rPr>
      </w:pPr>
      <w:r w:rsidRPr="00CB1A17">
        <w:rPr>
          <w:b/>
          <w:bCs/>
        </w:rPr>
        <w:t>|   |   |   |   |   +----Gender</w:t>
      </w:r>
    </w:p>
    <w:p w14:paraId="2D7C8A55" w14:textId="77777777" w:rsidR="00CB1A17" w:rsidRPr="00CB1A17" w:rsidRDefault="00CB1A17" w:rsidP="00CB1A17">
      <w:pPr>
        <w:rPr>
          <w:b/>
          <w:bCs/>
        </w:rPr>
      </w:pPr>
      <w:r w:rsidRPr="00CB1A17">
        <w:rPr>
          <w:b/>
          <w:bCs/>
        </w:rPr>
        <w:t>|   |   |   |   |   +----Gender</w:t>
      </w:r>
    </w:p>
    <w:p w14:paraId="1DD3BAF8"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5EB878A2" w14:textId="77777777" w:rsidR="00CB1A17" w:rsidRPr="00CB1A17" w:rsidRDefault="00CB1A17" w:rsidP="00CB1A17">
      <w:pPr>
        <w:rPr>
          <w:b/>
          <w:bCs/>
        </w:rPr>
      </w:pPr>
      <w:r w:rsidRPr="00CB1A17">
        <w:rPr>
          <w:b/>
          <w:bCs/>
        </w:rPr>
        <w:t>|   |   |   |   |   +----Gender</w:t>
      </w:r>
    </w:p>
    <w:p w14:paraId="65F8D60F" w14:textId="77777777" w:rsidR="00CB1A17" w:rsidRPr="00CB1A17" w:rsidRDefault="00CB1A17" w:rsidP="00CB1A17">
      <w:pPr>
        <w:rPr>
          <w:b/>
          <w:bCs/>
        </w:rPr>
      </w:pPr>
      <w:r w:rsidRPr="00CB1A17">
        <w:rPr>
          <w:b/>
          <w:bCs/>
        </w:rPr>
        <w:t>|   |   |   |   |   +----Gender</w:t>
      </w:r>
    </w:p>
    <w:p w14:paraId="1638FD48" w14:textId="77777777" w:rsidR="00CB1A17" w:rsidRPr="00CB1A17" w:rsidRDefault="00CB1A17" w:rsidP="00CB1A17">
      <w:pPr>
        <w:rPr>
          <w:b/>
          <w:bCs/>
        </w:rPr>
      </w:pPr>
      <w:r w:rsidRPr="00CB1A17">
        <w:rPr>
          <w:b/>
          <w:bCs/>
        </w:rPr>
        <w:t>|   |----Parch</w:t>
      </w:r>
    </w:p>
    <w:p w14:paraId="235961F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710EE8B" w14:textId="77777777" w:rsidR="00CB1A17" w:rsidRPr="00CB1A17" w:rsidRDefault="00CB1A17" w:rsidP="00CB1A17">
      <w:pPr>
        <w:rPr>
          <w:b/>
          <w:bCs/>
        </w:rPr>
      </w:pPr>
      <w:r w:rsidRPr="00CB1A17">
        <w:rPr>
          <w:b/>
          <w:bCs/>
        </w:rPr>
        <w:t>|   |   |   |----Fare</w:t>
      </w:r>
    </w:p>
    <w:p w14:paraId="1F9C16D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256031" w14:textId="77777777" w:rsidR="00CB1A17" w:rsidRPr="00CB1A17" w:rsidRDefault="00CB1A17" w:rsidP="00CB1A17">
      <w:pPr>
        <w:rPr>
          <w:b/>
          <w:bCs/>
        </w:rPr>
      </w:pPr>
      <w:r w:rsidRPr="00CB1A17">
        <w:rPr>
          <w:b/>
          <w:bCs/>
        </w:rPr>
        <w:t>|   |   |   |   |   +----Gender</w:t>
      </w:r>
    </w:p>
    <w:p w14:paraId="2EE81E14" w14:textId="77777777" w:rsidR="00CB1A17" w:rsidRPr="00CB1A17" w:rsidRDefault="00CB1A17" w:rsidP="00CB1A17">
      <w:pPr>
        <w:rPr>
          <w:b/>
          <w:bCs/>
        </w:rPr>
      </w:pPr>
      <w:r w:rsidRPr="00CB1A17">
        <w:rPr>
          <w:b/>
          <w:bCs/>
        </w:rPr>
        <w:t>|   |   |   |   |   +----Gender</w:t>
      </w:r>
    </w:p>
    <w:p w14:paraId="19D6BCC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15247D" w14:textId="77777777" w:rsidR="00CB1A17" w:rsidRPr="00CB1A17" w:rsidRDefault="00CB1A17" w:rsidP="00CB1A17">
      <w:pPr>
        <w:rPr>
          <w:b/>
          <w:bCs/>
        </w:rPr>
      </w:pPr>
      <w:r w:rsidRPr="00CB1A17">
        <w:rPr>
          <w:b/>
          <w:bCs/>
        </w:rPr>
        <w:t>|   |   |   |   |   +----Gender</w:t>
      </w:r>
    </w:p>
    <w:p w14:paraId="6C25B576" w14:textId="77777777" w:rsidR="00CB1A17" w:rsidRPr="00CB1A17" w:rsidRDefault="00CB1A17" w:rsidP="00CB1A17">
      <w:pPr>
        <w:rPr>
          <w:b/>
          <w:bCs/>
        </w:rPr>
      </w:pPr>
      <w:r w:rsidRPr="00CB1A17">
        <w:rPr>
          <w:b/>
          <w:bCs/>
        </w:rPr>
        <w:t>|   |   |   |   |   +----Gender</w:t>
      </w:r>
    </w:p>
    <w:p w14:paraId="7DAF58D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F01C60" w14:textId="77777777" w:rsidR="00CB1A17" w:rsidRPr="00CB1A17" w:rsidRDefault="00CB1A17" w:rsidP="00CB1A17">
      <w:pPr>
        <w:rPr>
          <w:b/>
          <w:bCs/>
        </w:rPr>
      </w:pPr>
      <w:r w:rsidRPr="00CB1A17">
        <w:rPr>
          <w:b/>
          <w:bCs/>
        </w:rPr>
        <w:t>|   |   |   |   |   +----Gender</w:t>
      </w:r>
    </w:p>
    <w:p w14:paraId="787D7AD8" w14:textId="77777777" w:rsidR="00CB1A17" w:rsidRPr="00CB1A17" w:rsidRDefault="00CB1A17" w:rsidP="00CB1A17">
      <w:pPr>
        <w:rPr>
          <w:b/>
          <w:bCs/>
        </w:rPr>
      </w:pPr>
      <w:r w:rsidRPr="00CB1A17">
        <w:rPr>
          <w:b/>
          <w:bCs/>
        </w:rPr>
        <w:t>|   |   |   |   |   +----Gender</w:t>
      </w:r>
    </w:p>
    <w:p w14:paraId="00DEA6DC" w14:textId="77777777" w:rsidR="00CB1A17" w:rsidRPr="00CB1A17" w:rsidRDefault="00CB1A17" w:rsidP="00CB1A17">
      <w:pPr>
        <w:rPr>
          <w:b/>
          <w:bCs/>
        </w:rPr>
      </w:pPr>
      <w:r w:rsidRPr="00CB1A17">
        <w:rPr>
          <w:b/>
          <w:bCs/>
        </w:rPr>
        <w:t>|   |   |   |----Fare</w:t>
      </w:r>
    </w:p>
    <w:p w14:paraId="78B3F91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68103F" w14:textId="77777777" w:rsidR="00CB1A17" w:rsidRPr="00CB1A17" w:rsidRDefault="00CB1A17" w:rsidP="00CB1A17">
      <w:pPr>
        <w:rPr>
          <w:b/>
          <w:bCs/>
        </w:rPr>
      </w:pPr>
      <w:r w:rsidRPr="00CB1A17">
        <w:rPr>
          <w:b/>
          <w:bCs/>
        </w:rPr>
        <w:t>|   |   |   |   |   +----Gender</w:t>
      </w:r>
    </w:p>
    <w:p w14:paraId="52440FEF" w14:textId="77777777" w:rsidR="00CB1A17" w:rsidRPr="00CB1A17" w:rsidRDefault="00CB1A17" w:rsidP="00CB1A17">
      <w:pPr>
        <w:rPr>
          <w:b/>
          <w:bCs/>
        </w:rPr>
      </w:pPr>
      <w:r w:rsidRPr="00CB1A17">
        <w:rPr>
          <w:b/>
          <w:bCs/>
        </w:rPr>
        <w:t>|   |   |   |   |   +----Gender</w:t>
      </w:r>
    </w:p>
    <w:p w14:paraId="182435D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334AA8" w14:textId="77777777" w:rsidR="00CB1A17" w:rsidRPr="00CB1A17" w:rsidRDefault="00CB1A17" w:rsidP="00CB1A17">
      <w:pPr>
        <w:rPr>
          <w:b/>
          <w:bCs/>
        </w:rPr>
      </w:pPr>
      <w:r w:rsidRPr="00CB1A17">
        <w:rPr>
          <w:b/>
          <w:bCs/>
        </w:rPr>
        <w:t>|   |   |   |   |   +----Gender</w:t>
      </w:r>
    </w:p>
    <w:p w14:paraId="0AC3F40A" w14:textId="77777777" w:rsidR="00CB1A17" w:rsidRPr="00CB1A17" w:rsidRDefault="00CB1A17" w:rsidP="00CB1A17">
      <w:pPr>
        <w:rPr>
          <w:b/>
          <w:bCs/>
        </w:rPr>
      </w:pPr>
      <w:r w:rsidRPr="00CB1A17">
        <w:rPr>
          <w:b/>
          <w:bCs/>
        </w:rPr>
        <w:t>|   |   |   |   |   +----Gender</w:t>
      </w:r>
    </w:p>
    <w:p w14:paraId="1A75D16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EFA8AC" w14:textId="77777777" w:rsidR="00CB1A17" w:rsidRPr="00CB1A17" w:rsidRDefault="00CB1A17" w:rsidP="00CB1A17">
      <w:pPr>
        <w:rPr>
          <w:b/>
          <w:bCs/>
        </w:rPr>
      </w:pPr>
      <w:r w:rsidRPr="00CB1A17">
        <w:rPr>
          <w:b/>
          <w:bCs/>
        </w:rPr>
        <w:t>|   |   |   |   |   +----Gender</w:t>
      </w:r>
    </w:p>
    <w:p w14:paraId="6926AE2A" w14:textId="77777777" w:rsidR="00CB1A17" w:rsidRPr="00CB1A17" w:rsidRDefault="00CB1A17" w:rsidP="00CB1A17">
      <w:pPr>
        <w:rPr>
          <w:b/>
          <w:bCs/>
        </w:rPr>
      </w:pPr>
      <w:r w:rsidRPr="00CB1A17">
        <w:rPr>
          <w:b/>
          <w:bCs/>
        </w:rPr>
        <w:t>|   |   |   |   |   +----Gender</w:t>
      </w:r>
    </w:p>
    <w:p w14:paraId="0BF47FBE" w14:textId="77777777" w:rsidR="00CB1A17" w:rsidRPr="00CB1A17" w:rsidRDefault="00CB1A17" w:rsidP="00CB1A17">
      <w:pPr>
        <w:rPr>
          <w:b/>
          <w:bCs/>
        </w:rPr>
      </w:pPr>
      <w:r w:rsidRPr="00CB1A17">
        <w:rPr>
          <w:b/>
          <w:bCs/>
        </w:rPr>
        <w:t>|   |   |   +----Fare</w:t>
      </w:r>
    </w:p>
    <w:p w14:paraId="3DD5408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18CD0A" w14:textId="77777777" w:rsidR="00CB1A17" w:rsidRPr="00CB1A17" w:rsidRDefault="00CB1A17" w:rsidP="00CB1A17">
      <w:pPr>
        <w:rPr>
          <w:b/>
          <w:bCs/>
        </w:rPr>
      </w:pPr>
      <w:r w:rsidRPr="00CB1A17">
        <w:rPr>
          <w:b/>
          <w:bCs/>
        </w:rPr>
        <w:t>|   |   |   |   |   +----Gender</w:t>
      </w:r>
    </w:p>
    <w:p w14:paraId="077EBE3F" w14:textId="77777777" w:rsidR="00CB1A17" w:rsidRPr="00CB1A17" w:rsidRDefault="00CB1A17" w:rsidP="00CB1A17">
      <w:pPr>
        <w:rPr>
          <w:b/>
          <w:bCs/>
        </w:rPr>
      </w:pPr>
      <w:r w:rsidRPr="00CB1A17">
        <w:rPr>
          <w:b/>
          <w:bCs/>
        </w:rPr>
        <w:t>|   |   |   |   |   +----Gender</w:t>
      </w:r>
    </w:p>
    <w:p w14:paraId="2455208D"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70CE7465" w14:textId="77777777" w:rsidR="00CB1A17" w:rsidRPr="00CB1A17" w:rsidRDefault="00CB1A17" w:rsidP="00CB1A17">
      <w:pPr>
        <w:rPr>
          <w:b/>
          <w:bCs/>
        </w:rPr>
      </w:pPr>
      <w:r w:rsidRPr="00CB1A17">
        <w:rPr>
          <w:b/>
          <w:bCs/>
        </w:rPr>
        <w:t>|   |   |   |   |   +----Gender</w:t>
      </w:r>
    </w:p>
    <w:p w14:paraId="3B544938" w14:textId="77777777" w:rsidR="00CB1A17" w:rsidRPr="00CB1A17" w:rsidRDefault="00CB1A17" w:rsidP="00CB1A17">
      <w:pPr>
        <w:rPr>
          <w:b/>
          <w:bCs/>
        </w:rPr>
      </w:pPr>
      <w:r w:rsidRPr="00CB1A17">
        <w:rPr>
          <w:b/>
          <w:bCs/>
        </w:rPr>
        <w:t>|   |   |   |   |   +----Gender</w:t>
      </w:r>
    </w:p>
    <w:p w14:paraId="2B89AD0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BBEDA06" w14:textId="77777777" w:rsidR="00CB1A17" w:rsidRPr="00CB1A17" w:rsidRDefault="00CB1A17" w:rsidP="00CB1A17">
      <w:pPr>
        <w:rPr>
          <w:b/>
          <w:bCs/>
        </w:rPr>
      </w:pPr>
      <w:r w:rsidRPr="00CB1A17">
        <w:rPr>
          <w:b/>
          <w:bCs/>
        </w:rPr>
        <w:t>|   |   |   |   |   +----Gender</w:t>
      </w:r>
    </w:p>
    <w:p w14:paraId="43BF1024" w14:textId="77777777" w:rsidR="00CB1A17" w:rsidRPr="00CB1A17" w:rsidRDefault="00CB1A17" w:rsidP="00CB1A17">
      <w:pPr>
        <w:rPr>
          <w:b/>
          <w:bCs/>
        </w:rPr>
      </w:pPr>
      <w:r w:rsidRPr="00CB1A17">
        <w:rPr>
          <w:b/>
          <w:bCs/>
        </w:rPr>
        <w:t>|   |   |   |   |   +----Gender</w:t>
      </w:r>
    </w:p>
    <w:p w14:paraId="13DB078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4BB8BD8" w14:textId="77777777" w:rsidR="00CB1A17" w:rsidRPr="00CB1A17" w:rsidRDefault="00CB1A17" w:rsidP="00CB1A17">
      <w:pPr>
        <w:rPr>
          <w:b/>
          <w:bCs/>
        </w:rPr>
      </w:pPr>
      <w:r w:rsidRPr="00CB1A17">
        <w:rPr>
          <w:b/>
          <w:bCs/>
        </w:rPr>
        <w:t>|   |   |   |----Fare</w:t>
      </w:r>
    </w:p>
    <w:p w14:paraId="39F0CF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64A1A1D" w14:textId="77777777" w:rsidR="00CB1A17" w:rsidRPr="00CB1A17" w:rsidRDefault="00CB1A17" w:rsidP="00CB1A17">
      <w:pPr>
        <w:rPr>
          <w:b/>
          <w:bCs/>
        </w:rPr>
      </w:pPr>
      <w:r w:rsidRPr="00CB1A17">
        <w:rPr>
          <w:b/>
          <w:bCs/>
        </w:rPr>
        <w:t>|   |   |   |   |   +----Gender</w:t>
      </w:r>
    </w:p>
    <w:p w14:paraId="43D8C006" w14:textId="77777777" w:rsidR="00CB1A17" w:rsidRPr="00CB1A17" w:rsidRDefault="00CB1A17" w:rsidP="00CB1A17">
      <w:pPr>
        <w:rPr>
          <w:b/>
          <w:bCs/>
        </w:rPr>
      </w:pPr>
      <w:r w:rsidRPr="00CB1A17">
        <w:rPr>
          <w:b/>
          <w:bCs/>
        </w:rPr>
        <w:t>|   |   |   |   |   +----Gender</w:t>
      </w:r>
    </w:p>
    <w:p w14:paraId="6D4B78D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671DE8" w14:textId="77777777" w:rsidR="00CB1A17" w:rsidRPr="00CB1A17" w:rsidRDefault="00CB1A17" w:rsidP="00CB1A17">
      <w:pPr>
        <w:rPr>
          <w:b/>
          <w:bCs/>
        </w:rPr>
      </w:pPr>
      <w:r w:rsidRPr="00CB1A17">
        <w:rPr>
          <w:b/>
          <w:bCs/>
        </w:rPr>
        <w:t>|   |   |   |   |   +----Gender</w:t>
      </w:r>
    </w:p>
    <w:p w14:paraId="25F30C73" w14:textId="77777777" w:rsidR="00CB1A17" w:rsidRPr="00CB1A17" w:rsidRDefault="00CB1A17" w:rsidP="00CB1A17">
      <w:pPr>
        <w:rPr>
          <w:b/>
          <w:bCs/>
        </w:rPr>
      </w:pPr>
      <w:r w:rsidRPr="00CB1A17">
        <w:rPr>
          <w:b/>
          <w:bCs/>
        </w:rPr>
        <w:t>|   |   |   |   |   +----Gender</w:t>
      </w:r>
    </w:p>
    <w:p w14:paraId="78314FF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6D5E624" w14:textId="77777777" w:rsidR="00CB1A17" w:rsidRPr="00CB1A17" w:rsidRDefault="00CB1A17" w:rsidP="00CB1A17">
      <w:pPr>
        <w:rPr>
          <w:b/>
          <w:bCs/>
        </w:rPr>
      </w:pPr>
      <w:r w:rsidRPr="00CB1A17">
        <w:rPr>
          <w:b/>
          <w:bCs/>
        </w:rPr>
        <w:t>|   |   |   |   |   +----Gender</w:t>
      </w:r>
    </w:p>
    <w:p w14:paraId="26EAAF19" w14:textId="77777777" w:rsidR="00CB1A17" w:rsidRPr="00CB1A17" w:rsidRDefault="00CB1A17" w:rsidP="00CB1A17">
      <w:pPr>
        <w:rPr>
          <w:b/>
          <w:bCs/>
        </w:rPr>
      </w:pPr>
      <w:r w:rsidRPr="00CB1A17">
        <w:rPr>
          <w:b/>
          <w:bCs/>
        </w:rPr>
        <w:t>|   |   |   |   |   +----Gender</w:t>
      </w:r>
    </w:p>
    <w:p w14:paraId="144C1885" w14:textId="77777777" w:rsidR="00CB1A17" w:rsidRPr="00CB1A17" w:rsidRDefault="00CB1A17" w:rsidP="00CB1A17">
      <w:pPr>
        <w:rPr>
          <w:b/>
          <w:bCs/>
        </w:rPr>
      </w:pPr>
      <w:r w:rsidRPr="00CB1A17">
        <w:rPr>
          <w:b/>
          <w:bCs/>
        </w:rPr>
        <w:t>|   |   |   |----Fare</w:t>
      </w:r>
    </w:p>
    <w:p w14:paraId="46554FE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E7237D" w14:textId="77777777" w:rsidR="00CB1A17" w:rsidRPr="00CB1A17" w:rsidRDefault="00CB1A17" w:rsidP="00CB1A17">
      <w:pPr>
        <w:rPr>
          <w:b/>
          <w:bCs/>
        </w:rPr>
      </w:pPr>
      <w:r w:rsidRPr="00CB1A17">
        <w:rPr>
          <w:b/>
          <w:bCs/>
        </w:rPr>
        <w:t>|   |   |   |   |   +----Gender</w:t>
      </w:r>
    </w:p>
    <w:p w14:paraId="2B4952B2" w14:textId="77777777" w:rsidR="00CB1A17" w:rsidRPr="00CB1A17" w:rsidRDefault="00CB1A17" w:rsidP="00CB1A17">
      <w:pPr>
        <w:rPr>
          <w:b/>
          <w:bCs/>
        </w:rPr>
      </w:pPr>
      <w:r w:rsidRPr="00CB1A17">
        <w:rPr>
          <w:b/>
          <w:bCs/>
        </w:rPr>
        <w:t>|   |   |   |   |   +----Gender</w:t>
      </w:r>
    </w:p>
    <w:p w14:paraId="36F639C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F143DB9" w14:textId="77777777" w:rsidR="00CB1A17" w:rsidRPr="00CB1A17" w:rsidRDefault="00CB1A17" w:rsidP="00CB1A17">
      <w:pPr>
        <w:rPr>
          <w:b/>
          <w:bCs/>
        </w:rPr>
      </w:pPr>
      <w:r w:rsidRPr="00CB1A17">
        <w:rPr>
          <w:b/>
          <w:bCs/>
        </w:rPr>
        <w:t>|   |   |   |   |   +----Gender</w:t>
      </w:r>
    </w:p>
    <w:p w14:paraId="6690AA49" w14:textId="77777777" w:rsidR="00CB1A17" w:rsidRPr="00CB1A17" w:rsidRDefault="00CB1A17" w:rsidP="00CB1A17">
      <w:pPr>
        <w:rPr>
          <w:b/>
          <w:bCs/>
        </w:rPr>
      </w:pPr>
      <w:r w:rsidRPr="00CB1A17">
        <w:rPr>
          <w:b/>
          <w:bCs/>
        </w:rPr>
        <w:t>|   |   |   |   |   +----Gender</w:t>
      </w:r>
    </w:p>
    <w:p w14:paraId="56E1A8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110636" w14:textId="77777777" w:rsidR="00CB1A17" w:rsidRPr="00CB1A17" w:rsidRDefault="00CB1A17" w:rsidP="00CB1A17">
      <w:pPr>
        <w:rPr>
          <w:b/>
          <w:bCs/>
        </w:rPr>
      </w:pPr>
      <w:r w:rsidRPr="00CB1A17">
        <w:rPr>
          <w:b/>
          <w:bCs/>
        </w:rPr>
        <w:t>|   |   |   |   |   +----Gender</w:t>
      </w:r>
    </w:p>
    <w:p w14:paraId="6A2807C7" w14:textId="77777777" w:rsidR="00CB1A17" w:rsidRPr="00CB1A17" w:rsidRDefault="00CB1A17" w:rsidP="00CB1A17">
      <w:pPr>
        <w:rPr>
          <w:b/>
          <w:bCs/>
        </w:rPr>
      </w:pPr>
      <w:r w:rsidRPr="00CB1A17">
        <w:rPr>
          <w:b/>
          <w:bCs/>
        </w:rPr>
        <w:t>|   |   |   |   |   +----Gender</w:t>
      </w:r>
    </w:p>
    <w:p w14:paraId="1CBF460C" w14:textId="77777777" w:rsidR="00CB1A17" w:rsidRPr="00CB1A17" w:rsidRDefault="00CB1A17" w:rsidP="00CB1A17">
      <w:pPr>
        <w:rPr>
          <w:b/>
          <w:bCs/>
        </w:rPr>
      </w:pPr>
      <w:r w:rsidRPr="00CB1A17">
        <w:rPr>
          <w:b/>
          <w:bCs/>
        </w:rPr>
        <w:t>|   |   |   +----Fare</w:t>
      </w:r>
    </w:p>
    <w:p w14:paraId="70EEEB4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C540D0" w14:textId="77777777" w:rsidR="00CB1A17" w:rsidRPr="00CB1A17" w:rsidRDefault="00CB1A17" w:rsidP="00CB1A17">
      <w:pPr>
        <w:rPr>
          <w:b/>
          <w:bCs/>
        </w:rPr>
      </w:pPr>
      <w:r w:rsidRPr="00CB1A17">
        <w:rPr>
          <w:b/>
          <w:bCs/>
        </w:rPr>
        <w:lastRenderedPageBreak/>
        <w:t>|   |   |   |   |   +----Gender</w:t>
      </w:r>
    </w:p>
    <w:p w14:paraId="6254379D" w14:textId="77777777" w:rsidR="00CB1A17" w:rsidRPr="00CB1A17" w:rsidRDefault="00CB1A17" w:rsidP="00CB1A17">
      <w:pPr>
        <w:rPr>
          <w:b/>
          <w:bCs/>
        </w:rPr>
      </w:pPr>
      <w:r w:rsidRPr="00CB1A17">
        <w:rPr>
          <w:b/>
          <w:bCs/>
        </w:rPr>
        <w:t>|   |   |   |   |   +----Gender</w:t>
      </w:r>
    </w:p>
    <w:p w14:paraId="53E669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78F9DD" w14:textId="77777777" w:rsidR="00CB1A17" w:rsidRPr="00CB1A17" w:rsidRDefault="00CB1A17" w:rsidP="00CB1A17">
      <w:pPr>
        <w:rPr>
          <w:b/>
          <w:bCs/>
        </w:rPr>
      </w:pPr>
      <w:r w:rsidRPr="00CB1A17">
        <w:rPr>
          <w:b/>
          <w:bCs/>
        </w:rPr>
        <w:t>|   |   |   |   |   +----Gender</w:t>
      </w:r>
    </w:p>
    <w:p w14:paraId="4116694E" w14:textId="77777777" w:rsidR="00CB1A17" w:rsidRPr="00CB1A17" w:rsidRDefault="00CB1A17" w:rsidP="00CB1A17">
      <w:pPr>
        <w:rPr>
          <w:b/>
          <w:bCs/>
        </w:rPr>
      </w:pPr>
      <w:r w:rsidRPr="00CB1A17">
        <w:rPr>
          <w:b/>
          <w:bCs/>
        </w:rPr>
        <w:t>|   |   |   |   |   +----Gender</w:t>
      </w:r>
    </w:p>
    <w:p w14:paraId="13D29CE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D9C294" w14:textId="77777777" w:rsidR="00CB1A17" w:rsidRPr="00CB1A17" w:rsidRDefault="00CB1A17" w:rsidP="00CB1A17">
      <w:pPr>
        <w:rPr>
          <w:b/>
          <w:bCs/>
        </w:rPr>
      </w:pPr>
      <w:r w:rsidRPr="00CB1A17">
        <w:rPr>
          <w:b/>
          <w:bCs/>
        </w:rPr>
        <w:t>|   |   |   |   |   +----Gender</w:t>
      </w:r>
    </w:p>
    <w:p w14:paraId="6A0A62E2" w14:textId="77777777" w:rsidR="00CB1A17" w:rsidRPr="00CB1A17" w:rsidRDefault="00CB1A17" w:rsidP="00CB1A17">
      <w:pPr>
        <w:rPr>
          <w:b/>
          <w:bCs/>
        </w:rPr>
      </w:pPr>
      <w:r w:rsidRPr="00CB1A17">
        <w:rPr>
          <w:b/>
          <w:bCs/>
        </w:rPr>
        <w:t>|   |   |   |   |   +----Gender</w:t>
      </w:r>
    </w:p>
    <w:p w14:paraId="2B805E0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6A32766" w14:textId="77777777" w:rsidR="00CB1A17" w:rsidRPr="00CB1A17" w:rsidRDefault="00CB1A17" w:rsidP="00CB1A17">
      <w:pPr>
        <w:rPr>
          <w:b/>
          <w:bCs/>
        </w:rPr>
      </w:pPr>
      <w:r w:rsidRPr="00CB1A17">
        <w:rPr>
          <w:b/>
          <w:bCs/>
        </w:rPr>
        <w:t>|   |   |   |----Fare</w:t>
      </w:r>
    </w:p>
    <w:p w14:paraId="6C2B687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548E1A" w14:textId="77777777" w:rsidR="00CB1A17" w:rsidRPr="00CB1A17" w:rsidRDefault="00CB1A17" w:rsidP="00CB1A17">
      <w:pPr>
        <w:rPr>
          <w:b/>
          <w:bCs/>
        </w:rPr>
      </w:pPr>
      <w:r w:rsidRPr="00CB1A17">
        <w:rPr>
          <w:b/>
          <w:bCs/>
        </w:rPr>
        <w:t>|   |   |   |   |   +----Gender</w:t>
      </w:r>
    </w:p>
    <w:p w14:paraId="3EDC5DAD" w14:textId="77777777" w:rsidR="00CB1A17" w:rsidRPr="00CB1A17" w:rsidRDefault="00CB1A17" w:rsidP="00CB1A17">
      <w:pPr>
        <w:rPr>
          <w:b/>
          <w:bCs/>
        </w:rPr>
      </w:pPr>
      <w:r w:rsidRPr="00CB1A17">
        <w:rPr>
          <w:b/>
          <w:bCs/>
        </w:rPr>
        <w:t>|   |   |   |   |   +----Gender</w:t>
      </w:r>
    </w:p>
    <w:p w14:paraId="270294B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0FBBF2" w14:textId="77777777" w:rsidR="00CB1A17" w:rsidRPr="00CB1A17" w:rsidRDefault="00CB1A17" w:rsidP="00CB1A17">
      <w:pPr>
        <w:rPr>
          <w:b/>
          <w:bCs/>
        </w:rPr>
      </w:pPr>
      <w:r w:rsidRPr="00CB1A17">
        <w:rPr>
          <w:b/>
          <w:bCs/>
        </w:rPr>
        <w:t>|   |   |   |   |   +----Gender</w:t>
      </w:r>
    </w:p>
    <w:p w14:paraId="5BAA04BC" w14:textId="77777777" w:rsidR="00CB1A17" w:rsidRPr="00CB1A17" w:rsidRDefault="00CB1A17" w:rsidP="00CB1A17">
      <w:pPr>
        <w:rPr>
          <w:b/>
          <w:bCs/>
        </w:rPr>
      </w:pPr>
      <w:r w:rsidRPr="00CB1A17">
        <w:rPr>
          <w:b/>
          <w:bCs/>
        </w:rPr>
        <w:t>|   |   |   |   |   +----Gender</w:t>
      </w:r>
    </w:p>
    <w:p w14:paraId="248487A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53CB1D" w14:textId="77777777" w:rsidR="00CB1A17" w:rsidRPr="00CB1A17" w:rsidRDefault="00CB1A17" w:rsidP="00CB1A17">
      <w:pPr>
        <w:rPr>
          <w:b/>
          <w:bCs/>
        </w:rPr>
      </w:pPr>
      <w:r w:rsidRPr="00CB1A17">
        <w:rPr>
          <w:b/>
          <w:bCs/>
        </w:rPr>
        <w:t>|   |   |   |   |   +----Gender</w:t>
      </w:r>
    </w:p>
    <w:p w14:paraId="28A3BDAD" w14:textId="77777777" w:rsidR="00CB1A17" w:rsidRPr="00CB1A17" w:rsidRDefault="00CB1A17" w:rsidP="00CB1A17">
      <w:pPr>
        <w:rPr>
          <w:b/>
          <w:bCs/>
        </w:rPr>
      </w:pPr>
      <w:r w:rsidRPr="00CB1A17">
        <w:rPr>
          <w:b/>
          <w:bCs/>
        </w:rPr>
        <w:t>|   |   |   |   |   +----Gender</w:t>
      </w:r>
    </w:p>
    <w:p w14:paraId="2CB05AC8" w14:textId="77777777" w:rsidR="00CB1A17" w:rsidRPr="00CB1A17" w:rsidRDefault="00CB1A17" w:rsidP="00CB1A17">
      <w:pPr>
        <w:rPr>
          <w:b/>
          <w:bCs/>
        </w:rPr>
      </w:pPr>
      <w:r w:rsidRPr="00CB1A17">
        <w:rPr>
          <w:b/>
          <w:bCs/>
        </w:rPr>
        <w:t>|   |   |   |----Fare</w:t>
      </w:r>
    </w:p>
    <w:p w14:paraId="049788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463C691" w14:textId="77777777" w:rsidR="00CB1A17" w:rsidRPr="00CB1A17" w:rsidRDefault="00CB1A17" w:rsidP="00CB1A17">
      <w:pPr>
        <w:rPr>
          <w:b/>
          <w:bCs/>
        </w:rPr>
      </w:pPr>
      <w:r w:rsidRPr="00CB1A17">
        <w:rPr>
          <w:b/>
          <w:bCs/>
        </w:rPr>
        <w:t>|   |   |   |   |   +----Gender</w:t>
      </w:r>
    </w:p>
    <w:p w14:paraId="42C58177" w14:textId="77777777" w:rsidR="00CB1A17" w:rsidRPr="00CB1A17" w:rsidRDefault="00CB1A17" w:rsidP="00CB1A17">
      <w:pPr>
        <w:rPr>
          <w:b/>
          <w:bCs/>
        </w:rPr>
      </w:pPr>
      <w:r w:rsidRPr="00CB1A17">
        <w:rPr>
          <w:b/>
          <w:bCs/>
        </w:rPr>
        <w:t>|   |   |   |   |   +----Gender</w:t>
      </w:r>
    </w:p>
    <w:p w14:paraId="2E04957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E5B00D" w14:textId="77777777" w:rsidR="00CB1A17" w:rsidRPr="00CB1A17" w:rsidRDefault="00CB1A17" w:rsidP="00CB1A17">
      <w:pPr>
        <w:rPr>
          <w:b/>
          <w:bCs/>
        </w:rPr>
      </w:pPr>
      <w:r w:rsidRPr="00CB1A17">
        <w:rPr>
          <w:b/>
          <w:bCs/>
        </w:rPr>
        <w:t>|   |   |   |   |   +----Gender</w:t>
      </w:r>
    </w:p>
    <w:p w14:paraId="069F8558" w14:textId="77777777" w:rsidR="00CB1A17" w:rsidRPr="00CB1A17" w:rsidRDefault="00CB1A17" w:rsidP="00CB1A17">
      <w:pPr>
        <w:rPr>
          <w:b/>
          <w:bCs/>
        </w:rPr>
      </w:pPr>
      <w:r w:rsidRPr="00CB1A17">
        <w:rPr>
          <w:b/>
          <w:bCs/>
        </w:rPr>
        <w:t>|   |   |   |   |   +----Gender</w:t>
      </w:r>
    </w:p>
    <w:p w14:paraId="30CB314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E2F1C03" w14:textId="77777777" w:rsidR="00CB1A17" w:rsidRPr="00CB1A17" w:rsidRDefault="00CB1A17" w:rsidP="00CB1A17">
      <w:pPr>
        <w:rPr>
          <w:b/>
          <w:bCs/>
        </w:rPr>
      </w:pPr>
      <w:r w:rsidRPr="00CB1A17">
        <w:rPr>
          <w:b/>
          <w:bCs/>
        </w:rPr>
        <w:t>|   |   |   |   |   +----Gender</w:t>
      </w:r>
    </w:p>
    <w:p w14:paraId="7052931D" w14:textId="77777777" w:rsidR="00CB1A17" w:rsidRPr="00CB1A17" w:rsidRDefault="00CB1A17" w:rsidP="00CB1A17">
      <w:pPr>
        <w:rPr>
          <w:b/>
          <w:bCs/>
        </w:rPr>
      </w:pPr>
      <w:r w:rsidRPr="00CB1A17">
        <w:rPr>
          <w:b/>
          <w:bCs/>
        </w:rPr>
        <w:t>|   |   |   |   |   +----Gender</w:t>
      </w:r>
    </w:p>
    <w:p w14:paraId="2AE2B70C" w14:textId="77777777" w:rsidR="00CB1A17" w:rsidRPr="00CB1A17" w:rsidRDefault="00CB1A17" w:rsidP="00CB1A17">
      <w:pPr>
        <w:rPr>
          <w:b/>
          <w:bCs/>
        </w:rPr>
      </w:pPr>
      <w:r w:rsidRPr="00CB1A17">
        <w:rPr>
          <w:b/>
          <w:bCs/>
        </w:rPr>
        <w:lastRenderedPageBreak/>
        <w:t>|   |   |   +----Fare</w:t>
      </w:r>
    </w:p>
    <w:p w14:paraId="5695166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8985D3" w14:textId="77777777" w:rsidR="00CB1A17" w:rsidRPr="00CB1A17" w:rsidRDefault="00CB1A17" w:rsidP="00CB1A17">
      <w:pPr>
        <w:rPr>
          <w:b/>
          <w:bCs/>
        </w:rPr>
      </w:pPr>
      <w:r w:rsidRPr="00CB1A17">
        <w:rPr>
          <w:b/>
          <w:bCs/>
        </w:rPr>
        <w:t>|   |   |   |   |   +----Gender</w:t>
      </w:r>
    </w:p>
    <w:p w14:paraId="26DFB4AA" w14:textId="77777777" w:rsidR="00CB1A17" w:rsidRPr="00CB1A17" w:rsidRDefault="00CB1A17" w:rsidP="00CB1A17">
      <w:pPr>
        <w:rPr>
          <w:b/>
          <w:bCs/>
        </w:rPr>
      </w:pPr>
      <w:r w:rsidRPr="00CB1A17">
        <w:rPr>
          <w:b/>
          <w:bCs/>
        </w:rPr>
        <w:t>|   |   |   |   |   +----Gender</w:t>
      </w:r>
    </w:p>
    <w:p w14:paraId="6F229C6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DD6C934" w14:textId="77777777" w:rsidR="00CB1A17" w:rsidRPr="00CB1A17" w:rsidRDefault="00CB1A17" w:rsidP="00CB1A17">
      <w:pPr>
        <w:rPr>
          <w:b/>
          <w:bCs/>
        </w:rPr>
      </w:pPr>
      <w:r w:rsidRPr="00CB1A17">
        <w:rPr>
          <w:b/>
          <w:bCs/>
        </w:rPr>
        <w:t>|   |   |   |   |   +----Gender</w:t>
      </w:r>
    </w:p>
    <w:p w14:paraId="53F182C4" w14:textId="77777777" w:rsidR="00CB1A17" w:rsidRPr="00CB1A17" w:rsidRDefault="00CB1A17" w:rsidP="00CB1A17">
      <w:pPr>
        <w:rPr>
          <w:b/>
          <w:bCs/>
        </w:rPr>
      </w:pPr>
      <w:r w:rsidRPr="00CB1A17">
        <w:rPr>
          <w:b/>
          <w:bCs/>
        </w:rPr>
        <w:t>|   |   |   |   |   +----Gender</w:t>
      </w:r>
    </w:p>
    <w:p w14:paraId="73327FD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5FC88D" w14:textId="77777777" w:rsidR="00CB1A17" w:rsidRPr="00CB1A17" w:rsidRDefault="00CB1A17" w:rsidP="00CB1A17">
      <w:pPr>
        <w:rPr>
          <w:b/>
          <w:bCs/>
        </w:rPr>
      </w:pPr>
      <w:r w:rsidRPr="00CB1A17">
        <w:rPr>
          <w:b/>
          <w:bCs/>
        </w:rPr>
        <w:t>|   |   |   |   |   +----Gender</w:t>
      </w:r>
    </w:p>
    <w:p w14:paraId="3C9DBAE4" w14:textId="77777777" w:rsidR="00CB1A17" w:rsidRPr="00CB1A17" w:rsidRDefault="00CB1A17" w:rsidP="00CB1A17">
      <w:pPr>
        <w:rPr>
          <w:b/>
          <w:bCs/>
        </w:rPr>
      </w:pPr>
      <w:r w:rsidRPr="00CB1A17">
        <w:rPr>
          <w:b/>
          <w:bCs/>
        </w:rPr>
        <w:t>|   |   |   |   |   +----Gender</w:t>
      </w:r>
    </w:p>
    <w:p w14:paraId="0A17857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366CD8A" w14:textId="77777777" w:rsidR="00CB1A17" w:rsidRPr="00CB1A17" w:rsidRDefault="00CB1A17" w:rsidP="00CB1A17">
      <w:pPr>
        <w:rPr>
          <w:b/>
          <w:bCs/>
        </w:rPr>
      </w:pPr>
      <w:r w:rsidRPr="00CB1A17">
        <w:rPr>
          <w:b/>
          <w:bCs/>
        </w:rPr>
        <w:t>|   |   |   |----Fare</w:t>
      </w:r>
    </w:p>
    <w:p w14:paraId="59E7F54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B9B64E" w14:textId="77777777" w:rsidR="00CB1A17" w:rsidRPr="00CB1A17" w:rsidRDefault="00CB1A17" w:rsidP="00CB1A17">
      <w:pPr>
        <w:rPr>
          <w:b/>
          <w:bCs/>
        </w:rPr>
      </w:pPr>
      <w:r w:rsidRPr="00CB1A17">
        <w:rPr>
          <w:b/>
          <w:bCs/>
        </w:rPr>
        <w:t>|   |   |   |   |   +----Gender</w:t>
      </w:r>
    </w:p>
    <w:p w14:paraId="19939E70" w14:textId="77777777" w:rsidR="00CB1A17" w:rsidRPr="00CB1A17" w:rsidRDefault="00CB1A17" w:rsidP="00CB1A17">
      <w:pPr>
        <w:rPr>
          <w:b/>
          <w:bCs/>
        </w:rPr>
      </w:pPr>
      <w:r w:rsidRPr="00CB1A17">
        <w:rPr>
          <w:b/>
          <w:bCs/>
        </w:rPr>
        <w:t>|   |   |   |   |   +----Gender</w:t>
      </w:r>
    </w:p>
    <w:p w14:paraId="4F31E8D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BE0B6B" w14:textId="77777777" w:rsidR="00CB1A17" w:rsidRPr="00CB1A17" w:rsidRDefault="00CB1A17" w:rsidP="00CB1A17">
      <w:pPr>
        <w:rPr>
          <w:b/>
          <w:bCs/>
        </w:rPr>
      </w:pPr>
      <w:r w:rsidRPr="00CB1A17">
        <w:rPr>
          <w:b/>
          <w:bCs/>
        </w:rPr>
        <w:t>|   |   |   |   |   +----Gender</w:t>
      </w:r>
    </w:p>
    <w:p w14:paraId="3DC8F21F" w14:textId="77777777" w:rsidR="00CB1A17" w:rsidRPr="00CB1A17" w:rsidRDefault="00CB1A17" w:rsidP="00CB1A17">
      <w:pPr>
        <w:rPr>
          <w:b/>
          <w:bCs/>
        </w:rPr>
      </w:pPr>
      <w:r w:rsidRPr="00CB1A17">
        <w:rPr>
          <w:b/>
          <w:bCs/>
        </w:rPr>
        <w:t>|   |   |   |   |   +----Gender</w:t>
      </w:r>
    </w:p>
    <w:p w14:paraId="60FD587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37B8D3" w14:textId="77777777" w:rsidR="00CB1A17" w:rsidRPr="00CB1A17" w:rsidRDefault="00CB1A17" w:rsidP="00CB1A17">
      <w:pPr>
        <w:rPr>
          <w:b/>
          <w:bCs/>
        </w:rPr>
      </w:pPr>
      <w:r w:rsidRPr="00CB1A17">
        <w:rPr>
          <w:b/>
          <w:bCs/>
        </w:rPr>
        <w:t>|   |   |   |   |   +----Gender</w:t>
      </w:r>
    </w:p>
    <w:p w14:paraId="5EBA708F" w14:textId="77777777" w:rsidR="00CB1A17" w:rsidRPr="00CB1A17" w:rsidRDefault="00CB1A17" w:rsidP="00CB1A17">
      <w:pPr>
        <w:rPr>
          <w:b/>
          <w:bCs/>
        </w:rPr>
      </w:pPr>
      <w:r w:rsidRPr="00CB1A17">
        <w:rPr>
          <w:b/>
          <w:bCs/>
        </w:rPr>
        <w:t>|   |   |   |   |   +----Gender</w:t>
      </w:r>
    </w:p>
    <w:p w14:paraId="317D0C2C" w14:textId="77777777" w:rsidR="00CB1A17" w:rsidRPr="00CB1A17" w:rsidRDefault="00CB1A17" w:rsidP="00CB1A17">
      <w:pPr>
        <w:rPr>
          <w:b/>
          <w:bCs/>
        </w:rPr>
      </w:pPr>
      <w:r w:rsidRPr="00CB1A17">
        <w:rPr>
          <w:b/>
          <w:bCs/>
        </w:rPr>
        <w:t>|   |   |   |----Fare</w:t>
      </w:r>
    </w:p>
    <w:p w14:paraId="2548AEE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69BEBC" w14:textId="77777777" w:rsidR="00CB1A17" w:rsidRPr="00CB1A17" w:rsidRDefault="00CB1A17" w:rsidP="00CB1A17">
      <w:pPr>
        <w:rPr>
          <w:b/>
          <w:bCs/>
        </w:rPr>
      </w:pPr>
      <w:r w:rsidRPr="00CB1A17">
        <w:rPr>
          <w:b/>
          <w:bCs/>
        </w:rPr>
        <w:t>|   |   |   |   |   +----Gender</w:t>
      </w:r>
    </w:p>
    <w:p w14:paraId="23C719B3" w14:textId="77777777" w:rsidR="00CB1A17" w:rsidRPr="00CB1A17" w:rsidRDefault="00CB1A17" w:rsidP="00CB1A17">
      <w:pPr>
        <w:rPr>
          <w:b/>
          <w:bCs/>
        </w:rPr>
      </w:pPr>
      <w:r w:rsidRPr="00CB1A17">
        <w:rPr>
          <w:b/>
          <w:bCs/>
        </w:rPr>
        <w:t>|   |   |   |   |   +----Gender</w:t>
      </w:r>
    </w:p>
    <w:p w14:paraId="2831B4F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F8C991" w14:textId="77777777" w:rsidR="00CB1A17" w:rsidRPr="00CB1A17" w:rsidRDefault="00CB1A17" w:rsidP="00CB1A17">
      <w:pPr>
        <w:rPr>
          <w:b/>
          <w:bCs/>
        </w:rPr>
      </w:pPr>
      <w:r w:rsidRPr="00CB1A17">
        <w:rPr>
          <w:b/>
          <w:bCs/>
        </w:rPr>
        <w:t>|   |   |   |   |   +----Gender</w:t>
      </w:r>
    </w:p>
    <w:p w14:paraId="045984FD" w14:textId="77777777" w:rsidR="00CB1A17" w:rsidRPr="00CB1A17" w:rsidRDefault="00CB1A17" w:rsidP="00CB1A17">
      <w:pPr>
        <w:rPr>
          <w:b/>
          <w:bCs/>
        </w:rPr>
      </w:pPr>
      <w:r w:rsidRPr="00CB1A17">
        <w:rPr>
          <w:b/>
          <w:bCs/>
        </w:rPr>
        <w:t>|   |   |   |   |   +----Gender</w:t>
      </w:r>
    </w:p>
    <w:p w14:paraId="794F920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A33378" w14:textId="77777777" w:rsidR="00CB1A17" w:rsidRPr="00CB1A17" w:rsidRDefault="00CB1A17" w:rsidP="00CB1A17">
      <w:pPr>
        <w:rPr>
          <w:b/>
          <w:bCs/>
        </w:rPr>
      </w:pPr>
      <w:r w:rsidRPr="00CB1A17">
        <w:rPr>
          <w:b/>
          <w:bCs/>
        </w:rPr>
        <w:lastRenderedPageBreak/>
        <w:t>|   |   |   |   |   +----Gender</w:t>
      </w:r>
    </w:p>
    <w:p w14:paraId="1BFA83B3" w14:textId="77777777" w:rsidR="00CB1A17" w:rsidRPr="00CB1A17" w:rsidRDefault="00CB1A17" w:rsidP="00CB1A17">
      <w:pPr>
        <w:rPr>
          <w:b/>
          <w:bCs/>
        </w:rPr>
      </w:pPr>
      <w:r w:rsidRPr="00CB1A17">
        <w:rPr>
          <w:b/>
          <w:bCs/>
        </w:rPr>
        <w:t>|   |   |   |   |   +----Gender</w:t>
      </w:r>
    </w:p>
    <w:p w14:paraId="749B1C4D" w14:textId="77777777" w:rsidR="00CB1A17" w:rsidRPr="00CB1A17" w:rsidRDefault="00CB1A17" w:rsidP="00CB1A17">
      <w:pPr>
        <w:rPr>
          <w:b/>
          <w:bCs/>
        </w:rPr>
      </w:pPr>
      <w:r w:rsidRPr="00CB1A17">
        <w:rPr>
          <w:b/>
          <w:bCs/>
        </w:rPr>
        <w:t>|   |   |   +----Fare</w:t>
      </w:r>
    </w:p>
    <w:p w14:paraId="7D99B19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C3F5610" w14:textId="77777777" w:rsidR="00CB1A17" w:rsidRPr="00CB1A17" w:rsidRDefault="00CB1A17" w:rsidP="00CB1A17">
      <w:pPr>
        <w:rPr>
          <w:b/>
          <w:bCs/>
        </w:rPr>
      </w:pPr>
      <w:r w:rsidRPr="00CB1A17">
        <w:rPr>
          <w:b/>
          <w:bCs/>
        </w:rPr>
        <w:t>|   |   |   |   |   +----Gender</w:t>
      </w:r>
    </w:p>
    <w:p w14:paraId="74D553B0" w14:textId="77777777" w:rsidR="00CB1A17" w:rsidRPr="00CB1A17" w:rsidRDefault="00CB1A17" w:rsidP="00CB1A17">
      <w:pPr>
        <w:rPr>
          <w:b/>
          <w:bCs/>
        </w:rPr>
      </w:pPr>
      <w:r w:rsidRPr="00CB1A17">
        <w:rPr>
          <w:b/>
          <w:bCs/>
        </w:rPr>
        <w:t>|   |   |   |   |   +----Gender</w:t>
      </w:r>
    </w:p>
    <w:p w14:paraId="36F889C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C9DD5F" w14:textId="77777777" w:rsidR="00CB1A17" w:rsidRPr="00CB1A17" w:rsidRDefault="00CB1A17" w:rsidP="00CB1A17">
      <w:pPr>
        <w:rPr>
          <w:b/>
          <w:bCs/>
        </w:rPr>
      </w:pPr>
      <w:r w:rsidRPr="00CB1A17">
        <w:rPr>
          <w:b/>
          <w:bCs/>
        </w:rPr>
        <w:t>|   |   |   |   |   +----Gender</w:t>
      </w:r>
    </w:p>
    <w:p w14:paraId="163E760F" w14:textId="77777777" w:rsidR="00CB1A17" w:rsidRPr="00CB1A17" w:rsidRDefault="00CB1A17" w:rsidP="00CB1A17">
      <w:pPr>
        <w:rPr>
          <w:b/>
          <w:bCs/>
        </w:rPr>
      </w:pPr>
      <w:r w:rsidRPr="00CB1A17">
        <w:rPr>
          <w:b/>
          <w:bCs/>
        </w:rPr>
        <w:t>|   |   |   |   |   +----Gender</w:t>
      </w:r>
    </w:p>
    <w:p w14:paraId="7543CA5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4B5F126" w14:textId="77777777" w:rsidR="00CB1A17" w:rsidRPr="00CB1A17" w:rsidRDefault="00CB1A17" w:rsidP="00CB1A17">
      <w:pPr>
        <w:rPr>
          <w:b/>
          <w:bCs/>
        </w:rPr>
      </w:pPr>
      <w:r w:rsidRPr="00CB1A17">
        <w:rPr>
          <w:b/>
          <w:bCs/>
        </w:rPr>
        <w:t>|   |   |   |   |   +----Gender</w:t>
      </w:r>
    </w:p>
    <w:p w14:paraId="12F129BB" w14:textId="77777777" w:rsidR="00CB1A17" w:rsidRPr="00CB1A17" w:rsidRDefault="00CB1A17" w:rsidP="00CB1A17">
      <w:pPr>
        <w:rPr>
          <w:b/>
          <w:bCs/>
        </w:rPr>
      </w:pPr>
      <w:r w:rsidRPr="00CB1A17">
        <w:rPr>
          <w:b/>
          <w:bCs/>
        </w:rPr>
        <w:t>|   |   |   |   |   +----Gender</w:t>
      </w:r>
    </w:p>
    <w:p w14:paraId="48DAA62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7240680" w14:textId="77777777" w:rsidR="00CB1A17" w:rsidRPr="00CB1A17" w:rsidRDefault="00CB1A17" w:rsidP="00CB1A17">
      <w:pPr>
        <w:rPr>
          <w:b/>
          <w:bCs/>
        </w:rPr>
      </w:pPr>
      <w:r w:rsidRPr="00CB1A17">
        <w:rPr>
          <w:b/>
          <w:bCs/>
        </w:rPr>
        <w:t>|   |   |   |----Fare</w:t>
      </w:r>
    </w:p>
    <w:p w14:paraId="0C1A0D0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73A089" w14:textId="77777777" w:rsidR="00CB1A17" w:rsidRPr="00CB1A17" w:rsidRDefault="00CB1A17" w:rsidP="00CB1A17">
      <w:pPr>
        <w:rPr>
          <w:b/>
          <w:bCs/>
        </w:rPr>
      </w:pPr>
      <w:r w:rsidRPr="00CB1A17">
        <w:rPr>
          <w:b/>
          <w:bCs/>
        </w:rPr>
        <w:t>|   |   |   |   |   +----Gender</w:t>
      </w:r>
    </w:p>
    <w:p w14:paraId="14E2886E" w14:textId="77777777" w:rsidR="00CB1A17" w:rsidRPr="00CB1A17" w:rsidRDefault="00CB1A17" w:rsidP="00CB1A17">
      <w:pPr>
        <w:rPr>
          <w:b/>
          <w:bCs/>
        </w:rPr>
      </w:pPr>
      <w:r w:rsidRPr="00CB1A17">
        <w:rPr>
          <w:b/>
          <w:bCs/>
        </w:rPr>
        <w:t>|   |   |   |   |   +----Gender</w:t>
      </w:r>
    </w:p>
    <w:p w14:paraId="5198A3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C82068" w14:textId="77777777" w:rsidR="00CB1A17" w:rsidRPr="00CB1A17" w:rsidRDefault="00CB1A17" w:rsidP="00CB1A17">
      <w:pPr>
        <w:rPr>
          <w:b/>
          <w:bCs/>
        </w:rPr>
      </w:pPr>
      <w:r w:rsidRPr="00CB1A17">
        <w:rPr>
          <w:b/>
          <w:bCs/>
        </w:rPr>
        <w:t>|   |   |   |   |   +----Gender</w:t>
      </w:r>
    </w:p>
    <w:p w14:paraId="0390261A" w14:textId="77777777" w:rsidR="00CB1A17" w:rsidRPr="00CB1A17" w:rsidRDefault="00CB1A17" w:rsidP="00CB1A17">
      <w:pPr>
        <w:rPr>
          <w:b/>
          <w:bCs/>
        </w:rPr>
      </w:pPr>
      <w:r w:rsidRPr="00CB1A17">
        <w:rPr>
          <w:b/>
          <w:bCs/>
        </w:rPr>
        <w:t>|   |   |   |   |   +----Gender</w:t>
      </w:r>
    </w:p>
    <w:p w14:paraId="4C1271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9E4AE9" w14:textId="77777777" w:rsidR="00CB1A17" w:rsidRPr="00CB1A17" w:rsidRDefault="00CB1A17" w:rsidP="00CB1A17">
      <w:pPr>
        <w:rPr>
          <w:b/>
          <w:bCs/>
        </w:rPr>
      </w:pPr>
      <w:r w:rsidRPr="00CB1A17">
        <w:rPr>
          <w:b/>
          <w:bCs/>
        </w:rPr>
        <w:t>|   |   |   |   |   +----Gender</w:t>
      </w:r>
    </w:p>
    <w:p w14:paraId="25ACBE8A" w14:textId="77777777" w:rsidR="00CB1A17" w:rsidRPr="00CB1A17" w:rsidRDefault="00CB1A17" w:rsidP="00CB1A17">
      <w:pPr>
        <w:rPr>
          <w:b/>
          <w:bCs/>
        </w:rPr>
      </w:pPr>
      <w:r w:rsidRPr="00CB1A17">
        <w:rPr>
          <w:b/>
          <w:bCs/>
        </w:rPr>
        <w:t>|   |   |   |   |   +----Gender</w:t>
      </w:r>
    </w:p>
    <w:p w14:paraId="6F166B34" w14:textId="77777777" w:rsidR="00CB1A17" w:rsidRPr="00CB1A17" w:rsidRDefault="00CB1A17" w:rsidP="00CB1A17">
      <w:pPr>
        <w:rPr>
          <w:b/>
          <w:bCs/>
        </w:rPr>
      </w:pPr>
      <w:r w:rsidRPr="00CB1A17">
        <w:rPr>
          <w:b/>
          <w:bCs/>
        </w:rPr>
        <w:t>|   |   |   |----Fare</w:t>
      </w:r>
    </w:p>
    <w:p w14:paraId="4A1B97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F81ED43" w14:textId="77777777" w:rsidR="00CB1A17" w:rsidRPr="00CB1A17" w:rsidRDefault="00CB1A17" w:rsidP="00CB1A17">
      <w:pPr>
        <w:rPr>
          <w:b/>
          <w:bCs/>
        </w:rPr>
      </w:pPr>
      <w:r w:rsidRPr="00CB1A17">
        <w:rPr>
          <w:b/>
          <w:bCs/>
        </w:rPr>
        <w:t>|   |   |   |   |   +----Gender</w:t>
      </w:r>
    </w:p>
    <w:p w14:paraId="5677EB1F" w14:textId="77777777" w:rsidR="00CB1A17" w:rsidRPr="00CB1A17" w:rsidRDefault="00CB1A17" w:rsidP="00CB1A17">
      <w:pPr>
        <w:rPr>
          <w:b/>
          <w:bCs/>
        </w:rPr>
      </w:pPr>
      <w:r w:rsidRPr="00CB1A17">
        <w:rPr>
          <w:b/>
          <w:bCs/>
        </w:rPr>
        <w:t>|   |   |   |   |   +----Gender</w:t>
      </w:r>
    </w:p>
    <w:p w14:paraId="5183DE8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FD9C57" w14:textId="77777777" w:rsidR="00CB1A17" w:rsidRPr="00CB1A17" w:rsidRDefault="00CB1A17" w:rsidP="00CB1A17">
      <w:pPr>
        <w:rPr>
          <w:b/>
          <w:bCs/>
        </w:rPr>
      </w:pPr>
      <w:r w:rsidRPr="00CB1A17">
        <w:rPr>
          <w:b/>
          <w:bCs/>
        </w:rPr>
        <w:t>|   |   |   |   |   +----Gender</w:t>
      </w:r>
    </w:p>
    <w:p w14:paraId="7E639CA1" w14:textId="77777777" w:rsidR="00CB1A17" w:rsidRPr="00CB1A17" w:rsidRDefault="00CB1A17" w:rsidP="00CB1A17">
      <w:pPr>
        <w:rPr>
          <w:b/>
          <w:bCs/>
        </w:rPr>
      </w:pPr>
      <w:r w:rsidRPr="00CB1A17">
        <w:rPr>
          <w:b/>
          <w:bCs/>
        </w:rPr>
        <w:lastRenderedPageBreak/>
        <w:t>|   |   |   |   |   +----Gender</w:t>
      </w:r>
    </w:p>
    <w:p w14:paraId="4E7CC35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5E244A" w14:textId="77777777" w:rsidR="00CB1A17" w:rsidRPr="00CB1A17" w:rsidRDefault="00CB1A17" w:rsidP="00CB1A17">
      <w:pPr>
        <w:rPr>
          <w:b/>
          <w:bCs/>
        </w:rPr>
      </w:pPr>
      <w:r w:rsidRPr="00CB1A17">
        <w:rPr>
          <w:b/>
          <w:bCs/>
        </w:rPr>
        <w:t>|   |   |   |   |   +----Gender</w:t>
      </w:r>
    </w:p>
    <w:p w14:paraId="6DA2FC41" w14:textId="77777777" w:rsidR="00CB1A17" w:rsidRPr="00CB1A17" w:rsidRDefault="00CB1A17" w:rsidP="00CB1A17">
      <w:pPr>
        <w:rPr>
          <w:b/>
          <w:bCs/>
        </w:rPr>
      </w:pPr>
      <w:r w:rsidRPr="00CB1A17">
        <w:rPr>
          <w:b/>
          <w:bCs/>
        </w:rPr>
        <w:t>|   |   |   |   |   +----Gender</w:t>
      </w:r>
    </w:p>
    <w:p w14:paraId="20B42D7F" w14:textId="77777777" w:rsidR="00CB1A17" w:rsidRPr="00CB1A17" w:rsidRDefault="00CB1A17" w:rsidP="00CB1A17">
      <w:pPr>
        <w:rPr>
          <w:b/>
          <w:bCs/>
        </w:rPr>
      </w:pPr>
      <w:r w:rsidRPr="00CB1A17">
        <w:rPr>
          <w:b/>
          <w:bCs/>
        </w:rPr>
        <w:t>|   |   |   +----Fare</w:t>
      </w:r>
    </w:p>
    <w:p w14:paraId="3B42198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DB542B" w14:textId="77777777" w:rsidR="00CB1A17" w:rsidRPr="00CB1A17" w:rsidRDefault="00CB1A17" w:rsidP="00CB1A17">
      <w:pPr>
        <w:rPr>
          <w:b/>
          <w:bCs/>
        </w:rPr>
      </w:pPr>
      <w:r w:rsidRPr="00CB1A17">
        <w:rPr>
          <w:b/>
          <w:bCs/>
        </w:rPr>
        <w:t>|   |   |   |   |   +----Gender</w:t>
      </w:r>
    </w:p>
    <w:p w14:paraId="0638F1EE" w14:textId="77777777" w:rsidR="00CB1A17" w:rsidRPr="00CB1A17" w:rsidRDefault="00CB1A17" w:rsidP="00CB1A17">
      <w:pPr>
        <w:rPr>
          <w:b/>
          <w:bCs/>
        </w:rPr>
      </w:pPr>
      <w:r w:rsidRPr="00CB1A17">
        <w:rPr>
          <w:b/>
          <w:bCs/>
        </w:rPr>
        <w:t>|   |   |   |   |   +----Gender</w:t>
      </w:r>
    </w:p>
    <w:p w14:paraId="51A5F82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2CB419" w14:textId="77777777" w:rsidR="00CB1A17" w:rsidRPr="00CB1A17" w:rsidRDefault="00CB1A17" w:rsidP="00CB1A17">
      <w:pPr>
        <w:rPr>
          <w:b/>
          <w:bCs/>
        </w:rPr>
      </w:pPr>
      <w:r w:rsidRPr="00CB1A17">
        <w:rPr>
          <w:b/>
          <w:bCs/>
        </w:rPr>
        <w:t>|   |   |   |   |   +----Gender</w:t>
      </w:r>
    </w:p>
    <w:p w14:paraId="39060012" w14:textId="77777777" w:rsidR="00CB1A17" w:rsidRPr="00CB1A17" w:rsidRDefault="00CB1A17" w:rsidP="00CB1A17">
      <w:pPr>
        <w:rPr>
          <w:b/>
          <w:bCs/>
        </w:rPr>
      </w:pPr>
      <w:r w:rsidRPr="00CB1A17">
        <w:rPr>
          <w:b/>
          <w:bCs/>
        </w:rPr>
        <w:t>|   |   |   |   |   +----Gender</w:t>
      </w:r>
    </w:p>
    <w:p w14:paraId="363D75F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E3BD93" w14:textId="77777777" w:rsidR="00CB1A17" w:rsidRPr="00CB1A17" w:rsidRDefault="00CB1A17" w:rsidP="00CB1A17">
      <w:pPr>
        <w:rPr>
          <w:b/>
          <w:bCs/>
        </w:rPr>
      </w:pPr>
      <w:r w:rsidRPr="00CB1A17">
        <w:rPr>
          <w:b/>
          <w:bCs/>
        </w:rPr>
        <w:t>|   |   |   |   |   +----Gender</w:t>
      </w:r>
    </w:p>
    <w:p w14:paraId="31ECB4BA" w14:textId="77777777" w:rsidR="00CB1A17" w:rsidRPr="00CB1A17" w:rsidRDefault="00CB1A17" w:rsidP="00CB1A17">
      <w:pPr>
        <w:rPr>
          <w:b/>
          <w:bCs/>
        </w:rPr>
      </w:pPr>
      <w:r w:rsidRPr="00CB1A17">
        <w:rPr>
          <w:b/>
          <w:bCs/>
        </w:rPr>
        <w:t>|   |   |   |   |   +----Gender</w:t>
      </w:r>
    </w:p>
    <w:p w14:paraId="60DE150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2D9254D" w14:textId="77777777" w:rsidR="00CB1A17" w:rsidRPr="00CB1A17" w:rsidRDefault="00CB1A17" w:rsidP="00CB1A17">
      <w:pPr>
        <w:rPr>
          <w:b/>
          <w:bCs/>
        </w:rPr>
      </w:pPr>
      <w:r w:rsidRPr="00CB1A17">
        <w:rPr>
          <w:b/>
          <w:bCs/>
        </w:rPr>
        <w:t>|   |   |   |----Fare</w:t>
      </w:r>
    </w:p>
    <w:p w14:paraId="1F78D59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A5BFF0" w14:textId="77777777" w:rsidR="00CB1A17" w:rsidRPr="00CB1A17" w:rsidRDefault="00CB1A17" w:rsidP="00CB1A17">
      <w:pPr>
        <w:rPr>
          <w:b/>
          <w:bCs/>
        </w:rPr>
      </w:pPr>
      <w:r w:rsidRPr="00CB1A17">
        <w:rPr>
          <w:b/>
          <w:bCs/>
        </w:rPr>
        <w:t>|   |   |   |   |   +----Gender</w:t>
      </w:r>
    </w:p>
    <w:p w14:paraId="66C15717" w14:textId="77777777" w:rsidR="00CB1A17" w:rsidRPr="00CB1A17" w:rsidRDefault="00CB1A17" w:rsidP="00CB1A17">
      <w:pPr>
        <w:rPr>
          <w:b/>
          <w:bCs/>
        </w:rPr>
      </w:pPr>
      <w:r w:rsidRPr="00CB1A17">
        <w:rPr>
          <w:b/>
          <w:bCs/>
        </w:rPr>
        <w:t>|   |   |   |   |   +----Gender</w:t>
      </w:r>
    </w:p>
    <w:p w14:paraId="223705C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E50612" w14:textId="77777777" w:rsidR="00CB1A17" w:rsidRPr="00CB1A17" w:rsidRDefault="00CB1A17" w:rsidP="00CB1A17">
      <w:pPr>
        <w:rPr>
          <w:b/>
          <w:bCs/>
        </w:rPr>
      </w:pPr>
      <w:r w:rsidRPr="00CB1A17">
        <w:rPr>
          <w:b/>
          <w:bCs/>
        </w:rPr>
        <w:t>|   |   |   |   |   +----Gender</w:t>
      </w:r>
    </w:p>
    <w:p w14:paraId="7426C085" w14:textId="77777777" w:rsidR="00CB1A17" w:rsidRPr="00CB1A17" w:rsidRDefault="00CB1A17" w:rsidP="00CB1A17">
      <w:pPr>
        <w:rPr>
          <w:b/>
          <w:bCs/>
        </w:rPr>
      </w:pPr>
      <w:r w:rsidRPr="00CB1A17">
        <w:rPr>
          <w:b/>
          <w:bCs/>
        </w:rPr>
        <w:t>|   |   |   |   |   +----Gender</w:t>
      </w:r>
    </w:p>
    <w:p w14:paraId="0DB4A2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C36B11" w14:textId="77777777" w:rsidR="00CB1A17" w:rsidRPr="00CB1A17" w:rsidRDefault="00CB1A17" w:rsidP="00CB1A17">
      <w:pPr>
        <w:rPr>
          <w:b/>
          <w:bCs/>
        </w:rPr>
      </w:pPr>
      <w:r w:rsidRPr="00CB1A17">
        <w:rPr>
          <w:b/>
          <w:bCs/>
        </w:rPr>
        <w:t>|   |   |   |   |   +----Gender</w:t>
      </w:r>
    </w:p>
    <w:p w14:paraId="14EF5820" w14:textId="77777777" w:rsidR="00CB1A17" w:rsidRPr="00CB1A17" w:rsidRDefault="00CB1A17" w:rsidP="00CB1A17">
      <w:pPr>
        <w:rPr>
          <w:b/>
          <w:bCs/>
        </w:rPr>
      </w:pPr>
      <w:r w:rsidRPr="00CB1A17">
        <w:rPr>
          <w:b/>
          <w:bCs/>
        </w:rPr>
        <w:t>|   |   |   |   |   +----Gender</w:t>
      </w:r>
    </w:p>
    <w:p w14:paraId="3D147B26" w14:textId="77777777" w:rsidR="00CB1A17" w:rsidRPr="00CB1A17" w:rsidRDefault="00CB1A17" w:rsidP="00CB1A17">
      <w:pPr>
        <w:rPr>
          <w:b/>
          <w:bCs/>
        </w:rPr>
      </w:pPr>
      <w:r w:rsidRPr="00CB1A17">
        <w:rPr>
          <w:b/>
          <w:bCs/>
        </w:rPr>
        <w:t>|   |   |   |----Fare</w:t>
      </w:r>
    </w:p>
    <w:p w14:paraId="55C52B2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149863" w14:textId="77777777" w:rsidR="00CB1A17" w:rsidRPr="00CB1A17" w:rsidRDefault="00CB1A17" w:rsidP="00CB1A17">
      <w:pPr>
        <w:rPr>
          <w:b/>
          <w:bCs/>
        </w:rPr>
      </w:pPr>
      <w:r w:rsidRPr="00CB1A17">
        <w:rPr>
          <w:b/>
          <w:bCs/>
        </w:rPr>
        <w:t>|   |   |   |   |   +----Gender</w:t>
      </w:r>
    </w:p>
    <w:p w14:paraId="1926CA0F" w14:textId="77777777" w:rsidR="00CB1A17" w:rsidRPr="00CB1A17" w:rsidRDefault="00CB1A17" w:rsidP="00CB1A17">
      <w:pPr>
        <w:rPr>
          <w:b/>
          <w:bCs/>
        </w:rPr>
      </w:pPr>
      <w:r w:rsidRPr="00CB1A17">
        <w:rPr>
          <w:b/>
          <w:bCs/>
        </w:rPr>
        <w:t>|   |   |   |   |   +----Gender</w:t>
      </w:r>
    </w:p>
    <w:p w14:paraId="00226EDB"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44036D06" w14:textId="77777777" w:rsidR="00CB1A17" w:rsidRPr="00CB1A17" w:rsidRDefault="00CB1A17" w:rsidP="00CB1A17">
      <w:pPr>
        <w:rPr>
          <w:b/>
          <w:bCs/>
        </w:rPr>
      </w:pPr>
      <w:r w:rsidRPr="00CB1A17">
        <w:rPr>
          <w:b/>
          <w:bCs/>
        </w:rPr>
        <w:t>|   |   |   |   |   +----Gender</w:t>
      </w:r>
    </w:p>
    <w:p w14:paraId="527A5220" w14:textId="77777777" w:rsidR="00CB1A17" w:rsidRPr="00CB1A17" w:rsidRDefault="00CB1A17" w:rsidP="00CB1A17">
      <w:pPr>
        <w:rPr>
          <w:b/>
          <w:bCs/>
        </w:rPr>
      </w:pPr>
      <w:r w:rsidRPr="00CB1A17">
        <w:rPr>
          <w:b/>
          <w:bCs/>
        </w:rPr>
        <w:t>|   |   |   |   |   +----Gender</w:t>
      </w:r>
    </w:p>
    <w:p w14:paraId="39AD80C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31FC07" w14:textId="77777777" w:rsidR="00CB1A17" w:rsidRPr="00CB1A17" w:rsidRDefault="00CB1A17" w:rsidP="00CB1A17">
      <w:pPr>
        <w:rPr>
          <w:b/>
          <w:bCs/>
        </w:rPr>
      </w:pPr>
      <w:r w:rsidRPr="00CB1A17">
        <w:rPr>
          <w:b/>
          <w:bCs/>
        </w:rPr>
        <w:t>|   |   |   |   |   +----Gender</w:t>
      </w:r>
    </w:p>
    <w:p w14:paraId="289E790D" w14:textId="77777777" w:rsidR="00CB1A17" w:rsidRPr="00CB1A17" w:rsidRDefault="00CB1A17" w:rsidP="00CB1A17">
      <w:pPr>
        <w:rPr>
          <w:b/>
          <w:bCs/>
        </w:rPr>
      </w:pPr>
      <w:r w:rsidRPr="00CB1A17">
        <w:rPr>
          <w:b/>
          <w:bCs/>
        </w:rPr>
        <w:t>|   |   |   |   |   +----Gender</w:t>
      </w:r>
    </w:p>
    <w:p w14:paraId="6296BFC3" w14:textId="77777777" w:rsidR="00CB1A17" w:rsidRPr="00CB1A17" w:rsidRDefault="00CB1A17" w:rsidP="00CB1A17">
      <w:pPr>
        <w:rPr>
          <w:b/>
          <w:bCs/>
        </w:rPr>
      </w:pPr>
      <w:r w:rsidRPr="00CB1A17">
        <w:rPr>
          <w:b/>
          <w:bCs/>
        </w:rPr>
        <w:t>|   |   |   +----Fare</w:t>
      </w:r>
    </w:p>
    <w:p w14:paraId="4C47861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EFE98F" w14:textId="77777777" w:rsidR="00CB1A17" w:rsidRPr="00CB1A17" w:rsidRDefault="00CB1A17" w:rsidP="00CB1A17">
      <w:pPr>
        <w:rPr>
          <w:b/>
          <w:bCs/>
        </w:rPr>
      </w:pPr>
      <w:r w:rsidRPr="00CB1A17">
        <w:rPr>
          <w:b/>
          <w:bCs/>
        </w:rPr>
        <w:t>|   |   |   |   |   +----Gender</w:t>
      </w:r>
    </w:p>
    <w:p w14:paraId="04DFFE8D" w14:textId="77777777" w:rsidR="00CB1A17" w:rsidRPr="00CB1A17" w:rsidRDefault="00CB1A17" w:rsidP="00CB1A17">
      <w:pPr>
        <w:rPr>
          <w:b/>
          <w:bCs/>
        </w:rPr>
      </w:pPr>
      <w:r w:rsidRPr="00CB1A17">
        <w:rPr>
          <w:b/>
          <w:bCs/>
        </w:rPr>
        <w:t>|   |   |   |   |   +----Gender</w:t>
      </w:r>
    </w:p>
    <w:p w14:paraId="2035146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5CA190" w14:textId="77777777" w:rsidR="00CB1A17" w:rsidRPr="00CB1A17" w:rsidRDefault="00CB1A17" w:rsidP="00CB1A17">
      <w:pPr>
        <w:rPr>
          <w:b/>
          <w:bCs/>
        </w:rPr>
      </w:pPr>
      <w:r w:rsidRPr="00CB1A17">
        <w:rPr>
          <w:b/>
          <w:bCs/>
        </w:rPr>
        <w:t>|   |   |   |   |   +----Gender</w:t>
      </w:r>
    </w:p>
    <w:p w14:paraId="0FAEEB9B" w14:textId="77777777" w:rsidR="00CB1A17" w:rsidRPr="00CB1A17" w:rsidRDefault="00CB1A17" w:rsidP="00CB1A17">
      <w:pPr>
        <w:rPr>
          <w:b/>
          <w:bCs/>
        </w:rPr>
      </w:pPr>
      <w:r w:rsidRPr="00CB1A17">
        <w:rPr>
          <w:b/>
          <w:bCs/>
        </w:rPr>
        <w:t>|   |   |   |   |   +----Gender</w:t>
      </w:r>
    </w:p>
    <w:p w14:paraId="449148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8674D8" w14:textId="77777777" w:rsidR="00CB1A17" w:rsidRPr="00CB1A17" w:rsidRDefault="00CB1A17" w:rsidP="00CB1A17">
      <w:pPr>
        <w:rPr>
          <w:b/>
          <w:bCs/>
        </w:rPr>
      </w:pPr>
      <w:r w:rsidRPr="00CB1A17">
        <w:rPr>
          <w:b/>
          <w:bCs/>
        </w:rPr>
        <w:t>|   |   |   |   |   +----Gender</w:t>
      </w:r>
    </w:p>
    <w:p w14:paraId="053D2C95" w14:textId="77777777" w:rsidR="00CB1A17" w:rsidRPr="00CB1A17" w:rsidRDefault="00CB1A17" w:rsidP="00CB1A17">
      <w:pPr>
        <w:rPr>
          <w:b/>
          <w:bCs/>
        </w:rPr>
      </w:pPr>
      <w:r w:rsidRPr="00CB1A17">
        <w:rPr>
          <w:b/>
          <w:bCs/>
        </w:rPr>
        <w:t>|   |   |   |   |   +----Gender</w:t>
      </w:r>
    </w:p>
    <w:p w14:paraId="16E406C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4E3DD8C" w14:textId="77777777" w:rsidR="00CB1A17" w:rsidRPr="00CB1A17" w:rsidRDefault="00CB1A17" w:rsidP="00CB1A17">
      <w:pPr>
        <w:rPr>
          <w:b/>
          <w:bCs/>
        </w:rPr>
      </w:pPr>
      <w:r w:rsidRPr="00CB1A17">
        <w:rPr>
          <w:b/>
          <w:bCs/>
        </w:rPr>
        <w:t>|   |   |   |----Fare</w:t>
      </w:r>
    </w:p>
    <w:p w14:paraId="74B72FF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B88E25" w14:textId="77777777" w:rsidR="00CB1A17" w:rsidRPr="00CB1A17" w:rsidRDefault="00CB1A17" w:rsidP="00CB1A17">
      <w:pPr>
        <w:rPr>
          <w:b/>
          <w:bCs/>
        </w:rPr>
      </w:pPr>
      <w:r w:rsidRPr="00CB1A17">
        <w:rPr>
          <w:b/>
          <w:bCs/>
        </w:rPr>
        <w:t>|   |   |   |   |   +----Gender</w:t>
      </w:r>
    </w:p>
    <w:p w14:paraId="6D31F2E3" w14:textId="77777777" w:rsidR="00CB1A17" w:rsidRPr="00CB1A17" w:rsidRDefault="00CB1A17" w:rsidP="00CB1A17">
      <w:pPr>
        <w:rPr>
          <w:b/>
          <w:bCs/>
        </w:rPr>
      </w:pPr>
      <w:r w:rsidRPr="00CB1A17">
        <w:rPr>
          <w:b/>
          <w:bCs/>
        </w:rPr>
        <w:t>|   |   |   |   |   +----Gender</w:t>
      </w:r>
    </w:p>
    <w:p w14:paraId="303FD9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80ACCE" w14:textId="77777777" w:rsidR="00CB1A17" w:rsidRPr="00CB1A17" w:rsidRDefault="00CB1A17" w:rsidP="00CB1A17">
      <w:pPr>
        <w:rPr>
          <w:b/>
          <w:bCs/>
        </w:rPr>
      </w:pPr>
      <w:r w:rsidRPr="00CB1A17">
        <w:rPr>
          <w:b/>
          <w:bCs/>
        </w:rPr>
        <w:t>|   |   |   |   |   +----Gender</w:t>
      </w:r>
    </w:p>
    <w:p w14:paraId="0F720D0B" w14:textId="77777777" w:rsidR="00CB1A17" w:rsidRPr="00CB1A17" w:rsidRDefault="00CB1A17" w:rsidP="00CB1A17">
      <w:pPr>
        <w:rPr>
          <w:b/>
          <w:bCs/>
        </w:rPr>
      </w:pPr>
      <w:r w:rsidRPr="00CB1A17">
        <w:rPr>
          <w:b/>
          <w:bCs/>
        </w:rPr>
        <w:t>|   |   |   |   |   +----Gender</w:t>
      </w:r>
    </w:p>
    <w:p w14:paraId="256B06E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F5D18C" w14:textId="77777777" w:rsidR="00CB1A17" w:rsidRPr="00CB1A17" w:rsidRDefault="00CB1A17" w:rsidP="00CB1A17">
      <w:pPr>
        <w:rPr>
          <w:b/>
          <w:bCs/>
        </w:rPr>
      </w:pPr>
      <w:r w:rsidRPr="00CB1A17">
        <w:rPr>
          <w:b/>
          <w:bCs/>
        </w:rPr>
        <w:t>|   |   |   |   |   +----Gender</w:t>
      </w:r>
    </w:p>
    <w:p w14:paraId="1274AFB8" w14:textId="77777777" w:rsidR="00CB1A17" w:rsidRPr="00CB1A17" w:rsidRDefault="00CB1A17" w:rsidP="00CB1A17">
      <w:pPr>
        <w:rPr>
          <w:b/>
          <w:bCs/>
        </w:rPr>
      </w:pPr>
      <w:r w:rsidRPr="00CB1A17">
        <w:rPr>
          <w:b/>
          <w:bCs/>
        </w:rPr>
        <w:t>|   |   |   |   |   +----Gender</w:t>
      </w:r>
    </w:p>
    <w:p w14:paraId="2185E0BD" w14:textId="77777777" w:rsidR="00CB1A17" w:rsidRPr="00CB1A17" w:rsidRDefault="00CB1A17" w:rsidP="00CB1A17">
      <w:pPr>
        <w:rPr>
          <w:b/>
          <w:bCs/>
        </w:rPr>
      </w:pPr>
      <w:r w:rsidRPr="00CB1A17">
        <w:rPr>
          <w:b/>
          <w:bCs/>
        </w:rPr>
        <w:t>|   |   |   |----Fare</w:t>
      </w:r>
    </w:p>
    <w:p w14:paraId="280B83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C6AB6E" w14:textId="77777777" w:rsidR="00CB1A17" w:rsidRPr="00CB1A17" w:rsidRDefault="00CB1A17" w:rsidP="00CB1A17">
      <w:pPr>
        <w:rPr>
          <w:b/>
          <w:bCs/>
        </w:rPr>
      </w:pPr>
      <w:r w:rsidRPr="00CB1A17">
        <w:rPr>
          <w:b/>
          <w:bCs/>
        </w:rPr>
        <w:lastRenderedPageBreak/>
        <w:t>|   |   |   |   |   +----Gender</w:t>
      </w:r>
    </w:p>
    <w:p w14:paraId="4CAB8E46" w14:textId="77777777" w:rsidR="00CB1A17" w:rsidRPr="00CB1A17" w:rsidRDefault="00CB1A17" w:rsidP="00CB1A17">
      <w:pPr>
        <w:rPr>
          <w:b/>
          <w:bCs/>
        </w:rPr>
      </w:pPr>
      <w:r w:rsidRPr="00CB1A17">
        <w:rPr>
          <w:b/>
          <w:bCs/>
        </w:rPr>
        <w:t>|   |   |   |   |   +----Gender</w:t>
      </w:r>
    </w:p>
    <w:p w14:paraId="6C7E022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263DA8" w14:textId="77777777" w:rsidR="00CB1A17" w:rsidRPr="00CB1A17" w:rsidRDefault="00CB1A17" w:rsidP="00CB1A17">
      <w:pPr>
        <w:rPr>
          <w:b/>
          <w:bCs/>
        </w:rPr>
      </w:pPr>
      <w:r w:rsidRPr="00CB1A17">
        <w:rPr>
          <w:b/>
          <w:bCs/>
        </w:rPr>
        <w:t>|   |   |   |   |   +----Gender</w:t>
      </w:r>
    </w:p>
    <w:p w14:paraId="0B1830A0" w14:textId="77777777" w:rsidR="00CB1A17" w:rsidRPr="00CB1A17" w:rsidRDefault="00CB1A17" w:rsidP="00CB1A17">
      <w:pPr>
        <w:rPr>
          <w:b/>
          <w:bCs/>
        </w:rPr>
      </w:pPr>
      <w:r w:rsidRPr="00CB1A17">
        <w:rPr>
          <w:b/>
          <w:bCs/>
        </w:rPr>
        <w:t>|   |   |   |   |   +----Gender</w:t>
      </w:r>
    </w:p>
    <w:p w14:paraId="3A0E0E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4AE8DF" w14:textId="77777777" w:rsidR="00CB1A17" w:rsidRPr="00CB1A17" w:rsidRDefault="00CB1A17" w:rsidP="00CB1A17">
      <w:pPr>
        <w:rPr>
          <w:b/>
          <w:bCs/>
        </w:rPr>
      </w:pPr>
      <w:r w:rsidRPr="00CB1A17">
        <w:rPr>
          <w:b/>
          <w:bCs/>
        </w:rPr>
        <w:t>|   |   |   |   |   +----Gender</w:t>
      </w:r>
    </w:p>
    <w:p w14:paraId="7CD484FB" w14:textId="77777777" w:rsidR="00CB1A17" w:rsidRPr="00CB1A17" w:rsidRDefault="00CB1A17" w:rsidP="00CB1A17">
      <w:pPr>
        <w:rPr>
          <w:b/>
          <w:bCs/>
        </w:rPr>
      </w:pPr>
      <w:r w:rsidRPr="00CB1A17">
        <w:rPr>
          <w:b/>
          <w:bCs/>
        </w:rPr>
        <w:t>|   |   |   |   |   +----Gender</w:t>
      </w:r>
    </w:p>
    <w:p w14:paraId="7FFE8671" w14:textId="77777777" w:rsidR="00CB1A17" w:rsidRPr="00CB1A17" w:rsidRDefault="00CB1A17" w:rsidP="00CB1A17">
      <w:pPr>
        <w:rPr>
          <w:b/>
          <w:bCs/>
        </w:rPr>
      </w:pPr>
      <w:r w:rsidRPr="00CB1A17">
        <w:rPr>
          <w:b/>
          <w:bCs/>
        </w:rPr>
        <w:t>|   |   |   +----Fare</w:t>
      </w:r>
    </w:p>
    <w:p w14:paraId="6278A79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C24683" w14:textId="77777777" w:rsidR="00CB1A17" w:rsidRPr="00CB1A17" w:rsidRDefault="00CB1A17" w:rsidP="00CB1A17">
      <w:pPr>
        <w:rPr>
          <w:b/>
          <w:bCs/>
        </w:rPr>
      </w:pPr>
      <w:r w:rsidRPr="00CB1A17">
        <w:rPr>
          <w:b/>
          <w:bCs/>
        </w:rPr>
        <w:t>|   |   |   |   |   +----Gender</w:t>
      </w:r>
    </w:p>
    <w:p w14:paraId="3D17F6B1" w14:textId="77777777" w:rsidR="00CB1A17" w:rsidRPr="00CB1A17" w:rsidRDefault="00CB1A17" w:rsidP="00CB1A17">
      <w:pPr>
        <w:rPr>
          <w:b/>
          <w:bCs/>
        </w:rPr>
      </w:pPr>
      <w:r w:rsidRPr="00CB1A17">
        <w:rPr>
          <w:b/>
          <w:bCs/>
        </w:rPr>
        <w:t>|   |   |   |   |   +----Gender</w:t>
      </w:r>
    </w:p>
    <w:p w14:paraId="5B5FBBB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B240E4" w14:textId="77777777" w:rsidR="00CB1A17" w:rsidRPr="00CB1A17" w:rsidRDefault="00CB1A17" w:rsidP="00CB1A17">
      <w:pPr>
        <w:rPr>
          <w:b/>
          <w:bCs/>
        </w:rPr>
      </w:pPr>
      <w:r w:rsidRPr="00CB1A17">
        <w:rPr>
          <w:b/>
          <w:bCs/>
        </w:rPr>
        <w:t>|   |   |   |   |   +----Gender</w:t>
      </w:r>
    </w:p>
    <w:p w14:paraId="0B702EA4" w14:textId="77777777" w:rsidR="00CB1A17" w:rsidRPr="00CB1A17" w:rsidRDefault="00CB1A17" w:rsidP="00CB1A17">
      <w:pPr>
        <w:rPr>
          <w:b/>
          <w:bCs/>
        </w:rPr>
      </w:pPr>
      <w:r w:rsidRPr="00CB1A17">
        <w:rPr>
          <w:b/>
          <w:bCs/>
        </w:rPr>
        <w:t>|   |   |   |   |   +----Gender</w:t>
      </w:r>
    </w:p>
    <w:p w14:paraId="69BA0B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1643147" w14:textId="77777777" w:rsidR="00CB1A17" w:rsidRPr="00CB1A17" w:rsidRDefault="00CB1A17" w:rsidP="00CB1A17">
      <w:pPr>
        <w:rPr>
          <w:b/>
          <w:bCs/>
        </w:rPr>
      </w:pPr>
      <w:r w:rsidRPr="00CB1A17">
        <w:rPr>
          <w:b/>
          <w:bCs/>
        </w:rPr>
        <w:t>|   |   |   |   |   +----Gender</w:t>
      </w:r>
    </w:p>
    <w:p w14:paraId="1BC32B9D" w14:textId="77777777" w:rsidR="00CB1A17" w:rsidRPr="00CB1A17" w:rsidRDefault="00CB1A17" w:rsidP="00CB1A17">
      <w:pPr>
        <w:rPr>
          <w:b/>
          <w:bCs/>
        </w:rPr>
      </w:pPr>
      <w:r w:rsidRPr="00CB1A17">
        <w:rPr>
          <w:b/>
          <w:bCs/>
        </w:rPr>
        <w:t>|   |   |   |   |   +----Gender</w:t>
      </w:r>
    </w:p>
    <w:p w14:paraId="296CF011" w14:textId="77777777" w:rsidR="00CB1A17" w:rsidRPr="00CB1A17" w:rsidRDefault="00CB1A17" w:rsidP="00CB1A17">
      <w:pPr>
        <w:rPr>
          <w:b/>
          <w:bCs/>
        </w:rPr>
      </w:pPr>
      <w:r w:rsidRPr="00CB1A17">
        <w:rPr>
          <w:b/>
          <w:bCs/>
        </w:rPr>
        <w:t>|   |----Parch</w:t>
      </w:r>
    </w:p>
    <w:p w14:paraId="53428155"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9688CD2" w14:textId="77777777" w:rsidR="00CB1A17" w:rsidRPr="00CB1A17" w:rsidRDefault="00CB1A17" w:rsidP="00CB1A17">
      <w:pPr>
        <w:rPr>
          <w:b/>
          <w:bCs/>
        </w:rPr>
      </w:pPr>
      <w:r w:rsidRPr="00CB1A17">
        <w:rPr>
          <w:b/>
          <w:bCs/>
        </w:rPr>
        <w:t>|   |   |   |----Fare</w:t>
      </w:r>
    </w:p>
    <w:p w14:paraId="7AEF203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B2D1B7" w14:textId="77777777" w:rsidR="00CB1A17" w:rsidRPr="00CB1A17" w:rsidRDefault="00CB1A17" w:rsidP="00CB1A17">
      <w:pPr>
        <w:rPr>
          <w:b/>
          <w:bCs/>
        </w:rPr>
      </w:pPr>
      <w:r w:rsidRPr="00CB1A17">
        <w:rPr>
          <w:b/>
          <w:bCs/>
        </w:rPr>
        <w:t>|   |   |   |   |   +----Gender</w:t>
      </w:r>
    </w:p>
    <w:p w14:paraId="6124321E" w14:textId="77777777" w:rsidR="00CB1A17" w:rsidRPr="00CB1A17" w:rsidRDefault="00CB1A17" w:rsidP="00CB1A17">
      <w:pPr>
        <w:rPr>
          <w:b/>
          <w:bCs/>
        </w:rPr>
      </w:pPr>
      <w:r w:rsidRPr="00CB1A17">
        <w:rPr>
          <w:b/>
          <w:bCs/>
        </w:rPr>
        <w:t>|   |   |   |   |   +----Gender</w:t>
      </w:r>
    </w:p>
    <w:p w14:paraId="44A3A48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EBC401" w14:textId="77777777" w:rsidR="00CB1A17" w:rsidRPr="00CB1A17" w:rsidRDefault="00CB1A17" w:rsidP="00CB1A17">
      <w:pPr>
        <w:rPr>
          <w:b/>
          <w:bCs/>
        </w:rPr>
      </w:pPr>
      <w:r w:rsidRPr="00CB1A17">
        <w:rPr>
          <w:b/>
          <w:bCs/>
        </w:rPr>
        <w:t>|   |   |   |   |   +----Gender</w:t>
      </w:r>
    </w:p>
    <w:p w14:paraId="73CB48F4" w14:textId="77777777" w:rsidR="00CB1A17" w:rsidRPr="00CB1A17" w:rsidRDefault="00CB1A17" w:rsidP="00CB1A17">
      <w:pPr>
        <w:rPr>
          <w:b/>
          <w:bCs/>
        </w:rPr>
      </w:pPr>
      <w:r w:rsidRPr="00CB1A17">
        <w:rPr>
          <w:b/>
          <w:bCs/>
        </w:rPr>
        <w:t>|   |   |   |   |   +----Gender</w:t>
      </w:r>
    </w:p>
    <w:p w14:paraId="58BABCB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E7817E" w14:textId="77777777" w:rsidR="00CB1A17" w:rsidRPr="00CB1A17" w:rsidRDefault="00CB1A17" w:rsidP="00CB1A17">
      <w:pPr>
        <w:rPr>
          <w:b/>
          <w:bCs/>
        </w:rPr>
      </w:pPr>
      <w:r w:rsidRPr="00CB1A17">
        <w:rPr>
          <w:b/>
          <w:bCs/>
        </w:rPr>
        <w:t>|   |   |   |   |   +----Gender</w:t>
      </w:r>
    </w:p>
    <w:p w14:paraId="625F88A7" w14:textId="77777777" w:rsidR="00CB1A17" w:rsidRPr="00CB1A17" w:rsidRDefault="00CB1A17" w:rsidP="00CB1A17">
      <w:pPr>
        <w:rPr>
          <w:b/>
          <w:bCs/>
        </w:rPr>
      </w:pPr>
      <w:r w:rsidRPr="00CB1A17">
        <w:rPr>
          <w:b/>
          <w:bCs/>
        </w:rPr>
        <w:lastRenderedPageBreak/>
        <w:t>|   |   |   |   |   +----Gender</w:t>
      </w:r>
    </w:p>
    <w:p w14:paraId="060A4C42" w14:textId="77777777" w:rsidR="00CB1A17" w:rsidRPr="00CB1A17" w:rsidRDefault="00CB1A17" w:rsidP="00CB1A17">
      <w:pPr>
        <w:rPr>
          <w:b/>
          <w:bCs/>
        </w:rPr>
      </w:pPr>
      <w:r w:rsidRPr="00CB1A17">
        <w:rPr>
          <w:b/>
          <w:bCs/>
        </w:rPr>
        <w:t>|   |   |   |----Fare</w:t>
      </w:r>
    </w:p>
    <w:p w14:paraId="541C2E6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2E237A" w14:textId="77777777" w:rsidR="00CB1A17" w:rsidRPr="00CB1A17" w:rsidRDefault="00CB1A17" w:rsidP="00CB1A17">
      <w:pPr>
        <w:rPr>
          <w:b/>
          <w:bCs/>
        </w:rPr>
      </w:pPr>
      <w:r w:rsidRPr="00CB1A17">
        <w:rPr>
          <w:b/>
          <w:bCs/>
        </w:rPr>
        <w:t>|   |   |   |   |   +----Gender</w:t>
      </w:r>
    </w:p>
    <w:p w14:paraId="7D13E046" w14:textId="77777777" w:rsidR="00CB1A17" w:rsidRPr="00CB1A17" w:rsidRDefault="00CB1A17" w:rsidP="00CB1A17">
      <w:pPr>
        <w:rPr>
          <w:b/>
          <w:bCs/>
        </w:rPr>
      </w:pPr>
      <w:r w:rsidRPr="00CB1A17">
        <w:rPr>
          <w:b/>
          <w:bCs/>
        </w:rPr>
        <w:t>|   |   |   |   |   +----Gender</w:t>
      </w:r>
    </w:p>
    <w:p w14:paraId="7E8FDF4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759EC0" w14:textId="77777777" w:rsidR="00CB1A17" w:rsidRPr="00CB1A17" w:rsidRDefault="00CB1A17" w:rsidP="00CB1A17">
      <w:pPr>
        <w:rPr>
          <w:b/>
          <w:bCs/>
        </w:rPr>
      </w:pPr>
      <w:r w:rsidRPr="00CB1A17">
        <w:rPr>
          <w:b/>
          <w:bCs/>
        </w:rPr>
        <w:t>|   |   |   |   |   +----Gender</w:t>
      </w:r>
    </w:p>
    <w:p w14:paraId="6B58249B" w14:textId="77777777" w:rsidR="00CB1A17" w:rsidRPr="00CB1A17" w:rsidRDefault="00CB1A17" w:rsidP="00CB1A17">
      <w:pPr>
        <w:rPr>
          <w:b/>
          <w:bCs/>
        </w:rPr>
      </w:pPr>
      <w:r w:rsidRPr="00CB1A17">
        <w:rPr>
          <w:b/>
          <w:bCs/>
        </w:rPr>
        <w:t>|   |   |   |   |   +----Gender</w:t>
      </w:r>
    </w:p>
    <w:p w14:paraId="2F814E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9C8A1E" w14:textId="77777777" w:rsidR="00CB1A17" w:rsidRPr="00CB1A17" w:rsidRDefault="00CB1A17" w:rsidP="00CB1A17">
      <w:pPr>
        <w:rPr>
          <w:b/>
          <w:bCs/>
        </w:rPr>
      </w:pPr>
      <w:r w:rsidRPr="00CB1A17">
        <w:rPr>
          <w:b/>
          <w:bCs/>
        </w:rPr>
        <w:t>|   |   |   |   |   +----Gender</w:t>
      </w:r>
    </w:p>
    <w:p w14:paraId="266B4D42" w14:textId="77777777" w:rsidR="00CB1A17" w:rsidRPr="00CB1A17" w:rsidRDefault="00CB1A17" w:rsidP="00CB1A17">
      <w:pPr>
        <w:rPr>
          <w:b/>
          <w:bCs/>
        </w:rPr>
      </w:pPr>
      <w:r w:rsidRPr="00CB1A17">
        <w:rPr>
          <w:b/>
          <w:bCs/>
        </w:rPr>
        <w:t>|   |   |   |   |   +----Gender</w:t>
      </w:r>
    </w:p>
    <w:p w14:paraId="7D7FA4D4" w14:textId="77777777" w:rsidR="00CB1A17" w:rsidRPr="00CB1A17" w:rsidRDefault="00CB1A17" w:rsidP="00CB1A17">
      <w:pPr>
        <w:rPr>
          <w:b/>
          <w:bCs/>
        </w:rPr>
      </w:pPr>
      <w:r w:rsidRPr="00CB1A17">
        <w:rPr>
          <w:b/>
          <w:bCs/>
        </w:rPr>
        <w:t>|   |   |   +----Fare</w:t>
      </w:r>
    </w:p>
    <w:p w14:paraId="24E360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1FF1E5D" w14:textId="77777777" w:rsidR="00CB1A17" w:rsidRPr="00CB1A17" w:rsidRDefault="00CB1A17" w:rsidP="00CB1A17">
      <w:pPr>
        <w:rPr>
          <w:b/>
          <w:bCs/>
        </w:rPr>
      </w:pPr>
      <w:r w:rsidRPr="00CB1A17">
        <w:rPr>
          <w:b/>
          <w:bCs/>
        </w:rPr>
        <w:t>|   |   |   |   |   +----Gender</w:t>
      </w:r>
    </w:p>
    <w:p w14:paraId="733CA4C2" w14:textId="77777777" w:rsidR="00CB1A17" w:rsidRPr="00CB1A17" w:rsidRDefault="00CB1A17" w:rsidP="00CB1A17">
      <w:pPr>
        <w:rPr>
          <w:b/>
          <w:bCs/>
        </w:rPr>
      </w:pPr>
      <w:r w:rsidRPr="00CB1A17">
        <w:rPr>
          <w:b/>
          <w:bCs/>
        </w:rPr>
        <w:t>|   |   |   |   |   +----Gender</w:t>
      </w:r>
    </w:p>
    <w:p w14:paraId="7889918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A1976D" w14:textId="77777777" w:rsidR="00CB1A17" w:rsidRPr="00CB1A17" w:rsidRDefault="00CB1A17" w:rsidP="00CB1A17">
      <w:pPr>
        <w:rPr>
          <w:b/>
          <w:bCs/>
        </w:rPr>
      </w:pPr>
      <w:r w:rsidRPr="00CB1A17">
        <w:rPr>
          <w:b/>
          <w:bCs/>
        </w:rPr>
        <w:t>|   |   |   |   |   +----Gender</w:t>
      </w:r>
    </w:p>
    <w:p w14:paraId="623B1C45" w14:textId="77777777" w:rsidR="00CB1A17" w:rsidRPr="00CB1A17" w:rsidRDefault="00CB1A17" w:rsidP="00CB1A17">
      <w:pPr>
        <w:rPr>
          <w:b/>
          <w:bCs/>
        </w:rPr>
      </w:pPr>
      <w:r w:rsidRPr="00CB1A17">
        <w:rPr>
          <w:b/>
          <w:bCs/>
        </w:rPr>
        <w:t>|   |   |   |   |   +----Gender</w:t>
      </w:r>
    </w:p>
    <w:p w14:paraId="10B85D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EAE0CB" w14:textId="77777777" w:rsidR="00CB1A17" w:rsidRPr="00CB1A17" w:rsidRDefault="00CB1A17" w:rsidP="00CB1A17">
      <w:pPr>
        <w:rPr>
          <w:b/>
          <w:bCs/>
        </w:rPr>
      </w:pPr>
      <w:r w:rsidRPr="00CB1A17">
        <w:rPr>
          <w:b/>
          <w:bCs/>
        </w:rPr>
        <w:t>|   |   |   |   |   +----Gender</w:t>
      </w:r>
    </w:p>
    <w:p w14:paraId="4CBE800C" w14:textId="77777777" w:rsidR="00CB1A17" w:rsidRPr="00CB1A17" w:rsidRDefault="00CB1A17" w:rsidP="00CB1A17">
      <w:pPr>
        <w:rPr>
          <w:b/>
          <w:bCs/>
        </w:rPr>
      </w:pPr>
      <w:r w:rsidRPr="00CB1A17">
        <w:rPr>
          <w:b/>
          <w:bCs/>
        </w:rPr>
        <w:t>|   |   |   |   |   +----Gender</w:t>
      </w:r>
    </w:p>
    <w:p w14:paraId="43431DF5"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0E1126E" w14:textId="77777777" w:rsidR="00CB1A17" w:rsidRPr="00CB1A17" w:rsidRDefault="00CB1A17" w:rsidP="00CB1A17">
      <w:pPr>
        <w:rPr>
          <w:b/>
          <w:bCs/>
        </w:rPr>
      </w:pPr>
      <w:r w:rsidRPr="00CB1A17">
        <w:rPr>
          <w:b/>
          <w:bCs/>
        </w:rPr>
        <w:t>|   |   |   |----Fare</w:t>
      </w:r>
    </w:p>
    <w:p w14:paraId="558CB1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935C4C" w14:textId="77777777" w:rsidR="00CB1A17" w:rsidRPr="00CB1A17" w:rsidRDefault="00CB1A17" w:rsidP="00CB1A17">
      <w:pPr>
        <w:rPr>
          <w:b/>
          <w:bCs/>
        </w:rPr>
      </w:pPr>
      <w:r w:rsidRPr="00CB1A17">
        <w:rPr>
          <w:b/>
          <w:bCs/>
        </w:rPr>
        <w:t>|   |   |   |   |   +----Gender</w:t>
      </w:r>
    </w:p>
    <w:p w14:paraId="5D488435" w14:textId="77777777" w:rsidR="00CB1A17" w:rsidRPr="00CB1A17" w:rsidRDefault="00CB1A17" w:rsidP="00CB1A17">
      <w:pPr>
        <w:rPr>
          <w:b/>
          <w:bCs/>
        </w:rPr>
      </w:pPr>
      <w:r w:rsidRPr="00CB1A17">
        <w:rPr>
          <w:b/>
          <w:bCs/>
        </w:rPr>
        <w:t>|   |   |   |   |   +----Gender</w:t>
      </w:r>
    </w:p>
    <w:p w14:paraId="4204D2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E14EB82" w14:textId="77777777" w:rsidR="00CB1A17" w:rsidRPr="00CB1A17" w:rsidRDefault="00CB1A17" w:rsidP="00CB1A17">
      <w:pPr>
        <w:rPr>
          <w:b/>
          <w:bCs/>
        </w:rPr>
      </w:pPr>
      <w:r w:rsidRPr="00CB1A17">
        <w:rPr>
          <w:b/>
          <w:bCs/>
        </w:rPr>
        <w:t>|   |   |   |   |   +----Gender</w:t>
      </w:r>
    </w:p>
    <w:p w14:paraId="139BAE13" w14:textId="77777777" w:rsidR="00CB1A17" w:rsidRPr="00CB1A17" w:rsidRDefault="00CB1A17" w:rsidP="00CB1A17">
      <w:pPr>
        <w:rPr>
          <w:b/>
          <w:bCs/>
        </w:rPr>
      </w:pPr>
      <w:r w:rsidRPr="00CB1A17">
        <w:rPr>
          <w:b/>
          <w:bCs/>
        </w:rPr>
        <w:t>|   |   |   |   |   +----Gender</w:t>
      </w:r>
    </w:p>
    <w:p w14:paraId="5671CC31"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66B363F7" w14:textId="77777777" w:rsidR="00CB1A17" w:rsidRPr="00CB1A17" w:rsidRDefault="00CB1A17" w:rsidP="00CB1A17">
      <w:pPr>
        <w:rPr>
          <w:b/>
          <w:bCs/>
        </w:rPr>
      </w:pPr>
      <w:r w:rsidRPr="00CB1A17">
        <w:rPr>
          <w:b/>
          <w:bCs/>
        </w:rPr>
        <w:t>|   |   |   |   |   +----Gender</w:t>
      </w:r>
    </w:p>
    <w:p w14:paraId="0B0EF7B7" w14:textId="77777777" w:rsidR="00CB1A17" w:rsidRPr="00CB1A17" w:rsidRDefault="00CB1A17" w:rsidP="00CB1A17">
      <w:pPr>
        <w:rPr>
          <w:b/>
          <w:bCs/>
        </w:rPr>
      </w:pPr>
      <w:r w:rsidRPr="00CB1A17">
        <w:rPr>
          <w:b/>
          <w:bCs/>
        </w:rPr>
        <w:t>|   |   |   |   |   +----Gender</w:t>
      </w:r>
    </w:p>
    <w:p w14:paraId="5841DA0E" w14:textId="77777777" w:rsidR="00CB1A17" w:rsidRPr="00CB1A17" w:rsidRDefault="00CB1A17" w:rsidP="00CB1A17">
      <w:pPr>
        <w:rPr>
          <w:b/>
          <w:bCs/>
        </w:rPr>
      </w:pPr>
      <w:r w:rsidRPr="00CB1A17">
        <w:rPr>
          <w:b/>
          <w:bCs/>
        </w:rPr>
        <w:t>|   |   |   |----Fare</w:t>
      </w:r>
    </w:p>
    <w:p w14:paraId="71573C3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AE618D" w14:textId="77777777" w:rsidR="00CB1A17" w:rsidRPr="00CB1A17" w:rsidRDefault="00CB1A17" w:rsidP="00CB1A17">
      <w:pPr>
        <w:rPr>
          <w:b/>
          <w:bCs/>
        </w:rPr>
      </w:pPr>
      <w:r w:rsidRPr="00CB1A17">
        <w:rPr>
          <w:b/>
          <w:bCs/>
        </w:rPr>
        <w:t>|   |   |   |   |   +----Gender</w:t>
      </w:r>
    </w:p>
    <w:p w14:paraId="4EE12807" w14:textId="77777777" w:rsidR="00CB1A17" w:rsidRPr="00CB1A17" w:rsidRDefault="00CB1A17" w:rsidP="00CB1A17">
      <w:pPr>
        <w:rPr>
          <w:b/>
          <w:bCs/>
        </w:rPr>
      </w:pPr>
      <w:r w:rsidRPr="00CB1A17">
        <w:rPr>
          <w:b/>
          <w:bCs/>
        </w:rPr>
        <w:t>|   |   |   |   |   +----Gender</w:t>
      </w:r>
    </w:p>
    <w:p w14:paraId="2EC96B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20DCD7" w14:textId="77777777" w:rsidR="00CB1A17" w:rsidRPr="00CB1A17" w:rsidRDefault="00CB1A17" w:rsidP="00CB1A17">
      <w:pPr>
        <w:rPr>
          <w:b/>
          <w:bCs/>
        </w:rPr>
      </w:pPr>
      <w:r w:rsidRPr="00CB1A17">
        <w:rPr>
          <w:b/>
          <w:bCs/>
        </w:rPr>
        <w:t>|   |   |   |   |   +----Gender</w:t>
      </w:r>
    </w:p>
    <w:p w14:paraId="07C4C886" w14:textId="77777777" w:rsidR="00CB1A17" w:rsidRPr="00CB1A17" w:rsidRDefault="00CB1A17" w:rsidP="00CB1A17">
      <w:pPr>
        <w:rPr>
          <w:b/>
          <w:bCs/>
        </w:rPr>
      </w:pPr>
      <w:r w:rsidRPr="00CB1A17">
        <w:rPr>
          <w:b/>
          <w:bCs/>
        </w:rPr>
        <w:t>|   |   |   |   |   +----Gender</w:t>
      </w:r>
    </w:p>
    <w:p w14:paraId="234D7AC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6CBC37" w14:textId="77777777" w:rsidR="00CB1A17" w:rsidRPr="00CB1A17" w:rsidRDefault="00CB1A17" w:rsidP="00CB1A17">
      <w:pPr>
        <w:rPr>
          <w:b/>
          <w:bCs/>
        </w:rPr>
      </w:pPr>
      <w:r w:rsidRPr="00CB1A17">
        <w:rPr>
          <w:b/>
          <w:bCs/>
        </w:rPr>
        <w:t>|   |   |   |   |   +----Gender</w:t>
      </w:r>
    </w:p>
    <w:p w14:paraId="5C7D6BF3" w14:textId="77777777" w:rsidR="00CB1A17" w:rsidRPr="00CB1A17" w:rsidRDefault="00CB1A17" w:rsidP="00CB1A17">
      <w:pPr>
        <w:rPr>
          <w:b/>
          <w:bCs/>
        </w:rPr>
      </w:pPr>
      <w:r w:rsidRPr="00CB1A17">
        <w:rPr>
          <w:b/>
          <w:bCs/>
        </w:rPr>
        <w:t>|   |   |   |   |   +----Gender</w:t>
      </w:r>
    </w:p>
    <w:p w14:paraId="52A322F7" w14:textId="77777777" w:rsidR="00CB1A17" w:rsidRPr="00CB1A17" w:rsidRDefault="00CB1A17" w:rsidP="00CB1A17">
      <w:pPr>
        <w:rPr>
          <w:b/>
          <w:bCs/>
        </w:rPr>
      </w:pPr>
      <w:r w:rsidRPr="00CB1A17">
        <w:rPr>
          <w:b/>
          <w:bCs/>
        </w:rPr>
        <w:t>|   |   |   +----Fare</w:t>
      </w:r>
    </w:p>
    <w:p w14:paraId="578147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AD71A6" w14:textId="77777777" w:rsidR="00CB1A17" w:rsidRPr="00CB1A17" w:rsidRDefault="00CB1A17" w:rsidP="00CB1A17">
      <w:pPr>
        <w:rPr>
          <w:b/>
          <w:bCs/>
        </w:rPr>
      </w:pPr>
      <w:r w:rsidRPr="00CB1A17">
        <w:rPr>
          <w:b/>
          <w:bCs/>
        </w:rPr>
        <w:t>|   |   |   |   |   +----Gender</w:t>
      </w:r>
    </w:p>
    <w:p w14:paraId="39EDBAC8" w14:textId="77777777" w:rsidR="00CB1A17" w:rsidRPr="00CB1A17" w:rsidRDefault="00CB1A17" w:rsidP="00CB1A17">
      <w:pPr>
        <w:rPr>
          <w:b/>
          <w:bCs/>
        </w:rPr>
      </w:pPr>
      <w:r w:rsidRPr="00CB1A17">
        <w:rPr>
          <w:b/>
          <w:bCs/>
        </w:rPr>
        <w:t>|   |   |   |   |   +----Gender</w:t>
      </w:r>
    </w:p>
    <w:p w14:paraId="70235D7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7C4F9F8" w14:textId="77777777" w:rsidR="00CB1A17" w:rsidRPr="00CB1A17" w:rsidRDefault="00CB1A17" w:rsidP="00CB1A17">
      <w:pPr>
        <w:rPr>
          <w:b/>
          <w:bCs/>
        </w:rPr>
      </w:pPr>
      <w:r w:rsidRPr="00CB1A17">
        <w:rPr>
          <w:b/>
          <w:bCs/>
        </w:rPr>
        <w:t>|   |   |   |   |   +----Gender</w:t>
      </w:r>
    </w:p>
    <w:p w14:paraId="7AB655DD" w14:textId="77777777" w:rsidR="00CB1A17" w:rsidRPr="00CB1A17" w:rsidRDefault="00CB1A17" w:rsidP="00CB1A17">
      <w:pPr>
        <w:rPr>
          <w:b/>
          <w:bCs/>
        </w:rPr>
      </w:pPr>
      <w:r w:rsidRPr="00CB1A17">
        <w:rPr>
          <w:b/>
          <w:bCs/>
        </w:rPr>
        <w:t>|   |   |   |   |   +----Gender</w:t>
      </w:r>
    </w:p>
    <w:p w14:paraId="4008F70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F95ED9" w14:textId="77777777" w:rsidR="00CB1A17" w:rsidRPr="00CB1A17" w:rsidRDefault="00CB1A17" w:rsidP="00CB1A17">
      <w:pPr>
        <w:rPr>
          <w:b/>
          <w:bCs/>
        </w:rPr>
      </w:pPr>
      <w:r w:rsidRPr="00CB1A17">
        <w:rPr>
          <w:b/>
          <w:bCs/>
        </w:rPr>
        <w:t>|   |   |   |   |   +----Gender</w:t>
      </w:r>
    </w:p>
    <w:p w14:paraId="23B8711E" w14:textId="77777777" w:rsidR="00CB1A17" w:rsidRPr="00CB1A17" w:rsidRDefault="00CB1A17" w:rsidP="00CB1A17">
      <w:pPr>
        <w:rPr>
          <w:b/>
          <w:bCs/>
        </w:rPr>
      </w:pPr>
      <w:r w:rsidRPr="00CB1A17">
        <w:rPr>
          <w:b/>
          <w:bCs/>
        </w:rPr>
        <w:t>|   |   |   |   |   +----Gender</w:t>
      </w:r>
    </w:p>
    <w:p w14:paraId="75D84DE8"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631BE76" w14:textId="77777777" w:rsidR="00CB1A17" w:rsidRPr="00CB1A17" w:rsidRDefault="00CB1A17" w:rsidP="00CB1A17">
      <w:pPr>
        <w:rPr>
          <w:b/>
          <w:bCs/>
        </w:rPr>
      </w:pPr>
      <w:r w:rsidRPr="00CB1A17">
        <w:rPr>
          <w:b/>
          <w:bCs/>
        </w:rPr>
        <w:t>|   |   |   |----Fare</w:t>
      </w:r>
    </w:p>
    <w:p w14:paraId="3D646E0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DE3FD0" w14:textId="77777777" w:rsidR="00CB1A17" w:rsidRPr="00CB1A17" w:rsidRDefault="00CB1A17" w:rsidP="00CB1A17">
      <w:pPr>
        <w:rPr>
          <w:b/>
          <w:bCs/>
        </w:rPr>
      </w:pPr>
      <w:r w:rsidRPr="00CB1A17">
        <w:rPr>
          <w:b/>
          <w:bCs/>
        </w:rPr>
        <w:t>|   |   |   |   |   +----Gender</w:t>
      </w:r>
    </w:p>
    <w:p w14:paraId="7942E1A8" w14:textId="77777777" w:rsidR="00CB1A17" w:rsidRPr="00CB1A17" w:rsidRDefault="00CB1A17" w:rsidP="00CB1A17">
      <w:pPr>
        <w:rPr>
          <w:b/>
          <w:bCs/>
        </w:rPr>
      </w:pPr>
      <w:r w:rsidRPr="00CB1A17">
        <w:rPr>
          <w:b/>
          <w:bCs/>
        </w:rPr>
        <w:t>|   |   |   |   |   +----Gender</w:t>
      </w:r>
    </w:p>
    <w:p w14:paraId="15D7D4B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08D697" w14:textId="77777777" w:rsidR="00CB1A17" w:rsidRPr="00CB1A17" w:rsidRDefault="00CB1A17" w:rsidP="00CB1A17">
      <w:pPr>
        <w:rPr>
          <w:b/>
          <w:bCs/>
        </w:rPr>
      </w:pPr>
      <w:r w:rsidRPr="00CB1A17">
        <w:rPr>
          <w:b/>
          <w:bCs/>
        </w:rPr>
        <w:lastRenderedPageBreak/>
        <w:t>|   |   |   |   |   +----Gender</w:t>
      </w:r>
    </w:p>
    <w:p w14:paraId="321D0B5D" w14:textId="77777777" w:rsidR="00CB1A17" w:rsidRPr="00CB1A17" w:rsidRDefault="00CB1A17" w:rsidP="00CB1A17">
      <w:pPr>
        <w:rPr>
          <w:b/>
          <w:bCs/>
        </w:rPr>
      </w:pPr>
      <w:r w:rsidRPr="00CB1A17">
        <w:rPr>
          <w:b/>
          <w:bCs/>
        </w:rPr>
        <w:t>|   |   |   |   |   +----Gender</w:t>
      </w:r>
    </w:p>
    <w:p w14:paraId="1F49C4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C073AC7" w14:textId="77777777" w:rsidR="00CB1A17" w:rsidRPr="00CB1A17" w:rsidRDefault="00CB1A17" w:rsidP="00CB1A17">
      <w:pPr>
        <w:rPr>
          <w:b/>
          <w:bCs/>
        </w:rPr>
      </w:pPr>
      <w:r w:rsidRPr="00CB1A17">
        <w:rPr>
          <w:b/>
          <w:bCs/>
        </w:rPr>
        <w:t>|   |   |   |   |   +----Gender</w:t>
      </w:r>
    </w:p>
    <w:p w14:paraId="6C66DC67" w14:textId="77777777" w:rsidR="00CB1A17" w:rsidRPr="00CB1A17" w:rsidRDefault="00CB1A17" w:rsidP="00CB1A17">
      <w:pPr>
        <w:rPr>
          <w:b/>
          <w:bCs/>
        </w:rPr>
      </w:pPr>
      <w:r w:rsidRPr="00CB1A17">
        <w:rPr>
          <w:b/>
          <w:bCs/>
        </w:rPr>
        <w:t>|   |   |   |   |   +----Gender</w:t>
      </w:r>
    </w:p>
    <w:p w14:paraId="41223BDA" w14:textId="77777777" w:rsidR="00CB1A17" w:rsidRPr="00CB1A17" w:rsidRDefault="00CB1A17" w:rsidP="00CB1A17">
      <w:pPr>
        <w:rPr>
          <w:b/>
          <w:bCs/>
        </w:rPr>
      </w:pPr>
      <w:r w:rsidRPr="00CB1A17">
        <w:rPr>
          <w:b/>
          <w:bCs/>
        </w:rPr>
        <w:t>|   |   |   |----Fare</w:t>
      </w:r>
    </w:p>
    <w:p w14:paraId="595EEB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775DF2" w14:textId="77777777" w:rsidR="00CB1A17" w:rsidRPr="00CB1A17" w:rsidRDefault="00CB1A17" w:rsidP="00CB1A17">
      <w:pPr>
        <w:rPr>
          <w:b/>
          <w:bCs/>
        </w:rPr>
      </w:pPr>
      <w:r w:rsidRPr="00CB1A17">
        <w:rPr>
          <w:b/>
          <w:bCs/>
        </w:rPr>
        <w:t>|   |   |   |   |   +----Gender</w:t>
      </w:r>
    </w:p>
    <w:p w14:paraId="635BD19F" w14:textId="77777777" w:rsidR="00CB1A17" w:rsidRPr="00CB1A17" w:rsidRDefault="00CB1A17" w:rsidP="00CB1A17">
      <w:pPr>
        <w:rPr>
          <w:b/>
          <w:bCs/>
        </w:rPr>
      </w:pPr>
      <w:r w:rsidRPr="00CB1A17">
        <w:rPr>
          <w:b/>
          <w:bCs/>
        </w:rPr>
        <w:t>|   |   |   |   |   +----Gender</w:t>
      </w:r>
    </w:p>
    <w:p w14:paraId="5485B04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7C7923E" w14:textId="77777777" w:rsidR="00CB1A17" w:rsidRPr="00CB1A17" w:rsidRDefault="00CB1A17" w:rsidP="00CB1A17">
      <w:pPr>
        <w:rPr>
          <w:b/>
          <w:bCs/>
        </w:rPr>
      </w:pPr>
      <w:r w:rsidRPr="00CB1A17">
        <w:rPr>
          <w:b/>
          <w:bCs/>
        </w:rPr>
        <w:t>|   |   |   |   |   +----Gender</w:t>
      </w:r>
    </w:p>
    <w:p w14:paraId="2E422C31" w14:textId="77777777" w:rsidR="00CB1A17" w:rsidRPr="00CB1A17" w:rsidRDefault="00CB1A17" w:rsidP="00CB1A17">
      <w:pPr>
        <w:rPr>
          <w:b/>
          <w:bCs/>
        </w:rPr>
      </w:pPr>
      <w:r w:rsidRPr="00CB1A17">
        <w:rPr>
          <w:b/>
          <w:bCs/>
        </w:rPr>
        <w:t>|   |   |   |   |   +----Gender</w:t>
      </w:r>
    </w:p>
    <w:p w14:paraId="3BA61B3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6E9E10" w14:textId="77777777" w:rsidR="00CB1A17" w:rsidRPr="00CB1A17" w:rsidRDefault="00CB1A17" w:rsidP="00CB1A17">
      <w:pPr>
        <w:rPr>
          <w:b/>
          <w:bCs/>
        </w:rPr>
      </w:pPr>
      <w:r w:rsidRPr="00CB1A17">
        <w:rPr>
          <w:b/>
          <w:bCs/>
        </w:rPr>
        <w:t>|   |   |   |   |   +----Gender</w:t>
      </w:r>
    </w:p>
    <w:p w14:paraId="24B2B58A" w14:textId="77777777" w:rsidR="00CB1A17" w:rsidRPr="00CB1A17" w:rsidRDefault="00CB1A17" w:rsidP="00CB1A17">
      <w:pPr>
        <w:rPr>
          <w:b/>
          <w:bCs/>
        </w:rPr>
      </w:pPr>
      <w:r w:rsidRPr="00CB1A17">
        <w:rPr>
          <w:b/>
          <w:bCs/>
        </w:rPr>
        <w:t>|   |   |   |   |   +----Gender</w:t>
      </w:r>
    </w:p>
    <w:p w14:paraId="76EB2DFF" w14:textId="77777777" w:rsidR="00CB1A17" w:rsidRPr="00CB1A17" w:rsidRDefault="00CB1A17" w:rsidP="00CB1A17">
      <w:pPr>
        <w:rPr>
          <w:b/>
          <w:bCs/>
        </w:rPr>
      </w:pPr>
      <w:r w:rsidRPr="00CB1A17">
        <w:rPr>
          <w:b/>
          <w:bCs/>
        </w:rPr>
        <w:t>|   |   |   +----Fare</w:t>
      </w:r>
    </w:p>
    <w:p w14:paraId="375078B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32C4E4" w14:textId="77777777" w:rsidR="00CB1A17" w:rsidRPr="00CB1A17" w:rsidRDefault="00CB1A17" w:rsidP="00CB1A17">
      <w:pPr>
        <w:rPr>
          <w:b/>
          <w:bCs/>
        </w:rPr>
      </w:pPr>
      <w:r w:rsidRPr="00CB1A17">
        <w:rPr>
          <w:b/>
          <w:bCs/>
        </w:rPr>
        <w:t>|   |   |   |   |   +----Gender</w:t>
      </w:r>
    </w:p>
    <w:p w14:paraId="27B82736" w14:textId="77777777" w:rsidR="00CB1A17" w:rsidRPr="00CB1A17" w:rsidRDefault="00CB1A17" w:rsidP="00CB1A17">
      <w:pPr>
        <w:rPr>
          <w:b/>
          <w:bCs/>
        </w:rPr>
      </w:pPr>
      <w:r w:rsidRPr="00CB1A17">
        <w:rPr>
          <w:b/>
          <w:bCs/>
        </w:rPr>
        <w:t>|   |   |   |   |   +----Gender</w:t>
      </w:r>
    </w:p>
    <w:p w14:paraId="5EC507E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CDE99C" w14:textId="77777777" w:rsidR="00CB1A17" w:rsidRPr="00CB1A17" w:rsidRDefault="00CB1A17" w:rsidP="00CB1A17">
      <w:pPr>
        <w:rPr>
          <w:b/>
          <w:bCs/>
        </w:rPr>
      </w:pPr>
      <w:r w:rsidRPr="00CB1A17">
        <w:rPr>
          <w:b/>
          <w:bCs/>
        </w:rPr>
        <w:t>|   |   |   |   |   +----Gender</w:t>
      </w:r>
    </w:p>
    <w:p w14:paraId="4187EFB2" w14:textId="77777777" w:rsidR="00CB1A17" w:rsidRPr="00CB1A17" w:rsidRDefault="00CB1A17" w:rsidP="00CB1A17">
      <w:pPr>
        <w:rPr>
          <w:b/>
          <w:bCs/>
        </w:rPr>
      </w:pPr>
      <w:r w:rsidRPr="00CB1A17">
        <w:rPr>
          <w:b/>
          <w:bCs/>
        </w:rPr>
        <w:t>|   |   |   |   |   +----Gender</w:t>
      </w:r>
    </w:p>
    <w:p w14:paraId="17035A5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6AD1A1C" w14:textId="77777777" w:rsidR="00CB1A17" w:rsidRPr="00CB1A17" w:rsidRDefault="00CB1A17" w:rsidP="00CB1A17">
      <w:pPr>
        <w:rPr>
          <w:b/>
          <w:bCs/>
        </w:rPr>
      </w:pPr>
      <w:r w:rsidRPr="00CB1A17">
        <w:rPr>
          <w:b/>
          <w:bCs/>
        </w:rPr>
        <w:t>|   |   |   |   |   +----Gender</w:t>
      </w:r>
    </w:p>
    <w:p w14:paraId="69CF9CF4" w14:textId="77777777" w:rsidR="00CB1A17" w:rsidRPr="00CB1A17" w:rsidRDefault="00CB1A17" w:rsidP="00CB1A17">
      <w:pPr>
        <w:rPr>
          <w:b/>
          <w:bCs/>
        </w:rPr>
      </w:pPr>
      <w:r w:rsidRPr="00CB1A17">
        <w:rPr>
          <w:b/>
          <w:bCs/>
        </w:rPr>
        <w:t>|   |   |   |   |   +----Gender</w:t>
      </w:r>
    </w:p>
    <w:p w14:paraId="5CC53559"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49C8913" w14:textId="77777777" w:rsidR="00CB1A17" w:rsidRPr="00CB1A17" w:rsidRDefault="00CB1A17" w:rsidP="00CB1A17">
      <w:pPr>
        <w:rPr>
          <w:b/>
          <w:bCs/>
        </w:rPr>
      </w:pPr>
      <w:r w:rsidRPr="00CB1A17">
        <w:rPr>
          <w:b/>
          <w:bCs/>
        </w:rPr>
        <w:t>|   |   |   |----Fare</w:t>
      </w:r>
    </w:p>
    <w:p w14:paraId="54436D6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C8D78B" w14:textId="77777777" w:rsidR="00CB1A17" w:rsidRPr="00CB1A17" w:rsidRDefault="00CB1A17" w:rsidP="00CB1A17">
      <w:pPr>
        <w:rPr>
          <w:b/>
          <w:bCs/>
        </w:rPr>
      </w:pPr>
      <w:r w:rsidRPr="00CB1A17">
        <w:rPr>
          <w:b/>
          <w:bCs/>
        </w:rPr>
        <w:t>|   |   |   |   |   +----Gender</w:t>
      </w:r>
    </w:p>
    <w:p w14:paraId="6901C224" w14:textId="77777777" w:rsidR="00CB1A17" w:rsidRPr="00CB1A17" w:rsidRDefault="00CB1A17" w:rsidP="00CB1A17">
      <w:pPr>
        <w:rPr>
          <w:b/>
          <w:bCs/>
        </w:rPr>
      </w:pPr>
      <w:r w:rsidRPr="00CB1A17">
        <w:rPr>
          <w:b/>
          <w:bCs/>
        </w:rPr>
        <w:lastRenderedPageBreak/>
        <w:t>|   |   |   |   |   +----Gender</w:t>
      </w:r>
    </w:p>
    <w:p w14:paraId="0381C65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A269E5" w14:textId="77777777" w:rsidR="00CB1A17" w:rsidRPr="00CB1A17" w:rsidRDefault="00CB1A17" w:rsidP="00CB1A17">
      <w:pPr>
        <w:rPr>
          <w:b/>
          <w:bCs/>
        </w:rPr>
      </w:pPr>
      <w:r w:rsidRPr="00CB1A17">
        <w:rPr>
          <w:b/>
          <w:bCs/>
        </w:rPr>
        <w:t>|   |   |   |   |   +----Gender</w:t>
      </w:r>
    </w:p>
    <w:p w14:paraId="05C546D1" w14:textId="77777777" w:rsidR="00CB1A17" w:rsidRPr="00CB1A17" w:rsidRDefault="00CB1A17" w:rsidP="00CB1A17">
      <w:pPr>
        <w:rPr>
          <w:b/>
          <w:bCs/>
        </w:rPr>
      </w:pPr>
      <w:r w:rsidRPr="00CB1A17">
        <w:rPr>
          <w:b/>
          <w:bCs/>
        </w:rPr>
        <w:t>|   |   |   |   |   +----Gender</w:t>
      </w:r>
    </w:p>
    <w:p w14:paraId="7C3A847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F96A9A" w14:textId="77777777" w:rsidR="00CB1A17" w:rsidRPr="00CB1A17" w:rsidRDefault="00CB1A17" w:rsidP="00CB1A17">
      <w:pPr>
        <w:rPr>
          <w:b/>
          <w:bCs/>
        </w:rPr>
      </w:pPr>
      <w:r w:rsidRPr="00CB1A17">
        <w:rPr>
          <w:b/>
          <w:bCs/>
        </w:rPr>
        <w:t>|   |   |   |   |   +----Gender</w:t>
      </w:r>
    </w:p>
    <w:p w14:paraId="5A7B82F7" w14:textId="77777777" w:rsidR="00CB1A17" w:rsidRPr="00CB1A17" w:rsidRDefault="00CB1A17" w:rsidP="00CB1A17">
      <w:pPr>
        <w:rPr>
          <w:b/>
          <w:bCs/>
        </w:rPr>
      </w:pPr>
      <w:r w:rsidRPr="00CB1A17">
        <w:rPr>
          <w:b/>
          <w:bCs/>
        </w:rPr>
        <w:t>|   |   |   |   |   +----Gender</w:t>
      </w:r>
    </w:p>
    <w:p w14:paraId="4F5C22A9" w14:textId="77777777" w:rsidR="00CB1A17" w:rsidRPr="00CB1A17" w:rsidRDefault="00CB1A17" w:rsidP="00CB1A17">
      <w:pPr>
        <w:rPr>
          <w:b/>
          <w:bCs/>
        </w:rPr>
      </w:pPr>
      <w:r w:rsidRPr="00CB1A17">
        <w:rPr>
          <w:b/>
          <w:bCs/>
        </w:rPr>
        <w:t>|   |   |   |----Fare</w:t>
      </w:r>
    </w:p>
    <w:p w14:paraId="1CAA7A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2D1053" w14:textId="77777777" w:rsidR="00CB1A17" w:rsidRPr="00CB1A17" w:rsidRDefault="00CB1A17" w:rsidP="00CB1A17">
      <w:pPr>
        <w:rPr>
          <w:b/>
          <w:bCs/>
        </w:rPr>
      </w:pPr>
      <w:r w:rsidRPr="00CB1A17">
        <w:rPr>
          <w:b/>
          <w:bCs/>
        </w:rPr>
        <w:t>|   |   |   |   |   +----Gender</w:t>
      </w:r>
    </w:p>
    <w:p w14:paraId="02D81F77" w14:textId="77777777" w:rsidR="00CB1A17" w:rsidRPr="00CB1A17" w:rsidRDefault="00CB1A17" w:rsidP="00CB1A17">
      <w:pPr>
        <w:rPr>
          <w:b/>
          <w:bCs/>
        </w:rPr>
      </w:pPr>
      <w:r w:rsidRPr="00CB1A17">
        <w:rPr>
          <w:b/>
          <w:bCs/>
        </w:rPr>
        <w:t>|   |   |   |   |   +----Gender</w:t>
      </w:r>
    </w:p>
    <w:p w14:paraId="383BCD8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947AD52" w14:textId="77777777" w:rsidR="00CB1A17" w:rsidRPr="00CB1A17" w:rsidRDefault="00CB1A17" w:rsidP="00CB1A17">
      <w:pPr>
        <w:rPr>
          <w:b/>
          <w:bCs/>
        </w:rPr>
      </w:pPr>
      <w:r w:rsidRPr="00CB1A17">
        <w:rPr>
          <w:b/>
          <w:bCs/>
        </w:rPr>
        <w:t>|   |   |   |   |   +----Gender</w:t>
      </w:r>
    </w:p>
    <w:p w14:paraId="7DD1235D" w14:textId="77777777" w:rsidR="00CB1A17" w:rsidRPr="00CB1A17" w:rsidRDefault="00CB1A17" w:rsidP="00CB1A17">
      <w:pPr>
        <w:rPr>
          <w:b/>
          <w:bCs/>
        </w:rPr>
      </w:pPr>
      <w:r w:rsidRPr="00CB1A17">
        <w:rPr>
          <w:b/>
          <w:bCs/>
        </w:rPr>
        <w:t>|   |   |   |   |   +----Gender</w:t>
      </w:r>
    </w:p>
    <w:p w14:paraId="5B469B4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C09DD5" w14:textId="77777777" w:rsidR="00CB1A17" w:rsidRPr="00CB1A17" w:rsidRDefault="00CB1A17" w:rsidP="00CB1A17">
      <w:pPr>
        <w:rPr>
          <w:b/>
          <w:bCs/>
        </w:rPr>
      </w:pPr>
      <w:r w:rsidRPr="00CB1A17">
        <w:rPr>
          <w:b/>
          <w:bCs/>
        </w:rPr>
        <w:t>|   |   |   |   |   +----Gender</w:t>
      </w:r>
    </w:p>
    <w:p w14:paraId="7E73CB71" w14:textId="77777777" w:rsidR="00CB1A17" w:rsidRPr="00CB1A17" w:rsidRDefault="00CB1A17" w:rsidP="00CB1A17">
      <w:pPr>
        <w:rPr>
          <w:b/>
          <w:bCs/>
        </w:rPr>
      </w:pPr>
      <w:r w:rsidRPr="00CB1A17">
        <w:rPr>
          <w:b/>
          <w:bCs/>
        </w:rPr>
        <w:t>|   |   |   |   |   +----Gender</w:t>
      </w:r>
    </w:p>
    <w:p w14:paraId="3B50B0CD" w14:textId="77777777" w:rsidR="00CB1A17" w:rsidRPr="00CB1A17" w:rsidRDefault="00CB1A17" w:rsidP="00CB1A17">
      <w:pPr>
        <w:rPr>
          <w:b/>
          <w:bCs/>
        </w:rPr>
      </w:pPr>
      <w:r w:rsidRPr="00CB1A17">
        <w:rPr>
          <w:b/>
          <w:bCs/>
        </w:rPr>
        <w:t>|   |   |   +----Fare</w:t>
      </w:r>
    </w:p>
    <w:p w14:paraId="219B80F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AF4B0F" w14:textId="77777777" w:rsidR="00CB1A17" w:rsidRPr="00CB1A17" w:rsidRDefault="00CB1A17" w:rsidP="00CB1A17">
      <w:pPr>
        <w:rPr>
          <w:b/>
          <w:bCs/>
        </w:rPr>
      </w:pPr>
      <w:r w:rsidRPr="00CB1A17">
        <w:rPr>
          <w:b/>
          <w:bCs/>
        </w:rPr>
        <w:t>|   |   |   |   |   +----Gender</w:t>
      </w:r>
    </w:p>
    <w:p w14:paraId="10DF7BA8" w14:textId="77777777" w:rsidR="00CB1A17" w:rsidRPr="00CB1A17" w:rsidRDefault="00CB1A17" w:rsidP="00CB1A17">
      <w:pPr>
        <w:rPr>
          <w:b/>
          <w:bCs/>
        </w:rPr>
      </w:pPr>
      <w:r w:rsidRPr="00CB1A17">
        <w:rPr>
          <w:b/>
          <w:bCs/>
        </w:rPr>
        <w:t>|   |   |   |   |   +----Gender</w:t>
      </w:r>
    </w:p>
    <w:p w14:paraId="6897A38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68BD5F" w14:textId="77777777" w:rsidR="00CB1A17" w:rsidRPr="00CB1A17" w:rsidRDefault="00CB1A17" w:rsidP="00CB1A17">
      <w:pPr>
        <w:rPr>
          <w:b/>
          <w:bCs/>
        </w:rPr>
      </w:pPr>
      <w:r w:rsidRPr="00CB1A17">
        <w:rPr>
          <w:b/>
          <w:bCs/>
        </w:rPr>
        <w:t>|   |   |   |   |   +----Gender</w:t>
      </w:r>
    </w:p>
    <w:p w14:paraId="7935A4BF" w14:textId="77777777" w:rsidR="00CB1A17" w:rsidRPr="00CB1A17" w:rsidRDefault="00CB1A17" w:rsidP="00CB1A17">
      <w:pPr>
        <w:rPr>
          <w:b/>
          <w:bCs/>
        </w:rPr>
      </w:pPr>
      <w:r w:rsidRPr="00CB1A17">
        <w:rPr>
          <w:b/>
          <w:bCs/>
        </w:rPr>
        <w:t>|   |   |   |   |   +----Gender</w:t>
      </w:r>
    </w:p>
    <w:p w14:paraId="19FE3F4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CE656D" w14:textId="77777777" w:rsidR="00CB1A17" w:rsidRPr="00CB1A17" w:rsidRDefault="00CB1A17" w:rsidP="00CB1A17">
      <w:pPr>
        <w:rPr>
          <w:b/>
          <w:bCs/>
        </w:rPr>
      </w:pPr>
      <w:r w:rsidRPr="00CB1A17">
        <w:rPr>
          <w:b/>
          <w:bCs/>
        </w:rPr>
        <w:t>|   |   |   |   |   +----Gender</w:t>
      </w:r>
    </w:p>
    <w:p w14:paraId="0E15F040" w14:textId="77777777" w:rsidR="00CB1A17" w:rsidRPr="00CB1A17" w:rsidRDefault="00CB1A17" w:rsidP="00CB1A17">
      <w:pPr>
        <w:rPr>
          <w:b/>
          <w:bCs/>
        </w:rPr>
      </w:pPr>
      <w:r w:rsidRPr="00CB1A17">
        <w:rPr>
          <w:b/>
          <w:bCs/>
        </w:rPr>
        <w:t>|   |   |   |   |   +----Gender</w:t>
      </w:r>
    </w:p>
    <w:p w14:paraId="7AAE7F1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34DBBBF" w14:textId="77777777" w:rsidR="00CB1A17" w:rsidRPr="00CB1A17" w:rsidRDefault="00CB1A17" w:rsidP="00CB1A17">
      <w:pPr>
        <w:rPr>
          <w:b/>
          <w:bCs/>
        </w:rPr>
      </w:pPr>
      <w:r w:rsidRPr="00CB1A17">
        <w:rPr>
          <w:b/>
          <w:bCs/>
        </w:rPr>
        <w:t>|   |   |   |----Fare</w:t>
      </w:r>
    </w:p>
    <w:p w14:paraId="28283893"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A0F1CFF" w14:textId="77777777" w:rsidR="00CB1A17" w:rsidRPr="00CB1A17" w:rsidRDefault="00CB1A17" w:rsidP="00CB1A17">
      <w:pPr>
        <w:rPr>
          <w:b/>
          <w:bCs/>
        </w:rPr>
      </w:pPr>
      <w:r w:rsidRPr="00CB1A17">
        <w:rPr>
          <w:b/>
          <w:bCs/>
        </w:rPr>
        <w:t>|   |   |   |   |   +----Gender</w:t>
      </w:r>
    </w:p>
    <w:p w14:paraId="20D821F4" w14:textId="77777777" w:rsidR="00CB1A17" w:rsidRPr="00CB1A17" w:rsidRDefault="00CB1A17" w:rsidP="00CB1A17">
      <w:pPr>
        <w:rPr>
          <w:b/>
          <w:bCs/>
        </w:rPr>
      </w:pPr>
      <w:r w:rsidRPr="00CB1A17">
        <w:rPr>
          <w:b/>
          <w:bCs/>
        </w:rPr>
        <w:t>|   |   |   |   |   +----Gender</w:t>
      </w:r>
    </w:p>
    <w:p w14:paraId="1E9B53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E9AD5E" w14:textId="77777777" w:rsidR="00CB1A17" w:rsidRPr="00CB1A17" w:rsidRDefault="00CB1A17" w:rsidP="00CB1A17">
      <w:pPr>
        <w:rPr>
          <w:b/>
          <w:bCs/>
        </w:rPr>
      </w:pPr>
      <w:r w:rsidRPr="00CB1A17">
        <w:rPr>
          <w:b/>
          <w:bCs/>
        </w:rPr>
        <w:t>|   |   |   |   |   +----Gender</w:t>
      </w:r>
    </w:p>
    <w:p w14:paraId="6AACD234" w14:textId="77777777" w:rsidR="00CB1A17" w:rsidRPr="00CB1A17" w:rsidRDefault="00CB1A17" w:rsidP="00CB1A17">
      <w:pPr>
        <w:rPr>
          <w:b/>
          <w:bCs/>
        </w:rPr>
      </w:pPr>
      <w:r w:rsidRPr="00CB1A17">
        <w:rPr>
          <w:b/>
          <w:bCs/>
        </w:rPr>
        <w:t>|   |   |   |   |   +----Gender</w:t>
      </w:r>
    </w:p>
    <w:p w14:paraId="0308F3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9790513" w14:textId="77777777" w:rsidR="00CB1A17" w:rsidRPr="00CB1A17" w:rsidRDefault="00CB1A17" w:rsidP="00CB1A17">
      <w:pPr>
        <w:rPr>
          <w:b/>
          <w:bCs/>
        </w:rPr>
      </w:pPr>
      <w:r w:rsidRPr="00CB1A17">
        <w:rPr>
          <w:b/>
          <w:bCs/>
        </w:rPr>
        <w:t>|   |   |   |   |   +----Gender</w:t>
      </w:r>
    </w:p>
    <w:p w14:paraId="02C4597D" w14:textId="77777777" w:rsidR="00CB1A17" w:rsidRPr="00CB1A17" w:rsidRDefault="00CB1A17" w:rsidP="00CB1A17">
      <w:pPr>
        <w:rPr>
          <w:b/>
          <w:bCs/>
        </w:rPr>
      </w:pPr>
      <w:r w:rsidRPr="00CB1A17">
        <w:rPr>
          <w:b/>
          <w:bCs/>
        </w:rPr>
        <w:t>|   |   |   |   |   +----Gender</w:t>
      </w:r>
    </w:p>
    <w:p w14:paraId="41A9C1A1" w14:textId="77777777" w:rsidR="00CB1A17" w:rsidRPr="00CB1A17" w:rsidRDefault="00CB1A17" w:rsidP="00CB1A17">
      <w:pPr>
        <w:rPr>
          <w:b/>
          <w:bCs/>
        </w:rPr>
      </w:pPr>
      <w:r w:rsidRPr="00CB1A17">
        <w:rPr>
          <w:b/>
          <w:bCs/>
        </w:rPr>
        <w:t>|   |   |   |----Fare</w:t>
      </w:r>
    </w:p>
    <w:p w14:paraId="2876150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11D229" w14:textId="77777777" w:rsidR="00CB1A17" w:rsidRPr="00CB1A17" w:rsidRDefault="00CB1A17" w:rsidP="00CB1A17">
      <w:pPr>
        <w:rPr>
          <w:b/>
          <w:bCs/>
        </w:rPr>
      </w:pPr>
      <w:r w:rsidRPr="00CB1A17">
        <w:rPr>
          <w:b/>
          <w:bCs/>
        </w:rPr>
        <w:t>|   |   |   |   |   +----Gender</w:t>
      </w:r>
    </w:p>
    <w:p w14:paraId="27B84B35" w14:textId="77777777" w:rsidR="00CB1A17" w:rsidRPr="00CB1A17" w:rsidRDefault="00CB1A17" w:rsidP="00CB1A17">
      <w:pPr>
        <w:rPr>
          <w:b/>
          <w:bCs/>
        </w:rPr>
      </w:pPr>
      <w:r w:rsidRPr="00CB1A17">
        <w:rPr>
          <w:b/>
          <w:bCs/>
        </w:rPr>
        <w:t>|   |   |   |   |   +----Gender</w:t>
      </w:r>
    </w:p>
    <w:p w14:paraId="642A01B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901AE0" w14:textId="77777777" w:rsidR="00CB1A17" w:rsidRPr="00CB1A17" w:rsidRDefault="00CB1A17" w:rsidP="00CB1A17">
      <w:pPr>
        <w:rPr>
          <w:b/>
          <w:bCs/>
        </w:rPr>
      </w:pPr>
      <w:r w:rsidRPr="00CB1A17">
        <w:rPr>
          <w:b/>
          <w:bCs/>
        </w:rPr>
        <w:t>|   |   |   |   |   +----Gender</w:t>
      </w:r>
    </w:p>
    <w:p w14:paraId="4563DDF7" w14:textId="77777777" w:rsidR="00CB1A17" w:rsidRPr="00CB1A17" w:rsidRDefault="00CB1A17" w:rsidP="00CB1A17">
      <w:pPr>
        <w:rPr>
          <w:b/>
          <w:bCs/>
        </w:rPr>
      </w:pPr>
      <w:r w:rsidRPr="00CB1A17">
        <w:rPr>
          <w:b/>
          <w:bCs/>
        </w:rPr>
        <w:t>|   |   |   |   |   +----Gender</w:t>
      </w:r>
    </w:p>
    <w:p w14:paraId="2347175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57FAF6" w14:textId="77777777" w:rsidR="00CB1A17" w:rsidRPr="00CB1A17" w:rsidRDefault="00CB1A17" w:rsidP="00CB1A17">
      <w:pPr>
        <w:rPr>
          <w:b/>
          <w:bCs/>
        </w:rPr>
      </w:pPr>
      <w:r w:rsidRPr="00CB1A17">
        <w:rPr>
          <w:b/>
          <w:bCs/>
        </w:rPr>
        <w:t>|   |   |   |   |   +----Gender</w:t>
      </w:r>
    </w:p>
    <w:p w14:paraId="3F43A7B4" w14:textId="77777777" w:rsidR="00CB1A17" w:rsidRPr="00CB1A17" w:rsidRDefault="00CB1A17" w:rsidP="00CB1A17">
      <w:pPr>
        <w:rPr>
          <w:b/>
          <w:bCs/>
        </w:rPr>
      </w:pPr>
      <w:r w:rsidRPr="00CB1A17">
        <w:rPr>
          <w:b/>
          <w:bCs/>
        </w:rPr>
        <w:t>|   |   |   |   |   +----Gender</w:t>
      </w:r>
    </w:p>
    <w:p w14:paraId="21857371" w14:textId="77777777" w:rsidR="00CB1A17" w:rsidRPr="00CB1A17" w:rsidRDefault="00CB1A17" w:rsidP="00CB1A17">
      <w:pPr>
        <w:rPr>
          <w:b/>
          <w:bCs/>
        </w:rPr>
      </w:pPr>
      <w:r w:rsidRPr="00CB1A17">
        <w:rPr>
          <w:b/>
          <w:bCs/>
        </w:rPr>
        <w:t>|   |   |   +----Fare</w:t>
      </w:r>
    </w:p>
    <w:p w14:paraId="17AA81B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3FA7F2" w14:textId="77777777" w:rsidR="00CB1A17" w:rsidRPr="00CB1A17" w:rsidRDefault="00CB1A17" w:rsidP="00CB1A17">
      <w:pPr>
        <w:rPr>
          <w:b/>
          <w:bCs/>
        </w:rPr>
      </w:pPr>
      <w:r w:rsidRPr="00CB1A17">
        <w:rPr>
          <w:b/>
          <w:bCs/>
        </w:rPr>
        <w:t>|   |   |   |   |   +----Gender</w:t>
      </w:r>
    </w:p>
    <w:p w14:paraId="3C1AAD8E" w14:textId="77777777" w:rsidR="00CB1A17" w:rsidRPr="00CB1A17" w:rsidRDefault="00CB1A17" w:rsidP="00CB1A17">
      <w:pPr>
        <w:rPr>
          <w:b/>
          <w:bCs/>
        </w:rPr>
      </w:pPr>
      <w:r w:rsidRPr="00CB1A17">
        <w:rPr>
          <w:b/>
          <w:bCs/>
        </w:rPr>
        <w:t>|   |   |   |   |   +----Gender</w:t>
      </w:r>
    </w:p>
    <w:p w14:paraId="6680F4B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399A19" w14:textId="77777777" w:rsidR="00CB1A17" w:rsidRPr="00CB1A17" w:rsidRDefault="00CB1A17" w:rsidP="00CB1A17">
      <w:pPr>
        <w:rPr>
          <w:b/>
          <w:bCs/>
        </w:rPr>
      </w:pPr>
      <w:r w:rsidRPr="00CB1A17">
        <w:rPr>
          <w:b/>
          <w:bCs/>
        </w:rPr>
        <w:t>|   |   |   |   |   +----Gender</w:t>
      </w:r>
    </w:p>
    <w:p w14:paraId="48D9AE10" w14:textId="77777777" w:rsidR="00CB1A17" w:rsidRPr="00CB1A17" w:rsidRDefault="00CB1A17" w:rsidP="00CB1A17">
      <w:pPr>
        <w:rPr>
          <w:b/>
          <w:bCs/>
        </w:rPr>
      </w:pPr>
      <w:r w:rsidRPr="00CB1A17">
        <w:rPr>
          <w:b/>
          <w:bCs/>
        </w:rPr>
        <w:t>|   |   |   |   |   +----Gender</w:t>
      </w:r>
    </w:p>
    <w:p w14:paraId="61F774C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46DAE4" w14:textId="77777777" w:rsidR="00CB1A17" w:rsidRPr="00CB1A17" w:rsidRDefault="00CB1A17" w:rsidP="00CB1A17">
      <w:pPr>
        <w:rPr>
          <w:b/>
          <w:bCs/>
        </w:rPr>
      </w:pPr>
      <w:r w:rsidRPr="00CB1A17">
        <w:rPr>
          <w:b/>
          <w:bCs/>
        </w:rPr>
        <w:t>|   |   |   |   |   +----Gender</w:t>
      </w:r>
    </w:p>
    <w:p w14:paraId="5248414E" w14:textId="77777777" w:rsidR="00CB1A17" w:rsidRPr="00CB1A17" w:rsidRDefault="00CB1A17" w:rsidP="00CB1A17">
      <w:pPr>
        <w:rPr>
          <w:b/>
          <w:bCs/>
        </w:rPr>
      </w:pPr>
      <w:r w:rsidRPr="00CB1A17">
        <w:rPr>
          <w:b/>
          <w:bCs/>
        </w:rPr>
        <w:t>|   |   |   |   |   +----Gender</w:t>
      </w:r>
    </w:p>
    <w:p w14:paraId="38FE3D81" w14:textId="77777777" w:rsidR="00CB1A17" w:rsidRPr="00CB1A17" w:rsidRDefault="00CB1A17" w:rsidP="00CB1A17">
      <w:pPr>
        <w:rPr>
          <w:b/>
          <w:bCs/>
        </w:rPr>
      </w:pPr>
      <w:r w:rsidRPr="00CB1A17">
        <w:rPr>
          <w:b/>
          <w:bCs/>
        </w:rPr>
        <w:lastRenderedPageBreak/>
        <w:t>|   |   |----</w:t>
      </w:r>
      <w:proofErr w:type="spellStart"/>
      <w:r w:rsidRPr="00CB1A17">
        <w:rPr>
          <w:b/>
          <w:bCs/>
        </w:rPr>
        <w:t>SibSp</w:t>
      </w:r>
      <w:proofErr w:type="spellEnd"/>
    </w:p>
    <w:p w14:paraId="0C8A547C" w14:textId="77777777" w:rsidR="00CB1A17" w:rsidRPr="00CB1A17" w:rsidRDefault="00CB1A17" w:rsidP="00CB1A17">
      <w:pPr>
        <w:rPr>
          <w:b/>
          <w:bCs/>
        </w:rPr>
      </w:pPr>
      <w:r w:rsidRPr="00CB1A17">
        <w:rPr>
          <w:b/>
          <w:bCs/>
        </w:rPr>
        <w:t>|   |   |   |----Fare</w:t>
      </w:r>
    </w:p>
    <w:p w14:paraId="31D7CBA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AB83E7" w14:textId="77777777" w:rsidR="00CB1A17" w:rsidRPr="00CB1A17" w:rsidRDefault="00CB1A17" w:rsidP="00CB1A17">
      <w:pPr>
        <w:rPr>
          <w:b/>
          <w:bCs/>
        </w:rPr>
      </w:pPr>
      <w:r w:rsidRPr="00CB1A17">
        <w:rPr>
          <w:b/>
          <w:bCs/>
        </w:rPr>
        <w:t>|   |   |   |   |   +----Gender</w:t>
      </w:r>
    </w:p>
    <w:p w14:paraId="54F01965" w14:textId="77777777" w:rsidR="00CB1A17" w:rsidRPr="00CB1A17" w:rsidRDefault="00CB1A17" w:rsidP="00CB1A17">
      <w:pPr>
        <w:rPr>
          <w:b/>
          <w:bCs/>
        </w:rPr>
      </w:pPr>
      <w:r w:rsidRPr="00CB1A17">
        <w:rPr>
          <w:b/>
          <w:bCs/>
        </w:rPr>
        <w:t>|   |   |   |   |   +----Gender</w:t>
      </w:r>
    </w:p>
    <w:p w14:paraId="1A0B27C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0219AB" w14:textId="77777777" w:rsidR="00CB1A17" w:rsidRPr="00CB1A17" w:rsidRDefault="00CB1A17" w:rsidP="00CB1A17">
      <w:pPr>
        <w:rPr>
          <w:b/>
          <w:bCs/>
        </w:rPr>
      </w:pPr>
      <w:r w:rsidRPr="00CB1A17">
        <w:rPr>
          <w:b/>
          <w:bCs/>
        </w:rPr>
        <w:t>|   |   |   |   |   +----Gender</w:t>
      </w:r>
    </w:p>
    <w:p w14:paraId="209F922F" w14:textId="77777777" w:rsidR="00CB1A17" w:rsidRPr="00CB1A17" w:rsidRDefault="00CB1A17" w:rsidP="00CB1A17">
      <w:pPr>
        <w:rPr>
          <w:b/>
          <w:bCs/>
        </w:rPr>
      </w:pPr>
      <w:r w:rsidRPr="00CB1A17">
        <w:rPr>
          <w:b/>
          <w:bCs/>
        </w:rPr>
        <w:t>|   |   |   |   |   +----Gender</w:t>
      </w:r>
    </w:p>
    <w:p w14:paraId="24B7DF7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053352" w14:textId="77777777" w:rsidR="00CB1A17" w:rsidRPr="00CB1A17" w:rsidRDefault="00CB1A17" w:rsidP="00CB1A17">
      <w:pPr>
        <w:rPr>
          <w:b/>
          <w:bCs/>
        </w:rPr>
      </w:pPr>
      <w:r w:rsidRPr="00CB1A17">
        <w:rPr>
          <w:b/>
          <w:bCs/>
        </w:rPr>
        <w:t>|   |   |   |   |   +----Gender</w:t>
      </w:r>
    </w:p>
    <w:p w14:paraId="0B8EAF21" w14:textId="77777777" w:rsidR="00CB1A17" w:rsidRPr="00CB1A17" w:rsidRDefault="00CB1A17" w:rsidP="00CB1A17">
      <w:pPr>
        <w:rPr>
          <w:b/>
          <w:bCs/>
        </w:rPr>
      </w:pPr>
      <w:r w:rsidRPr="00CB1A17">
        <w:rPr>
          <w:b/>
          <w:bCs/>
        </w:rPr>
        <w:t>|   |   |   |   |   +----Gender</w:t>
      </w:r>
    </w:p>
    <w:p w14:paraId="7BE12C66" w14:textId="77777777" w:rsidR="00CB1A17" w:rsidRPr="00CB1A17" w:rsidRDefault="00CB1A17" w:rsidP="00CB1A17">
      <w:pPr>
        <w:rPr>
          <w:b/>
          <w:bCs/>
        </w:rPr>
      </w:pPr>
      <w:r w:rsidRPr="00CB1A17">
        <w:rPr>
          <w:b/>
          <w:bCs/>
        </w:rPr>
        <w:t>|   |   |   |----Fare</w:t>
      </w:r>
    </w:p>
    <w:p w14:paraId="087133B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DA24FB" w14:textId="77777777" w:rsidR="00CB1A17" w:rsidRPr="00CB1A17" w:rsidRDefault="00CB1A17" w:rsidP="00CB1A17">
      <w:pPr>
        <w:rPr>
          <w:b/>
          <w:bCs/>
        </w:rPr>
      </w:pPr>
      <w:r w:rsidRPr="00CB1A17">
        <w:rPr>
          <w:b/>
          <w:bCs/>
        </w:rPr>
        <w:t>|   |   |   |   |   +----Gender</w:t>
      </w:r>
    </w:p>
    <w:p w14:paraId="40C9BD26" w14:textId="77777777" w:rsidR="00CB1A17" w:rsidRPr="00CB1A17" w:rsidRDefault="00CB1A17" w:rsidP="00CB1A17">
      <w:pPr>
        <w:rPr>
          <w:b/>
          <w:bCs/>
        </w:rPr>
      </w:pPr>
      <w:r w:rsidRPr="00CB1A17">
        <w:rPr>
          <w:b/>
          <w:bCs/>
        </w:rPr>
        <w:t>|   |   |   |   |   +----Gender</w:t>
      </w:r>
    </w:p>
    <w:p w14:paraId="166A40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32DB71" w14:textId="77777777" w:rsidR="00CB1A17" w:rsidRPr="00CB1A17" w:rsidRDefault="00CB1A17" w:rsidP="00CB1A17">
      <w:pPr>
        <w:rPr>
          <w:b/>
          <w:bCs/>
        </w:rPr>
      </w:pPr>
      <w:r w:rsidRPr="00CB1A17">
        <w:rPr>
          <w:b/>
          <w:bCs/>
        </w:rPr>
        <w:t>|   |   |   |   |   +----Gender</w:t>
      </w:r>
    </w:p>
    <w:p w14:paraId="0B193A5F" w14:textId="77777777" w:rsidR="00CB1A17" w:rsidRPr="00CB1A17" w:rsidRDefault="00CB1A17" w:rsidP="00CB1A17">
      <w:pPr>
        <w:rPr>
          <w:b/>
          <w:bCs/>
        </w:rPr>
      </w:pPr>
      <w:r w:rsidRPr="00CB1A17">
        <w:rPr>
          <w:b/>
          <w:bCs/>
        </w:rPr>
        <w:t>|   |   |   |   |   +----Gender</w:t>
      </w:r>
    </w:p>
    <w:p w14:paraId="61E10A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5AE9F9" w14:textId="77777777" w:rsidR="00CB1A17" w:rsidRPr="00CB1A17" w:rsidRDefault="00CB1A17" w:rsidP="00CB1A17">
      <w:pPr>
        <w:rPr>
          <w:b/>
          <w:bCs/>
        </w:rPr>
      </w:pPr>
      <w:r w:rsidRPr="00CB1A17">
        <w:rPr>
          <w:b/>
          <w:bCs/>
        </w:rPr>
        <w:t>|   |   |   |   |   +----Gender</w:t>
      </w:r>
    </w:p>
    <w:p w14:paraId="67CEA329" w14:textId="77777777" w:rsidR="00CB1A17" w:rsidRPr="00CB1A17" w:rsidRDefault="00CB1A17" w:rsidP="00CB1A17">
      <w:pPr>
        <w:rPr>
          <w:b/>
          <w:bCs/>
        </w:rPr>
      </w:pPr>
      <w:r w:rsidRPr="00CB1A17">
        <w:rPr>
          <w:b/>
          <w:bCs/>
        </w:rPr>
        <w:t>|   |   |   |   |   +----Gender</w:t>
      </w:r>
    </w:p>
    <w:p w14:paraId="7D565473" w14:textId="77777777" w:rsidR="00CB1A17" w:rsidRPr="00CB1A17" w:rsidRDefault="00CB1A17" w:rsidP="00CB1A17">
      <w:pPr>
        <w:rPr>
          <w:b/>
          <w:bCs/>
        </w:rPr>
      </w:pPr>
      <w:r w:rsidRPr="00CB1A17">
        <w:rPr>
          <w:b/>
          <w:bCs/>
        </w:rPr>
        <w:t>|   |   |   +----Fare</w:t>
      </w:r>
    </w:p>
    <w:p w14:paraId="73F2C9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43A20A8" w14:textId="77777777" w:rsidR="00CB1A17" w:rsidRPr="00CB1A17" w:rsidRDefault="00CB1A17" w:rsidP="00CB1A17">
      <w:pPr>
        <w:rPr>
          <w:b/>
          <w:bCs/>
        </w:rPr>
      </w:pPr>
      <w:r w:rsidRPr="00CB1A17">
        <w:rPr>
          <w:b/>
          <w:bCs/>
        </w:rPr>
        <w:t>|   |   |   |   |   +----Gender</w:t>
      </w:r>
    </w:p>
    <w:p w14:paraId="05039B7C" w14:textId="77777777" w:rsidR="00CB1A17" w:rsidRPr="00CB1A17" w:rsidRDefault="00CB1A17" w:rsidP="00CB1A17">
      <w:pPr>
        <w:rPr>
          <w:b/>
          <w:bCs/>
        </w:rPr>
      </w:pPr>
      <w:r w:rsidRPr="00CB1A17">
        <w:rPr>
          <w:b/>
          <w:bCs/>
        </w:rPr>
        <w:t>|   |   |   |   |   +----Gender</w:t>
      </w:r>
    </w:p>
    <w:p w14:paraId="76709E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775595" w14:textId="77777777" w:rsidR="00CB1A17" w:rsidRPr="00CB1A17" w:rsidRDefault="00CB1A17" w:rsidP="00CB1A17">
      <w:pPr>
        <w:rPr>
          <w:b/>
          <w:bCs/>
        </w:rPr>
      </w:pPr>
      <w:r w:rsidRPr="00CB1A17">
        <w:rPr>
          <w:b/>
          <w:bCs/>
        </w:rPr>
        <w:t>|   |   |   |   |   +----Gender</w:t>
      </w:r>
    </w:p>
    <w:p w14:paraId="521B1736" w14:textId="77777777" w:rsidR="00CB1A17" w:rsidRPr="00CB1A17" w:rsidRDefault="00CB1A17" w:rsidP="00CB1A17">
      <w:pPr>
        <w:rPr>
          <w:b/>
          <w:bCs/>
        </w:rPr>
      </w:pPr>
      <w:r w:rsidRPr="00CB1A17">
        <w:rPr>
          <w:b/>
          <w:bCs/>
        </w:rPr>
        <w:t>|   |   |   |   |   +----Gender</w:t>
      </w:r>
    </w:p>
    <w:p w14:paraId="7456438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69E591" w14:textId="77777777" w:rsidR="00CB1A17" w:rsidRPr="00CB1A17" w:rsidRDefault="00CB1A17" w:rsidP="00CB1A17">
      <w:pPr>
        <w:rPr>
          <w:b/>
          <w:bCs/>
        </w:rPr>
      </w:pPr>
      <w:r w:rsidRPr="00CB1A17">
        <w:rPr>
          <w:b/>
          <w:bCs/>
        </w:rPr>
        <w:lastRenderedPageBreak/>
        <w:t>|   |   |   |   |   +----Gender</w:t>
      </w:r>
    </w:p>
    <w:p w14:paraId="7598BCD2" w14:textId="77777777" w:rsidR="00CB1A17" w:rsidRPr="00CB1A17" w:rsidRDefault="00CB1A17" w:rsidP="00CB1A17">
      <w:pPr>
        <w:rPr>
          <w:b/>
          <w:bCs/>
        </w:rPr>
      </w:pPr>
      <w:r w:rsidRPr="00CB1A17">
        <w:rPr>
          <w:b/>
          <w:bCs/>
        </w:rPr>
        <w:t>|   |   |   |   |   +----Gender</w:t>
      </w:r>
    </w:p>
    <w:p w14:paraId="7F90B9A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E2E1A58" w14:textId="77777777" w:rsidR="00CB1A17" w:rsidRPr="00CB1A17" w:rsidRDefault="00CB1A17" w:rsidP="00CB1A17">
      <w:pPr>
        <w:rPr>
          <w:b/>
          <w:bCs/>
        </w:rPr>
      </w:pPr>
      <w:r w:rsidRPr="00CB1A17">
        <w:rPr>
          <w:b/>
          <w:bCs/>
        </w:rPr>
        <w:t>|   |   |   |----Fare</w:t>
      </w:r>
    </w:p>
    <w:p w14:paraId="79B59F7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B3C863" w14:textId="77777777" w:rsidR="00CB1A17" w:rsidRPr="00CB1A17" w:rsidRDefault="00CB1A17" w:rsidP="00CB1A17">
      <w:pPr>
        <w:rPr>
          <w:b/>
          <w:bCs/>
        </w:rPr>
      </w:pPr>
      <w:r w:rsidRPr="00CB1A17">
        <w:rPr>
          <w:b/>
          <w:bCs/>
        </w:rPr>
        <w:t>|   |   |   |   |   +----Gender</w:t>
      </w:r>
    </w:p>
    <w:p w14:paraId="571B594D" w14:textId="77777777" w:rsidR="00CB1A17" w:rsidRPr="00CB1A17" w:rsidRDefault="00CB1A17" w:rsidP="00CB1A17">
      <w:pPr>
        <w:rPr>
          <w:b/>
          <w:bCs/>
        </w:rPr>
      </w:pPr>
      <w:r w:rsidRPr="00CB1A17">
        <w:rPr>
          <w:b/>
          <w:bCs/>
        </w:rPr>
        <w:t>|   |   |   |   |   +----Gender</w:t>
      </w:r>
    </w:p>
    <w:p w14:paraId="4F3DC8E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51D96F" w14:textId="77777777" w:rsidR="00CB1A17" w:rsidRPr="00CB1A17" w:rsidRDefault="00CB1A17" w:rsidP="00CB1A17">
      <w:pPr>
        <w:rPr>
          <w:b/>
          <w:bCs/>
        </w:rPr>
      </w:pPr>
      <w:r w:rsidRPr="00CB1A17">
        <w:rPr>
          <w:b/>
          <w:bCs/>
        </w:rPr>
        <w:t>|   |   |   |   |   +----Gender</w:t>
      </w:r>
    </w:p>
    <w:p w14:paraId="2F0F26AE" w14:textId="77777777" w:rsidR="00CB1A17" w:rsidRPr="00CB1A17" w:rsidRDefault="00CB1A17" w:rsidP="00CB1A17">
      <w:pPr>
        <w:rPr>
          <w:b/>
          <w:bCs/>
        </w:rPr>
      </w:pPr>
      <w:r w:rsidRPr="00CB1A17">
        <w:rPr>
          <w:b/>
          <w:bCs/>
        </w:rPr>
        <w:t>|   |   |   |   |   +----Gender</w:t>
      </w:r>
    </w:p>
    <w:p w14:paraId="734BB34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28C0D8" w14:textId="77777777" w:rsidR="00CB1A17" w:rsidRPr="00CB1A17" w:rsidRDefault="00CB1A17" w:rsidP="00CB1A17">
      <w:pPr>
        <w:rPr>
          <w:b/>
          <w:bCs/>
        </w:rPr>
      </w:pPr>
      <w:r w:rsidRPr="00CB1A17">
        <w:rPr>
          <w:b/>
          <w:bCs/>
        </w:rPr>
        <w:t>|   |   |   |   |   +----Gender</w:t>
      </w:r>
    </w:p>
    <w:p w14:paraId="487AFE9A" w14:textId="77777777" w:rsidR="00CB1A17" w:rsidRPr="00CB1A17" w:rsidRDefault="00CB1A17" w:rsidP="00CB1A17">
      <w:pPr>
        <w:rPr>
          <w:b/>
          <w:bCs/>
        </w:rPr>
      </w:pPr>
      <w:r w:rsidRPr="00CB1A17">
        <w:rPr>
          <w:b/>
          <w:bCs/>
        </w:rPr>
        <w:t>|   |   |   |   |   +----Gender</w:t>
      </w:r>
    </w:p>
    <w:p w14:paraId="31863582" w14:textId="77777777" w:rsidR="00CB1A17" w:rsidRPr="00CB1A17" w:rsidRDefault="00CB1A17" w:rsidP="00CB1A17">
      <w:pPr>
        <w:rPr>
          <w:b/>
          <w:bCs/>
        </w:rPr>
      </w:pPr>
      <w:r w:rsidRPr="00CB1A17">
        <w:rPr>
          <w:b/>
          <w:bCs/>
        </w:rPr>
        <w:t>|   |   |   |----Fare</w:t>
      </w:r>
    </w:p>
    <w:p w14:paraId="04BF94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4B91E2D" w14:textId="77777777" w:rsidR="00CB1A17" w:rsidRPr="00CB1A17" w:rsidRDefault="00CB1A17" w:rsidP="00CB1A17">
      <w:pPr>
        <w:rPr>
          <w:b/>
          <w:bCs/>
        </w:rPr>
      </w:pPr>
      <w:r w:rsidRPr="00CB1A17">
        <w:rPr>
          <w:b/>
          <w:bCs/>
        </w:rPr>
        <w:t>|   |   |   |   |   +----Gender</w:t>
      </w:r>
    </w:p>
    <w:p w14:paraId="0CC77B31" w14:textId="77777777" w:rsidR="00CB1A17" w:rsidRPr="00CB1A17" w:rsidRDefault="00CB1A17" w:rsidP="00CB1A17">
      <w:pPr>
        <w:rPr>
          <w:b/>
          <w:bCs/>
        </w:rPr>
      </w:pPr>
      <w:r w:rsidRPr="00CB1A17">
        <w:rPr>
          <w:b/>
          <w:bCs/>
        </w:rPr>
        <w:t>|   |   |   |   |   +----Gender</w:t>
      </w:r>
    </w:p>
    <w:p w14:paraId="5BCDCE4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6F84F0" w14:textId="77777777" w:rsidR="00CB1A17" w:rsidRPr="00CB1A17" w:rsidRDefault="00CB1A17" w:rsidP="00CB1A17">
      <w:pPr>
        <w:rPr>
          <w:b/>
          <w:bCs/>
        </w:rPr>
      </w:pPr>
      <w:r w:rsidRPr="00CB1A17">
        <w:rPr>
          <w:b/>
          <w:bCs/>
        </w:rPr>
        <w:t>|   |   |   |   |   +----Gender</w:t>
      </w:r>
    </w:p>
    <w:p w14:paraId="2E4BAA6E" w14:textId="77777777" w:rsidR="00CB1A17" w:rsidRPr="00CB1A17" w:rsidRDefault="00CB1A17" w:rsidP="00CB1A17">
      <w:pPr>
        <w:rPr>
          <w:b/>
          <w:bCs/>
        </w:rPr>
      </w:pPr>
      <w:r w:rsidRPr="00CB1A17">
        <w:rPr>
          <w:b/>
          <w:bCs/>
        </w:rPr>
        <w:t>|   |   |   |   |   +----Gender</w:t>
      </w:r>
    </w:p>
    <w:p w14:paraId="27D5FD2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5C9EAF" w14:textId="77777777" w:rsidR="00CB1A17" w:rsidRPr="00CB1A17" w:rsidRDefault="00CB1A17" w:rsidP="00CB1A17">
      <w:pPr>
        <w:rPr>
          <w:b/>
          <w:bCs/>
        </w:rPr>
      </w:pPr>
      <w:r w:rsidRPr="00CB1A17">
        <w:rPr>
          <w:b/>
          <w:bCs/>
        </w:rPr>
        <w:t>|   |   |   |   |   +----Gender</w:t>
      </w:r>
    </w:p>
    <w:p w14:paraId="174090E8" w14:textId="77777777" w:rsidR="00CB1A17" w:rsidRPr="00CB1A17" w:rsidRDefault="00CB1A17" w:rsidP="00CB1A17">
      <w:pPr>
        <w:rPr>
          <w:b/>
          <w:bCs/>
        </w:rPr>
      </w:pPr>
      <w:r w:rsidRPr="00CB1A17">
        <w:rPr>
          <w:b/>
          <w:bCs/>
        </w:rPr>
        <w:t>|   |   |   |   |   +----Gender</w:t>
      </w:r>
    </w:p>
    <w:p w14:paraId="2303D0AD" w14:textId="77777777" w:rsidR="00CB1A17" w:rsidRPr="00CB1A17" w:rsidRDefault="00CB1A17" w:rsidP="00CB1A17">
      <w:pPr>
        <w:rPr>
          <w:b/>
          <w:bCs/>
        </w:rPr>
      </w:pPr>
      <w:r w:rsidRPr="00CB1A17">
        <w:rPr>
          <w:b/>
          <w:bCs/>
        </w:rPr>
        <w:t>|   |   |   +----Fare</w:t>
      </w:r>
    </w:p>
    <w:p w14:paraId="64693FC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BFD72F" w14:textId="77777777" w:rsidR="00CB1A17" w:rsidRPr="00CB1A17" w:rsidRDefault="00CB1A17" w:rsidP="00CB1A17">
      <w:pPr>
        <w:rPr>
          <w:b/>
          <w:bCs/>
        </w:rPr>
      </w:pPr>
      <w:r w:rsidRPr="00CB1A17">
        <w:rPr>
          <w:b/>
          <w:bCs/>
        </w:rPr>
        <w:t>|   |   |   |   |   +----Gender</w:t>
      </w:r>
    </w:p>
    <w:p w14:paraId="3EAEFA85" w14:textId="77777777" w:rsidR="00CB1A17" w:rsidRPr="00CB1A17" w:rsidRDefault="00CB1A17" w:rsidP="00CB1A17">
      <w:pPr>
        <w:rPr>
          <w:b/>
          <w:bCs/>
        </w:rPr>
      </w:pPr>
      <w:r w:rsidRPr="00CB1A17">
        <w:rPr>
          <w:b/>
          <w:bCs/>
        </w:rPr>
        <w:t>|   |   |   |   |   +----Gender</w:t>
      </w:r>
    </w:p>
    <w:p w14:paraId="59CD8EF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F37579" w14:textId="77777777" w:rsidR="00CB1A17" w:rsidRPr="00CB1A17" w:rsidRDefault="00CB1A17" w:rsidP="00CB1A17">
      <w:pPr>
        <w:rPr>
          <w:b/>
          <w:bCs/>
        </w:rPr>
      </w:pPr>
      <w:r w:rsidRPr="00CB1A17">
        <w:rPr>
          <w:b/>
          <w:bCs/>
        </w:rPr>
        <w:t>|   |   |   |   |   +----Gender</w:t>
      </w:r>
    </w:p>
    <w:p w14:paraId="3FEE7C92" w14:textId="77777777" w:rsidR="00CB1A17" w:rsidRPr="00CB1A17" w:rsidRDefault="00CB1A17" w:rsidP="00CB1A17">
      <w:pPr>
        <w:rPr>
          <w:b/>
          <w:bCs/>
        </w:rPr>
      </w:pPr>
      <w:r w:rsidRPr="00CB1A17">
        <w:rPr>
          <w:b/>
          <w:bCs/>
        </w:rPr>
        <w:lastRenderedPageBreak/>
        <w:t>|   |   |   |   |   +----Gender</w:t>
      </w:r>
    </w:p>
    <w:p w14:paraId="3B2DD02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97E75F" w14:textId="77777777" w:rsidR="00CB1A17" w:rsidRPr="00CB1A17" w:rsidRDefault="00CB1A17" w:rsidP="00CB1A17">
      <w:pPr>
        <w:rPr>
          <w:b/>
          <w:bCs/>
        </w:rPr>
      </w:pPr>
      <w:r w:rsidRPr="00CB1A17">
        <w:rPr>
          <w:b/>
          <w:bCs/>
        </w:rPr>
        <w:t>|   |   |   |   |   +----Gender</w:t>
      </w:r>
    </w:p>
    <w:p w14:paraId="49941AFA" w14:textId="77777777" w:rsidR="00CB1A17" w:rsidRPr="00CB1A17" w:rsidRDefault="00CB1A17" w:rsidP="00CB1A17">
      <w:pPr>
        <w:rPr>
          <w:b/>
          <w:bCs/>
        </w:rPr>
      </w:pPr>
      <w:r w:rsidRPr="00CB1A17">
        <w:rPr>
          <w:b/>
          <w:bCs/>
        </w:rPr>
        <w:t>|   |   |   |   |   +----Gender</w:t>
      </w:r>
    </w:p>
    <w:p w14:paraId="51DBBF23" w14:textId="77777777" w:rsidR="00CB1A17" w:rsidRPr="00CB1A17" w:rsidRDefault="00CB1A17" w:rsidP="00CB1A17">
      <w:pPr>
        <w:rPr>
          <w:b/>
          <w:bCs/>
        </w:rPr>
      </w:pPr>
      <w:r w:rsidRPr="00CB1A17">
        <w:rPr>
          <w:b/>
          <w:bCs/>
        </w:rPr>
        <w:t>|   |----Parch</w:t>
      </w:r>
    </w:p>
    <w:p w14:paraId="7640852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440B7B5" w14:textId="77777777" w:rsidR="00CB1A17" w:rsidRPr="00CB1A17" w:rsidRDefault="00CB1A17" w:rsidP="00CB1A17">
      <w:pPr>
        <w:rPr>
          <w:b/>
          <w:bCs/>
        </w:rPr>
      </w:pPr>
      <w:r w:rsidRPr="00CB1A17">
        <w:rPr>
          <w:b/>
          <w:bCs/>
        </w:rPr>
        <w:t>|   |   |   |----Fare</w:t>
      </w:r>
    </w:p>
    <w:p w14:paraId="61D457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2E6F12" w14:textId="77777777" w:rsidR="00CB1A17" w:rsidRPr="00CB1A17" w:rsidRDefault="00CB1A17" w:rsidP="00CB1A17">
      <w:pPr>
        <w:rPr>
          <w:b/>
          <w:bCs/>
        </w:rPr>
      </w:pPr>
      <w:r w:rsidRPr="00CB1A17">
        <w:rPr>
          <w:b/>
          <w:bCs/>
        </w:rPr>
        <w:t>|   |   |   |   |   +----Gender</w:t>
      </w:r>
    </w:p>
    <w:p w14:paraId="5267D2A4" w14:textId="77777777" w:rsidR="00CB1A17" w:rsidRPr="00CB1A17" w:rsidRDefault="00CB1A17" w:rsidP="00CB1A17">
      <w:pPr>
        <w:rPr>
          <w:b/>
          <w:bCs/>
        </w:rPr>
      </w:pPr>
      <w:r w:rsidRPr="00CB1A17">
        <w:rPr>
          <w:b/>
          <w:bCs/>
        </w:rPr>
        <w:t>|   |   |   |   |   +----Gender</w:t>
      </w:r>
    </w:p>
    <w:p w14:paraId="7408B3E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CEA3BA0" w14:textId="77777777" w:rsidR="00CB1A17" w:rsidRPr="00CB1A17" w:rsidRDefault="00CB1A17" w:rsidP="00CB1A17">
      <w:pPr>
        <w:rPr>
          <w:b/>
          <w:bCs/>
        </w:rPr>
      </w:pPr>
      <w:r w:rsidRPr="00CB1A17">
        <w:rPr>
          <w:b/>
          <w:bCs/>
        </w:rPr>
        <w:t>|   |   |   |   |   +----Gender</w:t>
      </w:r>
    </w:p>
    <w:p w14:paraId="10FE1E1A" w14:textId="77777777" w:rsidR="00CB1A17" w:rsidRPr="00CB1A17" w:rsidRDefault="00CB1A17" w:rsidP="00CB1A17">
      <w:pPr>
        <w:rPr>
          <w:b/>
          <w:bCs/>
        </w:rPr>
      </w:pPr>
      <w:r w:rsidRPr="00CB1A17">
        <w:rPr>
          <w:b/>
          <w:bCs/>
        </w:rPr>
        <w:t>|   |   |   |   |   +----Gender</w:t>
      </w:r>
    </w:p>
    <w:p w14:paraId="7FD58F0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DCF99A" w14:textId="77777777" w:rsidR="00CB1A17" w:rsidRPr="00CB1A17" w:rsidRDefault="00CB1A17" w:rsidP="00CB1A17">
      <w:pPr>
        <w:rPr>
          <w:b/>
          <w:bCs/>
        </w:rPr>
      </w:pPr>
      <w:r w:rsidRPr="00CB1A17">
        <w:rPr>
          <w:b/>
          <w:bCs/>
        </w:rPr>
        <w:t>|   |   |   |   |   +----Gender</w:t>
      </w:r>
    </w:p>
    <w:p w14:paraId="3E605EBD" w14:textId="77777777" w:rsidR="00CB1A17" w:rsidRPr="00CB1A17" w:rsidRDefault="00CB1A17" w:rsidP="00CB1A17">
      <w:pPr>
        <w:rPr>
          <w:b/>
          <w:bCs/>
        </w:rPr>
      </w:pPr>
      <w:r w:rsidRPr="00CB1A17">
        <w:rPr>
          <w:b/>
          <w:bCs/>
        </w:rPr>
        <w:t>|   |   |   |   |   +----Gender</w:t>
      </w:r>
    </w:p>
    <w:p w14:paraId="121F51AE" w14:textId="77777777" w:rsidR="00CB1A17" w:rsidRPr="00CB1A17" w:rsidRDefault="00CB1A17" w:rsidP="00CB1A17">
      <w:pPr>
        <w:rPr>
          <w:b/>
          <w:bCs/>
        </w:rPr>
      </w:pPr>
      <w:r w:rsidRPr="00CB1A17">
        <w:rPr>
          <w:b/>
          <w:bCs/>
        </w:rPr>
        <w:t>|   |   |   |----Fare</w:t>
      </w:r>
    </w:p>
    <w:p w14:paraId="568D2B9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CE4695" w14:textId="77777777" w:rsidR="00CB1A17" w:rsidRPr="00CB1A17" w:rsidRDefault="00CB1A17" w:rsidP="00CB1A17">
      <w:pPr>
        <w:rPr>
          <w:b/>
          <w:bCs/>
        </w:rPr>
      </w:pPr>
      <w:r w:rsidRPr="00CB1A17">
        <w:rPr>
          <w:b/>
          <w:bCs/>
        </w:rPr>
        <w:t>|   |   |   |   |   +----Gender</w:t>
      </w:r>
    </w:p>
    <w:p w14:paraId="047665E0" w14:textId="77777777" w:rsidR="00CB1A17" w:rsidRPr="00CB1A17" w:rsidRDefault="00CB1A17" w:rsidP="00CB1A17">
      <w:pPr>
        <w:rPr>
          <w:b/>
          <w:bCs/>
        </w:rPr>
      </w:pPr>
      <w:r w:rsidRPr="00CB1A17">
        <w:rPr>
          <w:b/>
          <w:bCs/>
        </w:rPr>
        <w:t>|   |   |   |   |   +----Gender</w:t>
      </w:r>
    </w:p>
    <w:p w14:paraId="4D2EE82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8C8108" w14:textId="77777777" w:rsidR="00CB1A17" w:rsidRPr="00CB1A17" w:rsidRDefault="00CB1A17" w:rsidP="00CB1A17">
      <w:pPr>
        <w:rPr>
          <w:b/>
          <w:bCs/>
        </w:rPr>
      </w:pPr>
      <w:r w:rsidRPr="00CB1A17">
        <w:rPr>
          <w:b/>
          <w:bCs/>
        </w:rPr>
        <w:t>|   |   |   |   |   +----Gender</w:t>
      </w:r>
    </w:p>
    <w:p w14:paraId="783EE339" w14:textId="77777777" w:rsidR="00CB1A17" w:rsidRPr="00CB1A17" w:rsidRDefault="00CB1A17" w:rsidP="00CB1A17">
      <w:pPr>
        <w:rPr>
          <w:b/>
          <w:bCs/>
        </w:rPr>
      </w:pPr>
      <w:r w:rsidRPr="00CB1A17">
        <w:rPr>
          <w:b/>
          <w:bCs/>
        </w:rPr>
        <w:t>|   |   |   |   |   +----Gender</w:t>
      </w:r>
    </w:p>
    <w:p w14:paraId="1FA001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5F1A6D" w14:textId="77777777" w:rsidR="00CB1A17" w:rsidRPr="00CB1A17" w:rsidRDefault="00CB1A17" w:rsidP="00CB1A17">
      <w:pPr>
        <w:rPr>
          <w:b/>
          <w:bCs/>
        </w:rPr>
      </w:pPr>
      <w:r w:rsidRPr="00CB1A17">
        <w:rPr>
          <w:b/>
          <w:bCs/>
        </w:rPr>
        <w:t>|   |   |   |   |   +----Gender</w:t>
      </w:r>
    </w:p>
    <w:p w14:paraId="5385A28F" w14:textId="77777777" w:rsidR="00CB1A17" w:rsidRPr="00CB1A17" w:rsidRDefault="00CB1A17" w:rsidP="00CB1A17">
      <w:pPr>
        <w:rPr>
          <w:b/>
          <w:bCs/>
        </w:rPr>
      </w:pPr>
      <w:r w:rsidRPr="00CB1A17">
        <w:rPr>
          <w:b/>
          <w:bCs/>
        </w:rPr>
        <w:t>|   |   |   |   |   +----Gender</w:t>
      </w:r>
    </w:p>
    <w:p w14:paraId="48BA356B" w14:textId="77777777" w:rsidR="00CB1A17" w:rsidRPr="00CB1A17" w:rsidRDefault="00CB1A17" w:rsidP="00CB1A17">
      <w:pPr>
        <w:rPr>
          <w:b/>
          <w:bCs/>
        </w:rPr>
      </w:pPr>
      <w:r w:rsidRPr="00CB1A17">
        <w:rPr>
          <w:b/>
          <w:bCs/>
        </w:rPr>
        <w:t>|   |   |   +----Fare</w:t>
      </w:r>
    </w:p>
    <w:p w14:paraId="2AA0322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B195D4" w14:textId="77777777" w:rsidR="00CB1A17" w:rsidRPr="00CB1A17" w:rsidRDefault="00CB1A17" w:rsidP="00CB1A17">
      <w:pPr>
        <w:rPr>
          <w:b/>
          <w:bCs/>
        </w:rPr>
      </w:pPr>
      <w:r w:rsidRPr="00CB1A17">
        <w:rPr>
          <w:b/>
          <w:bCs/>
        </w:rPr>
        <w:t>|   |   |   |   |   +----Gender</w:t>
      </w:r>
    </w:p>
    <w:p w14:paraId="5DCDC9AB" w14:textId="77777777" w:rsidR="00CB1A17" w:rsidRPr="00CB1A17" w:rsidRDefault="00CB1A17" w:rsidP="00CB1A17">
      <w:pPr>
        <w:rPr>
          <w:b/>
          <w:bCs/>
        </w:rPr>
      </w:pPr>
      <w:r w:rsidRPr="00CB1A17">
        <w:rPr>
          <w:b/>
          <w:bCs/>
        </w:rPr>
        <w:lastRenderedPageBreak/>
        <w:t>|   |   |   |   |   +----Gender</w:t>
      </w:r>
    </w:p>
    <w:p w14:paraId="3ABE954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720E80" w14:textId="77777777" w:rsidR="00CB1A17" w:rsidRPr="00CB1A17" w:rsidRDefault="00CB1A17" w:rsidP="00CB1A17">
      <w:pPr>
        <w:rPr>
          <w:b/>
          <w:bCs/>
        </w:rPr>
      </w:pPr>
      <w:r w:rsidRPr="00CB1A17">
        <w:rPr>
          <w:b/>
          <w:bCs/>
        </w:rPr>
        <w:t>|   |   |   |   |   +----Gender</w:t>
      </w:r>
    </w:p>
    <w:p w14:paraId="7EA31D70" w14:textId="77777777" w:rsidR="00CB1A17" w:rsidRPr="00CB1A17" w:rsidRDefault="00CB1A17" w:rsidP="00CB1A17">
      <w:pPr>
        <w:rPr>
          <w:b/>
          <w:bCs/>
        </w:rPr>
      </w:pPr>
      <w:r w:rsidRPr="00CB1A17">
        <w:rPr>
          <w:b/>
          <w:bCs/>
        </w:rPr>
        <w:t>|   |   |   |   |   +----Gender</w:t>
      </w:r>
    </w:p>
    <w:p w14:paraId="52AD42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BE9A3A5" w14:textId="77777777" w:rsidR="00CB1A17" w:rsidRPr="00CB1A17" w:rsidRDefault="00CB1A17" w:rsidP="00CB1A17">
      <w:pPr>
        <w:rPr>
          <w:b/>
          <w:bCs/>
        </w:rPr>
      </w:pPr>
      <w:r w:rsidRPr="00CB1A17">
        <w:rPr>
          <w:b/>
          <w:bCs/>
        </w:rPr>
        <w:t>|   |   |   |   |   +----Gender</w:t>
      </w:r>
    </w:p>
    <w:p w14:paraId="2D37C89C" w14:textId="77777777" w:rsidR="00CB1A17" w:rsidRPr="00CB1A17" w:rsidRDefault="00CB1A17" w:rsidP="00CB1A17">
      <w:pPr>
        <w:rPr>
          <w:b/>
          <w:bCs/>
        </w:rPr>
      </w:pPr>
      <w:r w:rsidRPr="00CB1A17">
        <w:rPr>
          <w:b/>
          <w:bCs/>
        </w:rPr>
        <w:t>|   |   |   |   |   +----Gender</w:t>
      </w:r>
    </w:p>
    <w:p w14:paraId="5017D01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C966D14" w14:textId="77777777" w:rsidR="00CB1A17" w:rsidRPr="00CB1A17" w:rsidRDefault="00CB1A17" w:rsidP="00CB1A17">
      <w:pPr>
        <w:rPr>
          <w:b/>
          <w:bCs/>
        </w:rPr>
      </w:pPr>
      <w:r w:rsidRPr="00CB1A17">
        <w:rPr>
          <w:b/>
          <w:bCs/>
        </w:rPr>
        <w:t>|   |   |   |----Fare</w:t>
      </w:r>
    </w:p>
    <w:p w14:paraId="71E35BA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3EEE47" w14:textId="77777777" w:rsidR="00CB1A17" w:rsidRPr="00CB1A17" w:rsidRDefault="00CB1A17" w:rsidP="00CB1A17">
      <w:pPr>
        <w:rPr>
          <w:b/>
          <w:bCs/>
        </w:rPr>
      </w:pPr>
      <w:r w:rsidRPr="00CB1A17">
        <w:rPr>
          <w:b/>
          <w:bCs/>
        </w:rPr>
        <w:t>|   |   |   |   |   +----Gender</w:t>
      </w:r>
    </w:p>
    <w:p w14:paraId="1B47FC07" w14:textId="77777777" w:rsidR="00CB1A17" w:rsidRPr="00CB1A17" w:rsidRDefault="00CB1A17" w:rsidP="00CB1A17">
      <w:pPr>
        <w:rPr>
          <w:b/>
          <w:bCs/>
        </w:rPr>
      </w:pPr>
      <w:r w:rsidRPr="00CB1A17">
        <w:rPr>
          <w:b/>
          <w:bCs/>
        </w:rPr>
        <w:t>|   |   |   |   |   +----Gender</w:t>
      </w:r>
    </w:p>
    <w:p w14:paraId="339C510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DDC4D4" w14:textId="77777777" w:rsidR="00CB1A17" w:rsidRPr="00CB1A17" w:rsidRDefault="00CB1A17" w:rsidP="00CB1A17">
      <w:pPr>
        <w:rPr>
          <w:b/>
          <w:bCs/>
        </w:rPr>
      </w:pPr>
      <w:r w:rsidRPr="00CB1A17">
        <w:rPr>
          <w:b/>
          <w:bCs/>
        </w:rPr>
        <w:t>|   |   |   |   |   +----Gender</w:t>
      </w:r>
    </w:p>
    <w:p w14:paraId="6CD4A479" w14:textId="77777777" w:rsidR="00CB1A17" w:rsidRPr="00CB1A17" w:rsidRDefault="00CB1A17" w:rsidP="00CB1A17">
      <w:pPr>
        <w:rPr>
          <w:b/>
          <w:bCs/>
        </w:rPr>
      </w:pPr>
      <w:r w:rsidRPr="00CB1A17">
        <w:rPr>
          <w:b/>
          <w:bCs/>
        </w:rPr>
        <w:t>|   |   |   |   |   +----Gender</w:t>
      </w:r>
    </w:p>
    <w:p w14:paraId="34B69D4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BCBF93" w14:textId="77777777" w:rsidR="00CB1A17" w:rsidRPr="00CB1A17" w:rsidRDefault="00CB1A17" w:rsidP="00CB1A17">
      <w:pPr>
        <w:rPr>
          <w:b/>
          <w:bCs/>
        </w:rPr>
      </w:pPr>
      <w:r w:rsidRPr="00CB1A17">
        <w:rPr>
          <w:b/>
          <w:bCs/>
        </w:rPr>
        <w:t>|   |   |   |   |   +----Gender</w:t>
      </w:r>
    </w:p>
    <w:p w14:paraId="500E643C" w14:textId="77777777" w:rsidR="00CB1A17" w:rsidRPr="00CB1A17" w:rsidRDefault="00CB1A17" w:rsidP="00CB1A17">
      <w:pPr>
        <w:rPr>
          <w:b/>
          <w:bCs/>
        </w:rPr>
      </w:pPr>
      <w:r w:rsidRPr="00CB1A17">
        <w:rPr>
          <w:b/>
          <w:bCs/>
        </w:rPr>
        <w:t>|   |   |   |   |   +----Gender</w:t>
      </w:r>
    </w:p>
    <w:p w14:paraId="532838F9" w14:textId="77777777" w:rsidR="00CB1A17" w:rsidRPr="00CB1A17" w:rsidRDefault="00CB1A17" w:rsidP="00CB1A17">
      <w:pPr>
        <w:rPr>
          <w:b/>
          <w:bCs/>
        </w:rPr>
      </w:pPr>
      <w:r w:rsidRPr="00CB1A17">
        <w:rPr>
          <w:b/>
          <w:bCs/>
        </w:rPr>
        <w:t>|   |   |   |----Fare</w:t>
      </w:r>
    </w:p>
    <w:p w14:paraId="491E86D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28C765" w14:textId="77777777" w:rsidR="00CB1A17" w:rsidRPr="00CB1A17" w:rsidRDefault="00CB1A17" w:rsidP="00CB1A17">
      <w:pPr>
        <w:rPr>
          <w:b/>
          <w:bCs/>
        </w:rPr>
      </w:pPr>
      <w:r w:rsidRPr="00CB1A17">
        <w:rPr>
          <w:b/>
          <w:bCs/>
        </w:rPr>
        <w:t>|   |   |   |   |   +----Gender</w:t>
      </w:r>
    </w:p>
    <w:p w14:paraId="3E7631E0" w14:textId="77777777" w:rsidR="00CB1A17" w:rsidRPr="00CB1A17" w:rsidRDefault="00CB1A17" w:rsidP="00CB1A17">
      <w:pPr>
        <w:rPr>
          <w:b/>
          <w:bCs/>
        </w:rPr>
      </w:pPr>
      <w:r w:rsidRPr="00CB1A17">
        <w:rPr>
          <w:b/>
          <w:bCs/>
        </w:rPr>
        <w:t>|   |   |   |   |   +----Gender</w:t>
      </w:r>
    </w:p>
    <w:p w14:paraId="576443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7C9441" w14:textId="77777777" w:rsidR="00CB1A17" w:rsidRPr="00CB1A17" w:rsidRDefault="00CB1A17" w:rsidP="00CB1A17">
      <w:pPr>
        <w:rPr>
          <w:b/>
          <w:bCs/>
        </w:rPr>
      </w:pPr>
      <w:r w:rsidRPr="00CB1A17">
        <w:rPr>
          <w:b/>
          <w:bCs/>
        </w:rPr>
        <w:t>|   |   |   |   |   +----Gender</w:t>
      </w:r>
    </w:p>
    <w:p w14:paraId="125056A9" w14:textId="77777777" w:rsidR="00CB1A17" w:rsidRPr="00CB1A17" 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6285F2" w14:textId="77777777" w:rsidR="00CB1A17" w:rsidRPr="00CB1A17" w:rsidRDefault="00CB1A17" w:rsidP="00CB1A17">
      <w:pPr>
        <w:rPr>
          <w:b/>
          <w:bCs/>
        </w:rPr>
      </w:pPr>
      <w:r w:rsidRPr="00CB1A17">
        <w:rPr>
          <w:b/>
          <w:bCs/>
        </w:rPr>
        <w:t>|   |   |   |   |   +----Gender</w:t>
      </w:r>
    </w:p>
    <w:p w14:paraId="76B997E3" w14:textId="77777777" w:rsidR="00CB1A17" w:rsidRPr="00CB1A17" w:rsidRDefault="00CB1A17" w:rsidP="00CB1A17">
      <w:pPr>
        <w:rPr>
          <w:b/>
          <w:bCs/>
        </w:rPr>
      </w:pPr>
      <w:r w:rsidRPr="00CB1A17">
        <w:rPr>
          <w:b/>
          <w:bCs/>
        </w:rPr>
        <w:t>|   |   |   |   |   +----Gender</w:t>
      </w:r>
    </w:p>
    <w:p w14:paraId="4904CCC9" w14:textId="77777777" w:rsidR="00CB1A17" w:rsidRPr="00CB1A17" w:rsidRDefault="00CB1A17" w:rsidP="00CB1A17">
      <w:pPr>
        <w:rPr>
          <w:b/>
          <w:bCs/>
        </w:rPr>
      </w:pPr>
      <w:r w:rsidRPr="00CB1A17">
        <w:rPr>
          <w:b/>
          <w:bCs/>
        </w:rPr>
        <w:t>|   |   |   +----Fare</w:t>
      </w:r>
    </w:p>
    <w:p w14:paraId="58311575"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6E110C8E" w14:textId="77777777" w:rsidR="00CB1A17" w:rsidRPr="00CB1A17" w:rsidRDefault="00CB1A17" w:rsidP="00CB1A17">
      <w:pPr>
        <w:rPr>
          <w:b/>
          <w:bCs/>
        </w:rPr>
      </w:pPr>
      <w:r w:rsidRPr="00CB1A17">
        <w:rPr>
          <w:b/>
          <w:bCs/>
        </w:rPr>
        <w:t>|   |   |   |   |   +----Gender</w:t>
      </w:r>
    </w:p>
    <w:p w14:paraId="1F1BA8BC" w14:textId="77777777" w:rsidR="00CB1A17" w:rsidRPr="00CB1A17" w:rsidRDefault="00CB1A17" w:rsidP="00CB1A17">
      <w:pPr>
        <w:rPr>
          <w:b/>
          <w:bCs/>
        </w:rPr>
      </w:pPr>
      <w:r w:rsidRPr="00CB1A17">
        <w:rPr>
          <w:b/>
          <w:bCs/>
        </w:rPr>
        <w:t>|   |   |   |   |   +----Gender</w:t>
      </w:r>
    </w:p>
    <w:p w14:paraId="0325059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547521" w14:textId="77777777" w:rsidR="00CB1A17" w:rsidRPr="00CB1A17" w:rsidRDefault="00CB1A17" w:rsidP="00CB1A17">
      <w:pPr>
        <w:rPr>
          <w:b/>
          <w:bCs/>
        </w:rPr>
      </w:pPr>
      <w:r w:rsidRPr="00CB1A17">
        <w:rPr>
          <w:b/>
          <w:bCs/>
        </w:rPr>
        <w:t>|   |   |   |   |   +----Gender</w:t>
      </w:r>
    </w:p>
    <w:p w14:paraId="491E55D2" w14:textId="77777777" w:rsidR="00CB1A17" w:rsidRPr="00CB1A17" w:rsidRDefault="00CB1A17" w:rsidP="00CB1A17">
      <w:pPr>
        <w:rPr>
          <w:b/>
          <w:bCs/>
        </w:rPr>
      </w:pPr>
      <w:r w:rsidRPr="00CB1A17">
        <w:rPr>
          <w:b/>
          <w:bCs/>
        </w:rPr>
        <w:t>|   |   |   |   |   +----Gender</w:t>
      </w:r>
    </w:p>
    <w:p w14:paraId="2BCF3A2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F77E81" w14:textId="77777777" w:rsidR="00CB1A17" w:rsidRPr="00CB1A17" w:rsidRDefault="00CB1A17" w:rsidP="00CB1A17">
      <w:pPr>
        <w:rPr>
          <w:b/>
          <w:bCs/>
        </w:rPr>
      </w:pPr>
      <w:r w:rsidRPr="00CB1A17">
        <w:rPr>
          <w:b/>
          <w:bCs/>
        </w:rPr>
        <w:t>|   |   |   |   |   +----Gender</w:t>
      </w:r>
    </w:p>
    <w:p w14:paraId="7CBCF081" w14:textId="77777777" w:rsidR="00CB1A17" w:rsidRPr="00CB1A17" w:rsidRDefault="00CB1A17" w:rsidP="00CB1A17">
      <w:pPr>
        <w:rPr>
          <w:b/>
          <w:bCs/>
        </w:rPr>
      </w:pPr>
      <w:r w:rsidRPr="00CB1A17">
        <w:rPr>
          <w:b/>
          <w:bCs/>
        </w:rPr>
        <w:t>|   |   |   |   |   +----Gender</w:t>
      </w:r>
    </w:p>
    <w:p w14:paraId="7763764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DBE687A" w14:textId="77777777" w:rsidR="00CB1A17" w:rsidRPr="00CB1A17" w:rsidRDefault="00CB1A17" w:rsidP="00CB1A17">
      <w:pPr>
        <w:rPr>
          <w:b/>
          <w:bCs/>
        </w:rPr>
      </w:pPr>
      <w:r w:rsidRPr="00CB1A17">
        <w:rPr>
          <w:b/>
          <w:bCs/>
        </w:rPr>
        <w:t>|   |   |   |----Fare</w:t>
      </w:r>
    </w:p>
    <w:p w14:paraId="4CBAD79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ED18A4" w14:textId="77777777" w:rsidR="00CB1A17" w:rsidRPr="00CB1A17" w:rsidRDefault="00CB1A17" w:rsidP="00CB1A17">
      <w:pPr>
        <w:rPr>
          <w:b/>
          <w:bCs/>
        </w:rPr>
      </w:pPr>
      <w:r w:rsidRPr="00CB1A17">
        <w:rPr>
          <w:b/>
          <w:bCs/>
        </w:rPr>
        <w:t>|   |   |   |   |   +----Gender</w:t>
      </w:r>
    </w:p>
    <w:p w14:paraId="40D7172E" w14:textId="77777777" w:rsidR="00CB1A17" w:rsidRPr="00CB1A17" w:rsidRDefault="00CB1A17" w:rsidP="00CB1A17">
      <w:pPr>
        <w:rPr>
          <w:b/>
          <w:bCs/>
        </w:rPr>
      </w:pPr>
      <w:r w:rsidRPr="00CB1A17">
        <w:rPr>
          <w:b/>
          <w:bCs/>
        </w:rPr>
        <w:t>|   |   |   |   |   +----Gender</w:t>
      </w:r>
    </w:p>
    <w:p w14:paraId="16A1241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F355A9" w14:textId="77777777" w:rsidR="00CB1A17" w:rsidRPr="00CB1A17" w:rsidRDefault="00CB1A17" w:rsidP="00CB1A17">
      <w:pPr>
        <w:rPr>
          <w:b/>
          <w:bCs/>
        </w:rPr>
      </w:pPr>
      <w:r w:rsidRPr="00CB1A17">
        <w:rPr>
          <w:b/>
          <w:bCs/>
        </w:rPr>
        <w:t>|   |   |   |   |   +----Gender</w:t>
      </w:r>
    </w:p>
    <w:p w14:paraId="182A082B" w14:textId="77777777" w:rsidR="00CB1A17" w:rsidRPr="00CB1A17" w:rsidRDefault="00CB1A17" w:rsidP="00CB1A17">
      <w:pPr>
        <w:rPr>
          <w:b/>
          <w:bCs/>
        </w:rPr>
      </w:pPr>
      <w:r w:rsidRPr="00CB1A17">
        <w:rPr>
          <w:b/>
          <w:bCs/>
        </w:rPr>
        <w:t>|   |   |   |   |   +----Gender</w:t>
      </w:r>
    </w:p>
    <w:p w14:paraId="1F880FF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1D884D7" w14:textId="77777777" w:rsidR="00CB1A17" w:rsidRPr="00CB1A17" w:rsidRDefault="00CB1A17" w:rsidP="00CB1A17">
      <w:pPr>
        <w:rPr>
          <w:b/>
          <w:bCs/>
        </w:rPr>
      </w:pPr>
      <w:r w:rsidRPr="00CB1A17">
        <w:rPr>
          <w:b/>
          <w:bCs/>
        </w:rPr>
        <w:t>|   |   |   |   |   +----Gender</w:t>
      </w:r>
    </w:p>
    <w:p w14:paraId="2A6D0259" w14:textId="77777777" w:rsidR="00CB1A17" w:rsidRPr="00CB1A17" w:rsidRDefault="00CB1A17" w:rsidP="00CB1A17">
      <w:pPr>
        <w:rPr>
          <w:b/>
          <w:bCs/>
        </w:rPr>
      </w:pPr>
      <w:r w:rsidRPr="00CB1A17">
        <w:rPr>
          <w:b/>
          <w:bCs/>
        </w:rPr>
        <w:t>|   |   |   |   |   +----Gender</w:t>
      </w:r>
    </w:p>
    <w:p w14:paraId="32FFECCB" w14:textId="77777777" w:rsidR="00CB1A17" w:rsidRPr="00CB1A17" w:rsidRDefault="00CB1A17" w:rsidP="00CB1A17">
      <w:pPr>
        <w:rPr>
          <w:b/>
          <w:bCs/>
        </w:rPr>
      </w:pPr>
      <w:r w:rsidRPr="00CB1A17">
        <w:rPr>
          <w:b/>
          <w:bCs/>
        </w:rPr>
        <w:t>|   |   |   |----Fare</w:t>
      </w:r>
    </w:p>
    <w:p w14:paraId="1F2C072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1A5F97" w14:textId="77777777" w:rsidR="00CB1A17" w:rsidRPr="00CB1A17" w:rsidRDefault="00CB1A17" w:rsidP="00CB1A17">
      <w:pPr>
        <w:rPr>
          <w:b/>
          <w:bCs/>
        </w:rPr>
      </w:pPr>
      <w:r w:rsidRPr="00CB1A17">
        <w:rPr>
          <w:b/>
          <w:bCs/>
        </w:rPr>
        <w:t>|   |   |   |   |   +----Gender</w:t>
      </w:r>
    </w:p>
    <w:p w14:paraId="49D2258E" w14:textId="77777777" w:rsidR="00CB1A17" w:rsidRPr="00CB1A17" w:rsidRDefault="00CB1A17" w:rsidP="00CB1A17">
      <w:pPr>
        <w:rPr>
          <w:b/>
          <w:bCs/>
        </w:rPr>
      </w:pPr>
      <w:r w:rsidRPr="00CB1A17">
        <w:rPr>
          <w:b/>
          <w:bCs/>
        </w:rPr>
        <w:t>|   |   |   |   |   +----Gender</w:t>
      </w:r>
    </w:p>
    <w:p w14:paraId="1DF7A29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261556" w14:textId="77777777" w:rsidR="00CB1A17" w:rsidRPr="00CB1A17" w:rsidRDefault="00CB1A17" w:rsidP="00CB1A17">
      <w:pPr>
        <w:rPr>
          <w:b/>
          <w:bCs/>
        </w:rPr>
      </w:pPr>
      <w:r w:rsidRPr="00CB1A17">
        <w:rPr>
          <w:b/>
          <w:bCs/>
        </w:rPr>
        <w:t>|   |   |   |   |   +----Gender</w:t>
      </w:r>
    </w:p>
    <w:p w14:paraId="100D55D8" w14:textId="77777777" w:rsidR="00CB1A17" w:rsidRPr="00CB1A17" w:rsidRDefault="00CB1A17" w:rsidP="00CB1A17">
      <w:pPr>
        <w:rPr>
          <w:b/>
          <w:bCs/>
        </w:rPr>
      </w:pPr>
      <w:r w:rsidRPr="00CB1A17">
        <w:rPr>
          <w:b/>
          <w:bCs/>
        </w:rPr>
        <w:t>|   |   |   |   |   +----Gender</w:t>
      </w:r>
    </w:p>
    <w:p w14:paraId="6AA2EB8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326C65" w14:textId="77777777" w:rsidR="00CB1A17" w:rsidRPr="00CB1A17" w:rsidRDefault="00CB1A17" w:rsidP="00CB1A17">
      <w:pPr>
        <w:rPr>
          <w:b/>
          <w:bCs/>
        </w:rPr>
      </w:pPr>
      <w:r w:rsidRPr="00CB1A17">
        <w:rPr>
          <w:b/>
          <w:bCs/>
        </w:rPr>
        <w:t>|   |   |   |   |   +----Gender</w:t>
      </w:r>
    </w:p>
    <w:p w14:paraId="347503B5" w14:textId="77777777" w:rsidR="00CB1A17" w:rsidRPr="00CB1A17" w:rsidRDefault="00CB1A17" w:rsidP="00CB1A17">
      <w:pPr>
        <w:rPr>
          <w:b/>
          <w:bCs/>
        </w:rPr>
      </w:pPr>
      <w:r w:rsidRPr="00CB1A17">
        <w:rPr>
          <w:b/>
          <w:bCs/>
        </w:rPr>
        <w:lastRenderedPageBreak/>
        <w:t>|   |   |   |   |   +----Gender</w:t>
      </w:r>
    </w:p>
    <w:p w14:paraId="081C0642" w14:textId="77777777" w:rsidR="00CB1A17" w:rsidRPr="00CB1A17" w:rsidRDefault="00CB1A17" w:rsidP="00CB1A17">
      <w:pPr>
        <w:rPr>
          <w:b/>
          <w:bCs/>
        </w:rPr>
      </w:pPr>
      <w:r w:rsidRPr="00CB1A17">
        <w:rPr>
          <w:b/>
          <w:bCs/>
        </w:rPr>
        <w:t>|   |   |   +----Fare</w:t>
      </w:r>
    </w:p>
    <w:p w14:paraId="3628BAB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90B74E" w14:textId="77777777" w:rsidR="00CB1A17" w:rsidRPr="00CB1A17" w:rsidRDefault="00CB1A17" w:rsidP="00CB1A17">
      <w:pPr>
        <w:rPr>
          <w:b/>
          <w:bCs/>
        </w:rPr>
      </w:pPr>
      <w:r w:rsidRPr="00CB1A17">
        <w:rPr>
          <w:b/>
          <w:bCs/>
        </w:rPr>
        <w:t>|   |   |   |   |   +----Gender</w:t>
      </w:r>
    </w:p>
    <w:p w14:paraId="71D51296" w14:textId="77777777" w:rsidR="00CB1A17" w:rsidRPr="00CB1A17" w:rsidRDefault="00CB1A17" w:rsidP="00CB1A17">
      <w:pPr>
        <w:rPr>
          <w:b/>
          <w:bCs/>
        </w:rPr>
      </w:pPr>
      <w:r w:rsidRPr="00CB1A17">
        <w:rPr>
          <w:b/>
          <w:bCs/>
        </w:rPr>
        <w:t>|   |   |   |   |   +----Gender</w:t>
      </w:r>
    </w:p>
    <w:p w14:paraId="1636E9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B6E0B5" w14:textId="77777777" w:rsidR="00CB1A17" w:rsidRPr="00CB1A17" w:rsidRDefault="00CB1A17" w:rsidP="00CB1A17">
      <w:pPr>
        <w:rPr>
          <w:b/>
          <w:bCs/>
        </w:rPr>
      </w:pPr>
      <w:r w:rsidRPr="00CB1A17">
        <w:rPr>
          <w:b/>
          <w:bCs/>
        </w:rPr>
        <w:t>|   |   |   |   |   +----Gender</w:t>
      </w:r>
    </w:p>
    <w:p w14:paraId="29D771A6" w14:textId="77777777" w:rsidR="00CB1A17" w:rsidRPr="00CB1A17" w:rsidRDefault="00CB1A17" w:rsidP="00CB1A17">
      <w:pPr>
        <w:rPr>
          <w:b/>
          <w:bCs/>
        </w:rPr>
      </w:pPr>
      <w:r w:rsidRPr="00CB1A17">
        <w:rPr>
          <w:b/>
          <w:bCs/>
        </w:rPr>
        <w:t>|   |   |   |   |   +----Gender</w:t>
      </w:r>
    </w:p>
    <w:p w14:paraId="492FA46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3C1E41F" w14:textId="77777777" w:rsidR="00CB1A17" w:rsidRPr="00CB1A17" w:rsidRDefault="00CB1A17" w:rsidP="00CB1A17">
      <w:pPr>
        <w:rPr>
          <w:b/>
          <w:bCs/>
        </w:rPr>
      </w:pPr>
      <w:r w:rsidRPr="00CB1A17">
        <w:rPr>
          <w:b/>
          <w:bCs/>
        </w:rPr>
        <w:t>|   |   |   |   |   +----Gender</w:t>
      </w:r>
    </w:p>
    <w:p w14:paraId="00594CA9" w14:textId="77777777" w:rsidR="00CB1A17" w:rsidRPr="00CB1A17" w:rsidRDefault="00CB1A17" w:rsidP="00CB1A17">
      <w:pPr>
        <w:rPr>
          <w:b/>
          <w:bCs/>
        </w:rPr>
      </w:pPr>
      <w:r w:rsidRPr="00CB1A17">
        <w:rPr>
          <w:b/>
          <w:bCs/>
        </w:rPr>
        <w:t>|   |   |   |   |   +----Gender</w:t>
      </w:r>
    </w:p>
    <w:p w14:paraId="7CDEA93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50F6BB2" w14:textId="77777777" w:rsidR="00CB1A17" w:rsidRPr="00CB1A17" w:rsidRDefault="00CB1A17" w:rsidP="00CB1A17">
      <w:pPr>
        <w:rPr>
          <w:b/>
          <w:bCs/>
        </w:rPr>
      </w:pPr>
      <w:r w:rsidRPr="00CB1A17">
        <w:rPr>
          <w:b/>
          <w:bCs/>
        </w:rPr>
        <w:t>|   |   |   |----Fare</w:t>
      </w:r>
    </w:p>
    <w:p w14:paraId="3BA3482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130A3C" w14:textId="77777777" w:rsidR="00CB1A17" w:rsidRPr="00CB1A17" w:rsidRDefault="00CB1A17" w:rsidP="00CB1A17">
      <w:pPr>
        <w:rPr>
          <w:b/>
          <w:bCs/>
        </w:rPr>
      </w:pPr>
      <w:r w:rsidRPr="00CB1A17">
        <w:rPr>
          <w:b/>
          <w:bCs/>
        </w:rPr>
        <w:t>|   |   |   |   |   +----Gender</w:t>
      </w:r>
    </w:p>
    <w:p w14:paraId="2F7C5705" w14:textId="77777777" w:rsidR="00CB1A17" w:rsidRPr="00CB1A17" w:rsidRDefault="00CB1A17" w:rsidP="00CB1A17">
      <w:pPr>
        <w:rPr>
          <w:b/>
          <w:bCs/>
        </w:rPr>
      </w:pPr>
      <w:r w:rsidRPr="00CB1A17">
        <w:rPr>
          <w:b/>
          <w:bCs/>
        </w:rPr>
        <w:t>|   |   |   |   |   +----Gender</w:t>
      </w:r>
    </w:p>
    <w:p w14:paraId="50232F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E7625E" w14:textId="77777777" w:rsidR="00CB1A17" w:rsidRPr="00CB1A17" w:rsidRDefault="00CB1A17" w:rsidP="00CB1A17">
      <w:pPr>
        <w:rPr>
          <w:b/>
          <w:bCs/>
        </w:rPr>
      </w:pPr>
      <w:r w:rsidRPr="00CB1A17">
        <w:rPr>
          <w:b/>
          <w:bCs/>
        </w:rPr>
        <w:t>|   |   |   |   |   +----Gender</w:t>
      </w:r>
    </w:p>
    <w:p w14:paraId="77B5AE66" w14:textId="77777777" w:rsidR="00CB1A17" w:rsidRPr="00CB1A17" w:rsidRDefault="00CB1A17" w:rsidP="00CB1A17">
      <w:pPr>
        <w:rPr>
          <w:b/>
          <w:bCs/>
        </w:rPr>
      </w:pPr>
      <w:r w:rsidRPr="00CB1A17">
        <w:rPr>
          <w:b/>
          <w:bCs/>
        </w:rPr>
        <w:t>|   |   |   |   |   +----Gender</w:t>
      </w:r>
    </w:p>
    <w:p w14:paraId="0FF081C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B09454" w14:textId="77777777" w:rsidR="00CB1A17" w:rsidRPr="00CB1A17" w:rsidRDefault="00CB1A17" w:rsidP="00CB1A17">
      <w:pPr>
        <w:rPr>
          <w:b/>
          <w:bCs/>
        </w:rPr>
      </w:pPr>
      <w:r w:rsidRPr="00CB1A17">
        <w:rPr>
          <w:b/>
          <w:bCs/>
        </w:rPr>
        <w:t>|   |   |   |   |   +----Gender</w:t>
      </w:r>
    </w:p>
    <w:p w14:paraId="493721D9" w14:textId="77777777" w:rsidR="00CB1A17" w:rsidRPr="00CB1A17" w:rsidRDefault="00CB1A17" w:rsidP="00CB1A17">
      <w:pPr>
        <w:rPr>
          <w:b/>
          <w:bCs/>
        </w:rPr>
      </w:pPr>
      <w:r w:rsidRPr="00CB1A17">
        <w:rPr>
          <w:b/>
          <w:bCs/>
        </w:rPr>
        <w:t>|   |   |   |   |   +----Gender</w:t>
      </w:r>
    </w:p>
    <w:p w14:paraId="631A58AC" w14:textId="77777777" w:rsidR="00CB1A17" w:rsidRPr="00CB1A17" w:rsidRDefault="00CB1A17" w:rsidP="00CB1A17">
      <w:pPr>
        <w:rPr>
          <w:b/>
          <w:bCs/>
        </w:rPr>
      </w:pPr>
      <w:r w:rsidRPr="00CB1A17">
        <w:rPr>
          <w:b/>
          <w:bCs/>
        </w:rPr>
        <w:t>|   |   |   |----Fare</w:t>
      </w:r>
    </w:p>
    <w:p w14:paraId="04C8AC5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187F74C" w14:textId="77777777" w:rsidR="00CB1A17" w:rsidRPr="00CB1A17" w:rsidRDefault="00CB1A17" w:rsidP="00CB1A17">
      <w:pPr>
        <w:rPr>
          <w:b/>
          <w:bCs/>
        </w:rPr>
      </w:pPr>
      <w:r w:rsidRPr="00CB1A17">
        <w:rPr>
          <w:b/>
          <w:bCs/>
        </w:rPr>
        <w:t>|   |   |   |   |   +----Gender</w:t>
      </w:r>
    </w:p>
    <w:p w14:paraId="7826DDD9" w14:textId="77777777" w:rsidR="00CB1A17" w:rsidRPr="00CB1A17" w:rsidRDefault="00CB1A17" w:rsidP="00CB1A17">
      <w:pPr>
        <w:rPr>
          <w:b/>
          <w:bCs/>
        </w:rPr>
      </w:pPr>
      <w:r w:rsidRPr="00CB1A17">
        <w:rPr>
          <w:b/>
          <w:bCs/>
        </w:rPr>
        <w:t>|   |   |   |   |   +----Gender</w:t>
      </w:r>
    </w:p>
    <w:p w14:paraId="0619B3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02AF0F" w14:textId="77777777" w:rsidR="00CB1A17" w:rsidRPr="00CB1A17" w:rsidRDefault="00CB1A17" w:rsidP="00CB1A17">
      <w:pPr>
        <w:rPr>
          <w:b/>
          <w:bCs/>
        </w:rPr>
      </w:pPr>
      <w:r w:rsidRPr="00CB1A17">
        <w:rPr>
          <w:b/>
          <w:bCs/>
        </w:rPr>
        <w:t>|   |   |   |   |   +----Gender</w:t>
      </w:r>
    </w:p>
    <w:p w14:paraId="390295BC" w14:textId="77777777" w:rsidR="00CB1A17" w:rsidRPr="00CB1A17" w:rsidRDefault="00CB1A17" w:rsidP="00CB1A17">
      <w:pPr>
        <w:rPr>
          <w:b/>
          <w:bCs/>
        </w:rPr>
      </w:pPr>
      <w:r w:rsidRPr="00CB1A17">
        <w:rPr>
          <w:b/>
          <w:bCs/>
        </w:rPr>
        <w:t>|   |   |   |   |   +----Gender</w:t>
      </w:r>
    </w:p>
    <w:p w14:paraId="33372B7C"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668BF3E2" w14:textId="77777777" w:rsidR="00CB1A17" w:rsidRPr="00CB1A17" w:rsidRDefault="00CB1A17" w:rsidP="00CB1A17">
      <w:pPr>
        <w:rPr>
          <w:b/>
          <w:bCs/>
        </w:rPr>
      </w:pPr>
      <w:r w:rsidRPr="00CB1A17">
        <w:rPr>
          <w:b/>
          <w:bCs/>
        </w:rPr>
        <w:t>|   |   |   |   |   +----Gender</w:t>
      </w:r>
    </w:p>
    <w:p w14:paraId="22181C04" w14:textId="77777777" w:rsidR="00CB1A17" w:rsidRPr="00CB1A17" w:rsidRDefault="00CB1A17" w:rsidP="00CB1A17">
      <w:pPr>
        <w:rPr>
          <w:b/>
          <w:bCs/>
        </w:rPr>
      </w:pPr>
      <w:r w:rsidRPr="00CB1A17">
        <w:rPr>
          <w:b/>
          <w:bCs/>
        </w:rPr>
        <w:t>|   |   |   |   |   +----Gender</w:t>
      </w:r>
    </w:p>
    <w:p w14:paraId="11F7830C" w14:textId="77777777" w:rsidR="00CB1A17" w:rsidRPr="00CB1A17" w:rsidRDefault="00CB1A17" w:rsidP="00CB1A17">
      <w:pPr>
        <w:rPr>
          <w:b/>
          <w:bCs/>
        </w:rPr>
      </w:pPr>
      <w:r w:rsidRPr="00CB1A17">
        <w:rPr>
          <w:b/>
          <w:bCs/>
        </w:rPr>
        <w:t>|   |   |   +----Fare</w:t>
      </w:r>
    </w:p>
    <w:p w14:paraId="5F6B22A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1E0CFB" w14:textId="77777777" w:rsidR="00CB1A17" w:rsidRPr="00CB1A17" w:rsidRDefault="00CB1A17" w:rsidP="00CB1A17">
      <w:pPr>
        <w:rPr>
          <w:b/>
          <w:bCs/>
        </w:rPr>
      </w:pPr>
      <w:r w:rsidRPr="00CB1A17">
        <w:rPr>
          <w:b/>
          <w:bCs/>
        </w:rPr>
        <w:t>|   |   |   |   |   +----Gender</w:t>
      </w:r>
    </w:p>
    <w:p w14:paraId="17E4D3A0" w14:textId="77777777" w:rsidR="00CB1A17" w:rsidRPr="00CB1A17" w:rsidRDefault="00CB1A17" w:rsidP="00CB1A17">
      <w:pPr>
        <w:rPr>
          <w:b/>
          <w:bCs/>
        </w:rPr>
      </w:pPr>
      <w:r w:rsidRPr="00CB1A17">
        <w:rPr>
          <w:b/>
          <w:bCs/>
        </w:rPr>
        <w:t>|   |   |   |   |   +----Gender</w:t>
      </w:r>
    </w:p>
    <w:p w14:paraId="40975D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9F6F9B7" w14:textId="77777777" w:rsidR="00CB1A17" w:rsidRPr="00CB1A17" w:rsidRDefault="00CB1A17" w:rsidP="00CB1A17">
      <w:pPr>
        <w:rPr>
          <w:b/>
          <w:bCs/>
        </w:rPr>
      </w:pPr>
      <w:r w:rsidRPr="00CB1A17">
        <w:rPr>
          <w:b/>
          <w:bCs/>
        </w:rPr>
        <w:t>|   |   |   |   |   +----Gender</w:t>
      </w:r>
    </w:p>
    <w:p w14:paraId="62D68C56" w14:textId="77777777" w:rsidR="00CB1A17" w:rsidRPr="00CB1A17" w:rsidRDefault="00CB1A17" w:rsidP="00CB1A17">
      <w:pPr>
        <w:rPr>
          <w:b/>
          <w:bCs/>
        </w:rPr>
      </w:pPr>
      <w:r w:rsidRPr="00CB1A17">
        <w:rPr>
          <w:b/>
          <w:bCs/>
        </w:rPr>
        <w:t>|   |   |   |   |   +----Gender</w:t>
      </w:r>
    </w:p>
    <w:p w14:paraId="5BD2BB8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71D0D0" w14:textId="77777777" w:rsidR="00CB1A17" w:rsidRPr="00CB1A17" w:rsidRDefault="00CB1A17" w:rsidP="00CB1A17">
      <w:pPr>
        <w:rPr>
          <w:b/>
          <w:bCs/>
        </w:rPr>
      </w:pPr>
      <w:r w:rsidRPr="00CB1A17">
        <w:rPr>
          <w:b/>
          <w:bCs/>
        </w:rPr>
        <w:t>|   |   |   |   |   +----Gender</w:t>
      </w:r>
    </w:p>
    <w:p w14:paraId="2F648512" w14:textId="77777777" w:rsidR="00CB1A17" w:rsidRPr="00CB1A17" w:rsidRDefault="00CB1A17" w:rsidP="00CB1A17">
      <w:pPr>
        <w:rPr>
          <w:b/>
          <w:bCs/>
        </w:rPr>
      </w:pPr>
      <w:r w:rsidRPr="00CB1A17">
        <w:rPr>
          <w:b/>
          <w:bCs/>
        </w:rPr>
        <w:t>|   |   |   |   |   +----Gender</w:t>
      </w:r>
    </w:p>
    <w:p w14:paraId="3E51BE49"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0FDB994" w14:textId="77777777" w:rsidR="00CB1A17" w:rsidRPr="00CB1A17" w:rsidRDefault="00CB1A17" w:rsidP="00CB1A17">
      <w:pPr>
        <w:rPr>
          <w:b/>
          <w:bCs/>
        </w:rPr>
      </w:pPr>
      <w:r w:rsidRPr="00CB1A17">
        <w:rPr>
          <w:b/>
          <w:bCs/>
        </w:rPr>
        <w:t>|   |   |   |----Fare</w:t>
      </w:r>
    </w:p>
    <w:p w14:paraId="00C5526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F75259" w14:textId="77777777" w:rsidR="00CB1A17" w:rsidRPr="00CB1A17" w:rsidRDefault="00CB1A17" w:rsidP="00CB1A17">
      <w:pPr>
        <w:rPr>
          <w:b/>
          <w:bCs/>
        </w:rPr>
      </w:pPr>
      <w:r w:rsidRPr="00CB1A17">
        <w:rPr>
          <w:b/>
          <w:bCs/>
        </w:rPr>
        <w:t>|   |   |   |   |   +----Gender</w:t>
      </w:r>
    </w:p>
    <w:p w14:paraId="271EEFC2" w14:textId="77777777" w:rsidR="00CB1A17" w:rsidRPr="00CB1A17" w:rsidRDefault="00CB1A17" w:rsidP="00CB1A17">
      <w:pPr>
        <w:rPr>
          <w:b/>
          <w:bCs/>
        </w:rPr>
      </w:pPr>
      <w:r w:rsidRPr="00CB1A17">
        <w:rPr>
          <w:b/>
          <w:bCs/>
        </w:rPr>
        <w:t>|   |   |   |   |   +----Gender</w:t>
      </w:r>
    </w:p>
    <w:p w14:paraId="68E0B92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2B32C5" w14:textId="77777777" w:rsidR="00CB1A17" w:rsidRPr="00CB1A17" w:rsidRDefault="00CB1A17" w:rsidP="00CB1A17">
      <w:pPr>
        <w:rPr>
          <w:b/>
          <w:bCs/>
        </w:rPr>
      </w:pPr>
      <w:r w:rsidRPr="00CB1A17">
        <w:rPr>
          <w:b/>
          <w:bCs/>
        </w:rPr>
        <w:t>|   |   |   |   |   +----Gender</w:t>
      </w:r>
    </w:p>
    <w:p w14:paraId="64477074" w14:textId="77777777" w:rsidR="00CB1A17" w:rsidRPr="00CB1A17" w:rsidRDefault="00CB1A17" w:rsidP="00CB1A17">
      <w:pPr>
        <w:rPr>
          <w:b/>
          <w:bCs/>
        </w:rPr>
      </w:pPr>
      <w:r w:rsidRPr="00CB1A17">
        <w:rPr>
          <w:b/>
          <w:bCs/>
        </w:rPr>
        <w:t>|   |   |   |   |   +----Gender</w:t>
      </w:r>
    </w:p>
    <w:p w14:paraId="23B1F7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D7179F0" w14:textId="77777777" w:rsidR="00CB1A17" w:rsidRPr="00CB1A17" w:rsidRDefault="00CB1A17" w:rsidP="00CB1A17">
      <w:pPr>
        <w:rPr>
          <w:b/>
          <w:bCs/>
        </w:rPr>
      </w:pPr>
      <w:r w:rsidRPr="00CB1A17">
        <w:rPr>
          <w:b/>
          <w:bCs/>
        </w:rPr>
        <w:t>|   |   |   |   |   +----Gender</w:t>
      </w:r>
    </w:p>
    <w:p w14:paraId="055FD71D" w14:textId="77777777" w:rsidR="00CB1A17" w:rsidRPr="00CB1A17" w:rsidRDefault="00CB1A17" w:rsidP="00CB1A17">
      <w:pPr>
        <w:rPr>
          <w:b/>
          <w:bCs/>
        </w:rPr>
      </w:pPr>
      <w:r w:rsidRPr="00CB1A17">
        <w:rPr>
          <w:b/>
          <w:bCs/>
        </w:rPr>
        <w:t>|   |   |   |   |   +----Gender</w:t>
      </w:r>
    </w:p>
    <w:p w14:paraId="48CC2ECE" w14:textId="77777777" w:rsidR="00CB1A17" w:rsidRPr="00CB1A17" w:rsidRDefault="00CB1A17" w:rsidP="00CB1A17">
      <w:pPr>
        <w:rPr>
          <w:b/>
          <w:bCs/>
        </w:rPr>
      </w:pPr>
      <w:r w:rsidRPr="00CB1A17">
        <w:rPr>
          <w:b/>
          <w:bCs/>
        </w:rPr>
        <w:t>|   |   |   |----Fare</w:t>
      </w:r>
    </w:p>
    <w:p w14:paraId="5C2C62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C469DC" w14:textId="77777777" w:rsidR="00CB1A17" w:rsidRPr="00CB1A17" w:rsidRDefault="00CB1A17" w:rsidP="00CB1A17">
      <w:pPr>
        <w:rPr>
          <w:b/>
          <w:bCs/>
        </w:rPr>
      </w:pPr>
      <w:r w:rsidRPr="00CB1A17">
        <w:rPr>
          <w:b/>
          <w:bCs/>
        </w:rPr>
        <w:t>|   |   |   |   |   +----Gender</w:t>
      </w:r>
    </w:p>
    <w:p w14:paraId="631DEBBF" w14:textId="77777777" w:rsidR="00CB1A17" w:rsidRPr="00CB1A17" w:rsidRDefault="00CB1A17" w:rsidP="00CB1A17">
      <w:pPr>
        <w:rPr>
          <w:b/>
          <w:bCs/>
        </w:rPr>
      </w:pPr>
      <w:r w:rsidRPr="00CB1A17">
        <w:rPr>
          <w:b/>
          <w:bCs/>
        </w:rPr>
        <w:t>|   |   |   |   |   +----Gender</w:t>
      </w:r>
    </w:p>
    <w:p w14:paraId="0DE9DB8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97750D" w14:textId="77777777" w:rsidR="00CB1A17" w:rsidRPr="00CB1A17" w:rsidRDefault="00CB1A17" w:rsidP="00CB1A17">
      <w:pPr>
        <w:rPr>
          <w:b/>
          <w:bCs/>
        </w:rPr>
      </w:pPr>
      <w:r w:rsidRPr="00CB1A17">
        <w:rPr>
          <w:b/>
          <w:bCs/>
        </w:rPr>
        <w:lastRenderedPageBreak/>
        <w:t>|   |   |   |   |   +----Gender</w:t>
      </w:r>
    </w:p>
    <w:p w14:paraId="5072579A" w14:textId="77777777" w:rsidR="00CB1A17" w:rsidRPr="00CB1A17" w:rsidRDefault="00CB1A17" w:rsidP="00CB1A17">
      <w:pPr>
        <w:rPr>
          <w:b/>
          <w:bCs/>
        </w:rPr>
      </w:pPr>
      <w:r w:rsidRPr="00CB1A17">
        <w:rPr>
          <w:b/>
          <w:bCs/>
        </w:rPr>
        <w:t>|   |   |   |   |   +----Gender</w:t>
      </w:r>
    </w:p>
    <w:p w14:paraId="4D978DA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223049" w14:textId="77777777" w:rsidR="00CB1A17" w:rsidRPr="00CB1A17" w:rsidRDefault="00CB1A17" w:rsidP="00CB1A17">
      <w:pPr>
        <w:rPr>
          <w:b/>
          <w:bCs/>
        </w:rPr>
      </w:pPr>
      <w:r w:rsidRPr="00CB1A17">
        <w:rPr>
          <w:b/>
          <w:bCs/>
        </w:rPr>
        <w:t>|   |   |   |   |   +----Gender</w:t>
      </w:r>
    </w:p>
    <w:p w14:paraId="1CA33A96" w14:textId="77777777" w:rsidR="00CB1A17" w:rsidRPr="00CB1A17" w:rsidRDefault="00CB1A17" w:rsidP="00CB1A17">
      <w:pPr>
        <w:rPr>
          <w:b/>
          <w:bCs/>
        </w:rPr>
      </w:pPr>
      <w:r w:rsidRPr="00CB1A17">
        <w:rPr>
          <w:b/>
          <w:bCs/>
        </w:rPr>
        <w:t>|   |   |   |   |   +----Gender</w:t>
      </w:r>
    </w:p>
    <w:p w14:paraId="3D0B4CB5" w14:textId="77777777" w:rsidR="00CB1A17" w:rsidRPr="00CB1A17" w:rsidRDefault="00CB1A17" w:rsidP="00CB1A17">
      <w:pPr>
        <w:rPr>
          <w:b/>
          <w:bCs/>
        </w:rPr>
      </w:pPr>
      <w:r w:rsidRPr="00CB1A17">
        <w:rPr>
          <w:b/>
          <w:bCs/>
        </w:rPr>
        <w:t>|   |   |   +----Fare</w:t>
      </w:r>
    </w:p>
    <w:p w14:paraId="758A88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AE3001" w14:textId="77777777" w:rsidR="00CB1A17" w:rsidRPr="00CB1A17" w:rsidRDefault="00CB1A17" w:rsidP="00CB1A17">
      <w:pPr>
        <w:rPr>
          <w:b/>
          <w:bCs/>
        </w:rPr>
      </w:pPr>
      <w:r w:rsidRPr="00CB1A17">
        <w:rPr>
          <w:b/>
          <w:bCs/>
        </w:rPr>
        <w:t>|   |   |   |   |   +----Gender</w:t>
      </w:r>
    </w:p>
    <w:p w14:paraId="5B747DFD" w14:textId="77777777" w:rsidR="00CB1A17" w:rsidRPr="00CB1A17" w:rsidRDefault="00CB1A17" w:rsidP="00CB1A17">
      <w:pPr>
        <w:rPr>
          <w:b/>
          <w:bCs/>
        </w:rPr>
      </w:pPr>
      <w:r w:rsidRPr="00CB1A17">
        <w:rPr>
          <w:b/>
          <w:bCs/>
        </w:rPr>
        <w:t>|   |   |   |   |   +----Gender</w:t>
      </w:r>
    </w:p>
    <w:p w14:paraId="1F1234C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7F2596" w14:textId="77777777" w:rsidR="00CB1A17" w:rsidRPr="00CB1A17" w:rsidRDefault="00CB1A17" w:rsidP="00CB1A17">
      <w:pPr>
        <w:rPr>
          <w:b/>
          <w:bCs/>
        </w:rPr>
      </w:pPr>
      <w:r w:rsidRPr="00CB1A17">
        <w:rPr>
          <w:b/>
          <w:bCs/>
        </w:rPr>
        <w:t>|   |   |   |   |   +----Gender</w:t>
      </w:r>
    </w:p>
    <w:p w14:paraId="60D1B1EC" w14:textId="77777777" w:rsidR="00CB1A17" w:rsidRPr="00CB1A17" w:rsidRDefault="00CB1A17" w:rsidP="00CB1A17">
      <w:pPr>
        <w:rPr>
          <w:b/>
          <w:bCs/>
        </w:rPr>
      </w:pPr>
      <w:r w:rsidRPr="00CB1A17">
        <w:rPr>
          <w:b/>
          <w:bCs/>
        </w:rPr>
        <w:t>|   |   |   |   |   +----Gender</w:t>
      </w:r>
    </w:p>
    <w:p w14:paraId="67A3A10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661BEF" w14:textId="77777777" w:rsidR="00CB1A17" w:rsidRPr="00CB1A17" w:rsidRDefault="00CB1A17" w:rsidP="00CB1A17">
      <w:pPr>
        <w:rPr>
          <w:b/>
          <w:bCs/>
        </w:rPr>
      </w:pPr>
      <w:r w:rsidRPr="00CB1A17">
        <w:rPr>
          <w:b/>
          <w:bCs/>
        </w:rPr>
        <w:t>|   |   |   |   |   +----Gender</w:t>
      </w:r>
    </w:p>
    <w:p w14:paraId="674A59BE" w14:textId="77777777" w:rsidR="00CB1A17" w:rsidRPr="00CB1A17" w:rsidRDefault="00CB1A17" w:rsidP="00CB1A17">
      <w:pPr>
        <w:rPr>
          <w:b/>
          <w:bCs/>
        </w:rPr>
      </w:pPr>
      <w:r w:rsidRPr="00CB1A17">
        <w:rPr>
          <w:b/>
          <w:bCs/>
        </w:rPr>
        <w:t>|   |   |   |   |   +----Gender</w:t>
      </w:r>
    </w:p>
    <w:p w14:paraId="2A61B78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1CA5FEF" w14:textId="77777777" w:rsidR="00CB1A17" w:rsidRPr="00CB1A17" w:rsidRDefault="00CB1A17" w:rsidP="00CB1A17">
      <w:pPr>
        <w:rPr>
          <w:b/>
          <w:bCs/>
        </w:rPr>
      </w:pPr>
      <w:r w:rsidRPr="00CB1A17">
        <w:rPr>
          <w:b/>
          <w:bCs/>
        </w:rPr>
        <w:t>|   |   |   |----Fare</w:t>
      </w:r>
    </w:p>
    <w:p w14:paraId="4BCEF58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AEA54C" w14:textId="77777777" w:rsidR="00CB1A17" w:rsidRPr="00CB1A17" w:rsidRDefault="00CB1A17" w:rsidP="00CB1A17">
      <w:pPr>
        <w:rPr>
          <w:b/>
          <w:bCs/>
        </w:rPr>
      </w:pPr>
      <w:r w:rsidRPr="00CB1A17">
        <w:rPr>
          <w:b/>
          <w:bCs/>
        </w:rPr>
        <w:t>|   |   |   |   |   +----Gender</w:t>
      </w:r>
    </w:p>
    <w:p w14:paraId="10083040" w14:textId="77777777" w:rsidR="00CB1A17" w:rsidRPr="00CB1A17" w:rsidRDefault="00CB1A17" w:rsidP="00CB1A17">
      <w:pPr>
        <w:rPr>
          <w:b/>
          <w:bCs/>
        </w:rPr>
      </w:pPr>
      <w:r w:rsidRPr="00CB1A17">
        <w:rPr>
          <w:b/>
          <w:bCs/>
        </w:rPr>
        <w:t>|   |   |   |   |   +----Gender</w:t>
      </w:r>
    </w:p>
    <w:p w14:paraId="252FC05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F2D98B" w14:textId="77777777" w:rsidR="00CB1A17" w:rsidRPr="00CB1A17" w:rsidRDefault="00CB1A17" w:rsidP="00CB1A17">
      <w:pPr>
        <w:rPr>
          <w:b/>
          <w:bCs/>
        </w:rPr>
      </w:pPr>
      <w:r w:rsidRPr="00CB1A17">
        <w:rPr>
          <w:b/>
          <w:bCs/>
        </w:rPr>
        <w:t>|   |   |   |   |   +----Gender</w:t>
      </w:r>
    </w:p>
    <w:p w14:paraId="069080B7" w14:textId="77777777" w:rsidR="00CB1A17" w:rsidRPr="00CB1A17" w:rsidRDefault="00CB1A17" w:rsidP="00CB1A17">
      <w:pPr>
        <w:rPr>
          <w:b/>
          <w:bCs/>
        </w:rPr>
      </w:pPr>
      <w:r w:rsidRPr="00CB1A17">
        <w:rPr>
          <w:b/>
          <w:bCs/>
        </w:rPr>
        <w:t>|   |   |   |   |   +----Gender</w:t>
      </w:r>
    </w:p>
    <w:p w14:paraId="70A6B07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CBAF39" w14:textId="77777777" w:rsidR="00CB1A17" w:rsidRPr="00CB1A17" w:rsidRDefault="00CB1A17" w:rsidP="00CB1A17">
      <w:pPr>
        <w:rPr>
          <w:b/>
          <w:bCs/>
        </w:rPr>
      </w:pPr>
      <w:r w:rsidRPr="00CB1A17">
        <w:rPr>
          <w:b/>
          <w:bCs/>
        </w:rPr>
        <w:t>|   |   |   |   |   +----Gender</w:t>
      </w:r>
    </w:p>
    <w:p w14:paraId="320E0556" w14:textId="77777777" w:rsidR="00CB1A17" w:rsidRPr="00CB1A17" w:rsidRDefault="00CB1A17" w:rsidP="00CB1A17">
      <w:pPr>
        <w:rPr>
          <w:b/>
          <w:bCs/>
        </w:rPr>
      </w:pPr>
      <w:r w:rsidRPr="00CB1A17">
        <w:rPr>
          <w:b/>
          <w:bCs/>
        </w:rPr>
        <w:t>|   |   |   |   |   +----Gender</w:t>
      </w:r>
    </w:p>
    <w:p w14:paraId="5EEF6FBC" w14:textId="77777777" w:rsidR="00CB1A17" w:rsidRPr="00CB1A17" w:rsidRDefault="00CB1A17" w:rsidP="00CB1A17">
      <w:pPr>
        <w:rPr>
          <w:b/>
          <w:bCs/>
        </w:rPr>
      </w:pPr>
      <w:r w:rsidRPr="00CB1A17">
        <w:rPr>
          <w:b/>
          <w:bCs/>
        </w:rPr>
        <w:t>|   |   |   |----Fare</w:t>
      </w:r>
    </w:p>
    <w:p w14:paraId="229E61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11616A5" w14:textId="77777777" w:rsidR="00CB1A17" w:rsidRPr="00CB1A17" w:rsidRDefault="00CB1A17" w:rsidP="00CB1A17">
      <w:pPr>
        <w:rPr>
          <w:b/>
          <w:bCs/>
        </w:rPr>
      </w:pPr>
      <w:r w:rsidRPr="00CB1A17">
        <w:rPr>
          <w:b/>
          <w:bCs/>
        </w:rPr>
        <w:t>|   |   |   |   |   +----Gender</w:t>
      </w:r>
    </w:p>
    <w:p w14:paraId="376F87E4" w14:textId="77777777" w:rsidR="00CB1A17" w:rsidRPr="00CB1A17" w:rsidRDefault="00CB1A17" w:rsidP="00CB1A17">
      <w:pPr>
        <w:rPr>
          <w:b/>
          <w:bCs/>
        </w:rPr>
      </w:pPr>
      <w:r w:rsidRPr="00CB1A17">
        <w:rPr>
          <w:b/>
          <w:bCs/>
        </w:rPr>
        <w:lastRenderedPageBreak/>
        <w:t>|   |   |   |   |   +----Gender</w:t>
      </w:r>
    </w:p>
    <w:p w14:paraId="4CBD086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F81157" w14:textId="77777777" w:rsidR="00CB1A17" w:rsidRPr="00CB1A17" w:rsidRDefault="00CB1A17" w:rsidP="00CB1A17">
      <w:pPr>
        <w:rPr>
          <w:b/>
          <w:bCs/>
        </w:rPr>
      </w:pPr>
      <w:r w:rsidRPr="00CB1A17">
        <w:rPr>
          <w:b/>
          <w:bCs/>
        </w:rPr>
        <w:t>|   |   |   |   |   +----Gender</w:t>
      </w:r>
    </w:p>
    <w:p w14:paraId="69BDF9BD" w14:textId="77777777" w:rsidR="00CB1A17" w:rsidRPr="00CB1A17" w:rsidRDefault="00CB1A17" w:rsidP="00CB1A17">
      <w:pPr>
        <w:rPr>
          <w:b/>
          <w:bCs/>
        </w:rPr>
      </w:pPr>
      <w:r w:rsidRPr="00CB1A17">
        <w:rPr>
          <w:b/>
          <w:bCs/>
        </w:rPr>
        <w:t>|   |   |   |   |   +----Gender</w:t>
      </w:r>
    </w:p>
    <w:p w14:paraId="3822BE4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7EA4B83" w14:textId="77777777" w:rsidR="00CB1A17" w:rsidRPr="00CB1A17" w:rsidRDefault="00CB1A17" w:rsidP="00CB1A17">
      <w:pPr>
        <w:rPr>
          <w:b/>
          <w:bCs/>
        </w:rPr>
      </w:pPr>
      <w:r w:rsidRPr="00CB1A17">
        <w:rPr>
          <w:b/>
          <w:bCs/>
        </w:rPr>
        <w:t>|   |   |   |   |   +----Gender</w:t>
      </w:r>
    </w:p>
    <w:p w14:paraId="625FB063" w14:textId="77777777" w:rsidR="00CB1A17" w:rsidRPr="00CB1A17" w:rsidRDefault="00CB1A17" w:rsidP="00CB1A17">
      <w:pPr>
        <w:rPr>
          <w:b/>
          <w:bCs/>
        </w:rPr>
      </w:pPr>
      <w:r w:rsidRPr="00CB1A17">
        <w:rPr>
          <w:b/>
          <w:bCs/>
        </w:rPr>
        <w:t>|   |   |   |   |   +----Gender</w:t>
      </w:r>
    </w:p>
    <w:p w14:paraId="0BFEB0F7" w14:textId="77777777" w:rsidR="00CB1A17" w:rsidRPr="00CB1A17" w:rsidRDefault="00CB1A17" w:rsidP="00CB1A17">
      <w:pPr>
        <w:rPr>
          <w:b/>
          <w:bCs/>
        </w:rPr>
      </w:pPr>
      <w:r w:rsidRPr="00CB1A17">
        <w:rPr>
          <w:b/>
          <w:bCs/>
        </w:rPr>
        <w:t>|   |   |   +----Fare</w:t>
      </w:r>
    </w:p>
    <w:p w14:paraId="44D7B5E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69D494" w14:textId="77777777" w:rsidR="00CB1A17" w:rsidRPr="00CB1A17" w:rsidRDefault="00CB1A17" w:rsidP="00CB1A17">
      <w:pPr>
        <w:rPr>
          <w:b/>
          <w:bCs/>
        </w:rPr>
      </w:pPr>
      <w:r w:rsidRPr="00CB1A17">
        <w:rPr>
          <w:b/>
          <w:bCs/>
        </w:rPr>
        <w:t>|   |   |   |   |   +----Gender</w:t>
      </w:r>
    </w:p>
    <w:p w14:paraId="510D090E" w14:textId="77777777" w:rsidR="00CB1A17" w:rsidRPr="00CB1A17" w:rsidRDefault="00CB1A17" w:rsidP="00CB1A17">
      <w:pPr>
        <w:rPr>
          <w:b/>
          <w:bCs/>
        </w:rPr>
      </w:pPr>
      <w:r w:rsidRPr="00CB1A17">
        <w:rPr>
          <w:b/>
          <w:bCs/>
        </w:rPr>
        <w:t>|   |   |   |   |   +----Gender</w:t>
      </w:r>
    </w:p>
    <w:p w14:paraId="7C214F6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EF084B" w14:textId="77777777" w:rsidR="00CB1A17" w:rsidRPr="00CB1A17" w:rsidRDefault="00CB1A17" w:rsidP="00CB1A17">
      <w:pPr>
        <w:rPr>
          <w:b/>
          <w:bCs/>
        </w:rPr>
      </w:pPr>
      <w:r w:rsidRPr="00CB1A17">
        <w:rPr>
          <w:b/>
          <w:bCs/>
        </w:rPr>
        <w:t>|   |   |   |   |   +----Gender</w:t>
      </w:r>
    </w:p>
    <w:p w14:paraId="011DE6D0" w14:textId="77777777" w:rsidR="00CB1A17" w:rsidRPr="00CB1A17" w:rsidRDefault="00CB1A17" w:rsidP="00CB1A17">
      <w:pPr>
        <w:rPr>
          <w:b/>
          <w:bCs/>
        </w:rPr>
      </w:pPr>
      <w:r w:rsidRPr="00CB1A17">
        <w:rPr>
          <w:b/>
          <w:bCs/>
        </w:rPr>
        <w:t>|   |   |   |   |   +----Gender</w:t>
      </w:r>
    </w:p>
    <w:p w14:paraId="732C6A9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010E94" w14:textId="77777777" w:rsidR="00CB1A17" w:rsidRPr="00CB1A17" w:rsidRDefault="00CB1A17" w:rsidP="00CB1A17">
      <w:pPr>
        <w:rPr>
          <w:b/>
          <w:bCs/>
        </w:rPr>
      </w:pPr>
      <w:r w:rsidRPr="00CB1A17">
        <w:rPr>
          <w:b/>
          <w:bCs/>
        </w:rPr>
        <w:t>|   |   |   |   |   +----Gender</w:t>
      </w:r>
    </w:p>
    <w:p w14:paraId="6598F0F2" w14:textId="77777777" w:rsidR="00CB1A17" w:rsidRPr="00CB1A17" w:rsidRDefault="00CB1A17" w:rsidP="00CB1A17">
      <w:pPr>
        <w:rPr>
          <w:b/>
          <w:bCs/>
        </w:rPr>
      </w:pPr>
      <w:r w:rsidRPr="00CB1A17">
        <w:rPr>
          <w:b/>
          <w:bCs/>
        </w:rPr>
        <w:t>|   |   |   |   |   +----Gender</w:t>
      </w:r>
    </w:p>
    <w:p w14:paraId="3760620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79EB3BE" w14:textId="77777777" w:rsidR="00CB1A17" w:rsidRPr="00CB1A17" w:rsidRDefault="00CB1A17" w:rsidP="00CB1A17">
      <w:pPr>
        <w:rPr>
          <w:b/>
          <w:bCs/>
        </w:rPr>
      </w:pPr>
      <w:r w:rsidRPr="00CB1A17">
        <w:rPr>
          <w:b/>
          <w:bCs/>
        </w:rPr>
        <w:t>|   |   |   |----Fare</w:t>
      </w:r>
    </w:p>
    <w:p w14:paraId="6E622E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A96F52" w14:textId="77777777" w:rsidR="00CB1A17" w:rsidRPr="00CB1A17" w:rsidRDefault="00CB1A17" w:rsidP="00CB1A17">
      <w:pPr>
        <w:rPr>
          <w:b/>
          <w:bCs/>
        </w:rPr>
      </w:pPr>
      <w:r w:rsidRPr="00CB1A17">
        <w:rPr>
          <w:b/>
          <w:bCs/>
        </w:rPr>
        <w:t>|   |   |   |   |   +----Gender</w:t>
      </w:r>
    </w:p>
    <w:p w14:paraId="4A206D56" w14:textId="77777777" w:rsidR="00CB1A17" w:rsidRPr="00CB1A17" w:rsidRDefault="00CB1A17" w:rsidP="00CB1A17">
      <w:pPr>
        <w:rPr>
          <w:b/>
          <w:bCs/>
        </w:rPr>
      </w:pPr>
      <w:r w:rsidRPr="00CB1A17">
        <w:rPr>
          <w:b/>
          <w:bCs/>
        </w:rPr>
        <w:t>|   |   |   |   |   +----Gender</w:t>
      </w:r>
    </w:p>
    <w:p w14:paraId="590F603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EA43D8" w14:textId="77777777" w:rsidR="00CB1A17" w:rsidRPr="00CB1A17" w:rsidRDefault="00CB1A17" w:rsidP="00CB1A17">
      <w:pPr>
        <w:rPr>
          <w:b/>
          <w:bCs/>
        </w:rPr>
      </w:pPr>
      <w:r w:rsidRPr="00CB1A17">
        <w:rPr>
          <w:b/>
          <w:bCs/>
        </w:rPr>
        <w:t>|   |   |   |   |   +----Gender</w:t>
      </w:r>
    </w:p>
    <w:p w14:paraId="5F397B9A" w14:textId="77777777" w:rsidR="00CB1A17" w:rsidRPr="00CB1A17" w:rsidRDefault="00CB1A17" w:rsidP="00CB1A17">
      <w:pPr>
        <w:rPr>
          <w:b/>
          <w:bCs/>
        </w:rPr>
      </w:pPr>
      <w:r w:rsidRPr="00CB1A17">
        <w:rPr>
          <w:b/>
          <w:bCs/>
        </w:rPr>
        <w:t>|   |   |   |   |   +----Gender</w:t>
      </w:r>
    </w:p>
    <w:p w14:paraId="3B479D6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6D9BA8" w14:textId="77777777" w:rsidR="00CB1A17" w:rsidRPr="00CB1A17" w:rsidRDefault="00CB1A17" w:rsidP="00CB1A17">
      <w:pPr>
        <w:rPr>
          <w:b/>
          <w:bCs/>
        </w:rPr>
      </w:pPr>
      <w:r w:rsidRPr="00CB1A17">
        <w:rPr>
          <w:b/>
          <w:bCs/>
        </w:rPr>
        <w:t>|   |   |   |   |   +----Gender</w:t>
      </w:r>
    </w:p>
    <w:p w14:paraId="18F95AD1" w14:textId="77777777" w:rsidR="00CB1A17" w:rsidRPr="00CB1A17" w:rsidRDefault="00CB1A17" w:rsidP="00CB1A17">
      <w:pPr>
        <w:rPr>
          <w:b/>
          <w:bCs/>
        </w:rPr>
      </w:pPr>
      <w:r w:rsidRPr="00CB1A17">
        <w:rPr>
          <w:b/>
          <w:bCs/>
        </w:rPr>
        <w:t>|   |   |   |   |   +----Gender</w:t>
      </w:r>
    </w:p>
    <w:p w14:paraId="311DD526" w14:textId="77777777" w:rsidR="00CB1A17" w:rsidRPr="00CB1A17" w:rsidRDefault="00CB1A17" w:rsidP="00CB1A17">
      <w:pPr>
        <w:rPr>
          <w:b/>
          <w:bCs/>
        </w:rPr>
      </w:pPr>
      <w:r w:rsidRPr="00CB1A17">
        <w:rPr>
          <w:b/>
          <w:bCs/>
        </w:rPr>
        <w:t>|   |   |   |----Fare</w:t>
      </w:r>
    </w:p>
    <w:p w14:paraId="6086E8BF"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329BCE57" w14:textId="77777777" w:rsidR="00CB1A17" w:rsidRPr="00CB1A17" w:rsidRDefault="00CB1A17" w:rsidP="00CB1A17">
      <w:pPr>
        <w:rPr>
          <w:b/>
          <w:bCs/>
        </w:rPr>
      </w:pPr>
      <w:r w:rsidRPr="00CB1A17">
        <w:rPr>
          <w:b/>
          <w:bCs/>
        </w:rPr>
        <w:t>|   |   |   |   |   +----Gender</w:t>
      </w:r>
    </w:p>
    <w:p w14:paraId="1E47A91D" w14:textId="77777777" w:rsidR="00CB1A17" w:rsidRPr="00CB1A17" w:rsidRDefault="00CB1A17" w:rsidP="00CB1A17">
      <w:pPr>
        <w:rPr>
          <w:b/>
          <w:bCs/>
        </w:rPr>
      </w:pPr>
      <w:r w:rsidRPr="00CB1A17">
        <w:rPr>
          <w:b/>
          <w:bCs/>
        </w:rPr>
        <w:t>|   |   |   |   |   +----Gender</w:t>
      </w:r>
    </w:p>
    <w:p w14:paraId="3E2F784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262538" w14:textId="77777777" w:rsidR="00CB1A17" w:rsidRPr="00CB1A17" w:rsidRDefault="00CB1A17" w:rsidP="00CB1A17">
      <w:pPr>
        <w:rPr>
          <w:b/>
          <w:bCs/>
        </w:rPr>
      </w:pPr>
      <w:r w:rsidRPr="00CB1A17">
        <w:rPr>
          <w:b/>
          <w:bCs/>
        </w:rPr>
        <w:t>|   |   |   |   |   +----Gender</w:t>
      </w:r>
    </w:p>
    <w:p w14:paraId="586E9E9F" w14:textId="77777777" w:rsidR="00CB1A17" w:rsidRPr="00CB1A17" w:rsidRDefault="00CB1A17" w:rsidP="00CB1A17">
      <w:pPr>
        <w:rPr>
          <w:b/>
          <w:bCs/>
        </w:rPr>
      </w:pPr>
      <w:r w:rsidRPr="00CB1A17">
        <w:rPr>
          <w:b/>
          <w:bCs/>
        </w:rPr>
        <w:t>|   |   |   |   |   +----Gender</w:t>
      </w:r>
    </w:p>
    <w:p w14:paraId="26C82C5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5961F0" w14:textId="77777777" w:rsidR="00CB1A17" w:rsidRPr="00CB1A17" w:rsidRDefault="00CB1A17" w:rsidP="00CB1A17">
      <w:pPr>
        <w:rPr>
          <w:b/>
          <w:bCs/>
        </w:rPr>
      </w:pPr>
      <w:r w:rsidRPr="00CB1A17">
        <w:rPr>
          <w:b/>
          <w:bCs/>
        </w:rPr>
        <w:t>|   |   |   |   |   +----Gender</w:t>
      </w:r>
    </w:p>
    <w:p w14:paraId="480F22B5" w14:textId="77777777" w:rsidR="00CB1A17" w:rsidRPr="00CB1A17" w:rsidRDefault="00CB1A17" w:rsidP="00CB1A17">
      <w:pPr>
        <w:rPr>
          <w:b/>
          <w:bCs/>
        </w:rPr>
      </w:pPr>
      <w:r w:rsidRPr="00CB1A17">
        <w:rPr>
          <w:b/>
          <w:bCs/>
        </w:rPr>
        <w:t>|   |   |   |   |   +----Gender</w:t>
      </w:r>
    </w:p>
    <w:p w14:paraId="07B35086" w14:textId="77777777" w:rsidR="00CB1A17" w:rsidRPr="00CB1A17" w:rsidRDefault="00CB1A17" w:rsidP="00CB1A17">
      <w:pPr>
        <w:rPr>
          <w:b/>
          <w:bCs/>
        </w:rPr>
      </w:pPr>
      <w:r w:rsidRPr="00CB1A17">
        <w:rPr>
          <w:b/>
          <w:bCs/>
        </w:rPr>
        <w:t>|   |   |   +----Fare</w:t>
      </w:r>
    </w:p>
    <w:p w14:paraId="0524E53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7971B3" w14:textId="77777777" w:rsidR="00CB1A17" w:rsidRPr="00CB1A17" w:rsidRDefault="00CB1A17" w:rsidP="00CB1A17">
      <w:pPr>
        <w:rPr>
          <w:b/>
          <w:bCs/>
        </w:rPr>
      </w:pPr>
      <w:r w:rsidRPr="00CB1A17">
        <w:rPr>
          <w:b/>
          <w:bCs/>
        </w:rPr>
        <w:t>|   |   |   |   |   +----Gender</w:t>
      </w:r>
    </w:p>
    <w:p w14:paraId="150BC542" w14:textId="77777777" w:rsidR="00CB1A17" w:rsidRPr="00CB1A17" w:rsidRDefault="00CB1A17" w:rsidP="00CB1A17">
      <w:pPr>
        <w:rPr>
          <w:b/>
          <w:bCs/>
        </w:rPr>
      </w:pPr>
      <w:r w:rsidRPr="00CB1A17">
        <w:rPr>
          <w:b/>
          <w:bCs/>
        </w:rPr>
        <w:t>|   |   |   |   |   +----Gender</w:t>
      </w:r>
    </w:p>
    <w:p w14:paraId="7F9B37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B6216F" w14:textId="77777777" w:rsidR="00CB1A17" w:rsidRPr="00CB1A17" w:rsidRDefault="00CB1A17" w:rsidP="00CB1A17">
      <w:pPr>
        <w:rPr>
          <w:b/>
          <w:bCs/>
        </w:rPr>
      </w:pPr>
      <w:r w:rsidRPr="00CB1A17">
        <w:rPr>
          <w:b/>
          <w:bCs/>
        </w:rPr>
        <w:t>|   |   |   |   |   +----Gender</w:t>
      </w:r>
    </w:p>
    <w:p w14:paraId="662D55CC" w14:textId="77777777" w:rsidR="00CB1A17" w:rsidRPr="00CB1A17" w:rsidRDefault="00CB1A17" w:rsidP="00CB1A17">
      <w:pPr>
        <w:rPr>
          <w:b/>
          <w:bCs/>
        </w:rPr>
      </w:pPr>
      <w:r w:rsidRPr="00CB1A17">
        <w:rPr>
          <w:b/>
          <w:bCs/>
        </w:rPr>
        <w:t>|   |   |   |   |   +----Gender</w:t>
      </w:r>
    </w:p>
    <w:p w14:paraId="74414EF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7F7FED" w14:textId="77777777" w:rsidR="00CB1A17" w:rsidRPr="00CB1A17" w:rsidRDefault="00CB1A17" w:rsidP="00CB1A17">
      <w:pPr>
        <w:rPr>
          <w:b/>
          <w:bCs/>
        </w:rPr>
      </w:pPr>
      <w:r w:rsidRPr="00CB1A17">
        <w:rPr>
          <w:b/>
          <w:bCs/>
        </w:rPr>
        <w:t>|   |   |   |   |   +----Gender</w:t>
      </w:r>
    </w:p>
    <w:p w14:paraId="1E5B5615" w14:textId="77777777" w:rsidR="00CB1A17" w:rsidRPr="00CB1A17" w:rsidRDefault="00CB1A17" w:rsidP="00CB1A17">
      <w:pPr>
        <w:rPr>
          <w:b/>
          <w:bCs/>
        </w:rPr>
      </w:pPr>
      <w:r w:rsidRPr="00CB1A17">
        <w:rPr>
          <w:b/>
          <w:bCs/>
        </w:rPr>
        <w:t>|   |   |   |   |   +----Gender</w:t>
      </w:r>
    </w:p>
    <w:p w14:paraId="310212D6" w14:textId="77777777" w:rsidR="00CB1A17" w:rsidRPr="00CB1A17" w:rsidRDefault="00CB1A17" w:rsidP="00CB1A17">
      <w:pPr>
        <w:rPr>
          <w:b/>
          <w:bCs/>
        </w:rPr>
      </w:pPr>
      <w:r w:rsidRPr="00CB1A17">
        <w:rPr>
          <w:b/>
          <w:bCs/>
        </w:rPr>
        <w:t>|   |----Parch</w:t>
      </w:r>
    </w:p>
    <w:p w14:paraId="37995FD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1FF0C4F" w14:textId="77777777" w:rsidR="00CB1A17" w:rsidRPr="00CB1A17" w:rsidRDefault="00CB1A17" w:rsidP="00CB1A17">
      <w:pPr>
        <w:rPr>
          <w:b/>
          <w:bCs/>
        </w:rPr>
      </w:pPr>
      <w:r w:rsidRPr="00CB1A17">
        <w:rPr>
          <w:b/>
          <w:bCs/>
        </w:rPr>
        <w:t>|   |   |   |----Fare</w:t>
      </w:r>
    </w:p>
    <w:p w14:paraId="0087EB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6514B4" w14:textId="77777777" w:rsidR="00CB1A17" w:rsidRPr="00CB1A17" w:rsidRDefault="00CB1A17" w:rsidP="00CB1A17">
      <w:pPr>
        <w:rPr>
          <w:b/>
          <w:bCs/>
        </w:rPr>
      </w:pPr>
      <w:r w:rsidRPr="00CB1A17">
        <w:rPr>
          <w:b/>
          <w:bCs/>
        </w:rPr>
        <w:t>|   |   |   |   |   +----Gender</w:t>
      </w:r>
    </w:p>
    <w:p w14:paraId="35D84756" w14:textId="77777777" w:rsidR="00CB1A17" w:rsidRPr="00CB1A17" w:rsidRDefault="00CB1A17" w:rsidP="00CB1A17">
      <w:pPr>
        <w:rPr>
          <w:b/>
          <w:bCs/>
        </w:rPr>
      </w:pPr>
      <w:r w:rsidRPr="00CB1A17">
        <w:rPr>
          <w:b/>
          <w:bCs/>
        </w:rPr>
        <w:t>|   |   |   |   |   +----Gender</w:t>
      </w:r>
    </w:p>
    <w:p w14:paraId="45357CB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FD72F6" w14:textId="77777777" w:rsidR="00CB1A17" w:rsidRPr="00CB1A17" w:rsidRDefault="00CB1A17" w:rsidP="00CB1A17">
      <w:pPr>
        <w:rPr>
          <w:b/>
          <w:bCs/>
        </w:rPr>
      </w:pPr>
      <w:r w:rsidRPr="00CB1A17">
        <w:rPr>
          <w:b/>
          <w:bCs/>
        </w:rPr>
        <w:t>|   |   |   |   |   +----Gender</w:t>
      </w:r>
    </w:p>
    <w:p w14:paraId="293006FC" w14:textId="77777777" w:rsidR="00CB1A17" w:rsidRPr="00CB1A17" w:rsidRDefault="00CB1A17" w:rsidP="00CB1A17">
      <w:pPr>
        <w:rPr>
          <w:b/>
          <w:bCs/>
        </w:rPr>
      </w:pPr>
      <w:r w:rsidRPr="00CB1A17">
        <w:rPr>
          <w:b/>
          <w:bCs/>
        </w:rPr>
        <w:t>|   |   |   |   |   +----Gender</w:t>
      </w:r>
    </w:p>
    <w:p w14:paraId="3288AD3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68FAC1" w14:textId="77777777" w:rsidR="00CB1A17" w:rsidRPr="00CB1A17" w:rsidRDefault="00CB1A17" w:rsidP="00CB1A17">
      <w:pPr>
        <w:rPr>
          <w:b/>
          <w:bCs/>
        </w:rPr>
      </w:pPr>
      <w:r w:rsidRPr="00CB1A17">
        <w:rPr>
          <w:b/>
          <w:bCs/>
        </w:rPr>
        <w:lastRenderedPageBreak/>
        <w:t>|   |   |   |   |   +----Gender</w:t>
      </w:r>
    </w:p>
    <w:p w14:paraId="1668A2AB" w14:textId="77777777" w:rsidR="00CB1A17" w:rsidRPr="00CB1A17" w:rsidRDefault="00CB1A17" w:rsidP="00CB1A17">
      <w:pPr>
        <w:rPr>
          <w:b/>
          <w:bCs/>
        </w:rPr>
      </w:pPr>
      <w:r w:rsidRPr="00CB1A17">
        <w:rPr>
          <w:b/>
          <w:bCs/>
        </w:rPr>
        <w:t>|   |   |   |   |   +----Gender</w:t>
      </w:r>
    </w:p>
    <w:p w14:paraId="47354AD2" w14:textId="77777777" w:rsidR="00CB1A17" w:rsidRPr="00CB1A17" w:rsidRDefault="00CB1A17" w:rsidP="00CB1A17">
      <w:pPr>
        <w:rPr>
          <w:b/>
          <w:bCs/>
        </w:rPr>
      </w:pPr>
      <w:r w:rsidRPr="00CB1A17">
        <w:rPr>
          <w:b/>
          <w:bCs/>
        </w:rPr>
        <w:t>|   |   |   |----Fare</w:t>
      </w:r>
    </w:p>
    <w:p w14:paraId="628425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ABA05E" w14:textId="77777777" w:rsidR="00CB1A17" w:rsidRPr="00CB1A17" w:rsidRDefault="00CB1A17" w:rsidP="00CB1A17">
      <w:pPr>
        <w:rPr>
          <w:b/>
          <w:bCs/>
        </w:rPr>
      </w:pPr>
      <w:r w:rsidRPr="00CB1A17">
        <w:rPr>
          <w:b/>
          <w:bCs/>
        </w:rPr>
        <w:t>|   |   |   |   |   +----Gender</w:t>
      </w:r>
    </w:p>
    <w:p w14:paraId="0D33D6AC" w14:textId="77777777" w:rsidR="00CB1A17" w:rsidRPr="00CB1A17" w:rsidRDefault="00CB1A17" w:rsidP="00CB1A17">
      <w:pPr>
        <w:rPr>
          <w:b/>
          <w:bCs/>
        </w:rPr>
      </w:pPr>
      <w:r w:rsidRPr="00CB1A17">
        <w:rPr>
          <w:b/>
          <w:bCs/>
        </w:rPr>
        <w:t>|   |   |   |   |   +----Gender</w:t>
      </w:r>
    </w:p>
    <w:p w14:paraId="18BF31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DB8C27" w14:textId="77777777" w:rsidR="00CB1A17" w:rsidRPr="00CB1A17" w:rsidRDefault="00CB1A17" w:rsidP="00CB1A17">
      <w:pPr>
        <w:rPr>
          <w:b/>
          <w:bCs/>
        </w:rPr>
      </w:pPr>
      <w:r w:rsidRPr="00CB1A17">
        <w:rPr>
          <w:b/>
          <w:bCs/>
        </w:rPr>
        <w:t>|   |   |   |   |   +----Gender</w:t>
      </w:r>
    </w:p>
    <w:p w14:paraId="769CA4BF" w14:textId="77777777" w:rsidR="00CB1A17" w:rsidRPr="00CB1A17" w:rsidRDefault="00CB1A17" w:rsidP="00CB1A17">
      <w:pPr>
        <w:rPr>
          <w:b/>
          <w:bCs/>
        </w:rPr>
      </w:pPr>
      <w:r w:rsidRPr="00CB1A17">
        <w:rPr>
          <w:b/>
          <w:bCs/>
        </w:rPr>
        <w:t>|   |   |   |   |   +----Gender</w:t>
      </w:r>
    </w:p>
    <w:p w14:paraId="72691D4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946024" w14:textId="77777777" w:rsidR="00CB1A17" w:rsidRPr="00CB1A17" w:rsidRDefault="00CB1A17" w:rsidP="00CB1A17">
      <w:pPr>
        <w:rPr>
          <w:b/>
          <w:bCs/>
        </w:rPr>
      </w:pPr>
      <w:r w:rsidRPr="00CB1A17">
        <w:rPr>
          <w:b/>
          <w:bCs/>
        </w:rPr>
        <w:t>|   |   |   |   |   +----Gender</w:t>
      </w:r>
    </w:p>
    <w:p w14:paraId="683925F5" w14:textId="77777777" w:rsidR="00CB1A17" w:rsidRPr="00CB1A17" w:rsidRDefault="00CB1A17" w:rsidP="00CB1A17">
      <w:pPr>
        <w:rPr>
          <w:b/>
          <w:bCs/>
        </w:rPr>
      </w:pPr>
      <w:r w:rsidRPr="00CB1A17">
        <w:rPr>
          <w:b/>
          <w:bCs/>
        </w:rPr>
        <w:t>|   |   |   |   |   +----Gender</w:t>
      </w:r>
    </w:p>
    <w:p w14:paraId="737222E2" w14:textId="77777777" w:rsidR="00CB1A17" w:rsidRPr="00CB1A17" w:rsidRDefault="00CB1A17" w:rsidP="00CB1A17">
      <w:pPr>
        <w:rPr>
          <w:b/>
          <w:bCs/>
        </w:rPr>
      </w:pPr>
      <w:r w:rsidRPr="00CB1A17">
        <w:rPr>
          <w:b/>
          <w:bCs/>
        </w:rPr>
        <w:t>|   |   |   +----Fare</w:t>
      </w:r>
    </w:p>
    <w:p w14:paraId="7CB1341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528E153" w14:textId="77777777" w:rsidR="00CB1A17" w:rsidRPr="00CB1A17" w:rsidRDefault="00CB1A17" w:rsidP="00CB1A17">
      <w:pPr>
        <w:rPr>
          <w:b/>
          <w:bCs/>
        </w:rPr>
      </w:pPr>
      <w:r w:rsidRPr="00CB1A17">
        <w:rPr>
          <w:b/>
          <w:bCs/>
        </w:rPr>
        <w:t>|   |   |   |   |   +----Gender</w:t>
      </w:r>
    </w:p>
    <w:p w14:paraId="7C590E2E" w14:textId="77777777" w:rsidR="00CB1A17" w:rsidRPr="00CB1A17" w:rsidRDefault="00CB1A17" w:rsidP="00CB1A17">
      <w:pPr>
        <w:rPr>
          <w:b/>
          <w:bCs/>
        </w:rPr>
      </w:pPr>
      <w:r w:rsidRPr="00CB1A17">
        <w:rPr>
          <w:b/>
          <w:bCs/>
        </w:rPr>
        <w:t>|   |   |   |   |   +----Gender</w:t>
      </w:r>
    </w:p>
    <w:p w14:paraId="7F82038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CE45F5" w14:textId="77777777" w:rsidR="00CB1A17" w:rsidRPr="00CB1A17" w:rsidRDefault="00CB1A17" w:rsidP="00CB1A17">
      <w:pPr>
        <w:rPr>
          <w:b/>
          <w:bCs/>
        </w:rPr>
      </w:pPr>
      <w:r w:rsidRPr="00CB1A17">
        <w:rPr>
          <w:b/>
          <w:bCs/>
        </w:rPr>
        <w:t>|   |   |   |   |   +----Gender</w:t>
      </w:r>
    </w:p>
    <w:p w14:paraId="395EA1D8" w14:textId="77777777" w:rsidR="00CB1A17" w:rsidRPr="00CB1A17" w:rsidRDefault="00CB1A17" w:rsidP="00CB1A17">
      <w:pPr>
        <w:rPr>
          <w:b/>
          <w:bCs/>
        </w:rPr>
      </w:pPr>
      <w:r w:rsidRPr="00CB1A17">
        <w:rPr>
          <w:b/>
          <w:bCs/>
        </w:rPr>
        <w:t>|   |   |   |   |   +----Gender</w:t>
      </w:r>
    </w:p>
    <w:p w14:paraId="7E73AD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C61778" w14:textId="77777777" w:rsidR="00CB1A17" w:rsidRPr="00CB1A17" w:rsidRDefault="00CB1A17" w:rsidP="00CB1A17">
      <w:pPr>
        <w:rPr>
          <w:b/>
          <w:bCs/>
        </w:rPr>
      </w:pPr>
      <w:r w:rsidRPr="00CB1A17">
        <w:rPr>
          <w:b/>
          <w:bCs/>
        </w:rPr>
        <w:t>|   |   |   |   |   +----Gender</w:t>
      </w:r>
    </w:p>
    <w:p w14:paraId="687F24E4" w14:textId="77777777" w:rsidR="00CB1A17" w:rsidRPr="00CB1A17" w:rsidRDefault="00CB1A17" w:rsidP="00CB1A17">
      <w:pPr>
        <w:rPr>
          <w:b/>
          <w:bCs/>
        </w:rPr>
      </w:pPr>
      <w:r w:rsidRPr="00CB1A17">
        <w:rPr>
          <w:b/>
          <w:bCs/>
        </w:rPr>
        <w:t>|   |   |   |   |   +----Gender</w:t>
      </w:r>
    </w:p>
    <w:p w14:paraId="70B737E9"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FE8D3DD" w14:textId="77777777" w:rsidR="00CB1A17" w:rsidRPr="00CB1A17" w:rsidRDefault="00CB1A17" w:rsidP="00CB1A17">
      <w:pPr>
        <w:rPr>
          <w:b/>
          <w:bCs/>
        </w:rPr>
      </w:pPr>
      <w:r w:rsidRPr="00CB1A17">
        <w:rPr>
          <w:b/>
          <w:bCs/>
        </w:rPr>
        <w:t>|   |   |   |----Fare</w:t>
      </w:r>
    </w:p>
    <w:p w14:paraId="6214A69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48D35D" w14:textId="77777777" w:rsidR="00CB1A17" w:rsidRPr="00CB1A17" w:rsidRDefault="00CB1A17" w:rsidP="00CB1A17">
      <w:pPr>
        <w:rPr>
          <w:b/>
          <w:bCs/>
        </w:rPr>
      </w:pPr>
      <w:r w:rsidRPr="00CB1A17">
        <w:rPr>
          <w:b/>
          <w:bCs/>
        </w:rPr>
        <w:t>|   |   |   |   |   +----Gender</w:t>
      </w:r>
    </w:p>
    <w:p w14:paraId="7DE17A10" w14:textId="77777777" w:rsidR="00CB1A17" w:rsidRPr="00CB1A17" w:rsidRDefault="00CB1A17" w:rsidP="00CB1A17">
      <w:pPr>
        <w:rPr>
          <w:b/>
          <w:bCs/>
        </w:rPr>
      </w:pPr>
      <w:r w:rsidRPr="00CB1A17">
        <w:rPr>
          <w:b/>
          <w:bCs/>
        </w:rPr>
        <w:t>|   |   |   |   |   +----Gender</w:t>
      </w:r>
    </w:p>
    <w:p w14:paraId="4E14AB8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0438BA" w14:textId="77777777" w:rsidR="00CB1A17" w:rsidRPr="00CB1A17" w:rsidRDefault="00CB1A17" w:rsidP="00CB1A17">
      <w:pPr>
        <w:rPr>
          <w:b/>
          <w:bCs/>
        </w:rPr>
      </w:pPr>
      <w:r w:rsidRPr="00CB1A17">
        <w:rPr>
          <w:b/>
          <w:bCs/>
        </w:rPr>
        <w:t>|   |   |   |   |   +----Gender</w:t>
      </w:r>
    </w:p>
    <w:p w14:paraId="5F00E846" w14:textId="77777777" w:rsidR="00CB1A17" w:rsidRPr="00CB1A17" w:rsidRDefault="00CB1A17" w:rsidP="00CB1A17">
      <w:pPr>
        <w:rPr>
          <w:b/>
          <w:bCs/>
        </w:rPr>
      </w:pPr>
      <w:r w:rsidRPr="00CB1A17">
        <w:rPr>
          <w:b/>
          <w:bCs/>
        </w:rPr>
        <w:lastRenderedPageBreak/>
        <w:t>|   |   |   |   |   +----Gender</w:t>
      </w:r>
    </w:p>
    <w:p w14:paraId="40DBA1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4DBA757" w14:textId="77777777" w:rsidR="00CB1A17" w:rsidRPr="00CB1A17" w:rsidRDefault="00CB1A17" w:rsidP="00CB1A17">
      <w:pPr>
        <w:rPr>
          <w:b/>
          <w:bCs/>
        </w:rPr>
      </w:pPr>
      <w:r w:rsidRPr="00CB1A17">
        <w:rPr>
          <w:b/>
          <w:bCs/>
        </w:rPr>
        <w:t>|   |   |   |   |   +----Gender</w:t>
      </w:r>
    </w:p>
    <w:p w14:paraId="39AF9B55" w14:textId="77777777" w:rsidR="00CB1A17" w:rsidRPr="00CB1A17" w:rsidRDefault="00CB1A17" w:rsidP="00CB1A17">
      <w:pPr>
        <w:rPr>
          <w:b/>
          <w:bCs/>
        </w:rPr>
      </w:pPr>
      <w:r w:rsidRPr="00CB1A17">
        <w:rPr>
          <w:b/>
          <w:bCs/>
        </w:rPr>
        <w:t>|   |   |   |   |   +----Gender</w:t>
      </w:r>
    </w:p>
    <w:p w14:paraId="20E6E6D8" w14:textId="77777777" w:rsidR="00CB1A17" w:rsidRPr="00CB1A17" w:rsidRDefault="00CB1A17" w:rsidP="00CB1A17">
      <w:pPr>
        <w:rPr>
          <w:b/>
          <w:bCs/>
        </w:rPr>
      </w:pPr>
      <w:r w:rsidRPr="00CB1A17">
        <w:rPr>
          <w:b/>
          <w:bCs/>
        </w:rPr>
        <w:t>|   |   |   |----Fare</w:t>
      </w:r>
    </w:p>
    <w:p w14:paraId="5532B3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1FF6B5" w14:textId="77777777" w:rsidR="00CB1A17" w:rsidRPr="00CB1A17" w:rsidRDefault="00CB1A17" w:rsidP="00CB1A17">
      <w:pPr>
        <w:rPr>
          <w:b/>
          <w:bCs/>
        </w:rPr>
      </w:pPr>
      <w:r w:rsidRPr="00CB1A17">
        <w:rPr>
          <w:b/>
          <w:bCs/>
        </w:rPr>
        <w:t>|   |   |   |   |   +----Gender</w:t>
      </w:r>
    </w:p>
    <w:p w14:paraId="06482B3D" w14:textId="77777777" w:rsidR="00CB1A17" w:rsidRPr="00CB1A17" w:rsidRDefault="00CB1A17" w:rsidP="00CB1A17">
      <w:pPr>
        <w:rPr>
          <w:b/>
          <w:bCs/>
        </w:rPr>
      </w:pPr>
      <w:r w:rsidRPr="00CB1A17">
        <w:rPr>
          <w:b/>
          <w:bCs/>
        </w:rPr>
        <w:t>|   |   |   |   |   +----Gender</w:t>
      </w:r>
    </w:p>
    <w:p w14:paraId="19AF80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DFABF1" w14:textId="77777777" w:rsidR="00CB1A17" w:rsidRPr="00CB1A17" w:rsidRDefault="00CB1A17" w:rsidP="00CB1A17">
      <w:pPr>
        <w:rPr>
          <w:b/>
          <w:bCs/>
        </w:rPr>
      </w:pPr>
      <w:r w:rsidRPr="00CB1A17">
        <w:rPr>
          <w:b/>
          <w:bCs/>
        </w:rPr>
        <w:t>|   |   |   |   |   +----Gender</w:t>
      </w:r>
    </w:p>
    <w:p w14:paraId="2BD43988" w14:textId="77777777" w:rsidR="00CB1A17" w:rsidRPr="00CB1A17" w:rsidRDefault="00CB1A17" w:rsidP="00CB1A17">
      <w:pPr>
        <w:rPr>
          <w:b/>
          <w:bCs/>
        </w:rPr>
      </w:pPr>
      <w:r w:rsidRPr="00CB1A17">
        <w:rPr>
          <w:b/>
          <w:bCs/>
        </w:rPr>
        <w:t>|   |   |   |   |   +----Gender</w:t>
      </w:r>
    </w:p>
    <w:p w14:paraId="07AFEF5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7DF41D" w14:textId="77777777" w:rsidR="00CB1A17" w:rsidRPr="00CB1A17" w:rsidRDefault="00CB1A17" w:rsidP="00CB1A17">
      <w:pPr>
        <w:rPr>
          <w:b/>
          <w:bCs/>
        </w:rPr>
      </w:pPr>
      <w:r w:rsidRPr="00CB1A17">
        <w:rPr>
          <w:b/>
          <w:bCs/>
        </w:rPr>
        <w:t>|   |   |   |   |   +----Gender</w:t>
      </w:r>
    </w:p>
    <w:p w14:paraId="120ABAA7" w14:textId="77777777" w:rsidR="00CB1A17" w:rsidRPr="00CB1A17" w:rsidRDefault="00CB1A17" w:rsidP="00CB1A17">
      <w:pPr>
        <w:rPr>
          <w:b/>
          <w:bCs/>
        </w:rPr>
      </w:pPr>
      <w:r w:rsidRPr="00CB1A17">
        <w:rPr>
          <w:b/>
          <w:bCs/>
        </w:rPr>
        <w:t>|   |   |   |   |   +----Gender</w:t>
      </w:r>
    </w:p>
    <w:p w14:paraId="40A76266" w14:textId="77777777" w:rsidR="00CB1A17" w:rsidRPr="00CB1A17" w:rsidRDefault="00CB1A17" w:rsidP="00CB1A17">
      <w:pPr>
        <w:rPr>
          <w:b/>
          <w:bCs/>
        </w:rPr>
      </w:pPr>
      <w:r w:rsidRPr="00CB1A17">
        <w:rPr>
          <w:b/>
          <w:bCs/>
        </w:rPr>
        <w:t>|   |   |   +----Fare</w:t>
      </w:r>
    </w:p>
    <w:p w14:paraId="7076B2B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B28074" w14:textId="77777777" w:rsidR="00CB1A17" w:rsidRPr="00CB1A17" w:rsidRDefault="00CB1A17" w:rsidP="00CB1A17">
      <w:pPr>
        <w:rPr>
          <w:b/>
          <w:bCs/>
        </w:rPr>
      </w:pPr>
      <w:r w:rsidRPr="00CB1A17">
        <w:rPr>
          <w:b/>
          <w:bCs/>
        </w:rPr>
        <w:t>|   |   |   |   |   +----Gender</w:t>
      </w:r>
    </w:p>
    <w:p w14:paraId="1EF6ACB2" w14:textId="77777777" w:rsidR="00CB1A17" w:rsidRPr="00CB1A17" w:rsidRDefault="00CB1A17" w:rsidP="00CB1A17">
      <w:pPr>
        <w:rPr>
          <w:b/>
          <w:bCs/>
        </w:rPr>
      </w:pPr>
      <w:r w:rsidRPr="00CB1A17">
        <w:rPr>
          <w:b/>
          <w:bCs/>
        </w:rPr>
        <w:t>|   |   |   |   |   +----Gender</w:t>
      </w:r>
    </w:p>
    <w:p w14:paraId="784BF83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7F1241" w14:textId="77777777" w:rsidR="00CB1A17" w:rsidRPr="00CB1A17" w:rsidRDefault="00CB1A17" w:rsidP="00CB1A17">
      <w:pPr>
        <w:rPr>
          <w:b/>
          <w:bCs/>
        </w:rPr>
      </w:pPr>
      <w:r w:rsidRPr="00CB1A17">
        <w:rPr>
          <w:b/>
          <w:bCs/>
        </w:rPr>
        <w:t>|   |   |   |   |   +----Gender</w:t>
      </w:r>
    </w:p>
    <w:p w14:paraId="46EC1637" w14:textId="77777777" w:rsidR="00CB1A17" w:rsidRPr="00CB1A17" w:rsidRDefault="00CB1A17" w:rsidP="00CB1A17">
      <w:pPr>
        <w:rPr>
          <w:b/>
          <w:bCs/>
        </w:rPr>
      </w:pPr>
      <w:r w:rsidRPr="00CB1A17">
        <w:rPr>
          <w:b/>
          <w:bCs/>
        </w:rPr>
        <w:t>|   |   |   |   |   +----Gender</w:t>
      </w:r>
    </w:p>
    <w:p w14:paraId="6A1D04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6376959" w14:textId="77777777" w:rsidR="00CB1A17" w:rsidRPr="00CB1A17" w:rsidRDefault="00CB1A17" w:rsidP="00CB1A17">
      <w:pPr>
        <w:rPr>
          <w:b/>
          <w:bCs/>
        </w:rPr>
      </w:pPr>
      <w:r w:rsidRPr="00CB1A17">
        <w:rPr>
          <w:b/>
          <w:bCs/>
        </w:rPr>
        <w:t>|   |   |   |   |   +----Gender</w:t>
      </w:r>
    </w:p>
    <w:p w14:paraId="46D18473" w14:textId="77777777" w:rsidR="00CB1A17" w:rsidRPr="00CB1A17" w:rsidRDefault="00CB1A17" w:rsidP="00CB1A17">
      <w:pPr>
        <w:rPr>
          <w:b/>
          <w:bCs/>
        </w:rPr>
      </w:pPr>
      <w:r w:rsidRPr="00CB1A17">
        <w:rPr>
          <w:b/>
          <w:bCs/>
        </w:rPr>
        <w:t>|   |   |   |   |   +----Gender</w:t>
      </w:r>
    </w:p>
    <w:p w14:paraId="6ED3193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37AA92C" w14:textId="77777777" w:rsidR="00CB1A17" w:rsidRPr="00CB1A17" w:rsidRDefault="00CB1A17" w:rsidP="00CB1A17">
      <w:pPr>
        <w:rPr>
          <w:b/>
          <w:bCs/>
        </w:rPr>
      </w:pPr>
      <w:r w:rsidRPr="00CB1A17">
        <w:rPr>
          <w:b/>
          <w:bCs/>
        </w:rPr>
        <w:t>|   |   |   |----Fare</w:t>
      </w:r>
    </w:p>
    <w:p w14:paraId="03B8C9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310C59A" w14:textId="77777777" w:rsidR="00CB1A17" w:rsidRPr="00CB1A17" w:rsidRDefault="00CB1A17" w:rsidP="00CB1A17">
      <w:pPr>
        <w:rPr>
          <w:b/>
          <w:bCs/>
        </w:rPr>
      </w:pPr>
      <w:r w:rsidRPr="00CB1A17">
        <w:rPr>
          <w:b/>
          <w:bCs/>
        </w:rPr>
        <w:t>|   |   |   |   |   +----Gender</w:t>
      </w:r>
    </w:p>
    <w:p w14:paraId="15798B3A" w14:textId="77777777" w:rsidR="00CB1A17" w:rsidRPr="00CB1A17" w:rsidRDefault="00CB1A17" w:rsidP="00CB1A17">
      <w:pPr>
        <w:rPr>
          <w:b/>
          <w:bCs/>
        </w:rPr>
      </w:pPr>
      <w:r w:rsidRPr="00CB1A17">
        <w:rPr>
          <w:b/>
          <w:bCs/>
        </w:rPr>
        <w:t>|   |   |   |   |   +----Gender</w:t>
      </w:r>
    </w:p>
    <w:p w14:paraId="72DEE138"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6B73278A" w14:textId="77777777" w:rsidR="00CB1A17" w:rsidRPr="00CB1A17" w:rsidRDefault="00CB1A17" w:rsidP="00CB1A17">
      <w:pPr>
        <w:rPr>
          <w:b/>
          <w:bCs/>
        </w:rPr>
      </w:pPr>
      <w:r w:rsidRPr="00CB1A17">
        <w:rPr>
          <w:b/>
          <w:bCs/>
        </w:rPr>
        <w:t>|   |   |   |   |   +----Gender</w:t>
      </w:r>
    </w:p>
    <w:p w14:paraId="3BC0BF43" w14:textId="77777777" w:rsidR="00CB1A17" w:rsidRPr="00CB1A17" w:rsidRDefault="00CB1A17" w:rsidP="00CB1A17">
      <w:pPr>
        <w:rPr>
          <w:b/>
          <w:bCs/>
        </w:rPr>
      </w:pPr>
      <w:r w:rsidRPr="00CB1A17">
        <w:rPr>
          <w:b/>
          <w:bCs/>
        </w:rPr>
        <w:t>|   |   |   |   |   +----Gender</w:t>
      </w:r>
    </w:p>
    <w:p w14:paraId="6C7636F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289D52" w14:textId="77777777" w:rsidR="00CB1A17" w:rsidRPr="00CB1A17" w:rsidRDefault="00CB1A17" w:rsidP="00CB1A17">
      <w:pPr>
        <w:rPr>
          <w:b/>
          <w:bCs/>
        </w:rPr>
      </w:pPr>
      <w:r w:rsidRPr="00CB1A17">
        <w:rPr>
          <w:b/>
          <w:bCs/>
        </w:rPr>
        <w:t>|   |   |   |   |   +----Gender</w:t>
      </w:r>
    </w:p>
    <w:p w14:paraId="47280DC2" w14:textId="77777777" w:rsidR="00CB1A17" w:rsidRPr="00CB1A17" w:rsidRDefault="00CB1A17" w:rsidP="00CB1A17">
      <w:pPr>
        <w:rPr>
          <w:b/>
          <w:bCs/>
        </w:rPr>
      </w:pPr>
      <w:r w:rsidRPr="00CB1A17">
        <w:rPr>
          <w:b/>
          <w:bCs/>
        </w:rPr>
        <w:t>|   |   |   |   |   +----Gender</w:t>
      </w:r>
    </w:p>
    <w:p w14:paraId="66A4A371" w14:textId="77777777" w:rsidR="00CB1A17" w:rsidRPr="00CB1A17" w:rsidRDefault="00CB1A17" w:rsidP="00CB1A17">
      <w:pPr>
        <w:rPr>
          <w:b/>
          <w:bCs/>
        </w:rPr>
      </w:pPr>
      <w:r w:rsidRPr="00CB1A17">
        <w:rPr>
          <w:b/>
          <w:bCs/>
        </w:rPr>
        <w:t>|   |   |   |----Fare</w:t>
      </w:r>
    </w:p>
    <w:p w14:paraId="551F095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B5CF35" w14:textId="77777777" w:rsidR="00CB1A17" w:rsidRPr="00CB1A17" w:rsidRDefault="00CB1A17" w:rsidP="00CB1A17">
      <w:pPr>
        <w:rPr>
          <w:b/>
          <w:bCs/>
        </w:rPr>
      </w:pPr>
      <w:r w:rsidRPr="00CB1A17">
        <w:rPr>
          <w:b/>
          <w:bCs/>
        </w:rPr>
        <w:t>|   |   |   |   |   +----Gender</w:t>
      </w:r>
    </w:p>
    <w:p w14:paraId="33DAE91D" w14:textId="77777777" w:rsidR="00CB1A17" w:rsidRPr="00CB1A17" w:rsidRDefault="00CB1A17" w:rsidP="00CB1A17">
      <w:pPr>
        <w:rPr>
          <w:b/>
          <w:bCs/>
        </w:rPr>
      </w:pPr>
      <w:r w:rsidRPr="00CB1A17">
        <w:rPr>
          <w:b/>
          <w:bCs/>
        </w:rPr>
        <w:t>|   |   |   |   |   +----Gender</w:t>
      </w:r>
    </w:p>
    <w:p w14:paraId="702DD49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41F455" w14:textId="77777777" w:rsidR="00CB1A17" w:rsidRPr="00CB1A17" w:rsidRDefault="00CB1A17" w:rsidP="00CB1A17">
      <w:pPr>
        <w:rPr>
          <w:b/>
          <w:bCs/>
        </w:rPr>
      </w:pPr>
      <w:r w:rsidRPr="00CB1A17">
        <w:rPr>
          <w:b/>
          <w:bCs/>
        </w:rPr>
        <w:t>|   |   |   |   |   +----Gender</w:t>
      </w:r>
    </w:p>
    <w:p w14:paraId="6247395E" w14:textId="77777777" w:rsidR="00CB1A17" w:rsidRPr="00CB1A17" w:rsidRDefault="00CB1A17" w:rsidP="00CB1A17">
      <w:pPr>
        <w:rPr>
          <w:b/>
          <w:bCs/>
        </w:rPr>
      </w:pPr>
      <w:r w:rsidRPr="00CB1A17">
        <w:rPr>
          <w:b/>
          <w:bCs/>
        </w:rPr>
        <w:t>|   |   |   |   |   +----Gender</w:t>
      </w:r>
    </w:p>
    <w:p w14:paraId="6170B8D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700D50" w14:textId="77777777" w:rsidR="00CB1A17" w:rsidRPr="00CB1A17" w:rsidRDefault="00CB1A17" w:rsidP="00CB1A17">
      <w:pPr>
        <w:rPr>
          <w:b/>
          <w:bCs/>
        </w:rPr>
      </w:pPr>
      <w:r w:rsidRPr="00CB1A17">
        <w:rPr>
          <w:b/>
          <w:bCs/>
        </w:rPr>
        <w:t>|   |   |   |   |   +----Gender</w:t>
      </w:r>
    </w:p>
    <w:p w14:paraId="31BB7D8C" w14:textId="77777777" w:rsidR="00CB1A17" w:rsidRPr="00CB1A17" w:rsidRDefault="00CB1A17" w:rsidP="00CB1A17">
      <w:pPr>
        <w:rPr>
          <w:b/>
          <w:bCs/>
        </w:rPr>
      </w:pPr>
      <w:r w:rsidRPr="00CB1A17">
        <w:rPr>
          <w:b/>
          <w:bCs/>
        </w:rPr>
        <w:t>|   |   |   |   |   +----Gender</w:t>
      </w:r>
    </w:p>
    <w:p w14:paraId="00CC2247" w14:textId="77777777" w:rsidR="00CB1A17" w:rsidRPr="00CB1A17" w:rsidRDefault="00CB1A17" w:rsidP="00CB1A17">
      <w:pPr>
        <w:rPr>
          <w:b/>
          <w:bCs/>
        </w:rPr>
      </w:pPr>
      <w:r w:rsidRPr="00CB1A17">
        <w:rPr>
          <w:b/>
          <w:bCs/>
        </w:rPr>
        <w:t>|   |   |   +----Fare</w:t>
      </w:r>
    </w:p>
    <w:p w14:paraId="324BBD0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9FC170" w14:textId="77777777" w:rsidR="00CB1A17" w:rsidRPr="00CB1A17" w:rsidRDefault="00CB1A17" w:rsidP="00CB1A17">
      <w:pPr>
        <w:rPr>
          <w:b/>
          <w:bCs/>
        </w:rPr>
      </w:pPr>
      <w:r w:rsidRPr="00CB1A17">
        <w:rPr>
          <w:b/>
          <w:bCs/>
        </w:rPr>
        <w:t>|   |   |   |   |   +----Gender</w:t>
      </w:r>
    </w:p>
    <w:p w14:paraId="71CCA962" w14:textId="77777777" w:rsidR="00CB1A17" w:rsidRPr="00CB1A17" w:rsidRDefault="00CB1A17" w:rsidP="00CB1A17">
      <w:pPr>
        <w:rPr>
          <w:b/>
          <w:bCs/>
        </w:rPr>
      </w:pPr>
      <w:r w:rsidRPr="00CB1A17">
        <w:rPr>
          <w:b/>
          <w:bCs/>
        </w:rPr>
        <w:t>|   |   |   |   |   +----Gender</w:t>
      </w:r>
    </w:p>
    <w:p w14:paraId="538B05E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76F5E4B" w14:textId="77777777" w:rsidR="00CB1A17" w:rsidRPr="00CB1A17" w:rsidRDefault="00CB1A17" w:rsidP="00CB1A17">
      <w:pPr>
        <w:rPr>
          <w:b/>
          <w:bCs/>
        </w:rPr>
      </w:pPr>
      <w:r w:rsidRPr="00CB1A17">
        <w:rPr>
          <w:b/>
          <w:bCs/>
        </w:rPr>
        <w:t>|   |   |   |   |   +----Gender</w:t>
      </w:r>
    </w:p>
    <w:p w14:paraId="26812D21" w14:textId="77777777" w:rsidR="00CB1A17" w:rsidRPr="00CB1A17" w:rsidRDefault="00CB1A17" w:rsidP="00CB1A17">
      <w:pPr>
        <w:rPr>
          <w:b/>
          <w:bCs/>
        </w:rPr>
      </w:pPr>
      <w:r w:rsidRPr="00CB1A17">
        <w:rPr>
          <w:b/>
          <w:bCs/>
        </w:rPr>
        <w:t>|   |   |   |   |   +----Gender</w:t>
      </w:r>
    </w:p>
    <w:p w14:paraId="44AD02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3AA670" w14:textId="77777777" w:rsidR="00CB1A17" w:rsidRPr="00CB1A17" w:rsidRDefault="00CB1A17" w:rsidP="00CB1A17">
      <w:pPr>
        <w:rPr>
          <w:b/>
          <w:bCs/>
        </w:rPr>
      </w:pPr>
      <w:r w:rsidRPr="00CB1A17">
        <w:rPr>
          <w:b/>
          <w:bCs/>
        </w:rPr>
        <w:t>|   |   |   |   |   +----Gender</w:t>
      </w:r>
    </w:p>
    <w:p w14:paraId="310FE1D8" w14:textId="77777777" w:rsidR="00CB1A17" w:rsidRPr="00CB1A17" w:rsidRDefault="00CB1A17" w:rsidP="00CB1A17">
      <w:pPr>
        <w:rPr>
          <w:b/>
          <w:bCs/>
        </w:rPr>
      </w:pPr>
      <w:r w:rsidRPr="00CB1A17">
        <w:rPr>
          <w:b/>
          <w:bCs/>
        </w:rPr>
        <w:t>|   |   |   |   |   +----Gender</w:t>
      </w:r>
    </w:p>
    <w:p w14:paraId="4957D61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9BBFF4D" w14:textId="77777777" w:rsidR="00CB1A17" w:rsidRPr="00CB1A17" w:rsidRDefault="00CB1A17" w:rsidP="00CB1A17">
      <w:pPr>
        <w:rPr>
          <w:b/>
          <w:bCs/>
        </w:rPr>
      </w:pPr>
      <w:r w:rsidRPr="00CB1A17">
        <w:rPr>
          <w:b/>
          <w:bCs/>
        </w:rPr>
        <w:t>|   |   |   |----Fare</w:t>
      </w:r>
    </w:p>
    <w:p w14:paraId="4C3DFE7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591998" w14:textId="77777777" w:rsidR="00CB1A17" w:rsidRPr="00CB1A17" w:rsidRDefault="00CB1A17" w:rsidP="00CB1A17">
      <w:pPr>
        <w:rPr>
          <w:b/>
          <w:bCs/>
        </w:rPr>
      </w:pPr>
      <w:r w:rsidRPr="00CB1A17">
        <w:rPr>
          <w:b/>
          <w:bCs/>
        </w:rPr>
        <w:lastRenderedPageBreak/>
        <w:t>|   |   |   |   |   +----Gender</w:t>
      </w:r>
    </w:p>
    <w:p w14:paraId="52378C52" w14:textId="77777777" w:rsidR="00CB1A17" w:rsidRPr="00CB1A17" w:rsidRDefault="00CB1A17" w:rsidP="00CB1A17">
      <w:pPr>
        <w:rPr>
          <w:b/>
          <w:bCs/>
        </w:rPr>
      </w:pPr>
      <w:r w:rsidRPr="00CB1A17">
        <w:rPr>
          <w:b/>
          <w:bCs/>
        </w:rPr>
        <w:t>|   |   |   |   |   +----Gender</w:t>
      </w:r>
    </w:p>
    <w:p w14:paraId="380F172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5F83804" w14:textId="77777777" w:rsidR="00CB1A17" w:rsidRPr="00CB1A17" w:rsidRDefault="00CB1A17" w:rsidP="00CB1A17">
      <w:pPr>
        <w:rPr>
          <w:b/>
          <w:bCs/>
        </w:rPr>
      </w:pPr>
      <w:r w:rsidRPr="00CB1A17">
        <w:rPr>
          <w:b/>
          <w:bCs/>
        </w:rPr>
        <w:t>|   |   |   |   |   +----Gender</w:t>
      </w:r>
    </w:p>
    <w:p w14:paraId="0E89CD2B" w14:textId="77777777" w:rsidR="00CB1A17" w:rsidRPr="00CB1A17" w:rsidRDefault="00CB1A17" w:rsidP="00CB1A17">
      <w:pPr>
        <w:rPr>
          <w:b/>
          <w:bCs/>
        </w:rPr>
      </w:pPr>
      <w:r w:rsidRPr="00CB1A17">
        <w:rPr>
          <w:b/>
          <w:bCs/>
        </w:rPr>
        <w:t>|   |   |   |   |   +----Gender</w:t>
      </w:r>
    </w:p>
    <w:p w14:paraId="5790AA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3F0E106" w14:textId="77777777" w:rsidR="00CB1A17" w:rsidRPr="00CB1A17" w:rsidRDefault="00CB1A17" w:rsidP="00CB1A17">
      <w:pPr>
        <w:rPr>
          <w:b/>
          <w:bCs/>
        </w:rPr>
      </w:pPr>
      <w:r w:rsidRPr="00CB1A17">
        <w:rPr>
          <w:b/>
          <w:bCs/>
        </w:rPr>
        <w:t>|   |   |   |   |   +----Gender</w:t>
      </w:r>
    </w:p>
    <w:p w14:paraId="2AF5A123" w14:textId="77777777" w:rsidR="00CB1A17" w:rsidRPr="00CB1A17" w:rsidRDefault="00CB1A17" w:rsidP="00CB1A17">
      <w:pPr>
        <w:rPr>
          <w:b/>
          <w:bCs/>
        </w:rPr>
      </w:pPr>
      <w:r w:rsidRPr="00CB1A17">
        <w:rPr>
          <w:b/>
          <w:bCs/>
        </w:rPr>
        <w:t>|   |   |   |   |   +----Gender</w:t>
      </w:r>
    </w:p>
    <w:p w14:paraId="2C337C28" w14:textId="77777777" w:rsidR="00CB1A17" w:rsidRPr="00CB1A17" w:rsidRDefault="00CB1A17" w:rsidP="00CB1A17">
      <w:pPr>
        <w:rPr>
          <w:b/>
          <w:bCs/>
        </w:rPr>
      </w:pPr>
      <w:r w:rsidRPr="00CB1A17">
        <w:rPr>
          <w:b/>
          <w:bCs/>
        </w:rPr>
        <w:t>|   |   |   |----Fare</w:t>
      </w:r>
    </w:p>
    <w:p w14:paraId="4E2EC61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72966E" w14:textId="77777777" w:rsidR="00CB1A17" w:rsidRPr="00CB1A17" w:rsidRDefault="00CB1A17" w:rsidP="00CB1A17">
      <w:pPr>
        <w:rPr>
          <w:b/>
          <w:bCs/>
        </w:rPr>
      </w:pPr>
      <w:r w:rsidRPr="00CB1A17">
        <w:rPr>
          <w:b/>
          <w:bCs/>
        </w:rPr>
        <w:t>|   |   |   |   |   +----Gender</w:t>
      </w:r>
    </w:p>
    <w:p w14:paraId="0E01E2A4" w14:textId="77777777" w:rsidR="00CB1A17" w:rsidRPr="00CB1A17" w:rsidRDefault="00CB1A17" w:rsidP="00CB1A17">
      <w:pPr>
        <w:rPr>
          <w:b/>
          <w:bCs/>
        </w:rPr>
      </w:pPr>
      <w:r w:rsidRPr="00CB1A17">
        <w:rPr>
          <w:b/>
          <w:bCs/>
        </w:rPr>
        <w:t>|   |   |   |   |   +----Gender</w:t>
      </w:r>
    </w:p>
    <w:p w14:paraId="7960579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0DF80F" w14:textId="77777777" w:rsidR="00CB1A17" w:rsidRPr="00CB1A17" w:rsidRDefault="00CB1A17" w:rsidP="00CB1A17">
      <w:pPr>
        <w:rPr>
          <w:b/>
          <w:bCs/>
        </w:rPr>
      </w:pPr>
      <w:r w:rsidRPr="00CB1A17">
        <w:rPr>
          <w:b/>
          <w:bCs/>
        </w:rPr>
        <w:t>|   |   |   |   |   +----Gender</w:t>
      </w:r>
    </w:p>
    <w:p w14:paraId="32F1F8A5" w14:textId="77777777" w:rsidR="00CB1A17" w:rsidRPr="00CB1A17" w:rsidRDefault="00CB1A17" w:rsidP="00CB1A17">
      <w:pPr>
        <w:rPr>
          <w:b/>
          <w:bCs/>
        </w:rPr>
      </w:pPr>
      <w:r w:rsidRPr="00CB1A17">
        <w:rPr>
          <w:b/>
          <w:bCs/>
        </w:rPr>
        <w:t>|   |   |   |   |   +----Gender</w:t>
      </w:r>
    </w:p>
    <w:p w14:paraId="07DC975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A63A46" w14:textId="77777777" w:rsidR="00CB1A17" w:rsidRPr="00CB1A17" w:rsidRDefault="00CB1A17" w:rsidP="00CB1A17">
      <w:pPr>
        <w:rPr>
          <w:b/>
          <w:bCs/>
        </w:rPr>
      </w:pPr>
      <w:r w:rsidRPr="00CB1A17">
        <w:rPr>
          <w:b/>
          <w:bCs/>
        </w:rPr>
        <w:t>|   |   |   |   |   +----Gender</w:t>
      </w:r>
    </w:p>
    <w:p w14:paraId="68165137" w14:textId="77777777" w:rsidR="00CB1A17" w:rsidRPr="00CB1A17" w:rsidRDefault="00CB1A17" w:rsidP="00CB1A17">
      <w:pPr>
        <w:rPr>
          <w:b/>
          <w:bCs/>
        </w:rPr>
      </w:pPr>
      <w:r w:rsidRPr="00CB1A17">
        <w:rPr>
          <w:b/>
          <w:bCs/>
        </w:rPr>
        <w:t>|   |   |   |   |   +----Gender</w:t>
      </w:r>
    </w:p>
    <w:p w14:paraId="3B369741" w14:textId="77777777" w:rsidR="00CB1A17" w:rsidRPr="00CB1A17" w:rsidRDefault="00CB1A17" w:rsidP="00CB1A17">
      <w:pPr>
        <w:rPr>
          <w:b/>
          <w:bCs/>
        </w:rPr>
      </w:pPr>
      <w:r w:rsidRPr="00CB1A17">
        <w:rPr>
          <w:b/>
          <w:bCs/>
        </w:rPr>
        <w:t>|   |   |   +----Fare</w:t>
      </w:r>
    </w:p>
    <w:p w14:paraId="38555E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09A0DC" w14:textId="77777777" w:rsidR="00CB1A17" w:rsidRPr="00CB1A17" w:rsidRDefault="00CB1A17" w:rsidP="00CB1A17">
      <w:pPr>
        <w:rPr>
          <w:b/>
          <w:bCs/>
        </w:rPr>
      </w:pPr>
      <w:r w:rsidRPr="00CB1A17">
        <w:rPr>
          <w:b/>
          <w:bCs/>
        </w:rPr>
        <w:t>|   |   |   |   |   +----Gender</w:t>
      </w:r>
    </w:p>
    <w:p w14:paraId="126CF596" w14:textId="77777777" w:rsidR="00CB1A17" w:rsidRPr="00CB1A17" w:rsidRDefault="00CB1A17" w:rsidP="00CB1A17">
      <w:pPr>
        <w:rPr>
          <w:b/>
          <w:bCs/>
        </w:rPr>
      </w:pPr>
      <w:r w:rsidRPr="00CB1A17">
        <w:rPr>
          <w:b/>
          <w:bCs/>
        </w:rPr>
        <w:t>|   |   |   |   |   +----Gender</w:t>
      </w:r>
    </w:p>
    <w:p w14:paraId="791630E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35F6E67" w14:textId="77777777" w:rsidR="00CB1A17" w:rsidRPr="00CB1A17" w:rsidRDefault="00CB1A17" w:rsidP="00CB1A17">
      <w:pPr>
        <w:rPr>
          <w:b/>
          <w:bCs/>
        </w:rPr>
      </w:pPr>
      <w:r w:rsidRPr="00CB1A17">
        <w:rPr>
          <w:b/>
          <w:bCs/>
        </w:rPr>
        <w:t>|   |   |   |   |   +----Gender</w:t>
      </w:r>
    </w:p>
    <w:p w14:paraId="5F1B46C0" w14:textId="77777777" w:rsidR="00CB1A17" w:rsidRPr="00CB1A17" w:rsidRDefault="00CB1A17" w:rsidP="00CB1A17">
      <w:pPr>
        <w:rPr>
          <w:b/>
          <w:bCs/>
        </w:rPr>
      </w:pPr>
      <w:r w:rsidRPr="00CB1A17">
        <w:rPr>
          <w:b/>
          <w:bCs/>
        </w:rPr>
        <w:t>|   |   |   |   |   +----Gender</w:t>
      </w:r>
    </w:p>
    <w:p w14:paraId="34760BB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AC4EC3" w14:textId="77777777" w:rsidR="00CB1A17" w:rsidRPr="00CB1A17" w:rsidRDefault="00CB1A17" w:rsidP="00CB1A17">
      <w:pPr>
        <w:rPr>
          <w:b/>
          <w:bCs/>
        </w:rPr>
      </w:pPr>
      <w:r w:rsidRPr="00CB1A17">
        <w:rPr>
          <w:b/>
          <w:bCs/>
        </w:rPr>
        <w:t>|   |   |   |   |   +----Gender</w:t>
      </w:r>
    </w:p>
    <w:p w14:paraId="00565C2C" w14:textId="77777777" w:rsidR="00CB1A17" w:rsidRPr="00CB1A17" w:rsidRDefault="00CB1A17" w:rsidP="00CB1A17">
      <w:pPr>
        <w:rPr>
          <w:b/>
          <w:bCs/>
        </w:rPr>
      </w:pPr>
      <w:r w:rsidRPr="00CB1A17">
        <w:rPr>
          <w:b/>
          <w:bCs/>
        </w:rPr>
        <w:t>|   |   |   |   |   +----Gender</w:t>
      </w:r>
    </w:p>
    <w:p w14:paraId="0C1AA27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4D81FC0" w14:textId="77777777" w:rsidR="00CB1A17" w:rsidRPr="00CB1A17" w:rsidRDefault="00CB1A17" w:rsidP="00CB1A17">
      <w:pPr>
        <w:rPr>
          <w:b/>
          <w:bCs/>
        </w:rPr>
      </w:pPr>
      <w:r w:rsidRPr="00CB1A17">
        <w:rPr>
          <w:b/>
          <w:bCs/>
        </w:rPr>
        <w:lastRenderedPageBreak/>
        <w:t>|   |   |   |----Fare</w:t>
      </w:r>
    </w:p>
    <w:p w14:paraId="2246F38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6F8D35E" w14:textId="77777777" w:rsidR="00CB1A17" w:rsidRPr="00CB1A17" w:rsidRDefault="00CB1A17" w:rsidP="00CB1A17">
      <w:pPr>
        <w:rPr>
          <w:b/>
          <w:bCs/>
        </w:rPr>
      </w:pPr>
      <w:r w:rsidRPr="00CB1A17">
        <w:rPr>
          <w:b/>
          <w:bCs/>
        </w:rPr>
        <w:t>|   |   |   |   |   +----Gender</w:t>
      </w:r>
    </w:p>
    <w:p w14:paraId="62D16A67" w14:textId="77777777" w:rsidR="00CB1A17" w:rsidRPr="00CB1A17" w:rsidRDefault="00CB1A17" w:rsidP="00CB1A17">
      <w:pPr>
        <w:rPr>
          <w:b/>
          <w:bCs/>
        </w:rPr>
      </w:pPr>
      <w:r w:rsidRPr="00CB1A17">
        <w:rPr>
          <w:b/>
          <w:bCs/>
        </w:rPr>
        <w:t>|   |   |   |   |   +----Gender</w:t>
      </w:r>
    </w:p>
    <w:p w14:paraId="16EBE68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F7C592" w14:textId="77777777" w:rsidR="00CB1A17" w:rsidRPr="00CB1A17" w:rsidRDefault="00CB1A17" w:rsidP="00CB1A17">
      <w:pPr>
        <w:rPr>
          <w:b/>
          <w:bCs/>
        </w:rPr>
      </w:pPr>
      <w:r w:rsidRPr="00CB1A17">
        <w:rPr>
          <w:b/>
          <w:bCs/>
        </w:rPr>
        <w:t>|   |   |   |   |   +----Gender</w:t>
      </w:r>
    </w:p>
    <w:p w14:paraId="26636DE6" w14:textId="77777777" w:rsidR="00CB1A17" w:rsidRPr="00CB1A17" w:rsidRDefault="00CB1A17" w:rsidP="00CB1A17">
      <w:pPr>
        <w:rPr>
          <w:b/>
          <w:bCs/>
        </w:rPr>
      </w:pPr>
      <w:r w:rsidRPr="00CB1A17">
        <w:rPr>
          <w:b/>
          <w:bCs/>
        </w:rPr>
        <w:t>|   |   |   |   |   +----Gender</w:t>
      </w:r>
    </w:p>
    <w:p w14:paraId="4F7BCDC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B91E7C4" w14:textId="77777777" w:rsidR="00CB1A17" w:rsidRPr="00CB1A17" w:rsidRDefault="00CB1A17" w:rsidP="00CB1A17">
      <w:pPr>
        <w:rPr>
          <w:b/>
          <w:bCs/>
        </w:rPr>
      </w:pPr>
      <w:r w:rsidRPr="00CB1A17">
        <w:rPr>
          <w:b/>
          <w:bCs/>
        </w:rPr>
        <w:t>|   |   |   |   |   +----Gender</w:t>
      </w:r>
    </w:p>
    <w:p w14:paraId="077524F2" w14:textId="77777777" w:rsidR="00CB1A17" w:rsidRPr="00CB1A17" w:rsidRDefault="00CB1A17" w:rsidP="00CB1A17">
      <w:pPr>
        <w:rPr>
          <w:b/>
          <w:bCs/>
        </w:rPr>
      </w:pPr>
      <w:r w:rsidRPr="00CB1A17">
        <w:rPr>
          <w:b/>
          <w:bCs/>
        </w:rPr>
        <w:t>|   |   |   |   |   +----Gender</w:t>
      </w:r>
    </w:p>
    <w:p w14:paraId="34170A1E" w14:textId="77777777" w:rsidR="00CB1A17" w:rsidRPr="00CB1A17" w:rsidRDefault="00CB1A17" w:rsidP="00CB1A17">
      <w:pPr>
        <w:rPr>
          <w:b/>
          <w:bCs/>
        </w:rPr>
      </w:pPr>
      <w:r w:rsidRPr="00CB1A17">
        <w:rPr>
          <w:b/>
          <w:bCs/>
        </w:rPr>
        <w:t>|   |   |   |----Fare</w:t>
      </w:r>
    </w:p>
    <w:p w14:paraId="72EBEF3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444A3F" w14:textId="77777777" w:rsidR="00CB1A17" w:rsidRPr="00CB1A17" w:rsidRDefault="00CB1A17" w:rsidP="00CB1A17">
      <w:pPr>
        <w:rPr>
          <w:b/>
          <w:bCs/>
        </w:rPr>
      </w:pPr>
      <w:r w:rsidRPr="00CB1A17">
        <w:rPr>
          <w:b/>
          <w:bCs/>
        </w:rPr>
        <w:t>|   |   |   |   |   +----Gender</w:t>
      </w:r>
    </w:p>
    <w:p w14:paraId="36E1411B" w14:textId="77777777" w:rsidR="00CB1A17" w:rsidRPr="00CB1A17" w:rsidRDefault="00CB1A17" w:rsidP="00CB1A17">
      <w:pPr>
        <w:rPr>
          <w:b/>
          <w:bCs/>
        </w:rPr>
      </w:pPr>
      <w:r w:rsidRPr="00CB1A17">
        <w:rPr>
          <w:b/>
          <w:bCs/>
        </w:rPr>
        <w:t>|   |   |   |   |   +----Gender</w:t>
      </w:r>
    </w:p>
    <w:p w14:paraId="7A8B8A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3C7F2C" w14:textId="77777777" w:rsidR="00CB1A17" w:rsidRPr="00CB1A17" w:rsidRDefault="00CB1A17" w:rsidP="00CB1A17">
      <w:pPr>
        <w:rPr>
          <w:b/>
          <w:bCs/>
        </w:rPr>
      </w:pPr>
      <w:r w:rsidRPr="00CB1A17">
        <w:rPr>
          <w:b/>
          <w:bCs/>
        </w:rPr>
        <w:t>|   |   |   |   |   +----Gender</w:t>
      </w:r>
    </w:p>
    <w:p w14:paraId="69E7A275" w14:textId="77777777" w:rsidR="00CB1A17" w:rsidRPr="00CB1A17" w:rsidRDefault="00CB1A17" w:rsidP="00CB1A17">
      <w:pPr>
        <w:rPr>
          <w:b/>
          <w:bCs/>
        </w:rPr>
      </w:pPr>
      <w:r w:rsidRPr="00CB1A17">
        <w:rPr>
          <w:b/>
          <w:bCs/>
        </w:rPr>
        <w:t>|   |   |   |   |   +----Gender</w:t>
      </w:r>
    </w:p>
    <w:p w14:paraId="76505CC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40475A5" w14:textId="77777777" w:rsidR="00CB1A17" w:rsidRPr="00CB1A17" w:rsidRDefault="00CB1A17" w:rsidP="00CB1A17">
      <w:pPr>
        <w:rPr>
          <w:b/>
          <w:bCs/>
        </w:rPr>
      </w:pPr>
      <w:r w:rsidRPr="00CB1A17">
        <w:rPr>
          <w:b/>
          <w:bCs/>
        </w:rPr>
        <w:t>|   |   |   |   |   +----Gender</w:t>
      </w:r>
    </w:p>
    <w:p w14:paraId="3A2200B3" w14:textId="77777777" w:rsidR="00CB1A17" w:rsidRPr="00CB1A17" w:rsidRDefault="00CB1A17" w:rsidP="00CB1A17">
      <w:pPr>
        <w:rPr>
          <w:b/>
          <w:bCs/>
        </w:rPr>
      </w:pPr>
      <w:r w:rsidRPr="00CB1A17">
        <w:rPr>
          <w:b/>
          <w:bCs/>
        </w:rPr>
        <w:t>|   |   |   |   |   +----Gender</w:t>
      </w:r>
    </w:p>
    <w:p w14:paraId="4581B0FD" w14:textId="77777777" w:rsidR="00CB1A17" w:rsidRPr="00CB1A17" w:rsidRDefault="00CB1A17" w:rsidP="00CB1A17">
      <w:pPr>
        <w:rPr>
          <w:b/>
          <w:bCs/>
        </w:rPr>
      </w:pPr>
      <w:r w:rsidRPr="00CB1A17">
        <w:rPr>
          <w:b/>
          <w:bCs/>
        </w:rPr>
        <w:t>|   |   |   +----Fare</w:t>
      </w:r>
    </w:p>
    <w:p w14:paraId="1B6FAB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07ED2B" w14:textId="77777777" w:rsidR="00CB1A17" w:rsidRPr="00CB1A17" w:rsidRDefault="00CB1A17" w:rsidP="00CB1A17">
      <w:pPr>
        <w:rPr>
          <w:b/>
          <w:bCs/>
        </w:rPr>
      </w:pPr>
      <w:r w:rsidRPr="00CB1A17">
        <w:rPr>
          <w:b/>
          <w:bCs/>
        </w:rPr>
        <w:t>|   |   |   |   |   +----Gender</w:t>
      </w:r>
    </w:p>
    <w:p w14:paraId="19224717" w14:textId="77777777" w:rsidR="00CB1A17" w:rsidRPr="00CB1A17" w:rsidRDefault="00CB1A17" w:rsidP="00CB1A17">
      <w:pPr>
        <w:rPr>
          <w:b/>
          <w:bCs/>
        </w:rPr>
      </w:pPr>
      <w:r w:rsidRPr="00CB1A17">
        <w:rPr>
          <w:b/>
          <w:bCs/>
        </w:rPr>
        <w:t>|   |   |   |   |   +----Gender</w:t>
      </w:r>
    </w:p>
    <w:p w14:paraId="530E073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386662" w14:textId="77777777" w:rsidR="00CB1A17" w:rsidRPr="00CB1A17" w:rsidRDefault="00CB1A17" w:rsidP="00CB1A17">
      <w:pPr>
        <w:rPr>
          <w:b/>
          <w:bCs/>
        </w:rPr>
      </w:pPr>
      <w:r w:rsidRPr="00CB1A17">
        <w:rPr>
          <w:b/>
          <w:bCs/>
        </w:rPr>
        <w:t>|   |   |   |   |   +----Gender</w:t>
      </w:r>
    </w:p>
    <w:p w14:paraId="7ABC926B" w14:textId="77777777" w:rsidR="00CB1A17" w:rsidRPr="00CB1A17" w:rsidRDefault="00CB1A17" w:rsidP="00CB1A17">
      <w:pPr>
        <w:rPr>
          <w:b/>
          <w:bCs/>
        </w:rPr>
      </w:pPr>
      <w:r w:rsidRPr="00CB1A17">
        <w:rPr>
          <w:b/>
          <w:bCs/>
        </w:rPr>
        <w:t>|   |   |   |   |   +----Gender</w:t>
      </w:r>
    </w:p>
    <w:p w14:paraId="2F4A04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972AFF" w14:textId="77777777" w:rsidR="00CB1A17" w:rsidRPr="00CB1A17" w:rsidRDefault="00CB1A17" w:rsidP="00CB1A17">
      <w:pPr>
        <w:rPr>
          <w:b/>
          <w:bCs/>
        </w:rPr>
      </w:pPr>
      <w:r w:rsidRPr="00CB1A17">
        <w:rPr>
          <w:b/>
          <w:bCs/>
        </w:rPr>
        <w:t>|   |   |   |   |   +----Gender</w:t>
      </w:r>
    </w:p>
    <w:p w14:paraId="53595B17" w14:textId="77777777" w:rsidR="00CB1A17" w:rsidRPr="00CB1A17" w:rsidRDefault="00CB1A17" w:rsidP="00CB1A17">
      <w:pPr>
        <w:rPr>
          <w:b/>
          <w:bCs/>
        </w:rPr>
      </w:pPr>
      <w:r w:rsidRPr="00CB1A17">
        <w:rPr>
          <w:b/>
          <w:bCs/>
        </w:rPr>
        <w:lastRenderedPageBreak/>
        <w:t>|   |   |   |   |   +----Gender</w:t>
      </w:r>
    </w:p>
    <w:p w14:paraId="2608751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D81F217" w14:textId="77777777" w:rsidR="00CB1A17" w:rsidRPr="00CB1A17" w:rsidRDefault="00CB1A17" w:rsidP="00CB1A17">
      <w:pPr>
        <w:rPr>
          <w:b/>
          <w:bCs/>
        </w:rPr>
      </w:pPr>
      <w:r w:rsidRPr="00CB1A17">
        <w:rPr>
          <w:b/>
          <w:bCs/>
        </w:rPr>
        <w:t>|   |   |   |----Fare</w:t>
      </w:r>
    </w:p>
    <w:p w14:paraId="6D312F4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F079BD" w14:textId="77777777" w:rsidR="00CB1A17" w:rsidRPr="00CB1A17" w:rsidRDefault="00CB1A17" w:rsidP="00CB1A17">
      <w:pPr>
        <w:rPr>
          <w:b/>
          <w:bCs/>
        </w:rPr>
      </w:pPr>
      <w:r w:rsidRPr="00CB1A17">
        <w:rPr>
          <w:b/>
          <w:bCs/>
        </w:rPr>
        <w:t>|   |   |   |   |   +----Gender</w:t>
      </w:r>
    </w:p>
    <w:p w14:paraId="2E7AF658" w14:textId="77777777" w:rsidR="00CB1A17" w:rsidRPr="00CB1A17" w:rsidRDefault="00CB1A17" w:rsidP="00CB1A17">
      <w:pPr>
        <w:rPr>
          <w:b/>
          <w:bCs/>
        </w:rPr>
      </w:pPr>
      <w:r w:rsidRPr="00CB1A17">
        <w:rPr>
          <w:b/>
          <w:bCs/>
        </w:rPr>
        <w:t>|   |   |   |   |   +----Gender</w:t>
      </w:r>
    </w:p>
    <w:p w14:paraId="3E4947A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4F195B" w14:textId="77777777" w:rsidR="00CB1A17" w:rsidRPr="00CB1A17" w:rsidRDefault="00CB1A17" w:rsidP="00CB1A17">
      <w:pPr>
        <w:rPr>
          <w:b/>
          <w:bCs/>
        </w:rPr>
      </w:pPr>
      <w:r w:rsidRPr="00CB1A17">
        <w:rPr>
          <w:b/>
          <w:bCs/>
        </w:rPr>
        <w:t>|   |   |   |   |   +----Gender</w:t>
      </w:r>
    </w:p>
    <w:p w14:paraId="218C6E4F" w14:textId="77777777" w:rsidR="00CB1A17" w:rsidRPr="00CB1A17" w:rsidRDefault="00CB1A17" w:rsidP="00CB1A17">
      <w:pPr>
        <w:rPr>
          <w:b/>
          <w:bCs/>
        </w:rPr>
      </w:pPr>
      <w:r w:rsidRPr="00CB1A17">
        <w:rPr>
          <w:b/>
          <w:bCs/>
        </w:rPr>
        <w:t>|   |   |   |   |   +----Gender</w:t>
      </w:r>
    </w:p>
    <w:p w14:paraId="237093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DD6E65" w14:textId="77777777" w:rsidR="00CB1A17" w:rsidRPr="00CB1A17" w:rsidRDefault="00CB1A17" w:rsidP="00CB1A17">
      <w:pPr>
        <w:rPr>
          <w:b/>
          <w:bCs/>
        </w:rPr>
      </w:pPr>
      <w:r w:rsidRPr="00CB1A17">
        <w:rPr>
          <w:b/>
          <w:bCs/>
        </w:rPr>
        <w:t>|   |   |   |   |   +----Gender</w:t>
      </w:r>
    </w:p>
    <w:p w14:paraId="39E0F4C7" w14:textId="77777777" w:rsidR="00CB1A17" w:rsidRPr="00CB1A17" w:rsidRDefault="00CB1A17" w:rsidP="00CB1A17">
      <w:pPr>
        <w:rPr>
          <w:b/>
          <w:bCs/>
        </w:rPr>
      </w:pPr>
      <w:r w:rsidRPr="00CB1A17">
        <w:rPr>
          <w:b/>
          <w:bCs/>
        </w:rPr>
        <w:t>|   |   |   |   |   +----Gender</w:t>
      </w:r>
    </w:p>
    <w:p w14:paraId="061B5934" w14:textId="77777777" w:rsidR="00CB1A17" w:rsidRPr="00CB1A17" w:rsidRDefault="00CB1A17" w:rsidP="00CB1A17">
      <w:pPr>
        <w:rPr>
          <w:b/>
          <w:bCs/>
        </w:rPr>
      </w:pPr>
      <w:r w:rsidRPr="00CB1A17">
        <w:rPr>
          <w:b/>
          <w:bCs/>
        </w:rPr>
        <w:t>|   |   |   |----Fare</w:t>
      </w:r>
    </w:p>
    <w:p w14:paraId="6239CA6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159E56" w14:textId="77777777" w:rsidR="00CB1A17" w:rsidRPr="00CB1A17" w:rsidRDefault="00CB1A17" w:rsidP="00CB1A17">
      <w:pPr>
        <w:rPr>
          <w:b/>
          <w:bCs/>
        </w:rPr>
      </w:pPr>
      <w:r w:rsidRPr="00CB1A17">
        <w:rPr>
          <w:b/>
          <w:bCs/>
        </w:rPr>
        <w:t>|   |   |   |   |   +----Gender</w:t>
      </w:r>
    </w:p>
    <w:p w14:paraId="7E6844CC" w14:textId="77777777" w:rsidR="00CB1A17" w:rsidRPr="00CB1A17" w:rsidRDefault="00CB1A17" w:rsidP="00CB1A17">
      <w:pPr>
        <w:rPr>
          <w:b/>
          <w:bCs/>
        </w:rPr>
      </w:pPr>
      <w:r w:rsidRPr="00CB1A17">
        <w:rPr>
          <w:b/>
          <w:bCs/>
        </w:rPr>
        <w:t>|   |   |   |   |   +----Gender</w:t>
      </w:r>
    </w:p>
    <w:p w14:paraId="0124341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4EFBC29" w14:textId="77777777" w:rsidR="00CB1A17" w:rsidRPr="00CB1A17" w:rsidRDefault="00CB1A17" w:rsidP="00CB1A17">
      <w:pPr>
        <w:rPr>
          <w:b/>
          <w:bCs/>
        </w:rPr>
      </w:pPr>
      <w:r w:rsidRPr="00CB1A17">
        <w:rPr>
          <w:b/>
          <w:bCs/>
        </w:rPr>
        <w:t>|   |   |   |   |   +----Gender</w:t>
      </w:r>
    </w:p>
    <w:p w14:paraId="5C124E41" w14:textId="77777777" w:rsidR="00CB1A17" w:rsidRPr="00CB1A17" w:rsidRDefault="00CB1A17" w:rsidP="00CB1A17">
      <w:pPr>
        <w:rPr>
          <w:b/>
          <w:bCs/>
        </w:rPr>
      </w:pPr>
      <w:r w:rsidRPr="00CB1A17">
        <w:rPr>
          <w:b/>
          <w:bCs/>
        </w:rPr>
        <w:t>|   |   |   |   |   +----Gender</w:t>
      </w:r>
    </w:p>
    <w:p w14:paraId="4551055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47438F" w14:textId="77777777" w:rsidR="00CB1A17" w:rsidRPr="00CB1A17" w:rsidRDefault="00CB1A17" w:rsidP="00CB1A17">
      <w:pPr>
        <w:rPr>
          <w:b/>
          <w:bCs/>
        </w:rPr>
      </w:pPr>
      <w:r w:rsidRPr="00CB1A17">
        <w:rPr>
          <w:b/>
          <w:bCs/>
        </w:rPr>
        <w:t>|   |   |   |   |   +----Gender</w:t>
      </w:r>
    </w:p>
    <w:p w14:paraId="58F79413" w14:textId="77777777" w:rsidR="00CB1A17" w:rsidRPr="00CB1A17" w:rsidRDefault="00CB1A17" w:rsidP="00CB1A17">
      <w:pPr>
        <w:rPr>
          <w:b/>
          <w:bCs/>
        </w:rPr>
      </w:pPr>
      <w:r w:rsidRPr="00CB1A17">
        <w:rPr>
          <w:b/>
          <w:bCs/>
        </w:rPr>
        <w:t>|   |   |   |   |   +----Gender</w:t>
      </w:r>
    </w:p>
    <w:p w14:paraId="2CF86F8D" w14:textId="77777777" w:rsidR="00CB1A17" w:rsidRPr="00CB1A17" w:rsidRDefault="00CB1A17" w:rsidP="00CB1A17">
      <w:pPr>
        <w:rPr>
          <w:b/>
          <w:bCs/>
        </w:rPr>
      </w:pPr>
      <w:r w:rsidRPr="00CB1A17">
        <w:rPr>
          <w:b/>
          <w:bCs/>
        </w:rPr>
        <w:t>|   |   |   +----Fare</w:t>
      </w:r>
    </w:p>
    <w:p w14:paraId="51DC351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EE588E" w14:textId="77777777" w:rsidR="00CB1A17" w:rsidRPr="00CB1A17" w:rsidRDefault="00CB1A17" w:rsidP="00CB1A17">
      <w:pPr>
        <w:rPr>
          <w:b/>
          <w:bCs/>
        </w:rPr>
      </w:pPr>
      <w:r w:rsidRPr="00CB1A17">
        <w:rPr>
          <w:b/>
          <w:bCs/>
        </w:rPr>
        <w:t>|   |   |   |   |   +----Gender</w:t>
      </w:r>
    </w:p>
    <w:p w14:paraId="5DC7E9D8" w14:textId="77777777" w:rsidR="00CB1A17" w:rsidRPr="00CB1A17" w:rsidRDefault="00CB1A17" w:rsidP="00CB1A17">
      <w:pPr>
        <w:rPr>
          <w:b/>
          <w:bCs/>
        </w:rPr>
      </w:pPr>
      <w:r w:rsidRPr="00CB1A17">
        <w:rPr>
          <w:b/>
          <w:bCs/>
        </w:rPr>
        <w:t>|   |   |   |   |   +----Gender</w:t>
      </w:r>
    </w:p>
    <w:p w14:paraId="5962EE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36053E3" w14:textId="77777777" w:rsidR="00CB1A17" w:rsidRPr="00CB1A17" w:rsidRDefault="00CB1A17" w:rsidP="00CB1A17">
      <w:pPr>
        <w:rPr>
          <w:b/>
          <w:bCs/>
        </w:rPr>
      </w:pPr>
      <w:r w:rsidRPr="00CB1A17">
        <w:rPr>
          <w:b/>
          <w:bCs/>
        </w:rPr>
        <w:t>|   |   |   |   |   +----Gender</w:t>
      </w:r>
    </w:p>
    <w:p w14:paraId="617EF1F8" w14:textId="77777777" w:rsidR="00CB1A17" w:rsidRPr="00CB1A17" w:rsidRDefault="00CB1A17" w:rsidP="00CB1A17">
      <w:pPr>
        <w:rPr>
          <w:b/>
          <w:bCs/>
        </w:rPr>
      </w:pPr>
      <w:r w:rsidRPr="00CB1A17">
        <w:rPr>
          <w:b/>
          <w:bCs/>
        </w:rPr>
        <w:t>|   |   |   |   |   +----Gender</w:t>
      </w:r>
    </w:p>
    <w:p w14:paraId="5E15B45F"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01B59554" w14:textId="77777777" w:rsidR="00CB1A17" w:rsidRPr="00CB1A17" w:rsidRDefault="00CB1A17" w:rsidP="00CB1A17">
      <w:pPr>
        <w:rPr>
          <w:b/>
          <w:bCs/>
        </w:rPr>
      </w:pPr>
      <w:r w:rsidRPr="00CB1A17">
        <w:rPr>
          <w:b/>
          <w:bCs/>
        </w:rPr>
        <w:t>|   |   |   |   |   +----Gender</w:t>
      </w:r>
    </w:p>
    <w:p w14:paraId="2E2E71D0" w14:textId="77777777" w:rsidR="00CB1A17" w:rsidRPr="00CB1A17" w:rsidRDefault="00CB1A17" w:rsidP="00CB1A17">
      <w:pPr>
        <w:rPr>
          <w:b/>
          <w:bCs/>
        </w:rPr>
      </w:pPr>
      <w:r w:rsidRPr="00CB1A17">
        <w:rPr>
          <w:b/>
          <w:bCs/>
        </w:rPr>
        <w:t>|   |   |   |   |   +----Gender</w:t>
      </w:r>
    </w:p>
    <w:p w14:paraId="46D0F82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9CDCF5B" w14:textId="77777777" w:rsidR="00CB1A17" w:rsidRPr="00CB1A17" w:rsidRDefault="00CB1A17" w:rsidP="00CB1A17">
      <w:pPr>
        <w:rPr>
          <w:b/>
          <w:bCs/>
        </w:rPr>
      </w:pPr>
      <w:r w:rsidRPr="00CB1A17">
        <w:rPr>
          <w:b/>
          <w:bCs/>
        </w:rPr>
        <w:t>|   |   |   |----Fare</w:t>
      </w:r>
    </w:p>
    <w:p w14:paraId="4798BD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A36514" w14:textId="77777777" w:rsidR="00CB1A17" w:rsidRPr="00CB1A17" w:rsidRDefault="00CB1A17" w:rsidP="00CB1A17">
      <w:pPr>
        <w:rPr>
          <w:b/>
          <w:bCs/>
        </w:rPr>
      </w:pPr>
      <w:r w:rsidRPr="00CB1A17">
        <w:rPr>
          <w:b/>
          <w:bCs/>
        </w:rPr>
        <w:t>|   |   |   |   |   +----Gender</w:t>
      </w:r>
    </w:p>
    <w:p w14:paraId="1C6980E4" w14:textId="77777777" w:rsidR="00CB1A17" w:rsidRPr="00CB1A17" w:rsidRDefault="00CB1A17" w:rsidP="00CB1A17">
      <w:pPr>
        <w:rPr>
          <w:b/>
          <w:bCs/>
        </w:rPr>
      </w:pPr>
      <w:r w:rsidRPr="00CB1A17">
        <w:rPr>
          <w:b/>
          <w:bCs/>
        </w:rPr>
        <w:t>|   |   |   |   |   +----Gender</w:t>
      </w:r>
    </w:p>
    <w:p w14:paraId="16826F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F80A86" w14:textId="77777777" w:rsidR="00CB1A17" w:rsidRPr="00CB1A17" w:rsidRDefault="00CB1A17" w:rsidP="00CB1A17">
      <w:pPr>
        <w:rPr>
          <w:b/>
          <w:bCs/>
        </w:rPr>
      </w:pPr>
      <w:r w:rsidRPr="00CB1A17">
        <w:rPr>
          <w:b/>
          <w:bCs/>
        </w:rPr>
        <w:t>|   |   |   |   |   +----Gender</w:t>
      </w:r>
    </w:p>
    <w:p w14:paraId="5AB87D30" w14:textId="77777777" w:rsidR="00CB1A17" w:rsidRPr="00CB1A17" w:rsidRDefault="00CB1A17" w:rsidP="00CB1A17">
      <w:pPr>
        <w:rPr>
          <w:b/>
          <w:bCs/>
        </w:rPr>
      </w:pPr>
      <w:r w:rsidRPr="00CB1A17">
        <w:rPr>
          <w:b/>
          <w:bCs/>
        </w:rPr>
        <w:t>|   |   |   |   |   +----Gender</w:t>
      </w:r>
    </w:p>
    <w:p w14:paraId="72A7715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B47E83" w14:textId="77777777" w:rsidR="00CB1A17" w:rsidRPr="00CB1A17" w:rsidRDefault="00CB1A17" w:rsidP="00CB1A17">
      <w:pPr>
        <w:rPr>
          <w:b/>
          <w:bCs/>
        </w:rPr>
      </w:pPr>
      <w:r w:rsidRPr="00CB1A17">
        <w:rPr>
          <w:b/>
          <w:bCs/>
        </w:rPr>
        <w:t>|   |   |   |   |   +----Gender</w:t>
      </w:r>
    </w:p>
    <w:p w14:paraId="536621F5" w14:textId="77777777" w:rsidR="00CB1A17" w:rsidRPr="00CB1A17" w:rsidRDefault="00CB1A17" w:rsidP="00CB1A17">
      <w:pPr>
        <w:rPr>
          <w:b/>
          <w:bCs/>
        </w:rPr>
      </w:pPr>
      <w:r w:rsidRPr="00CB1A17">
        <w:rPr>
          <w:b/>
          <w:bCs/>
        </w:rPr>
        <w:t>|   |   |   |   |   +----Gender</w:t>
      </w:r>
    </w:p>
    <w:p w14:paraId="1031A0F4" w14:textId="77777777" w:rsidR="00CB1A17" w:rsidRPr="00CB1A17" w:rsidRDefault="00CB1A17" w:rsidP="00CB1A17">
      <w:pPr>
        <w:rPr>
          <w:b/>
          <w:bCs/>
        </w:rPr>
      </w:pPr>
      <w:r w:rsidRPr="00CB1A17">
        <w:rPr>
          <w:b/>
          <w:bCs/>
        </w:rPr>
        <w:t>|   |   |   |----Fare</w:t>
      </w:r>
    </w:p>
    <w:p w14:paraId="5AF868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C0DD97" w14:textId="77777777" w:rsidR="00CB1A17" w:rsidRPr="00CB1A17" w:rsidRDefault="00CB1A17" w:rsidP="00CB1A17">
      <w:pPr>
        <w:rPr>
          <w:b/>
          <w:bCs/>
        </w:rPr>
      </w:pPr>
      <w:r w:rsidRPr="00CB1A17">
        <w:rPr>
          <w:b/>
          <w:bCs/>
        </w:rPr>
        <w:t>|   |   |   |   |   +----Gender</w:t>
      </w:r>
    </w:p>
    <w:p w14:paraId="3001A487" w14:textId="77777777" w:rsidR="00CB1A17" w:rsidRPr="00CB1A17" w:rsidRDefault="00CB1A17" w:rsidP="00CB1A17">
      <w:pPr>
        <w:rPr>
          <w:b/>
          <w:bCs/>
        </w:rPr>
      </w:pPr>
      <w:r w:rsidRPr="00CB1A17">
        <w:rPr>
          <w:b/>
          <w:bCs/>
        </w:rPr>
        <w:t>|   |   |   |   |   +----Gender</w:t>
      </w:r>
    </w:p>
    <w:p w14:paraId="4A118B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138B1E" w14:textId="77777777" w:rsidR="00CB1A17" w:rsidRPr="00CB1A17" w:rsidRDefault="00CB1A17" w:rsidP="00CB1A17">
      <w:pPr>
        <w:rPr>
          <w:b/>
          <w:bCs/>
        </w:rPr>
      </w:pPr>
      <w:r w:rsidRPr="00CB1A17">
        <w:rPr>
          <w:b/>
          <w:bCs/>
        </w:rPr>
        <w:t>|   |   |   |   |   +----Gender</w:t>
      </w:r>
    </w:p>
    <w:p w14:paraId="6ECCC9B9" w14:textId="77777777" w:rsidR="00CB1A17" w:rsidRPr="00CB1A17" w:rsidRDefault="00CB1A17" w:rsidP="00CB1A17">
      <w:pPr>
        <w:rPr>
          <w:b/>
          <w:bCs/>
        </w:rPr>
      </w:pPr>
      <w:r w:rsidRPr="00CB1A17">
        <w:rPr>
          <w:b/>
          <w:bCs/>
        </w:rPr>
        <w:t>|   |   |   |   |   +----Gender</w:t>
      </w:r>
    </w:p>
    <w:p w14:paraId="4163B78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841FCA" w14:textId="77777777" w:rsidR="00CB1A17" w:rsidRPr="00CB1A17" w:rsidRDefault="00CB1A17" w:rsidP="00CB1A17">
      <w:pPr>
        <w:rPr>
          <w:b/>
          <w:bCs/>
        </w:rPr>
      </w:pPr>
      <w:r w:rsidRPr="00CB1A17">
        <w:rPr>
          <w:b/>
          <w:bCs/>
        </w:rPr>
        <w:t>|   |   |   |   |   +----Gender</w:t>
      </w:r>
    </w:p>
    <w:p w14:paraId="4CC4643F" w14:textId="77777777" w:rsidR="00CB1A17" w:rsidRPr="00CB1A17" w:rsidRDefault="00CB1A17" w:rsidP="00CB1A17">
      <w:pPr>
        <w:rPr>
          <w:b/>
          <w:bCs/>
        </w:rPr>
      </w:pPr>
      <w:r w:rsidRPr="00CB1A17">
        <w:rPr>
          <w:b/>
          <w:bCs/>
        </w:rPr>
        <w:t>|   |   |   |   |   +----Gender</w:t>
      </w:r>
    </w:p>
    <w:p w14:paraId="254692E4" w14:textId="77777777" w:rsidR="00CB1A17" w:rsidRPr="00CB1A17" w:rsidRDefault="00CB1A17" w:rsidP="00CB1A17">
      <w:pPr>
        <w:rPr>
          <w:b/>
          <w:bCs/>
        </w:rPr>
      </w:pPr>
      <w:r w:rsidRPr="00CB1A17">
        <w:rPr>
          <w:b/>
          <w:bCs/>
        </w:rPr>
        <w:t>|   |   |   +----Fare</w:t>
      </w:r>
    </w:p>
    <w:p w14:paraId="1F7DEB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C72430" w14:textId="77777777" w:rsidR="00CB1A17" w:rsidRPr="00CB1A17" w:rsidRDefault="00CB1A17" w:rsidP="00CB1A17">
      <w:pPr>
        <w:rPr>
          <w:b/>
          <w:bCs/>
        </w:rPr>
      </w:pPr>
      <w:r w:rsidRPr="00CB1A17">
        <w:rPr>
          <w:b/>
          <w:bCs/>
        </w:rPr>
        <w:t>|   |   |   |   |   +----Gender</w:t>
      </w:r>
    </w:p>
    <w:p w14:paraId="3EC42532" w14:textId="77777777" w:rsidR="00CB1A17" w:rsidRPr="00CB1A17" w:rsidRDefault="00CB1A17" w:rsidP="00CB1A17">
      <w:pPr>
        <w:rPr>
          <w:b/>
          <w:bCs/>
        </w:rPr>
      </w:pPr>
      <w:r w:rsidRPr="00CB1A17">
        <w:rPr>
          <w:b/>
          <w:bCs/>
        </w:rPr>
        <w:t>|   |   |   |   |   +----Gender</w:t>
      </w:r>
    </w:p>
    <w:p w14:paraId="05D3CE4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9C33FC" w14:textId="77777777" w:rsidR="00CB1A17" w:rsidRPr="00CB1A17" w:rsidRDefault="00CB1A17" w:rsidP="00CB1A17">
      <w:pPr>
        <w:rPr>
          <w:b/>
          <w:bCs/>
        </w:rPr>
      </w:pPr>
      <w:r w:rsidRPr="00CB1A17">
        <w:rPr>
          <w:b/>
          <w:bCs/>
        </w:rPr>
        <w:lastRenderedPageBreak/>
        <w:t>|   |   |   |   |   +----Gender</w:t>
      </w:r>
    </w:p>
    <w:p w14:paraId="68831001" w14:textId="77777777" w:rsidR="00CB1A17" w:rsidRPr="00CB1A17" w:rsidRDefault="00CB1A17" w:rsidP="00CB1A17">
      <w:pPr>
        <w:rPr>
          <w:b/>
          <w:bCs/>
        </w:rPr>
      </w:pPr>
      <w:r w:rsidRPr="00CB1A17">
        <w:rPr>
          <w:b/>
          <w:bCs/>
        </w:rPr>
        <w:t>|   |   |   |   |   +----Gender</w:t>
      </w:r>
    </w:p>
    <w:p w14:paraId="0709DE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B5B359" w14:textId="77777777" w:rsidR="00CB1A17" w:rsidRPr="00CB1A17" w:rsidRDefault="00CB1A17" w:rsidP="00CB1A17">
      <w:pPr>
        <w:rPr>
          <w:b/>
          <w:bCs/>
        </w:rPr>
      </w:pPr>
      <w:r w:rsidRPr="00CB1A17">
        <w:rPr>
          <w:b/>
          <w:bCs/>
        </w:rPr>
        <w:t>|   |   |   |   |   +----Gender</w:t>
      </w:r>
    </w:p>
    <w:p w14:paraId="75AE1261" w14:textId="77777777" w:rsidR="00CB1A17" w:rsidRPr="00CB1A17" w:rsidRDefault="00CB1A17" w:rsidP="00CB1A17">
      <w:pPr>
        <w:rPr>
          <w:b/>
          <w:bCs/>
        </w:rPr>
      </w:pPr>
      <w:r w:rsidRPr="00CB1A17">
        <w:rPr>
          <w:b/>
          <w:bCs/>
        </w:rPr>
        <w:t>|   |   |   |   |   +----Gender</w:t>
      </w:r>
    </w:p>
    <w:p w14:paraId="32040428" w14:textId="77777777" w:rsidR="00CB1A17" w:rsidRPr="00CB1A17" w:rsidRDefault="00CB1A17" w:rsidP="00CB1A17">
      <w:pPr>
        <w:rPr>
          <w:b/>
          <w:bCs/>
        </w:rPr>
      </w:pPr>
      <w:r w:rsidRPr="00CB1A17">
        <w:rPr>
          <w:b/>
          <w:bCs/>
        </w:rPr>
        <w:t>|   |----Parch</w:t>
      </w:r>
    </w:p>
    <w:p w14:paraId="5F20422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397BBC5" w14:textId="77777777" w:rsidR="00CB1A17" w:rsidRPr="00CB1A17" w:rsidRDefault="00CB1A17" w:rsidP="00CB1A17">
      <w:pPr>
        <w:rPr>
          <w:b/>
          <w:bCs/>
        </w:rPr>
      </w:pPr>
      <w:r w:rsidRPr="00CB1A17">
        <w:rPr>
          <w:b/>
          <w:bCs/>
        </w:rPr>
        <w:t>|   |   |   |----Fare</w:t>
      </w:r>
    </w:p>
    <w:p w14:paraId="1F0B65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33B55F5" w14:textId="77777777" w:rsidR="00CB1A17" w:rsidRPr="00CB1A17" w:rsidRDefault="00CB1A17" w:rsidP="00CB1A17">
      <w:pPr>
        <w:rPr>
          <w:b/>
          <w:bCs/>
        </w:rPr>
      </w:pPr>
      <w:r w:rsidRPr="00CB1A17">
        <w:rPr>
          <w:b/>
          <w:bCs/>
        </w:rPr>
        <w:t>|   |   |   |   |   +----Gender</w:t>
      </w:r>
    </w:p>
    <w:p w14:paraId="665D56F1" w14:textId="77777777" w:rsidR="00CB1A17" w:rsidRPr="00CB1A17" w:rsidRDefault="00CB1A17" w:rsidP="00CB1A17">
      <w:pPr>
        <w:rPr>
          <w:b/>
          <w:bCs/>
        </w:rPr>
      </w:pPr>
      <w:r w:rsidRPr="00CB1A17">
        <w:rPr>
          <w:b/>
          <w:bCs/>
        </w:rPr>
        <w:t>|   |   |   |   |   +----Gender</w:t>
      </w:r>
    </w:p>
    <w:p w14:paraId="25DD4B9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5A8E8B8" w14:textId="77777777" w:rsidR="00CB1A17" w:rsidRPr="00CB1A17" w:rsidRDefault="00CB1A17" w:rsidP="00CB1A17">
      <w:pPr>
        <w:rPr>
          <w:b/>
          <w:bCs/>
        </w:rPr>
      </w:pPr>
      <w:r w:rsidRPr="00CB1A17">
        <w:rPr>
          <w:b/>
          <w:bCs/>
        </w:rPr>
        <w:t>|   |   |   |   |   +----Gender</w:t>
      </w:r>
    </w:p>
    <w:p w14:paraId="2BF4BC07" w14:textId="77777777" w:rsidR="00CB1A17" w:rsidRPr="00CB1A17" w:rsidRDefault="00CB1A17" w:rsidP="00CB1A17">
      <w:pPr>
        <w:rPr>
          <w:b/>
          <w:bCs/>
        </w:rPr>
      </w:pPr>
      <w:r w:rsidRPr="00CB1A17">
        <w:rPr>
          <w:b/>
          <w:bCs/>
        </w:rPr>
        <w:t>|   |   |   |   |   +----Gender</w:t>
      </w:r>
    </w:p>
    <w:p w14:paraId="66DE229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E1268F" w14:textId="77777777" w:rsidR="00CB1A17" w:rsidRPr="00CB1A17" w:rsidRDefault="00CB1A17" w:rsidP="00CB1A17">
      <w:pPr>
        <w:rPr>
          <w:b/>
          <w:bCs/>
        </w:rPr>
      </w:pPr>
      <w:r w:rsidRPr="00CB1A17">
        <w:rPr>
          <w:b/>
          <w:bCs/>
        </w:rPr>
        <w:t>|   |   |   |   |   +----Gender</w:t>
      </w:r>
    </w:p>
    <w:p w14:paraId="42912EE4" w14:textId="77777777" w:rsidR="00CB1A17" w:rsidRPr="00CB1A17" w:rsidRDefault="00CB1A17" w:rsidP="00CB1A17">
      <w:pPr>
        <w:rPr>
          <w:b/>
          <w:bCs/>
        </w:rPr>
      </w:pPr>
      <w:r w:rsidRPr="00CB1A17">
        <w:rPr>
          <w:b/>
          <w:bCs/>
        </w:rPr>
        <w:t>|   |   |   |   |   +----Gender</w:t>
      </w:r>
    </w:p>
    <w:p w14:paraId="56C0ACE1" w14:textId="77777777" w:rsidR="00CB1A17" w:rsidRPr="00CB1A17" w:rsidRDefault="00CB1A17" w:rsidP="00CB1A17">
      <w:pPr>
        <w:rPr>
          <w:b/>
          <w:bCs/>
        </w:rPr>
      </w:pPr>
      <w:r w:rsidRPr="00CB1A17">
        <w:rPr>
          <w:b/>
          <w:bCs/>
        </w:rPr>
        <w:t>|   |   |   |----Fare</w:t>
      </w:r>
    </w:p>
    <w:p w14:paraId="38B51B9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6F04042" w14:textId="77777777" w:rsidR="00CB1A17" w:rsidRPr="00CB1A17" w:rsidRDefault="00CB1A17" w:rsidP="00CB1A17">
      <w:pPr>
        <w:rPr>
          <w:b/>
          <w:bCs/>
        </w:rPr>
      </w:pPr>
      <w:r w:rsidRPr="00CB1A17">
        <w:rPr>
          <w:b/>
          <w:bCs/>
        </w:rPr>
        <w:t>|   |   |   |   |   +----Gender</w:t>
      </w:r>
    </w:p>
    <w:p w14:paraId="19DDD3A2" w14:textId="77777777" w:rsidR="00CB1A17" w:rsidRPr="00CB1A17" w:rsidRDefault="00CB1A17" w:rsidP="00CB1A17">
      <w:pPr>
        <w:rPr>
          <w:b/>
          <w:bCs/>
        </w:rPr>
      </w:pPr>
      <w:r w:rsidRPr="00CB1A17">
        <w:rPr>
          <w:b/>
          <w:bCs/>
        </w:rPr>
        <w:t>|   |   |   |   |   +----Gender</w:t>
      </w:r>
    </w:p>
    <w:p w14:paraId="6E0CB56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984286" w14:textId="77777777" w:rsidR="00CB1A17" w:rsidRPr="00CB1A17" w:rsidRDefault="00CB1A17" w:rsidP="00CB1A17">
      <w:pPr>
        <w:rPr>
          <w:b/>
          <w:bCs/>
        </w:rPr>
      </w:pPr>
      <w:r w:rsidRPr="00CB1A17">
        <w:rPr>
          <w:b/>
          <w:bCs/>
        </w:rPr>
        <w:t>|   |   |   |   |   +----Gender</w:t>
      </w:r>
    </w:p>
    <w:p w14:paraId="043D16AE" w14:textId="77777777" w:rsidR="00CB1A17" w:rsidRPr="00CB1A17" w:rsidRDefault="00CB1A17" w:rsidP="00CB1A17">
      <w:pPr>
        <w:rPr>
          <w:b/>
          <w:bCs/>
        </w:rPr>
      </w:pPr>
      <w:r w:rsidRPr="00CB1A17">
        <w:rPr>
          <w:b/>
          <w:bCs/>
        </w:rPr>
        <w:t>|   |   |   |   |   +----Gender</w:t>
      </w:r>
    </w:p>
    <w:p w14:paraId="369BB86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FDFAD2" w14:textId="77777777" w:rsidR="00CB1A17" w:rsidRPr="00CB1A17" w:rsidRDefault="00CB1A17" w:rsidP="00CB1A17">
      <w:pPr>
        <w:rPr>
          <w:b/>
          <w:bCs/>
        </w:rPr>
      </w:pPr>
      <w:r w:rsidRPr="00CB1A17">
        <w:rPr>
          <w:b/>
          <w:bCs/>
        </w:rPr>
        <w:t>|   |   |   |   |   +----Gender</w:t>
      </w:r>
    </w:p>
    <w:p w14:paraId="408C14FE" w14:textId="77777777" w:rsidR="00CB1A17" w:rsidRPr="00CB1A17" w:rsidRDefault="00CB1A17" w:rsidP="00CB1A17">
      <w:pPr>
        <w:rPr>
          <w:b/>
          <w:bCs/>
        </w:rPr>
      </w:pPr>
      <w:r w:rsidRPr="00CB1A17">
        <w:rPr>
          <w:b/>
          <w:bCs/>
        </w:rPr>
        <w:t>|   |   |   |   |   +----Gender</w:t>
      </w:r>
    </w:p>
    <w:p w14:paraId="590E31C8" w14:textId="77777777" w:rsidR="00CB1A17" w:rsidRPr="00CB1A17" w:rsidRDefault="00CB1A17" w:rsidP="00CB1A17">
      <w:pPr>
        <w:rPr>
          <w:b/>
          <w:bCs/>
        </w:rPr>
      </w:pPr>
      <w:r w:rsidRPr="00CB1A17">
        <w:rPr>
          <w:b/>
          <w:bCs/>
        </w:rPr>
        <w:t>|   |   |   +----Fare</w:t>
      </w:r>
    </w:p>
    <w:p w14:paraId="1098B9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E1F6F49" w14:textId="77777777" w:rsidR="00CB1A17" w:rsidRPr="00CB1A17" w:rsidRDefault="00CB1A17" w:rsidP="00CB1A17">
      <w:pPr>
        <w:rPr>
          <w:b/>
          <w:bCs/>
        </w:rPr>
      </w:pPr>
      <w:r w:rsidRPr="00CB1A17">
        <w:rPr>
          <w:b/>
          <w:bCs/>
        </w:rPr>
        <w:lastRenderedPageBreak/>
        <w:t>|   |   |   |   |   +----Gender</w:t>
      </w:r>
    </w:p>
    <w:p w14:paraId="26FD241B" w14:textId="77777777" w:rsidR="00CB1A17" w:rsidRPr="00CB1A17" w:rsidRDefault="00CB1A17" w:rsidP="00CB1A17">
      <w:pPr>
        <w:rPr>
          <w:b/>
          <w:bCs/>
        </w:rPr>
      </w:pPr>
      <w:r w:rsidRPr="00CB1A17">
        <w:rPr>
          <w:b/>
          <w:bCs/>
        </w:rPr>
        <w:t>|   |   |   |   |   +----Gender</w:t>
      </w:r>
    </w:p>
    <w:p w14:paraId="585ED8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A2C045" w14:textId="77777777" w:rsidR="00CB1A17" w:rsidRPr="00CB1A17" w:rsidRDefault="00CB1A17" w:rsidP="00CB1A17">
      <w:pPr>
        <w:rPr>
          <w:b/>
          <w:bCs/>
        </w:rPr>
      </w:pPr>
      <w:r w:rsidRPr="00CB1A17">
        <w:rPr>
          <w:b/>
          <w:bCs/>
        </w:rPr>
        <w:t>|   |   |   |   |   +----Gender</w:t>
      </w:r>
    </w:p>
    <w:p w14:paraId="03B6E0A6" w14:textId="77777777" w:rsidR="00CB1A17" w:rsidRPr="00CB1A17" w:rsidRDefault="00CB1A17" w:rsidP="00CB1A17">
      <w:pPr>
        <w:rPr>
          <w:b/>
          <w:bCs/>
        </w:rPr>
      </w:pPr>
      <w:r w:rsidRPr="00CB1A17">
        <w:rPr>
          <w:b/>
          <w:bCs/>
        </w:rPr>
        <w:t>|   |   |   |   |   +----Gender</w:t>
      </w:r>
    </w:p>
    <w:p w14:paraId="19D5020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BB38C2" w14:textId="77777777" w:rsidR="00CB1A17" w:rsidRPr="00CB1A17" w:rsidRDefault="00CB1A17" w:rsidP="00CB1A17">
      <w:pPr>
        <w:rPr>
          <w:b/>
          <w:bCs/>
        </w:rPr>
      </w:pPr>
      <w:r w:rsidRPr="00CB1A17">
        <w:rPr>
          <w:b/>
          <w:bCs/>
        </w:rPr>
        <w:t>|   |   |   |   |   +----Gender</w:t>
      </w:r>
    </w:p>
    <w:p w14:paraId="787D3421" w14:textId="77777777" w:rsidR="00CB1A17" w:rsidRPr="00CB1A17" w:rsidRDefault="00CB1A17" w:rsidP="00CB1A17">
      <w:pPr>
        <w:rPr>
          <w:b/>
          <w:bCs/>
        </w:rPr>
      </w:pPr>
      <w:r w:rsidRPr="00CB1A17">
        <w:rPr>
          <w:b/>
          <w:bCs/>
        </w:rPr>
        <w:t>|   |   |   |   |   +----Gender</w:t>
      </w:r>
    </w:p>
    <w:p w14:paraId="7645C50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DA4A53C" w14:textId="77777777" w:rsidR="00CB1A17" w:rsidRPr="00CB1A17" w:rsidRDefault="00CB1A17" w:rsidP="00CB1A17">
      <w:pPr>
        <w:rPr>
          <w:b/>
          <w:bCs/>
        </w:rPr>
      </w:pPr>
      <w:r w:rsidRPr="00CB1A17">
        <w:rPr>
          <w:b/>
          <w:bCs/>
        </w:rPr>
        <w:t>|   |   |   |----Fare</w:t>
      </w:r>
    </w:p>
    <w:p w14:paraId="6063ED3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8FA7D9" w14:textId="77777777" w:rsidR="00CB1A17" w:rsidRPr="00CB1A17" w:rsidRDefault="00CB1A17" w:rsidP="00CB1A17">
      <w:pPr>
        <w:rPr>
          <w:b/>
          <w:bCs/>
        </w:rPr>
      </w:pPr>
      <w:r w:rsidRPr="00CB1A17">
        <w:rPr>
          <w:b/>
          <w:bCs/>
        </w:rPr>
        <w:t>|   |   |   |   |   +----Gender</w:t>
      </w:r>
    </w:p>
    <w:p w14:paraId="4627265E" w14:textId="77777777" w:rsidR="00CB1A17" w:rsidRPr="00CB1A17" w:rsidRDefault="00CB1A17" w:rsidP="00CB1A17">
      <w:pPr>
        <w:rPr>
          <w:b/>
          <w:bCs/>
        </w:rPr>
      </w:pPr>
      <w:r w:rsidRPr="00CB1A17">
        <w:rPr>
          <w:b/>
          <w:bCs/>
        </w:rPr>
        <w:t>|   |   |   |   |   +----Gender</w:t>
      </w:r>
    </w:p>
    <w:p w14:paraId="66F7CBC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B514CC9" w14:textId="77777777" w:rsidR="00CB1A17" w:rsidRPr="00CB1A17" w:rsidRDefault="00CB1A17" w:rsidP="00CB1A17">
      <w:pPr>
        <w:rPr>
          <w:b/>
          <w:bCs/>
        </w:rPr>
      </w:pPr>
      <w:r w:rsidRPr="00CB1A17">
        <w:rPr>
          <w:b/>
          <w:bCs/>
        </w:rPr>
        <w:t>|   |   |   |   |   +----Gender</w:t>
      </w:r>
    </w:p>
    <w:p w14:paraId="08FB9D67" w14:textId="77777777" w:rsidR="00CB1A17" w:rsidRPr="00CB1A17" w:rsidRDefault="00CB1A17" w:rsidP="00CB1A17">
      <w:pPr>
        <w:rPr>
          <w:b/>
          <w:bCs/>
        </w:rPr>
      </w:pPr>
      <w:r w:rsidRPr="00CB1A17">
        <w:rPr>
          <w:b/>
          <w:bCs/>
        </w:rPr>
        <w:t>|   |   |   |   |   +----Gender</w:t>
      </w:r>
    </w:p>
    <w:p w14:paraId="37D23ED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7C20126" w14:textId="77777777" w:rsidR="00CB1A17" w:rsidRPr="00CB1A17" w:rsidRDefault="00CB1A17" w:rsidP="00CB1A17">
      <w:pPr>
        <w:rPr>
          <w:b/>
          <w:bCs/>
        </w:rPr>
      </w:pPr>
      <w:r w:rsidRPr="00CB1A17">
        <w:rPr>
          <w:b/>
          <w:bCs/>
        </w:rPr>
        <w:t>|   |   |   |   |   +----Gender</w:t>
      </w:r>
    </w:p>
    <w:p w14:paraId="08B2BB04" w14:textId="77777777" w:rsidR="00CB1A17" w:rsidRPr="00CB1A17" w:rsidRDefault="00CB1A17" w:rsidP="00CB1A17">
      <w:pPr>
        <w:rPr>
          <w:b/>
          <w:bCs/>
        </w:rPr>
      </w:pPr>
      <w:r w:rsidRPr="00CB1A17">
        <w:rPr>
          <w:b/>
          <w:bCs/>
        </w:rPr>
        <w:t>|   |   |   |   |   +----Gender</w:t>
      </w:r>
    </w:p>
    <w:p w14:paraId="4BBD425F" w14:textId="77777777" w:rsidR="00CB1A17" w:rsidRPr="00CB1A17" w:rsidRDefault="00CB1A17" w:rsidP="00CB1A17">
      <w:pPr>
        <w:rPr>
          <w:b/>
          <w:bCs/>
        </w:rPr>
      </w:pPr>
      <w:r w:rsidRPr="00CB1A17">
        <w:rPr>
          <w:b/>
          <w:bCs/>
        </w:rPr>
        <w:t>|   |   |   |----Fare</w:t>
      </w:r>
    </w:p>
    <w:p w14:paraId="36A8200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AE0E356" w14:textId="77777777" w:rsidR="00CB1A17" w:rsidRPr="00CB1A17" w:rsidRDefault="00CB1A17" w:rsidP="00CB1A17">
      <w:pPr>
        <w:rPr>
          <w:b/>
          <w:bCs/>
        </w:rPr>
      </w:pPr>
      <w:r w:rsidRPr="00CB1A17">
        <w:rPr>
          <w:b/>
          <w:bCs/>
        </w:rPr>
        <w:t>|   |   |   |   |   +----Gender</w:t>
      </w:r>
    </w:p>
    <w:p w14:paraId="507E48B0" w14:textId="77777777" w:rsidR="00CB1A17" w:rsidRPr="00CB1A17" w:rsidRDefault="00CB1A17" w:rsidP="00CB1A17">
      <w:pPr>
        <w:rPr>
          <w:b/>
          <w:bCs/>
        </w:rPr>
      </w:pPr>
      <w:r w:rsidRPr="00CB1A17">
        <w:rPr>
          <w:b/>
          <w:bCs/>
        </w:rPr>
        <w:t>|   |   |   |   |   +----Gender</w:t>
      </w:r>
    </w:p>
    <w:p w14:paraId="17B757E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B37209" w14:textId="77777777" w:rsidR="00CB1A17" w:rsidRPr="00CB1A17" w:rsidRDefault="00CB1A17" w:rsidP="00CB1A17">
      <w:pPr>
        <w:rPr>
          <w:b/>
          <w:bCs/>
        </w:rPr>
      </w:pPr>
      <w:r w:rsidRPr="00CB1A17">
        <w:rPr>
          <w:b/>
          <w:bCs/>
        </w:rPr>
        <w:t>|   |   |   |   |   +----Gender</w:t>
      </w:r>
    </w:p>
    <w:p w14:paraId="522AA38D" w14:textId="77777777" w:rsidR="00CB1A17" w:rsidRPr="00CB1A17" w:rsidRDefault="00CB1A17" w:rsidP="00CB1A17">
      <w:pPr>
        <w:rPr>
          <w:b/>
          <w:bCs/>
        </w:rPr>
      </w:pPr>
      <w:r w:rsidRPr="00CB1A17">
        <w:rPr>
          <w:b/>
          <w:bCs/>
        </w:rPr>
        <w:t>|   |   |   |   |   +----Gender</w:t>
      </w:r>
    </w:p>
    <w:p w14:paraId="48D141C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D60654" w14:textId="77777777" w:rsidR="00CB1A17" w:rsidRPr="00CB1A17" w:rsidRDefault="00CB1A17" w:rsidP="00CB1A17">
      <w:pPr>
        <w:rPr>
          <w:b/>
          <w:bCs/>
        </w:rPr>
      </w:pPr>
      <w:r w:rsidRPr="00CB1A17">
        <w:rPr>
          <w:b/>
          <w:bCs/>
        </w:rPr>
        <w:t>|   |   |   |   |   +----Gender</w:t>
      </w:r>
    </w:p>
    <w:p w14:paraId="13BD887B" w14:textId="77777777" w:rsidR="00CB1A17" w:rsidRPr="00CB1A17" w:rsidRDefault="00CB1A17" w:rsidP="00CB1A17">
      <w:pPr>
        <w:rPr>
          <w:b/>
          <w:bCs/>
        </w:rPr>
      </w:pPr>
      <w:r w:rsidRPr="00CB1A17">
        <w:rPr>
          <w:b/>
          <w:bCs/>
        </w:rPr>
        <w:t>|   |   |   |   |   +----Gender</w:t>
      </w:r>
    </w:p>
    <w:p w14:paraId="6929807E" w14:textId="77777777" w:rsidR="00CB1A17" w:rsidRPr="00CB1A17" w:rsidRDefault="00CB1A17" w:rsidP="00CB1A17">
      <w:pPr>
        <w:rPr>
          <w:b/>
          <w:bCs/>
        </w:rPr>
      </w:pPr>
      <w:r w:rsidRPr="00CB1A17">
        <w:rPr>
          <w:b/>
          <w:bCs/>
        </w:rPr>
        <w:lastRenderedPageBreak/>
        <w:t>|   |   |   +----Fare</w:t>
      </w:r>
    </w:p>
    <w:p w14:paraId="783349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28DF02B" w14:textId="77777777" w:rsidR="00CB1A17" w:rsidRPr="00CB1A17" w:rsidRDefault="00CB1A17" w:rsidP="00CB1A17">
      <w:pPr>
        <w:rPr>
          <w:b/>
          <w:bCs/>
        </w:rPr>
      </w:pPr>
      <w:r w:rsidRPr="00CB1A17">
        <w:rPr>
          <w:b/>
          <w:bCs/>
        </w:rPr>
        <w:t>|   |   |   |   |   +----Gender</w:t>
      </w:r>
    </w:p>
    <w:p w14:paraId="7A438C3E" w14:textId="77777777" w:rsidR="00CB1A17" w:rsidRPr="00CB1A17" w:rsidRDefault="00CB1A17" w:rsidP="00CB1A17">
      <w:pPr>
        <w:rPr>
          <w:b/>
          <w:bCs/>
        </w:rPr>
      </w:pPr>
      <w:r w:rsidRPr="00CB1A17">
        <w:rPr>
          <w:b/>
          <w:bCs/>
        </w:rPr>
        <w:t>|   |   |   |   |   +----Gender</w:t>
      </w:r>
    </w:p>
    <w:p w14:paraId="0C6812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9D422F" w14:textId="77777777" w:rsidR="00CB1A17" w:rsidRPr="00CB1A17" w:rsidRDefault="00CB1A17" w:rsidP="00CB1A17">
      <w:pPr>
        <w:rPr>
          <w:b/>
          <w:bCs/>
        </w:rPr>
      </w:pPr>
      <w:r w:rsidRPr="00CB1A17">
        <w:rPr>
          <w:b/>
          <w:bCs/>
        </w:rPr>
        <w:t>|   |   |   |   |   +----Gender</w:t>
      </w:r>
    </w:p>
    <w:p w14:paraId="1F00C211" w14:textId="77777777" w:rsidR="00CB1A17" w:rsidRPr="00CB1A17" w:rsidRDefault="00CB1A17" w:rsidP="00CB1A17">
      <w:pPr>
        <w:rPr>
          <w:b/>
          <w:bCs/>
        </w:rPr>
      </w:pPr>
      <w:r w:rsidRPr="00CB1A17">
        <w:rPr>
          <w:b/>
          <w:bCs/>
        </w:rPr>
        <w:t>|   |   |   |   |   +----Gender</w:t>
      </w:r>
    </w:p>
    <w:p w14:paraId="7B21DA7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C714B2" w14:textId="77777777" w:rsidR="00CB1A17" w:rsidRPr="00CB1A17" w:rsidRDefault="00CB1A17" w:rsidP="00CB1A17">
      <w:pPr>
        <w:rPr>
          <w:b/>
          <w:bCs/>
        </w:rPr>
      </w:pPr>
      <w:r w:rsidRPr="00CB1A17">
        <w:rPr>
          <w:b/>
          <w:bCs/>
        </w:rPr>
        <w:t>|   |   |   |   |   +----Gender</w:t>
      </w:r>
    </w:p>
    <w:p w14:paraId="5C71C81B" w14:textId="77777777" w:rsidR="00CB1A17" w:rsidRPr="00CB1A17" w:rsidRDefault="00CB1A17" w:rsidP="00CB1A17">
      <w:pPr>
        <w:rPr>
          <w:b/>
          <w:bCs/>
        </w:rPr>
      </w:pPr>
      <w:r w:rsidRPr="00CB1A17">
        <w:rPr>
          <w:b/>
          <w:bCs/>
        </w:rPr>
        <w:t>|   |   |   |   |   +----Gender</w:t>
      </w:r>
    </w:p>
    <w:p w14:paraId="14168CA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01F8CA8" w14:textId="77777777" w:rsidR="00CB1A17" w:rsidRPr="00CB1A17" w:rsidRDefault="00CB1A17" w:rsidP="00CB1A17">
      <w:pPr>
        <w:rPr>
          <w:b/>
          <w:bCs/>
        </w:rPr>
      </w:pPr>
      <w:r w:rsidRPr="00CB1A17">
        <w:rPr>
          <w:b/>
          <w:bCs/>
        </w:rPr>
        <w:t>|   |   |   |----Fare</w:t>
      </w:r>
    </w:p>
    <w:p w14:paraId="1563F1A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399D35" w14:textId="77777777" w:rsidR="00CB1A17" w:rsidRPr="00CB1A17" w:rsidRDefault="00CB1A17" w:rsidP="00CB1A17">
      <w:pPr>
        <w:rPr>
          <w:b/>
          <w:bCs/>
        </w:rPr>
      </w:pPr>
      <w:r w:rsidRPr="00CB1A17">
        <w:rPr>
          <w:b/>
          <w:bCs/>
        </w:rPr>
        <w:t>|   |   |   |   |   +----Gender</w:t>
      </w:r>
    </w:p>
    <w:p w14:paraId="5B50CD6C" w14:textId="77777777" w:rsidR="00CB1A17" w:rsidRPr="00CB1A17" w:rsidRDefault="00CB1A17" w:rsidP="00CB1A17">
      <w:pPr>
        <w:rPr>
          <w:b/>
          <w:bCs/>
        </w:rPr>
      </w:pPr>
      <w:r w:rsidRPr="00CB1A17">
        <w:rPr>
          <w:b/>
          <w:bCs/>
        </w:rPr>
        <w:t>|   |   |   |   |   +----Gender</w:t>
      </w:r>
    </w:p>
    <w:p w14:paraId="45E599E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4DFB74" w14:textId="77777777" w:rsidR="00CB1A17" w:rsidRPr="00CB1A17" w:rsidRDefault="00CB1A17" w:rsidP="00CB1A17">
      <w:pPr>
        <w:rPr>
          <w:b/>
          <w:bCs/>
        </w:rPr>
      </w:pPr>
      <w:r w:rsidRPr="00CB1A17">
        <w:rPr>
          <w:b/>
          <w:bCs/>
        </w:rPr>
        <w:t>|   |   |   |   |   +----Gender</w:t>
      </w:r>
    </w:p>
    <w:p w14:paraId="0EB43E07" w14:textId="77777777" w:rsidR="00CB1A17" w:rsidRPr="00CB1A17" w:rsidRDefault="00CB1A17" w:rsidP="00CB1A17">
      <w:pPr>
        <w:rPr>
          <w:b/>
          <w:bCs/>
        </w:rPr>
      </w:pPr>
      <w:r w:rsidRPr="00CB1A17">
        <w:rPr>
          <w:b/>
          <w:bCs/>
        </w:rPr>
        <w:t>|   |   |   |   |   +----Gender</w:t>
      </w:r>
    </w:p>
    <w:p w14:paraId="33BC3E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B4AC8D" w14:textId="77777777" w:rsidR="00CB1A17" w:rsidRPr="00CB1A17" w:rsidRDefault="00CB1A17" w:rsidP="00CB1A17">
      <w:pPr>
        <w:rPr>
          <w:b/>
          <w:bCs/>
        </w:rPr>
      </w:pPr>
      <w:r w:rsidRPr="00CB1A17">
        <w:rPr>
          <w:b/>
          <w:bCs/>
        </w:rPr>
        <w:t>|   |   |   |   |   +----Gender</w:t>
      </w:r>
    </w:p>
    <w:p w14:paraId="494C70D8" w14:textId="77777777" w:rsidR="00CB1A17" w:rsidRPr="00CB1A17" w:rsidRDefault="00CB1A17" w:rsidP="00CB1A17">
      <w:pPr>
        <w:rPr>
          <w:b/>
          <w:bCs/>
        </w:rPr>
      </w:pPr>
      <w:r w:rsidRPr="00CB1A17">
        <w:rPr>
          <w:b/>
          <w:bCs/>
        </w:rPr>
        <w:t>|   |   |   |   |   +----Gender</w:t>
      </w:r>
    </w:p>
    <w:p w14:paraId="1491DD39" w14:textId="77777777" w:rsidR="00CB1A17" w:rsidRPr="00CB1A17" w:rsidRDefault="00CB1A17" w:rsidP="00CB1A17">
      <w:pPr>
        <w:rPr>
          <w:b/>
          <w:bCs/>
        </w:rPr>
      </w:pPr>
      <w:r w:rsidRPr="00CB1A17">
        <w:rPr>
          <w:b/>
          <w:bCs/>
        </w:rPr>
        <w:t>|   |   |   |----Fare</w:t>
      </w:r>
    </w:p>
    <w:p w14:paraId="3AE0838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220E15" w14:textId="77777777" w:rsidR="00CB1A17" w:rsidRPr="00CB1A17" w:rsidRDefault="00CB1A17" w:rsidP="00CB1A17">
      <w:pPr>
        <w:rPr>
          <w:b/>
          <w:bCs/>
        </w:rPr>
      </w:pPr>
      <w:r w:rsidRPr="00CB1A17">
        <w:rPr>
          <w:b/>
          <w:bCs/>
        </w:rPr>
        <w:t>|   |   |   |   |   +----Gender</w:t>
      </w:r>
    </w:p>
    <w:p w14:paraId="7F831F21" w14:textId="77777777" w:rsidR="00CB1A17" w:rsidRPr="00CB1A17" w:rsidRDefault="00CB1A17" w:rsidP="00CB1A17">
      <w:pPr>
        <w:rPr>
          <w:b/>
          <w:bCs/>
        </w:rPr>
      </w:pPr>
      <w:r w:rsidRPr="00CB1A17">
        <w:rPr>
          <w:b/>
          <w:bCs/>
        </w:rPr>
        <w:t>|   |   |   |   |   +----Gender</w:t>
      </w:r>
    </w:p>
    <w:p w14:paraId="644E3D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9D5C11" w14:textId="77777777" w:rsidR="00CB1A17" w:rsidRPr="00CB1A17" w:rsidRDefault="00CB1A17" w:rsidP="00CB1A17">
      <w:pPr>
        <w:rPr>
          <w:b/>
          <w:bCs/>
        </w:rPr>
      </w:pPr>
      <w:r w:rsidRPr="00CB1A17">
        <w:rPr>
          <w:b/>
          <w:bCs/>
        </w:rPr>
        <w:t>|   |   |   |   |   +----Gender</w:t>
      </w:r>
    </w:p>
    <w:p w14:paraId="37E1B0F9" w14:textId="77777777" w:rsidR="00CB1A17" w:rsidRPr="00CB1A17" w:rsidRDefault="00CB1A17" w:rsidP="00CB1A17">
      <w:pPr>
        <w:rPr>
          <w:b/>
          <w:bCs/>
        </w:rPr>
      </w:pPr>
      <w:r w:rsidRPr="00CB1A17">
        <w:rPr>
          <w:b/>
          <w:bCs/>
        </w:rPr>
        <w:t>|   |   |   |   |   +----Gender</w:t>
      </w:r>
    </w:p>
    <w:p w14:paraId="684F0E2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DEFC3C" w14:textId="77777777" w:rsidR="00CB1A17" w:rsidRPr="00CB1A17" w:rsidRDefault="00CB1A17" w:rsidP="00CB1A17">
      <w:pPr>
        <w:rPr>
          <w:b/>
          <w:bCs/>
        </w:rPr>
      </w:pPr>
      <w:r w:rsidRPr="00CB1A17">
        <w:rPr>
          <w:b/>
          <w:bCs/>
        </w:rPr>
        <w:lastRenderedPageBreak/>
        <w:t>|   |   |   |   |   +----Gender</w:t>
      </w:r>
    </w:p>
    <w:p w14:paraId="747F4C41" w14:textId="77777777" w:rsidR="00CB1A17" w:rsidRPr="00CB1A17" w:rsidRDefault="00CB1A17" w:rsidP="00CB1A17">
      <w:pPr>
        <w:rPr>
          <w:b/>
          <w:bCs/>
        </w:rPr>
      </w:pPr>
      <w:r w:rsidRPr="00CB1A17">
        <w:rPr>
          <w:b/>
          <w:bCs/>
        </w:rPr>
        <w:t>|   |   |   |   |   +----Gender</w:t>
      </w:r>
    </w:p>
    <w:p w14:paraId="529D5E3C" w14:textId="77777777" w:rsidR="00CB1A17" w:rsidRPr="00CB1A17" w:rsidRDefault="00CB1A17" w:rsidP="00CB1A17">
      <w:pPr>
        <w:rPr>
          <w:b/>
          <w:bCs/>
        </w:rPr>
      </w:pPr>
      <w:r w:rsidRPr="00CB1A17">
        <w:rPr>
          <w:b/>
          <w:bCs/>
        </w:rPr>
        <w:t>|   |   |   +----Fare</w:t>
      </w:r>
    </w:p>
    <w:p w14:paraId="7A35111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DE8643" w14:textId="77777777" w:rsidR="00CB1A17" w:rsidRPr="00CB1A17" w:rsidRDefault="00CB1A17" w:rsidP="00CB1A17">
      <w:pPr>
        <w:rPr>
          <w:b/>
          <w:bCs/>
        </w:rPr>
      </w:pPr>
      <w:r w:rsidRPr="00CB1A17">
        <w:rPr>
          <w:b/>
          <w:bCs/>
        </w:rPr>
        <w:t>|   |   |   |   |   +----Gender</w:t>
      </w:r>
    </w:p>
    <w:p w14:paraId="53D19493" w14:textId="77777777" w:rsidR="00CB1A17" w:rsidRPr="00CB1A17" w:rsidRDefault="00CB1A17" w:rsidP="00CB1A17">
      <w:pPr>
        <w:rPr>
          <w:b/>
          <w:bCs/>
        </w:rPr>
      </w:pPr>
      <w:r w:rsidRPr="00CB1A17">
        <w:rPr>
          <w:b/>
          <w:bCs/>
        </w:rPr>
        <w:t>|   |   |   |   |   +----Gender</w:t>
      </w:r>
    </w:p>
    <w:p w14:paraId="2A3DBC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D6B857F" w14:textId="77777777" w:rsidR="00CB1A17" w:rsidRPr="00CB1A17" w:rsidRDefault="00CB1A17" w:rsidP="00CB1A17">
      <w:pPr>
        <w:rPr>
          <w:b/>
          <w:bCs/>
        </w:rPr>
      </w:pPr>
      <w:r w:rsidRPr="00CB1A17">
        <w:rPr>
          <w:b/>
          <w:bCs/>
        </w:rPr>
        <w:t>|   |   |   |   |   +----Gender</w:t>
      </w:r>
    </w:p>
    <w:p w14:paraId="40ED0CFD" w14:textId="77777777" w:rsidR="00CB1A17" w:rsidRPr="00CB1A17" w:rsidRDefault="00CB1A17" w:rsidP="00CB1A17">
      <w:pPr>
        <w:rPr>
          <w:b/>
          <w:bCs/>
        </w:rPr>
      </w:pPr>
      <w:r w:rsidRPr="00CB1A17">
        <w:rPr>
          <w:b/>
          <w:bCs/>
        </w:rPr>
        <w:t>|   |   |   |   |   +----Gender</w:t>
      </w:r>
    </w:p>
    <w:p w14:paraId="6118140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C66E98" w14:textId="77777777" w:rsidR="00CB1A17" w:rsidRPr="00CB1A17" w:rsidRDefault="00CB1A17" w:rsidP="00CB1A17">
      <w:pPr>
        <w:rPr>
          <w:b/>
          <w:bCs/>
        </w:rPr>
      </w:pPr>
      <w:r w:rsidRPr="00CB1A17">
        <w:rPr>
          <w:b/>
          <w:bCs/>
        </w:rPr>
        <w:t>|   |   |   |   |   +----Gender</w:t>
      </w:r>
    </w:p>
    <w:p w14:paraId="1E8DB3AF" w14:textId="77777777" w:rsidR="00CB1A17" w:rsidRPr="00CB1A17" w:rsidRDefault="00CB1A17" w:rsidP="00CB1A17">
      <w:pPr>
        <w:rPr>
          <w:b/>
          <w:bCs/>
        </w:rPr>
      </w:pPr>
      <w:r w:rsidRPr="00CB1A17">
        <w:rPr>
          <w:b/>
          <w:bCs/>
        </w:rPr>
        <w:t>|   |   |   |   |   +----Gender</w:t>
      </w:r>
    </w:p>
    <w:p w14:paraId="3D32FAC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7CC1CC1" w14:textId="77777777" w:rsidR="00CB1A17" w:rsidRPr="00CB1A17" w:rsidRDefault="00CB1A17" w:rsidP="00CB1A17">
      <w:pPr>
        <w:rPr>
          <w:b/>
          <w:bCs/>
        </w:rPr>
      </w:pPr>
      <w:r w:rsidRPr="00CB1A17">
        <w:rPr>
          <w:b/>
          <w:bCs/>
        </w:rPr>
        <w:t>|   |   |   |----Fare</w:t>
      </w:r>
    </w:p>
    <w:p w14:paraId="1C77FE3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615A1A" w14:textId="77777777" w:rsidR="00CB1A17" w:rsidRPr="00CB1A17" w:rsidRDefault="00CB1A17" w:rsidP="00CB1A17">
      <w:pPr>
        <w:rPr>
          <w:b/>
          <w:bCs/>
        </w:rPr>
      </w:pPr>
      <w:r w:rsidRPr="00CB1A17">
        <w:rPr>
          <w:b/>
          <w:bCs/>
        </w:rPr>
        <w:t>|   |   |   |   |   +----Gender</w:t>
      </w:r>
    </w:p>
    <w:p w14:paraId="2BCA7F86" w14:textId="77777777" w:rsidR="00CB1A17" w:rsidRPr="00CB1A17" w:rsidRDefault="00CB1A17" w:rsidP="00CB1A17">
      <w:pPr>
        <w:rPr>
          <w:b/>
          <w:bCs/>
        </w:rPr>
      </w:pPr>
      <w:r w:rsidRPr="00CB1A17">
        <w:rPr>
          <w:b/>
          <w:bCs/>
        </w:rPr>
        <w:t>|   |   |   |   |   +----Gender</w:t>
      </w:r>
    </w:p>
    <w:p w14:paraId="128AF69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23FB6A" w14:textId="77777777" w:rsidR="00CB1A17" w:rsidRPr="00CB1A17" w:rsidRDefault="00CB1A17" w:rsidP="00CB1A17">
      <w:pPr>
        <w:rPr>
          <w:b/>
          <w:bCs/>
        </w:rPr>
      </w:pPr>
      <w:r w:rsidRPr="00CB1A17">
        <w:rPr>
          <w:b/>
          <w:bCs/>
        </w:rPr>
        <w:t>|   |   |   |   |   +----Gender</w:t>
      </w:r>
    </w:p>
    <w:p w14:paraId="1771008E" w14:textId="77777777" w:rsidR="00CB1A17" w:rsidRPr="00CB1A17" w:rsidRDefault="00CB1A17" w:rsidP="00CB1A17">
      <w:pPr>
        <w:rPr>
          <w:b/>
          <w:bCs/>
        </w:rPr>
      </w:pPr>
      <w:r w:rsidRPr="00CB1A17">
        <w:rPr>
          <w:b/>
          <w:bCs/>
        </w:rPr>
        <w:t>|   |   |   |   |   +----Gender</w:t>
      </w:r>
    </w:p>
    <w:p w14:paraId="652F028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81D98D" w14:textId="77777777" w:rsidR="00CB1A17" w:rsidRPr="00CB1A17" w:rsidRDefault="00CB1A17" w:rsidP="00CB1A17">
      <w:pPr>
        <w:rPr>
          <w:b/>
          <w:bCs/>
        </w:rPr>
      </w:pPr>
      <w:r w:rsidRPr="00CB1A17">
        <w:rPr>
          <w:b/>
          <w:bCs/>
        </w:rPr>
        <w:t>|   |   |   |   |   +----Gender</w:t>
      </w:r>
    </w:p>
    <w:p w14:paraId="2B83D981" w14:textId="77777777" w:rsidR="00CB1A17" w:rsidRPr="00CB1A17" w:rsidRDefault="00CB1A17" w:rsidP="00CB1A17">
      <w:pPr>
        <w:rPr>
          <w:b/>
          <w:bCs/>
        </w:rPr>
      </w:pPr>
      <w:r w:rsidRPr="00CB1A17">
        <w:rPr>
          <w:b/>
          <w:bCs/>
        </w:rPr>
        <w:t>|   |   |   |   |   +----Gender</w:t>
      </w:r>
    </w:p>
    <w:p w14:paraId="7C3BF730" w14:textId="77777777" w:rsidR="00CB1A17" w:rsidRPr="00CB1A17" w:rsidRDefault="00CB1A17" w:rsidP="00CB1A17">
      <w:pPr>
        <w:rPr>
          <w:b/>
          <w:bCs/>
        </w:rPr>
      </w:pPr>
      <w:r w:rsidRPr="00CB1A17">
        <w:rPr>
          <w:b/>
          <w:bCs/>
        </w:rPr>
        <w:t>|   |   |   |----Fare</w:t>
      </w:r>
    </w:p>
    <w:p w14:paraId="2386D7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0C458A" w14:textId="77777777" w:rsidR="00CB1A17" w:rsidRPr="00CB1A17" w:rsidRDefault="00CB1A17" w:rsidP="00CB1A17">
      <w:pPr>
        <w:rPr>
          <w:b/>
          <w:bCs/>
        </w:rPr>
      </w:pPr>
      <w:r w:rsidRPr="00CB1A17">
        <w:rPr>
          <w:b/>
          <w:bCs/>
        </w:rPr>
        <w:t>|   |   |   |   |   +----Gender</w:t>
      </w:r>
    </w:p>
    <w:p w14:paraId="7CD47C1F" w14:textId="77777777" w:rsidR="00CB1A17" w:rsidRPr="00CB1A17" w:rsidRDefault="00CB1A17" w:rsidP="00CB1A17">
      <w:pPr>
        <w:rPr>
          <w:b/>
          <w:bCs/>
        </w:rPr>
      </w:pPr>
      <w:r w:rsidRPr="00CB1A17">
        <w:rPr>
          <w:b/>
          <w:bCs/>
        </w:rPr>
        <w:t>|   |   |   |   |   +----Gender</w:t>
      </w:r>
    </w:p>
    <w:p w14:paraId="7EAAABE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923D8B" w14:textId="77777777" w:rsidR="00CB1A17" w:rsidRPr="00CB1A17" w:rsidRDefault="00CB1A17" w:rsidP="00CB1A17">
      <w:pPr>
        <w:rPr>
          <w:b/>
          <w:bCs/>
        </w:rPr>
      </w:pPr>
      <w:r w:rsidRPr="00CB1A17">
        <w:rPr>
          <w:b/>
          <w:bCs/>
        </w:rPr>
        <w:t>|   |   |   |   |   +----Gender</w:t>
      </w:r>
    </w:p>
    <w:p w14:paraId="29500258" w14:textId="77777777" w:rsidR="00CB1A17" w:rsidRPr="00CB1A17" w:rsidRDefault="00CB1A17" w:rsidP="00CB1A17">
      <w:pPr>
        <w:rPr>
          <w:b/>
          <w:bCs/>
        </w:rPr>
      </w:pPr>
      <w:r w:rsidRPr="00CB1A17">
        <w:rPr>
          <w:b/>
          <w:bCs/>
        </w:rPr>
        <w:lastRenderedPageBreak/>
        <w:t>|   |   |   |   |   +----Gender</w:t>
      </w:r>
    </w:p>
    <w:p w14:paraId="7D76C5C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8D6A82" w14:textId="77777777" w:rsidR="00CB1A17" w:rsidRPr="00CB1A17" w:rsidRDefault="00CB1A17" w:rsidP="00CB1A17">
      <w:pPr>
        <w:rPr>
          <w:b/>
          <w:bCs/>
        </w:rPr>
      </w:pPr>
      <w:r w:rsidRPr="00CB1A17">
        <w:rPr>
          <w:b/>
          <w:bCs/>
        </w:rPr>
        <w:t>|   |   |   |   |   +----Gender</w:t>
      </w:r>
    </w:p>
    <w:p w14:paraId="5C3BDE8F" w14:textId="77777777" w:rsidR="00CB1A17" w:rsidRPr="00CB1A17" w:rsidRDefault="00CB1A17" w:rsidP="00CB1A17">
      <w:pPr>
        <w:rPr>
          <w:b/>
          <w:bCs/>
        </w:rPr>
      </w:pPr>
      <w:r w:rsidRPr="00CB1A17">
        <w:rPr>
          <w:b/>
          <w:bCs/>
        </w:rPr>
        <w:t>|   |   |   |   |   +----Gender</w:t>
      </w:r>
    </w:p>
    <w:p w14:paraId="7FD5EBE9" w14:textId="77777777" w:rsidR="00CB1A17" w:rsidRPr="00CB1A17" w:rsidRDefault="00CB1A17" w:rsidP="00CB1A17">
      <w:pPr>
        <w:rPr>
          <w:b/>
          <w:bCs/>
        </w:rPr>
      </w:pPr>
      <w:r w:rsidRPr="00CB1A17">
        <w:rPr>
          <w:b/>
          <w:bCs/>
        </w:rPr>
        <w:t>|   |   |   +----Fare</w:t>
      </w:r>
    </w:p>
    <w:p w14:paraId="4CC8534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300B49" w14:textId="77777777" w:rsidR="00CB1A17" w:rsidRPr="00CB1A17" w:rsidRDefault="00CB1A17" w:rsidP="00CB1A17">
      <w:pPr>
        <w:rPr>
          <w:b/>
          <w:bCs/>
        </w:rPr>
      </w:pPr>
      <w:r w:rsidRPr="00CB1A17">
        <w:rPr>
          <w:b/>
          <w:bCs/>
        </w:rPr>
        <w:t>|   |   |   |   |   +----Gender</w:t>
      </w:r>
    </w:p>
    <w:p w14:paraId="1A2DBB59" w14:textId="77777777" w:rsidR="00CB1A17" w:rsidRPr="00CB1A17" w:rsidRDefault="00CB1A17" w:rsidP="00CB1A17">
      <w:pPr>
        <w:rPr>
          <w:b/>
          <w:bCs/>
        </w:rPr>
      </w:pPr>
      <w:r w:rsidRPr="00CB1A17">
        <w:rPr>
          <w:b/>
          <w:bCs/>
        </w:rPr>
        <w:t>|   |   |   |   |   +----Gender</w:t>
      </w:r>
    </w:p>
    <w:p w14:paraId="6779184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A5388E" w14:textId="77777777" w:rsidR="00CB1A17" w:rsidRPr="00CB1A17" w:rsidRDefault="00CB1A17" w:rsidP="00CB1A17">
      <w:pPr>
        <w:rPr>
          <w:b/>
          <w:bCs/>
        </w:rPr>
      </w:pPr>
      <w:r w:rsidRPr="00CB1A17">
        <w:rPr>
          <w:b/>
          <w:bCs/>
        </w:rPr>
        <w:t>|   |   |   |   |   +----Gender</w:t>
      </w:r>
    </w:p>
    <w:p w14:paraId="7C77747A" w14:textId="77777777" w:rsidR="00CB1A17" w:rsidRPr="00CB1A17" w:rsidRDefault="00CB1A17" w:rsidP="00CB1A17">
      <w:pPr>
        <w:rPr>
          <w:b/>
          <w:bCs/>
        </w:rPr>
      </w:pPr>
      <w:r w:rsidRPr="00CB1A17">
        <w:rPr>
          <w:b/>
          <w:bCs/>
        </w:rPr>
        <w:t>|   |   |   |   |   +----Gender</w:t>
      </w:r>
    </w:p>
    <w:p w14:paraId="0DBC64C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740FAD" w14:textId="77777777" w:rsidR="00CB1A17" w:rsidRPr="00CB1A17" w:rsidRDefault="00CB1A17" w:rsidP="00CB1A17">
      <w:pPr>
        <w:rPr>
          <w:b/>
          <w:bCs/>
        </w:rPr>
      </w:pPr>
      <w:r w:rsidRPr="00CB1A17">
        <w:rPr>
          <w:b/>
          <w:bCs/>
        </w:rPr>
        <w:t>|   |   |   |   |   +----Gender</w:t>
      </w:r>
    </w:p>
    <w:p w14:paraId="728A1558" w14:textId="77777777" w:rsidR="00CB1A17" w:rsidRPr="00CB1A17" w:rsidRDefault="00CB1A17" w:rsidP="00CB1A17">
      <w:pPr>
        <w:rPr>
          <w:b/>
          <w:bCs/>
        </w:rPr>
      </w:pPr>
      <w:r w:rsidRPr="00CB1A17">
        <w:rPr>
          <w:b/>
          <w:bCs/>
        </w:rPr>
        <w:t>|   |   |   |   |   +----Gender</w:t>
      </w:r>
    </w:p>
    <w:p w14:paraId="3661C555"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FDC2B2A" w14:textId="77777777" w:rsidR="00CB1A17" w:rsidRPr="00CB1A17" w:rsidRDefault="00CB1A17" w:rsidP="00CB1A17">
      <w:pPr>
        <w:rPr>
          <w:b/>
          <w:bCs/>
        </w:rPr>
      </w:pPr>
      <w:r w:rsidRPr="00CB1A17">
        <w:rPr>
          <w:b/>
          <w:bCs/>
        </w:rPr>
        <w:t>|   |   |   |----Fare</w:t>
      </w:r>
    </w:p>
    <w:p w14:paraId="1C70C99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F19B51" w14:textId="77777777" w:rsidR="00CB1A17" w:rsidRPr="00CB1A17" w:rsidRDefault="00CB1A17" w:rsidP="00CB1A17">
      <w:pPr>
        <w:rPr>
          <w:b/>
          <w:bCs/>
        </w:rPr>
      </w:pPr>
      <w:r w:rsidRPr="00CB1A17">
        <w:rPr>
          <w:b/>
          <w:bCs/>
        </w:rPr>
        <w:t>|   |   |   |   |   +----Gender</w:t>
      </w:r>
    </w:p>
    <w:p w14:paraId="28E02B86" w14:textId="77777777" w:rsidR="00CB1A17" w:rsidRPr="00CB1A17" w:rsidRDefault="00CB1A17" w:rsidP="00CB1A17">
      <w:pPr>
        <w:rPr>
          <w:b/>
          <w:bCs/>
        </w:rPr>
      </w:pPr>
      <w:r w:rsidRPr="00CB1A17">
        <w:rPr>
          <w:b/>
          <w:bCs/>
        </w:rPr>
        <w:t>|   |   |   |   |   +----Gender</w:t>
      </w:r>
    </w:p>
    <w:p w14:paraId="3AF276E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C7E00C" w14:textId="77777777" w:rsidR="00CB1A17" w:rsidRPr="00CB1A17" w:rsidRDefault="00CB1A17" w:rsidP="00CB1A17">
      <w:pPr>
        <w:rPr>
          <w:b/>
          <w:bCs/>
        </w:rPr>
      </w:pPr>
      <w:r w:rsidRPr="00CB1A17">
        <w:rPr>
          <w:b/>
          <w:bCs/>
        </w:rPr>
        <w:t>|   |   |   |   |   +----Gender</w:t>
      </w:r>
    </w:p>
    <w:p w14:paraId="48EAF052" w14:textId="77777777" w:rsidR="00CB1A17" w:rsidRPr="00CB1A17" w:rsidRDefault="00CB1A17" w:rsidP="00CB1A17">
      <w:pPr>
        <w:rPr>
          <w:b/>
          <w:bCs/>
        </w:rPr>
      </w:pPr>
      <w:r w:rsidRPr="00CB1A17">
        <w:rPr>
          <w:b/>
          <w:bCs/>
        </w:rPr>
        <w:t>|   |   |   |   |   +----Gender</w:t>
      </w:r>
    </w:p>
    <w:p w14:paraId="781249F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AC60D8" w14:textId="77777777" w:rsidR="00CB1A17" w:rsidRPr="00CB1A17" w:rsidRDefault="00CB1A17" w:rsidP="00CB1A17">
      <w:pPr>
        <w:rPr>
          <w:b/>
          <w:bCs/>
        </w:rPr>
      </w:pPr>
      <w:r w:rsidRPr="00CB1A17">
        <w:rPr>
          <w:b/>
          <w:bCs/>
        </w:rPr>
        <w:t>|   |   |   |   |   +----Gender</w:t>
      </w:r>
    </w:p>
    <w:p w14:paraId="200C2FB0" w14:textId="77777777" w:rsidR="00CB1A17" w:rsidRPr="00CB1A17" w:rsidRDefault="00CB1A17" w:rsidP="00CB1A17">
      <w:pPr>
        <w:rPr>
          <w:b/>
          <w:bCs/>
        </w:rPr>
      </w:pPr>
      <w:r w:rsidRPr="00CB1A17">
        <w:rPr>
          <w:b/>
          <w:bCs/>
        </w:rPr>
        <w:t>|   |   |   |   |   +----Gender</w:t>
      </w:r>
    </w:p>
    <w:p w14:paraId="0E8E381A" w14:textId="77777777" w:rsidR="00CB1A17" w:rsidRPr="00CB1A17" w:rsidRDefault="00CB1A17" w:rsidP="00CB1A17">
      <w:pPr>
        <w:rPr>
          <w:b/>
          <w:bCs/>
        </w:rPr>
      </w:pPr>
      <w:r w:rsidRPr="00CB1A17">
        <w:rPr>
          <w:b/>
          <w:bCs/>
        </w:rPr>
        <w:t>|   |   |   |----Fare</w:t>
      </w:r>
    </w:p>
    <w:p w14:paraId="010AE3A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CC964D" w14:textId="77777777" w:rsidR="00CB1A17" w:rsidRPr="00CB1A17" w:rsidRDefault="00CB1A17" w:rsidP="00CB1A17">
      <w:pPr>
        <w:rPr>
          <w:b/>
          <w:bCs/>
        </w:rPr>
      </w:pPr>
      <w:r w:rsidRPr="00CB1A17">
        <w:rPr>
          <w:b/>
          <w:bCs/>
        </w:rPr>
        <w:t>|   |   |   |   |   +----Gender</w:t>
      </w:r>
    </w:p>
    <w:p w14:paraId="58AEBB86" w14:textId="77777777" w:rsidR="00CB1A17" w:rsidRPr="00CB1A17" w:rsidRDefault="00CB1A17" w:rsidP="00CB1A17">
      <w:pPr>
        <w:rPr>
          <w:b/>
          <w:bCs/>
        </w:rPr>
      </w:pPr>
      <w:r w:rsidRPr="00CB1A17">
        <w:rPr>
          <w:b/>
          <w:bCs/>
        </w:rPr>
        <w:t>|   |   |   |   |   +----Gender</w:t>
      </w:r>
    </w:p>
    <w:p w14:paraId="425CE7D2"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0136473F" w14:textId="77777777" w:rsidR="00CB1A17" w:rsidRPr="00CB1A17" w:rsidRDefault="00CB1A17" w:rsidP="00CB1A17">
      <w:pPr>
        <w:rPr>
          <w:b/>
          <w:bCs/>
        </w:rPr>
      </w:pPr>
      <w:r w:rsidRPr="00CB1A17">
        <w:rPr>
          <w:b/>
          <w:bCs/>
        </w:rPr>
        <w:t>|   |   |   |   |   +----Gender</w:t>
      </w:r>
    </w:p>
    <w:p w14:paraId="1A57FB34" w14:textId="77777777" w:rsidR="00CB1A17" w:rsidRPr="00CB1A17" w:rsidRDefault="00CB1A17" w:rsidP="00CB1A17">
      <w:pPr>
        <w:rPr>
          <w:b/>
          <w:bCs/>
        </w:rPr>
      </w:pPr>
      <w:r w:rsidRPr="00CB1A17">
        <w:rPr>
          <w:b/>
          <w:bCs/>
        </w:rPr>
        <w:t>|   |   |   |   |   +----Gender</w:t>
      </w:r>
    </w:p>
    <w:p w14:paraId="3C4CC00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6F8C1E" w14:textId="77777777" w:rsidR="00CB1A17" w:rsidRPr="00CB1A17" w:rsidRDefault="00CB1A17" w:rsidP="00CB1A17">
      <w:pPr>
        <w:rPr>
          <w:b/>
          <w:bCs/>
        </w:rPr>
      </w:pPr>
      <w:r w:rsidRPr="00CB1A17">
        <w:rPr>
          <w:b/>
          <w:bCs/>
        </w:rPr>
        <w:t>|   |   |   |   |   +----Gender</w:t>
      </w:r>
    </w:p>
    <w:p w14:paraId="3D5F4CA4" w14:textId="77777777" w:rsidR="00CB1A17" w:rsidRPr="00CB1A17" w:rsidRDefault="00CB1A17" w:rsidP="00CB1A17">
      <w:pPr>
        <w:rPr>
          <w:b/>
          <w:bCs/>
        </w:rPr>
      </w:pPr>
      <w:r w:rsidRPr="00CB1A17">
        <w:rPr>
          <w:b/>
          <w:bCs/>
        </w:rPr>
        <w:t>|   |   |   |   |   +----Gender</w:t>
      </w:r>
    </w:p>
    <w:p w14:paraId="0C0BFF15" w14:textId="77777777" w:rsidR="00CB1A17" w:rsidRPr="00CB1A17" w:rsidRDefault="00CB1A17" w:rsidP="00CB1A17">
      <w:pPr>
        <w:rPr>
          <w:b/>
          <w:bCs/>
        </w:rPr>
      </w:pPr>
      <w:r w:rsidRPr="00CB1A17">
        <w:rPr>
          <w:b/>
          <w:bCs/>
        </w:rPr>
        <w:t>|   |   |   +----Fare</w:t>
      </w:r>
    </w:p>
    <w:p w14:paraId="434571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A1BDBF9" w14:textId="77777777" w:rsidR="00CB1A17" w:rsidRPr="00CB1A17" w:rsidRDefault="00CB1A17" w:rsidP="00CB1A17">
      <w:pPr>
        <w:rPr>
          <w:b/>
          <w:bCs/>
        </w:rPr>
      </w:pPr>
      <w:r w:rsidRPr="00CB1A17">
        <w:rPr>
          <w:b/>
          <w:bCs/>
        </w:rPr>
        <w:t>|   |   |   |   |   +----Gender</w:t>
      </w:r>
    </w:p>
    <w:p w14:paraId="79D2C6B4" w14:textId="77777777" w:rsidR="00CB1A17" w:rsidRPr="00CB1A17" w:rsidRDefault="00CB1A17" w:rsidP="00CB1A17">
      <w:pPr>
        <w:rPr>
          <w:b/>
          <w:bCs/>
        </w:rPr>
      </w:pPr>
      <w:r w:rsidRPr="00CB1A17">
        <w:rPr>
          <w:b/>
          <w:bCs/>
        </w:rPr>
        <w:t>|   |   |   |   |   +----Gender</w:t>
      </w:r>
    </w:p>
    <w:p w14:paraId="261DF32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605300C" w14:textId="77777777" w:rsidR="00CB1A17" w:rsidRPr="00CB1A17" w:rsidRDefault="00CB1A17" w:rsidP="00CB1A17">
      <w:pPr>
        <w:rPr>
          <w:b/>
          <w:bCs/>
        </w:rPr>
      </w:pPr>
      <w:r w:rsidRPr="00CB1A17">
        <w:rPr>
          <w:b/>
          <w:bCs/>
        </w:rPr>
        <w:t>|   |   |   |   |   +----Gender</w:t>
      </w:r>
    </w:p>
    <w:p w14:paraId="70112E3F" w14:textId="77777777" w:rsidR="00CB1A17" w:rsidRPr="00CB1A17" w:rsidRDefault="00CB1A17" w:rsidP="00CB1A17">
      <w:pPr>
        <w:rPr>
          <w:b/>
          <w:bCs/>
        </w:rPr>
      </w:pPr>
      <w:r w:rsidRPr="00CB1A17">
        <w:rPr>
          <w:b/>
          <w:bCs/>
        </w:rPr>
        <w:t>|   |   |   |   |   +----Gender</w:t>
      </w:r>
    </w:p>
    <w:p w14:paraId="5E282A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FA68E5" w14:textId="77777777" w:rsidR="00CB1A17" w:rsidRPr="00CB1A17" w:rsidRDefault="00CB1A17" w:rsidP="00CB1A17">
      <w:pPr>
        <w:rPr>
          <w:b/>
          <w:bCs/>
        </w:rPr>
      </w:pPr>
      <w:r w:rsidRPr="00CB1A17">
        <w:rPr>
          <w:b/>
          <w:bCs/>
        </w:rPr>
        <w:t>|   |   |   |   |   +----Gender</w:t>
      </w:r>
    </w:p>
    <w:p w14:paraId="3296F38E" w14:textId="77777777" w:rsidR="00CB1A17" w:rsidRPr="00CB1A17" w:rsidRDefault="00CB1A17" w:rsidP="00CB1A17">
      <w:pPr>
        <w:rPr>
          <w:b/>
          <w:bCs/>
        </w:rPr>
      </w:pPr>
      <w:r w:rsidRPr="00CB1A17">
        <w:rPr>
          <w:b/>
          <w:bCs/>
        </w:rPr>
        <w:t>|   |   |   |   |   +----Gender</w:t>
      </w:r>
    </w:p>
    <w:p w14:paraId="640A6AA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EAB2B63" w14:textId="77777777" w:rsidR="00CB1A17" w:rsidRPr="00CB1A17" w:rsidRDefault="00CB1A17" w:rsidP="00CB1A17">
      <w:pPr>
        <w:rPr>
          <w:b/>
          <w:bCs/>
        </w:rPr>
      </w:pPr>
      <w:r w:rsidRPr="00CB1A17">
        <w:rPr>
          <w:b/>
          <w:bCs/>
        </w:rPr>
        <w:t>|   |   |   |----Fare</w:t>
      </w:r>
    </w:p>
    <w:p w14:paraId="07AC6C2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BED3E2" w14:textId="77777777" w:rsidR="00CB1A17" w:rsidRPr="00CB1A17" w:rsidRDefault="00CB1A17" w:rsidP="00CB1A17">
      <w:pPr>
        <w:rPr>
          <w:b/>
          <w:bCs/>
        </w:rPr>
      </w:pPr>
      <w:r w:rsidRPr="00CB1A17">
        <w:rPr>
          <w:b/>
          <w:bCs/>
        </w:rPr>
        <w:t>|   |   |   |   |   +----Gender</w:t>
      </w:r>
    </w:p>
    <w:p w14:paraId="3FD387A1" w14:textId="77777777" w:rsidR="00CB1A17" w:rsidRPr="00CB1A17" w:rsidRDefault="00CB1A17" w:rsidP="00CB1A17">
      <w:pPr>
        <w:rPr>
          <w:b/>
          <w:bCs/>
        </w:rPr>
      </w:pPr>
      <w:r w:rsidRPr="00CB1A17">
        <w:rPr>
          <w:b/>
          <w:bCs/>
        </w:rPr>
        <w:t>|   |   |   |   |   +----Gender</w:t>
      </w:r>
    </w:p>
    <w:p w14:paraId="3106EF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115F77" w14:textId="77777777" w:rsidR="00CB1A17" w:rsidRPr="00CB1A17" w:rsidRDefault="00CB1A17" w:rsidP="00CB1A17">
      <w:pPr>
        <w:rPr>
          <w:b/>
          <w:bCs/>
        </w:rPr>
      </w:pPr>
      <w:r w:rsidRPr="00CB1A17">
        <w:rPr>
          <w:b/>
          <w:bCs/>
        </w:rPr>
        <w:t>|   |   |   |   |   +----Gender</w:t>
      </w:r>
    </w:p>
    <w:p w14:paraId="1F885031" w14:textId="77777777" w:rsidR="00CB1A17" w:rsidRPr="00CB1A17" w:rsidRDefault="00CB1A17" w:rsidP="00CB1A17">
      <w:pPr>
        <w:rPr>
          <w:b/>
          <w:bCs/>
        </w:rPr>
      </w:pPr>
      <w:r w:rsidRPr="00CB1A17">
        <w:rPr>
          <w:b/>
          <w:bCs/>
        </w:rPr>
        <w:t>|   |   |   |   |   +----Gender</w:t>
      </w:r>
    </w:p>
    <w:p w14:paraId="4B793A4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4BE4EEE" w14:textId="77777777" w:rsidR="00CB1A17" w:rsidRPr="00CB1A17" w:rsidRDefault="00CB1A17" w:rsidP="00CB1A17">
      <w:pPr>
        <w:rPr>
          <w:b/>
          <w:bCs/>
        </w:rPr>
      </w:pPr>
      <w:r w:rsidRPr="00CB1A17">
        <w:rPr>
          <w:b/>
          <w:bCs/>
        </w:rPr>
        <w:t>|   |   |   |   |   +----Gender</w:t>
      </w:r>
    </w:p>
    <w:p w14:paraId="13E6A15C" w14:textId="77777777" w:rsidR="00CB1A17" w:rsidRPr="00CB1A17" w:rsidRDefault="00CB1A17" w:rsidP="00CB1A17">
      <w:pPr>
        <w:rPr>
          <w:b/>
          <w:bCs/>
        </w:rPr>
      </w:pPr>
      <w:r w:rsidRPr="00CB1A17">
        <w:rPr>
          <w:b/>
          <w:bCs/>
        </w:rPr>
        <w:t>|   |   |   |   |   +----Gender</w:t>
      </w:r>
    </w:p>
    <w:p w14:paraId="11C8EFEF" w14:textId="77777777" w:rsidR="00CB1A17" w:rsidRPr="00CB1A17" w:rsidRDefault="00CB1A17" w:rsidP="00CB1A17">
      <w:pPr>
        <w:rPr>
          <w:b/>
          <w:bCs/>
        </w:rPr>
      </w:pPr>
      <w:r w:rsidRPr="00CB1A17">
        <w:rPr>
          <w:b/>
          <w:bCs/>
        </w:rPr>
        <w:t>|   |   |   |----Fare</w:t>
      </w:r>
    </w:p>
    <w:p w14:paraId="64A96F6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248D00" w14:textId="77777777" w:rsidR="00CB1A17" w:rsidRPr="00CB1A17" w:rsidRDefault="00CB1A17" w:rsidP="00CB1A17">
      <w:pPr>
        <w:rPr>
          <w:b/>
          <w:bCs/>
        </w:rPr>
      </w:pPr>
      <w:r w:rsidRPr="00CB1A17">
        <w:rPr>
          <w:b/>
          <w:bCs/>
        </w:rPr>
        <w:lastRenderedPageBreak/>
        <w:t>|   |   |   |   |   +----Gender</w:t>
      </w:r>
    </w:p>
    <w:p w14:paraId="3C422220" w14:textId="77777777" w:rsidR="00CB1A17" w:rsidRPr="00CB1A17" w:rsidRDefault="00CB1A17" w:rsidP="00CB1A17">
      <w:pPr>
        <w:rPr>
          <w:b/>
          <w:bCs/>
        </w:rPr>
      </w:pPr>
      <w:r w:rsidRPr="00CB1A17">
        <w:rPr>
          <w:b/>
          <w:bCs/>
        </w:rPr>
        <w:t>|   |   |   |   |   +----Gender</w:t>
      </w:r>
    </w:p>
    <w:p w14:paraId="5023F96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237462" w14:textId="77777777" w:rsidR="00CB1A17" w:rsidRPr="00CB1A17" w:rsidRDefault="00CB1A17" w:rsidP="00CB1A17">
      <w:pPr>
        <w:rPr>
          <w:b/>
          <w:bCs/>
        </w:rPr>
      </w:pPr>
      <w:r w:rsidRPr="00CB1A17">
        <w:rPr>
          <w:b/>
          <w:bCs/>
        </w:rPr>
        <w:t>|   |   |   |   |   +----Gender</w:t>
      </w:r>
    </w:p>
    <w:p w14:paraId="5E347B2A" w14:textId="77777777" w:rsidR="00CB1A17" w:rsidRPr="00CB1A17" w:rsidRDefault="00CB1A17" w:rsidP="00CB1A17">
      <w:pPr>
        <w:rPr>
          <w:b/>
          <w:bCs/>
        </w:rPr>
      </w:pPr>
      <w:r w:rsidRPr="00CB1A17">
        <w:rPr>
          <w:b/>
          <w:bCs/>
        </w:rPr>
        <w:t>|   |   |   |   |   +----Gender</w:t>
      </w:r>
    </w:p>
    <w:p w14:paraId="1E65D08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FC9AF6" w14:textId="77777777" w:rsidR="00CB1A17" w:rsidRPr="00CB1A17" w:rsidRDefault="00CB1A17" w:rsidP="00CB1A17">
      <w:pPr>
        <w:rPr>
          <w:b/>
          <w:bCs/>
        </w:rPr>
      </w:pPr>
      <w:r w:rsidRPr="00CB1A17">
        <w:rPr>
          <w:b/>
          <w:bCs/>
        </w:rPr>
        <w:t>|   |   |   |   |   +----Gender</w:t>
      </w:r>
    </w:p>
    <w:p w14:paraId="6FD1AEC0" w14:textId="77777777" w:rsidR="00CB1A17" w:rsidRPr="00CB1A17" w:rsidRDefault="00CB1A17" w:rsidP="00CB1A17">
      <w:pPr>
        <w:rPr>
          <w:b/>
          <w:bCs/>
        </w:rPr>
      </w:pPr>
      <w:r w:rsidRPr="00CB1A17">
        <w:rPr>
          <w:b/>
          <w:bCs/>
        </w:rPr>
        <w:t>|   |   |   |   |   +----Gender</w:t>
      </w:r>
    </w:p>
    <w:p w14:paraId="5A29DE5B" w14:textId="77777777" w:rsidR="00CB1A17" w:rsidRPr="00CB1A17" w:rsidRDefault="00CB1A17" w:rsidP="00CB1A17">
      <w:pPr>
        <w:rPr>
          <w:b/>
          <w:bCs/>
        </w:rPr>
      </w:pPr>
      <w:r w:rsidRPr="00CB1A17">
        <w:rPr>
          <w:b/>
          <w:bCs/>
        </w:rPr>
        <w:t>|   |   |   +----Fare</w:t>
      </w:r>
    </w:p>
    <w:p w14:paraId="1344246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83520A4" w14:textId="77777777" w:rsidR="00CB1A17" w:rsidRPr="00CB1A17" w:rsidRDefault="00CB1A17" w:rsidP="00CB1A17">
      <w:pPr>
        <w:rPr>
          <w:b/>
          <w:bCs/>
        </w:rPr>
      </w:pPr>
      <w:r w:rsidRPr="00CB1A17">
        <w:rPr>
          <w:b/>
          <w:bCs/>
        </w:rPr>
        <w:t>|   |   |   |   |   +----Gender</w:t>
      </w:r>
    </w:p>
    <w:p w14:paraId="69320745" w14:textId="77777777" w:rsidR="00CB1A17" w:rsidRPr="00CB1A17" w:rsidRDefault="00CB1A17" w:rsidP="00CB1A17">
      <w:pPr>
        <w:rPr>
          <w:b/>
          <w:bCs/>
        </w:rPr>
      </w:pPr>
      <w:r w:rsidRPr="00CB1A17">
        <w:rPr>
          <w:b/>
          <w:bCs/>
        </w:rPr>
        <w:t>|   |   |   |   |   +----Gender</w:t>
      </w:r>
    </w:p>
    <w:p w14:paraId="3F4DDE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5029DA" w14:textId="77777777" w:rsidR="00CB1A17" w:rsidRPr="00CB1A17" w:rsidRDefault="00CB1A17" w:rsidP="00CB1A17">
      <w:pPr>
        <w:rPr>
          <w:b/>
          <w:bCs/>
        </w:rPr>
      </w:pPr>
      <w:r w:rsidRPr="00CB1A17">
        <w:rPr>
          <w:b/>
          <w:bCs/>
        </w:rPr>
        <w:t>|   |   |   |   |   +----Gender</w:t>
      </w:r>
    </w:p>
    <w:p w14:paraId="03626611" w14:textId="77777777" w:rsidR="00CB1A17" w:rsidRPr="00CB1A17" w:rsidRDefault="00CB1A17" w:rsidP="00CB1A17">
      <w:pPr>
        <w:rPr>
          <w:b/>
          <w:bCs/>
        </w:rPr>
      </w:pPr>
      <w:r w:rsidRPr="00CB1A17">
        <w:rPr>
          <w:b/>
          <w:bCs/>
        </w:rPr>
        <w:t>|   |   |   |   |   +----Gender</w:t>
      </w:r>
    </w:p>
    <w:p w14:paraId="70F253C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8586BD" w14:textId="77777777" w:rsidR="00CB1A17" w:rsidRPr="00CB1A17" w:rsidRDefault="00CB1A17" w:rsidP="00CB1A17">
      <w:pPr>
        <w:rPr>
          <w:b/>
          <w:bCs/>
        </w:rPr>
      </w:pPr>
      <w:r w:rsidRPr="00CB1A17">
        <w:rPr>
          <w:b/>
          <w:bCs/>
        </w:rPr>
        <w:t>|   |   |   |   |   +----Gender</w:t>
      </w:r>
    </w:p>
    <w:p w14:paraId="6C8EBB07" w14:textId="77777777" w:rsidR="00CB1A17" w:rsidRPr="00CB1A17" w:rsidRDefault="00CB1A17" w:rsidP="00CB1A17">
      <w:pPr>
        <w:rPr>
          <w:b/>
          <w:bCs/>
        </w:rPr>
      </w:pPr>
      <w:r w:rsidRPr="00CB1A17">
        <w:rPr>
          <w:b/>
          <w:bCs/>
        </w:rPr>
        <w:t>|   |   |   |   |   +----Gender</w:t>
      </w:r>
    </w:p>
    <w:p w14:paraId="3AA9E87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348E172" w14:textId="77777777" w:rsidR="00CB1A17" w:rsidRPr="00CB1A17" w:rsidRDefault="00CB1A17" w:rsidP="00CB1A17">
      <w:pPr>
        <w:rPr>
          <w:b/>
          <w:bCs/>
        </w:rPr>
      </w:pPr>
      <w:r w:rsidRPr="00CB1A17">
        <w:rPr>
          <w:b/>
          <w:bCs/>
        </w:rPr>
        <w:t>|   |   |   |----Fare</w:t>
      </w:r>
    </w:p>
    <w:p w14:paraId="3DFDAA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89AE00" w14:textId="77777777" w:rsidR="00CB1A17" w:rsidRPr="00CB1A17" w:rsidRDefault="00CB1A17" w:rsidP="00CB1A17">
      <w:pPr>
        <w:rPr>
          <w:b/>
          <w:bCs/>
        </w:rPr>
      </w:pPr>
      <w:r w:rsidRPr="00CB1A17">
        <w:rPr>
          <w:b/>
          <w:bCs/>
        </w:rPr>
        <w:t>|   |   |   |   |   +----Gender</w:t>
      </w:r>
    </w:p>
    <w:p w14:paraId="07E51935" w14:textId="77777777" w:rsidR="00CB1A17" w:rsidRPr="00CB1A17" w:rsidRDefault="00CB1A17" w:rsidP="00CB1A17">
      <w:pPr>
        <w:rPr>
          <w:b/>
          <w:bCs/>
        </w:rPr>
      </w:pPr>
      <w:r w:rsidRPr="00CB1A17">
        <w:rPr>
          <w:b/>
          <w:bCs/>
        </w:rPr>
        <w:t>|   |   |   |   |   +----Gender</w:t>
      </w:r>
    </w:p>
    <w:p w14:paraId="7B04CC9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2A6C05" w14:textId="77777777" w:rsidR="00CB1A17" w:rsidRPr="00CB1A17" w:rsidRDefault="00CB1A17" w:rsidP="00CB1A17">
      <w:pPr>
        <w:rPr>
          <w:b/>
          <w:bCs/>
        </w:rPr>
      </w:pPr>
      <w:r w:rsidRPr="00CB1A17">
        <w:rPr>
          <w:b/>
          <w:bCs/>
        </w:rPr>
        <w:t>|   |   |   |   |   +----Gender</w:t>
      </w:r>
    </w:p>
    <w:p w14:paraId="307EAC4C" w14:textId="77777777" w:rsidR="00CB1A17" w:rsidRPr="00CB1A17" w:rsidRDefault="00CB1A17" w:rsidP="00CB1A17">
      <w:pPr>
        <w:rPr>
          <w:b/>
          <w:bCs/>
        </w:rPr>
      </w:pPr>
      <w:r w:rsidRPr="00CB1A17">
        <w:rPr>
          <w:b/>
          <w:bCs/>
        </w:rPr>
        <w:t>|   |   |   |   |   +----Gender</w:t>
      </w:r>
    </w:p>
    <w:p w14:paraId="06A4A71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AB1922" w14:textId="77777777" w:rsidR="00CB1A17" w:rsidRPr="00CB1A17" w:rsidRDefault="00CB1A17" w:rsidP="00CB1A17">
      <w:pPr>
        <w:rPr>
          <w:b/>
          <w:bCs/>
        </w:rPr>
      </w:pPr>
      <w:r w:rsidRPr="00CB1A17">
        <w:rPr>
          <w:b/>
          <w:bCs/>
        </w:rPr>
        <w:t>|   |   |   |   |   +----Gender</w:t>
      </w:r>
    </w:p>
    <w:p w14:paraId="3FF03040" w14:textId="77777777" w:rsidR="00CB1A17" w:rsidRPr="00CB1A17" w:rsidRDefault="00CB1A17" w:rsidP="00CB1A17">
      <w:pPr>
        <w:rPr>
          <w:b/>
          <w:bCs/>
        </w:rPr>
      </w:pPr>
      <w:r w:rsidRPr="00CB1A17">
        <w:rPr>
          <w:b/>
          <w:bCs/>
        </w:rPr>
        <w:t>|   |   |   |   |   +----Gender</w:t>
      </w:r>
    </w:p>
    <w:p w14:paraId="7C77EDAC" w14:textId="77777777" w:rsidR="00CB1A17" w:rsidRPr="00CB1A17" w:rsidRDefault="00CB1A17" w:rsidP="00CB1A17">
      <w:pPr>
        <w:rPr>
          <w:b/>
          <w:bCs/>
        </w:rPr>
      </w:pPr>
      <w:r w:rsidRPr="00CB1A17">
        <w:rPr>
          <w:b/>
          <w:bCs/>
        </w:rPr>
        <w:lastRenderedPageBreak/>
        <w:t>|   |   |   |----Fare</w:t>
      </w:r>
    </w:p>
    <w:p w14:paraId="1FE5EB4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80C0B6" w14:textId="77777777" w:rsidR="00CB1A17" w:rsidRPr="00CB1A17" w:rsidRDefault="00CB1A17" w:rsidP="00CB1A17">
      <w:pPr>
        <w:rPr>
          <w:b/>
          <w:bCs/>
        </w:rPr>
      </w:pPr>
      <w:r w:rsidRPr="00CB1A17">
        <w:rPr>
          <w:b/>
          <w:bCs/>
        </w:rPr>
        <w:t>|   |   |   |   |   +----Gender</w:t>
      </w:r>
    </w:p>
    <w:p w14:paraId="306DFADB" w14:textId="77777777" w:rsidR="00CB1A17" w:rsidRPr="00CB1A17" w:rsidRDefault="00CB1A17" w:rsidP="00CB1A17">
      <w:pPr>
        <w:rPr>
          <w:b/>
          <w:bCs/>
        </w:rPr>
      </w:pPr>
      <w:r w:rsidRPr="00CB1A17">
        <w:rPr>
          <w:b/>
          <w:bCs/>
        </w:rPr>
        <w:t>|   |   |   |   |   +----Gender</w:t>
      </w:r>
    </w:p>
    <w:p w14:paraId="063D7D4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FAC3FB" w14:textId="77777777" w:rsidR="00CB1A17" w:rsidRPr="00CB1A17" w:rsidRDefault="00CB1A17" w:rsidP="00CB1A17">
      <w:pPr>
        <w:rPr>
          <w:b/>
          <w:bCs/>
        </w:rPr>
      </w:pPr>
      <w:r w:rsidRPr="00CB1A17">
        <w:rPr>
          <w:b/>
          <w:bCs/>
        </w:rPr>
        <w:t>|   |   |   |   |   +----Gender</w:t>
      </w:r>
    </w:p>
    <w:p w14:paraId="523D7C2D" w14:textId="77777777" w:rsidR="00CB1A17" w:rsidRPr="00CB1A17" w:rsidRDefault="00CB1A17" w:rsidP="00CB1A17">
      <w:pPr>
        <w:rPr>
          <w:b/>
          <w:bCs/>
        </w:rPr>
      </w:pPr>
      <w:r w:rsidRPr="00CB1A17">
        <w:rPr>
          <w:b/>
          <w:bCs/>
        </w:rPr>
        <w:t>|   |   |   |   |   +----Gender</w:t>
      </w:r>
    </w:p>
    <w:p w14:paraId="1BD1BE4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7CEA1A" w14:textId="77777777" w:rsidR="00CB1A17" w:rsidRPr="00CB1A17" w:rsidRDefault="00CB1A17" w:rsidP="00CB1A17">
      <w:pPr>
        <w:rPr>
          <w:b/>
          <w:bCs/>
        </w:rPr>
      </w:pPr>
      <w:r w:rsidRPr="00CB1A17">
        <w:rPr>
          <w:b/>
          <w:bCs/>
        </w:rPr>
        <w:t>|   |   |   |   |   +----Gender</w:t>
      </w:r>
    </w:p>
    <w:p w14:paraId="4B2DD883" w14:textId="77777777" w:rsidR="00CB1A17" w:rsidRPr="00CB1A17" w:rsidRDefault="00CB1A17" w:rsidP="00CB1A17">
      <w:pPr>
        <w:rPr>
          <w:b/>
          <w:bCs/>
        </w:rPr>
      </w:pPr>
      <w:r w:rsidRPr="00CB1A17">
        <w:rPr>
          <w:b/>
          <w:bCs/>
        </w:rPr>
        <w:t>|   |   |   |   |   +----Gender</w:t>
      </w:r>
    </w:p>
    <w:p w14:paraId="38D7F71A" w14:textId="77777777" w:rsidR="00CB1A17" w:rsidRPr="00CB1A17" w:rsidRDefault="00CB1A17" w:rsidP="00CB1A17">
      <w:pPr>
        <w:rPr>
          <w:b/>
          <w:bCs/>
        </w:rPr>
      </w:pPr>
      <w:r w:rsidRPr="00CB1A17">
        <w:rPr>
          <w:b/>
          <w:bCs/>
        </w:rPr>
        <w:t>|   |   |   +----Fare</w:t>
      </w:r>
    </w:p>
    <w:p w14:paraId="502F6E4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A728E2" w14:textId="77777777" w:rsidR="00CB1A17" w:rsidRPr="00CB1A17" w:rsidRDefault="00CB1A17" w:rsidP="00CB1A17">
      <w:pPr>
        <w:rPr>
          <w:b/>
          <w:bCs/>
        </w:rPr>
      </w:pPr>
      <w:r w:rsidRPr="00CB1A17">
        <w:rPr>
          <w:b/>
          <w:bCs/>
        </w:rPr>
        <w:t>|   |   |   |   |   +----Gender</w:t>
      </w:r>
    </w:p>
    <w:p w14:paraId="15D846B0" w14:textId="77777777" w:rsidR="00CB1A17" w:rsidRPr="00CB1A17" w:rsidRDefault="00CB1A17" w:rsidP="00CB1A17">
      <w:pPr>
        <w:rPr>
          <w:b/>
          <w:bCs/>
        </w:rPr>
      </w:pPr>
      <w:r w:rsidRPr="00CB1A17">
        <w:rPr>
          <w:b/>
          <w:bCs/>
        </w:rPr>
        <w:t>|   |   |   |   |   +----Gender</w:t>
      </w:r>
    </w:p>
    <w:p w14:paraId="251C869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63E841" w14:textId="77777777" w:rsidR="00CB1A17" w:rsidRPr="00CB1A17" w:rsidRDefault="00CB1A17" w:rsidP="00CB1A17">
      <w:pPr>
        <w:rPr>
          <w:b/>
          <w:bCs/>
        </w:rPr>
      </w:pPr>
      <w:r w:rsidRPr="00CB1A17">
        <w:rPr>
          <w:b/>
          <w:bCs/>
        </w:rPr>
        <w:t>|   |   |   |   |   +----Gender</w:t>
      </w:r>
    </w:p>
    <w:p w14:paraId="5DD1F58E" w14:textId="77777777" w:rsidR="00CB1A17" w:rsidRPr="00CB1A17" w:rsidRDefault="00CB1A17" w:rsidP="00CB1A17">
      <w:pPr>
        <w:rPr>
          <w:b/>
          <w:bCs/>
        </w:rPr>
      </w:pPr>
      <w:r w:rsidRPr="00CB1A17">
        <w:rPr>
          <w:b/>
          <w:bCs/>
        </w:rPr>
        <w:t>|   |   |   |   |   +----Gender</w:t>
      </w:r>
    </w:p>
    <w:p w14:paraId="5AC630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45A8B4" w14:textId="77777777" w:rsidR="00CB1A17" w:rsidRPr="00CB1A17" w:rsidRDefault="00CB1A17" w:rsidP="00CB1A17">
      <w:pPr>
        <w:rPr>
          <w:b/>
          <w:bCs/>
        </w:rPr>
      </w:pPr>
      <w:r w:rsidRPr="00CB1A17">
        <w:rPr>
          <w:b/>
          <w:bCs/>
        </w:rPr>
        <w:t>|   |   |   |   |   +----Gender</w:t>
      </w:r>
    </w:p>
    <w:p w14:paraId="0B65A4AF" w14:textId="77777777" w:rsidR="00CB1A17" w:rsidRPr="00CB1A17" w:rsidRDefault="00CB1A17" w:rsidP="00CB1A17">
      <w:pPr>
        <w:rPr>
          <w:b/>
          <w:bCs/>
        </w:rPr>
      </w:pPr>
      <w:r w:rsidRPr="00CB1A17">
        <w:rPr>
          <w:b/>
          <w:bCs/>
        </w:rPr>
        <w:t>|   |   |   |   |   +----Gender</w:t>
      </w:r>
    </w:p>
    <w:p w14:paraId="556B9641" w14:textId="77777777" w:rsidR="00CB1A17" w:rsidRPr="00CB1A17" w:rsidRDefault="00CB1A17" w:rsidP="00CB1A17">
      <w:pPr>
        <w:rPr>
          <w:b/>
          <w:bCs/>
        </w:rPr>
      </w:pPr>
      <w:r w:rsidRPr="00CB1A17">
        <w:rPr>
          <w:b/>
          <w:bCs/>
        </w:rPr>
        <w:t>|   +----Parch</w:t>
      </w:r>
    </w:p>
    <w:p w14:paraId="1B702B2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935134C" w14:textId="77777777" w:rsidR="00CB1A17" w:rsidRPr="00CB1A17" w:rsidRDefault="00CB1A17" w:rsidP="00CB1A17">
      <w:pPr>
        <w:rPr>
          <w:b/>
          <w:bCs/>
        </w:rPr>
      </w:pPr>
      <w:r w:rsidRPr="00CB1A17">
        <w:rPr>
          <w:b/>
          <w:bCs/>
        </w:rPr>
        <w:t>|   |   |   |----Fare</w:t>
      </w:r>
    </w:p>
    <w:p w14:paraId="44321C0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6B2FEF" w14:textId="77777777" w:rsidR="00CB1A17" w:rsidRPr="00CB1A17" w:rsidRDefault="00CB1A17" w:rsidP="00CB1A17">
      <w:pPr>
        <w:rPr>
          <w:b/>
          <w:bCs/>
        </w:rPr>
      </w:pPr>
      <w:r w:rsidRPr="00CB1A17">
        <w:rPr>
          <w:b/>
          <w:bCs/>
        </w:rPr>
        <w:t>|   |   |   |   |   +----Gender</w:t>
      </w:r>
    </w:p>
    <w:p w14:paraId="181ABE6A" w14:textId="77777777" w:rsidR="00CB1A17" w:rsidRPr="00CB1A17" w:rsidRDefault="00CB1A17" w:rsidP="00CB1A17">
      <w:pPr>
        <w:rPr>
          <w:b/>
          <w:bCs/>
        </w:rPr>
      </w:pPr>
      <w:r w:rsidRPr="00CB1A17">
        <w:rPr>
          <w:b/>
          <w:bCs/>
        </w:rPr>
        <w:t>|   |   |   |   |   +----Gender</w:t>
      </w:r>
    </w:p>
    <w:p w14:paraId="5507B3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701C42" w14:textId="77777777" w:rsidR="00CB1A17" w:rsidRPr="00CB1A17" w:rsidRDefault="00CB1A17" w:rsidP="00CB1A17">
      <w:pPr>
        <w:rPr>
          <w:b/>
          <w:bCs/>
        </w:rPr>
      </w:pPr>
      <w:r w:rsidRPr="00CB1A17">
        <w:rPr>
          <w:b/>
          <w:bCs/>
        </w:rPr>
        <w:t>|   |   |   |   |   +----Gender</w:t>
      </w:r>
    </w:p>
    <w:p w14:paraId="1EF8E1F3" w14:textId="77777777" w:rsidR="00CB1A17" w:rsidRPr="00CB1A17" w:rsidRDefault="00CB1A17" w:rsidP="00CB1A17">
      <w:pPr>
        <w:rPr>
          <w:b/>
          <w:bCs/>
        </w:rPr>
      </w:pPr>
      <w:r w:rsidRPr="00CB1A17">
        <w:rPr>
          <w:b/>
          <w:bCs/>
        </w:rPr>
        <w:t>|   |   |   |   |   +----Gender</w:t>
      </w:r>
    </w:p>
    <w:p w14:paraId="4D00F62D"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38F10074" w14:textId="77777777" w:rsidR="00CB1A17" w:rsidRPr="00CB1A17" w:rsidRDefault="00CB1A17" w:rsidP="00CB1A17">
      <w:pPr>
        <w:rPr>
          <w:b/>
          <w:bCs/>
        </w:rPr>
      </w:pPr>
      <w:r w:rsidRPr="00CB1A17">
        <w:rPr>
          <w:b/>
          <w:bCs/>
        </w:rPr>
        <w:t>|   |   |   |   |   +----Gender</w:t>
      </w:r>
    </w:p>
    <w:p w14:paraId="10AB2F65" w14:textId="77777777" w:rsidR="00CB1A17" w:rsidRPr="00CB1A17" w:rsidRDefault="00CB1A17" w:rsidP="00CB1A17">
      <w:pPr>
        <w:rPr>
          <w:b/>
          <w:bCs/>
        </w:rPr>
      </w:pPr>
      <w:r w:rsidRPr="00CB1A17">
        <w:rPr>
          <w:b/>
          <w:bCs/>
        </w:rPr>
        <w:t>|   |   |   |   |   +----Gender</w:t>
      </w:r>
    </w:p>
    <w:p w14:paraId="1245F396" w14:textId="77777777" w:rsidR="00CB1A17" w:rsidRPr="00CB1A17" w:rsidRDefault="00CB1A17" w:rsidP="00CB1A17">
      <w:pPr>
        <w:rPr>
          <w:b/>
          <w:bCs/>
        </w:rPr>
      </w:pPr>
      <w:r w:rsidRPr="00CB1A17">
        <w:rPr>
          <w:b/>
          <w:bCs/>
        </w:rPr>
        <w:t>|   |   |   |----Fare</w:t>
      </w:r>
    </w:p>
    <w:p w14:paraId="209E765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2DDD6F" w14:textId="77777777" w:rsidR="00CB1A17" w:rsidRPr="00CB1A17" w:rsidRDefault="00CB1A17" w:rsidP="00CB1A17">
      <w:pPr>
        <w:rPr>
          <w:b/>
          <w:bCs/>
        </w:rPr>
      </w:pPr>
      <w:r w:rsidRPr="00CB1A17">
        <w:rPr>
          <w:b/>
          <w:bCs/>
        </w:rPr>
        <w:t>|   |   |   |   |   +----Gender</w:t>
      </w:r>
    </w:p>
    <w:p w14:paraId="4C94EDA0" w14:textId="77777777" w:rsidR="00CB1A17" w:rsidRPr="00CB1A17" w:rsidRDefault="00CB1A17" w:rsidP="00CB1A17">
      <w:pPr>
        <w:rPr>
          <w:b/>
          <w:bCs/>
        </w:rPr>
      </w:pPr>
      <w:r w:rsidRPr="00CB1A17">
        <w:rPr>
          <w:b/>
          <w:bCs/>
        </w:rPr>
        <w:t>|   |   |   |   |   +----Gender</w:t>
      </w:r>
    </w:p>
    <w:p w14:paraId="086CE82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1399AE" w14:textId="77777777" w:rsidR="00CB1A17" w:rsidRPr="00CB1A17" w:rsidRDefault="00CB1A17" w:rsidP="00CB1A17">
      <w:pPr>
        <w:rPr>
          <w:b/>
          <w:bCs/>
        </w:rPr>
      </w:pPr>
      <w:r w:rsidRPr="00CB1A17">
        <w:rPr>
          <w:b/>
          <w:bCs/>
        </w:rPr>
        <w:t>|   |   |   |   |   +----Gender</w:t>
      </w:r>
    </w:p>
    <w:p w14:paraId="6BFB7CCD" w14:textId="77777777" w:rsidR="00CB1A17" w:rsidRPr="00CB1A17" w:rsidRDefault="00CB1A17" w:rsidP="00CB1A17">
      <w:pPr>
        <w:rPr>
          <w:b/>
          <w:bCs/>
        </w:rPr>
      </w:pPr>
      <w:r w:rsidRPr="00CB1A17">
        <w:rPr>
          <w:b/>
          <w:bCs/>
        </w:rPr>
        <w:t>|   |   |   |   |   +----Gender</w:t>
      </w:r>
    </w:p>
    <w:p w14:paraId="29EFC77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C34DBB" w14:textId="77777777" w:rsidR="00CB1A17" w:rsidRPr="00CB1A17" w:rsidRDefault="00CB1A17" w:rsidP="00CB1A17">
      <w:pPr>
        <w:rPr>
          <w:b/>
          <w:bCs/>
        </w:rPr>
      </w:pPr>
      <w:r w:rsidRPr="00CB1A17">
        <w:rPr>
          <w:b/>
          <w:bCs/>
        </w:rPr>
        <w:t>|   |   |   |   |   +----Gender</w:t>
      </w:r>
    </w:p>
    <w:p w14:paraId="5589FFA9" w14:textId="77777777" w:rsidR="00CB1A17" w:rsidRPr="00CB1A17" w:rsidRDefault="00CB1A17" w:rsidP="00CB1A17">
      <w:pPr>
        <w:rPr>
          <w:b/>
          <w:bCs/>
        </w:rPr>
      </w:pPr>
      <w:r w:rsidRPr="00CB1A17">
        <w:rPr>
          <w:b/>
          <w:bCs/>
        </w:rPr>
        <w:t>|   |   |   |   |   +----Gender</w:t>
      </w:r>
    </w:p>
    <w:p w14:paraId="2A21D2A2" w14:textId="77777777" w:rsidR="00CB1A17" w:rsidRPr="00CB1A17" w:rsidRDefault="00CB1A17" w:rsidP="00CB1A17">
      <w:pPr>
        <w:rPr>
          <w:b/>
          <w:bCs/>
        </w:rPr>
      </w:pPr>
      <w:r w:rsidRPr="00CB1A17">
        <w:rPr>
          <w:b/>
          <w:bCs/>
        </w:rPr>
        <w:t>|   |   |   +----Fare</w:t>
      </w:r>
    </w:p>
    <w:p w14:paraId="6E9A5B5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AE947C" w14:textId="77777777" w:rsidR="00CB1A17" w:rsidRPr="00CB1A17" w:rsidRDefault="00CB1A17" w:rsidP="00CB1A17">
      <w:pPr>
        <w:rPr>
          <w:b/>
          <w:bCs/>
        </w:rPr>
      </w:pPr>
      <w:r w:rsidRPr="00CB1A17">
        <w:rPr>
          <w:b/>
          <w:bCs/>
        </w:rPr>
        <w:t>|   |   |   |   |   +----Gender</w:t>
      </w:r>
    </w:p>
    <w:p w14:paraId="6E833355" w14:textId="77777777" w:rsidR="00CB1A17" w:rsidRPr="00CB1A17" w:rsidRDefault="00CB1A17" w:rsidP="00CB1A17">
      <w:pPr>
        <w:rPr>
          <w:b/>
          <w:bCs/>
        </w:rPr>
      </w:pPr>
      <w:r w:rsidRPr="00CB1A17">
        <w:rPr>
          <w:b/>
          <w:bCs/>
        </w:rPr>
        <w:t>|   |   |   |   |   +----Gender</w:t>
      </w:r>
    </w:p>
    <w:p w14:paraId="3A553F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6C9372" w14:textId="77777777" w:rsidR="00CB1A17" w:rsidRPr="00CB1A17" w:rsidRDefault="00CB1A17" w:rsidP="00CB1A17">
      <w:pPr>
        <w:rPr>
          <w:b/>
          <w:bCs/>
        </w:rPr>
      </w:pPr>
      <w:r w:rsidRPr="00CB1A17">
        <w:rPr>
          <w:b/>
          <w:bCs/>
        </w:rPr>
        <w:t>|   |   |   |   |   +----Gender</w:t>
      </w:r>
    </w:p>
    <w:p w14:paraId="27617341" w14:textId="77777777" w:rsidR="00CB1A17" w:rsidRPr="00CB1A17" w:rsidRDefault="00CB1A17" w:rsidP="00CB1A17">
      <w:pPr>
        <w:rPr>
          <w:b/>
          <w:bCs/>
        </w:rPr>
      </w:pPr>
      <w:r w:rsidRPr="00CB1A17">
        <w:rPr>
          <w:b/>
          <w:bCs/>
        </w:rPr>
        <w:t>|   |   |   |   |   +----Gender</w:t>
      </w:r>
    </w:p>
    <w:p w14:paraId="608F3B6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E61656" w14:textId="77777777" w:rsidR="00CB1A17" w:rsidRPr="00CB1A17" w:rsidRDefault="00CB1A17" w:rsidP="00CB1A17">
      <w:pPr>
        <w:rPr>
          <w:b/>
          <w:bCs/>
        </w:rPr>
      </w:pPr>
      <w:r w:rsidRPr="00CB1A17">
        <w:rPr>
          <w:b/>
          <w:bCs/>
        </w:rPr>
        <w:t>|   |   |   |   |   +----Gender</w:t>
      </w:r>
    </w:p>
    <w:p w14:paraId="22F3C520" w14:textId="77777777" w:rsidR="00CB1A17" w:rsidRPr="00CB1A17" w:rsidRDefault="00CB1A17" w:rsidP="00CB1A17">
      <w:pPr>
        <w:rPr>
          <w:b/>
          <w:bCs/>
        </w:rPr>
      </w:pPr>
      <w:r w:rsidRPr="00CB1A17">
        <w:rPr>
          <w:b/>
          <w:bCs/>
        </w:rPr>
        <w:t>|   |   |   |   |   +----Gender</w:t>
      </w:r>
    </w:p>
    <w:p w14:paraId="7CDE150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EDA3E94" w14:textId="77777777" w:rsidR="00CB1A17" w:rsidRPr="00CB1A17" w:rsidRDefault="00CB1A17" w:rsidP="00CB1A17">
      <w:pPr>
        <w:rPr>
          <w:b/>
          <w:bCs/>
        </w:rPr>
      </w:pPr>
      <w:r w:rsidRPr="00CB1A17">
        <w:rPr>
          <w:b/>
          <w:bCs/>
        </w:rPr>
        <w:t>|   |   |   |----Fare</w:t>
      </w:r>
    </w:p>
    <w:p w14:paraId="459FB01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328991" w14:textId="77777777" w:rsidR="00CB1A17" w:rsidRPr="00CB1A17" w:rsidRDefault="00CB1A17" w:rsidP="00CB1A17">
      <w:pPr>
        <w:rPr>
          <w:b/>
          <w:bCs/>
        </w:rPr>
      </w:pPr>
      <w:r w:rsidRPr="00CB1A17">
        <w:rPr>
          <w:b/>
          <w:bCs/>
        </w:rPr>
        <w:t>|   |   |   |   |   +----Gender</w:t>
      </w:r>
    </w:p>
    <w:p w14:paraId="1FD45027" w14:textId="77777777" w:rsidR="00CB1A17" w:rsidRPr="00CB1A17" w:rsidRDefault="00CB1A17" w:rsidP="00CB1A17">
      <w:pPr>
        <w:rPr>
          <w:b/>
          <w:bCs/>
        </w:rPr>
      </w:pPr>
      <w:r w:rsidRPr="00CB1A17">
        <w:rPr>
          <w:b/>
          <w:bCs/>
        </w:rPr>
        <w:t>|   |   |   |   |   +----Gender</w:t>
      </w:r>
    </w:p>
    <w:p w14:paraId="2F139EC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BF952F" w14:textId="77777777" w:rsidR="00CB1A17" w:rsidRPr="00CB1A17" w:rsidRDefault="00CB1A17" w:rsidP="00CB1A17">
      <w:pPr>
        <w:rPr>
          <w:b/>
          <w:bCs/>
        </w:rPr>
      </w:pPr>
      <w:r w:rsidRPr="00CB1A17">
        <w:rPr>
          <w:b/>
          <w:bCs/>
        </w:rPr>
        <w:lastRenderedPageBreak/>
        <w:t>|   |   |   |   |   +----Gender</w:t>
      </w:r>
    </w:p>
    <w:p w14:paraId="36CAF1D5" w14:textId="77777777" w:rsidR="00CB1A17" w:rsidRPr="00CB1A17" w:rsidRDefault="00CB1A17" w:rsidP="00CB1A17">
      <w:pPr>
        <w:rPr>
          <w:b/>
          <w:bCs/>
        </w:rPr>
      </w:pPr>
      <w:r w:rsidRPr="00CB1A17">
        <w:rPr>
          <w:b/>
          <w:bCs/>
        </w:rPr>
        <w:t>|   |   |   |   |   +----Gender</w:t>
      </w:r>
    </w:p>
    <w:p w14:paraId="22AC56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7918E7" w14:textId="77777777" w:rsidR="00CB1A17" w:rsidRPr="00CB1A17" w:rsidRDefault="00CB1A17" w:rsidP="00CB1A17">
      <w:pPr>
        <w:rPr>
          <w:b/>
          <w:bCs/>
        </w:rPr>
      </w:pPr>
      <w:r w:rsidRPr="00CB1A17">
        <w:rPr>
          <w:b/>
          <w:bCs/>
        </w:rPr>
        <w:t>|   |   |   |   |   +----Gender</w:t>
      </w:r>
    </w:p>
    <w:p w14:paraId="68BD32D4" w14:textId="77777777" w:rsidR="00CB1A17" w:rsidRPr="00CB1A17" w:rsidRDefault="00CB1A17" w:rsidP="00CB1A17">
      <w:pPr>
        <w:rPr>
          <w:b/>
          <w:bCs/>
        </w:rPr>
      </w:pPr>
      <w:r w:rsidRPr="00CB1A17">
        <w:rPr>
          <w:b/>
          <w:bCs/>
        </w:rPr>
        <w:t>|   |   |   |   |   +----Gender</w:t>
      </w:r>
    </w:p>
    <w:p w14:paraId="3D53D1D9" w14:textId="77777777" w:rsidR="00CB1A17" w:rsidRPr="00CB1A17" w:rsidRDefault="00CB1A17" w:rsidP="00CB1A17">
      <w:pPr>
        <w:rPr>
          <w:b/>
          <w:bCs/>
        </w:rPr>
      </w:pPr>
      <w:r w:rsidRPr="00CB1A17">
        <w:rPr>
          <w:b/>
          <w:bCs/>
        </w:rPr>
        <w:t>|   |   |   |----Fare</w:t>
      </w:r>
    </w:p>
    <w:p w14:paraId="53A63BB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4D92B4" w14:textId="77777777" w:rsidR="00CB1A17" w:rsidRPr="00CB1A17" w:rsidRDefault="00CB1A17" w:rsidP="00CB1A17">
      <w:pPr>
        <w:rPr>
          <w:b/>
          <w:bCs/>
        </w:rPr>
      </w:pPr>
      <w:r w:rsidRPr="00CB1A17">
        <w:rPr>
          <w:b/>
          <w:bCs/>
        </w:rPr>
        <w:t>|   |   |   |   |   +----Gender</w:t>
      </w:r>
    </w:p>
    <w:p w14:paraId="5A01D835" w14:textId="77777777" w:rsidR="00CB1A17" w:rsidRPr="00CB1A17" w:rsidRDefault="00CB1A17" w:rsidP="00CB1A17">
      <w:pPr>
        <w:rPr>
          <w:b/>
          <w:bCs/>
        </w:rPr>
      </w:pPr>
      <w:r w:rsidRPr="00CB1A17">
        <w:rPr>
          <w:b/>
          <w:bCs/>
        </w:rPr>
        <w:t>|   |   |   |   |   +----Gender</w:t>
      </w:r>
    </w:p>
    <w:p w14:paraId="13D05AC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371886" w14:textId="77777777" w:rsidR="00CB1A17" w:rsidRPr="00CB1A17" w:rsidRDefault="00CB1A17" w:rsidP="00CB1A17">
      <w:pPr>
        <w:rPr>
          <w:b/>
          <w:bCs/>
        </w:rPr>
      </w:pPr>
      <w:r w:rsidRPr="00CB1A17">
        <w:rPr>
          <w:b/>
          <w:bCs/>
        </w:rPr>
        <w:t>|   |   |   |   |   +----Gender</w:t>
      </w:r>
    </w:p>
    <w:p w14:paraId="4BB4A82B" w14:textId="77777777" w:rsidR="00CB1A17" w:rsidRPr="00CB1A17" w:rsidRDefault="00CB1A17" w:rsidP="00CB1A17">
      <w:pPr>
        <w:rPr>
          <w:b/>
          <w:bCs/>
        </w:rPr>
      </w:pPr>
      <w:r w:rsidRPr="00CB1A17">
        <w:rPr>
          <w:b/>
          <w:bCs/>
        </w:rPr>
        <w:t>|   |   |   |   |   +----Gender</w:t>
      </w:r>
    </w:p>
    <w:p w14:paraId="6CA44B2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E395E4" w14:textId="77777777" w:rsidR="00CB1A17" w:rsidRPr="00CB1A17" w:rsidRDefault="00CB1A17" w:rsidP="00CB1A17">
      <w:pPr>
        <w:rPr>
          <w:b/>
          <w:bCs/>
        </w:rPr>
      </w:pPr>
      <w:r w:rsidRPr="00CB1A17">
        <w:rPr>
          <w:b/>
          <w:bCs/>
        </w:rPr>
        <w:t>|   |   |   |   |   +----Gender</w:t>
      </w:r>
    </w:p>
    <w:p w14:paraId="36FA48BC" w14:textId="77777777" w:rsidR="00CB1A17" w:rsidRPr="00CB1A17" w:rsidRDefault="00CB1A17" w:rsidP="00CB1A17">
      <w:pPr>
        <w:rPr>
          <w:b/>
          <w:bCs/>
        </w:rPr>
      </w:pPr>
      <w:r w:rsidRPr="00CB1A17">
        <w:rPr>
          <w:b/>
          <w:bCs/>
        </w:rPr>
        <w:t>|   |   |   |   |   +----Gender</w:t>
      </w:r>
    </w:p>
    <w:p w14:paraId="3AC52658" w14:textId="77777777" w:rsidR="00CB1A17" w:rsidRPr="00CB1A17" w:rsidRDefault="00CB1A17" w:rsidP="00CB1A17">
      <w:pPr>
        <w:rPr>
          <w:b/>
          <w:bCs/>
        </w:rPr>
      </w:pPr>
      <w:r w:rsidRPr="00CB1A17">
        <w:rPr>
          <w:b/>
          <w:bCs/>
        </w:rPr>
        <w:t>|   |   |   +----Fare</w:t>
      </w:r>
    </w:p>
    <w:p w14:paraId="385CD3D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3798B9" w14:textId="77777777" w:rsidR="00CB1A17" w:rsidRPr="00CB1A17" w:rsidRDefault="00CB1A17" w:rsidP="00CB1A17">
      <w:pPr>
        <w:rPr>
          <w:b/>
          <w:bCs/>
        </w:rPr>
      </w:pPr>
      <w:r w:rsidRPr="00CB1A17">
        <w:rPr>
          <w:b/>
          <w:bCs/>
        </w:rPr>
        <w:t>|   |   |   |   |   +----Gender</w:t>
      </w:r>
    </w:p>
    <w:p w14:paraId="5BEAE532" w14:textId="77777777" w:rsidR="00CB1A17" w:rsidRPr="00CB1A17" w:rsidRDefault="00CB1A17" w:rsidP="00CB1A17">
      <w:pPr>
        <w:rPr>
          <w:b/>
          <w:bCs/>
        </w:rPr>
      </w:pPr>
      <w:r w:rsidRPr="00CB1A17">
        <w:rPr>
          <w:b/>
          <w:bCs/>
        </w:rPr>
        <w:t>|   |   |   |   |   +----Gender</w:t>
      </w:r>
    </w:p>
    <w:p w14:paraId="5D678FE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9083123" w14:textId="77777777" w:rsidR="00CB1A17" w:rsidRPr="00CB1A17" w:rsidRDefault="00CB1A17" w:rsidP="00CB1A17">
      <w:pPr>
        <w:rPr>
          <w:b/>
          <w:bCs/>
        </w:rPr>
      </w:pPr>
      <w:r w:rsidRPr="00CB1A17">
        <w:rPr>
          <w:b/>
          <w:bCs/>
        </w:rPr>
        <w:t>|   |   |   |   |   +----Gender</w:t>
      </w:r>
    </w:p>
    <w:p w14:paraId="7A51E999" w14:textId="77777777" w:rsidR="00CB1A17" w:rsidRPr="00CB1A17" w:rsidRDefault="00CB1A17" w:rsidP="00CB1A17">
      <w:pPr>
        <w:rPr>
          <w:b/>
          <w:bCs/>
        </w:rPr>
      </w:pPr>
      <w:r w:rsidRPr="00CB1A17">
        <w:rPr>
          <w:b/>
          <w:bCs/>
        </w:rPr>
        <w:t>|   |   |   |   |   +----Gender</w:t>
      </w:r>
    </w:p>
    <w:p w14:paraId="337B834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67F577" w14:textId="77777777" w:rsidR="00CB1A17" w:rsidRPr="00CB1A17" w:rsidRDefault="00CB1A17" w:rsidP="00CB1A17">
      <w:pPr>
        <w:rPr>
          <w:b/>
          <w:bCs/>
        </w:rPr>
      </w:pPr>
      <w:r w:rsidRPr="00CB1A17">
        <w:rPr>
          <w:b/>
          <w:bCs/>
        </w:rPr>
        <w:t>|   |   |   |   |   +----Gender</w:t>
      </w:r>
    </w:p>
    <w:p w14:paraId="43409253" w14:textId="77777777" w:rsidR="00CB1A17" w:rsidRPr="00CB1A17" w:rsidRDefault="00CB1A17" w:rsidP="00CB1A17">
      <w:pPr>
        <w:rPr>
          <w:b/>
          <w:bCs/>
        </w:rPr>
      </w:pPr>
      <w:r w:rsidRPr="00CB1A17">
        <w:rPr>
          <w:b/>
          <w:bCs/>
        </w:rPr>
        <w:t>|   |   |   |   |   +----Gender</w:t>
      </w:r>
    </w:p>
    <w:p w14:paraId="1F3A478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9D7DE6B" w14:textId="77777777" w:rsidR="00CB1A17" w:rsidRPr="00CB1A17" w:rsidRDefault="00CB1A17" w:rsidP="00CB1A17">
      <w:pPr>
        <w:rPr>
          <w:b/>
          <w:bCs/>
        </w:rPr>
      </w:pPr>
      <w:r w:rsidRPr="00CB1A17">
        <w:rPr>
          <w:b/>
          <w:bCs/>
        </w:rPr>
        <w:t>|   |   |   |----Fare</w:t>
      </w:r>
    </w:p>
    <w:p w14:paraId="097C5B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CD4DE8" w14:textId="77777777" w:rsidR="00CB1A17" w:rsidRPr="00CB1A17" w:rsidRDefault="00CB1A17" w:rsidP="00CB1A17">
      <w:pPr>
        <w:rPr>
          <w:b/>
          <w:bCs/>
        </w:rPr>
      </w:pPr>
      <w:r w:rsidRPr="00CB1A17">
        <w:rPr>
          <w:b/>
          <w:bCs/>
        </w:rPr>
        <w:t>|   |   |   |   |   +----Gender</w:t>
      </w:r>
    </w:p>
    <w:p w14:paraId="19326BD0" w14:textId="77777777" w:rsidR="00CB1A17" w:rsidRPr="00CB1A17" w:rsidRDefault="00CB1A17" w:rsidP="00CB1A17">
      <w:pPr>
        <w:rPr>
          <w:b/>
          <w:bCs/>
        </w:rPr>
      </w:pPr>
      <w:r w:rsidRPr="00CB1A17">
        <w:rPr>
          <w:b/>
          <w:bCs/>
        </w:rPr>
        <w:lastRenderedPageBreak/>
        <w:t>|   |   |   |   |   +----Gender</w:t>
      </w:r>
    </w:p>
    <w:p w14:paraId="3E5EDCB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45196A" w14:textId="77777777" w:rsidR="00CB1A17" w:rsidRPr="00CB1A17" w:rsidRDefault="00CB1A17" w:rsidP="00CB1A17">
      <w:pPr>
        <w:rPr>
          <w:b/>
          <w:bCs/>
        </w:rPr>
      </w:pPr>
      <w:r w:rsidRPr="00CB1A17">
        <w:rPr>
          <w:b/>
          <w:bCs/>
        </w:rPr>
        <w:t>|   |   |   |   |   +----Gender</w:t>
      </w:r>
    </w:p>
    <w:p w14:paraId="6DECCA4D" w14:textId="77777777" w:rsidR="00CB1A17" w:rsidRPr="00CB1A17" w:rsidRDefault="00CB1A17" w:rsidP="00CB1A17">
      <w:pPr>
        <w:rPr>
          <w:b/>
          <w:bCs/>
        </w:rPr>
      </w:pPr>
      <w:r w:rsidRPr="00CB1A17">
        <w:rPr>
          <w:b/>
          <w:bCs/>
        </w:rPr>
        <w:t>|   |   |   |   |   +----Gender</w:t>
      </w:r>
    </w:p>
    <w:p w14:paraId="3019E1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DFBF07" w14:textId="77777777" w:rsidR="00CB1A17" w:rsidRPr="00CB1A17" w:rsidRDefault="00CB1A17" w:rsidP="00CB1A17">
      <w:pPr>
        <w:rPr>
          <w:b/>
          <w:bCs/>
        </w:rPr>
      </w:pPr>
      <w:r w:rsidRPr="00CB1A17">
        <w:rPr>
          <w:b/>
          <w:bCs/>
        </w:rPr>
        <w:t>|   |   |   |   |   +----Gender</w:t>
      </w:r>
    </w:p>
    <w:p w14:paraId="01B06748" w14:textId="77777777" w:rsidR="00CB1A17" w:rsidRPr="00CB1A17" w:rsidRDefault="00CB1A17" w:rsidP="00CB1A17">
      <w:pPr>
        <w:rPr>
          <w:b/>
          <w:bCs/>
        </w:rPr>
      </w:pPr>
      <w:r w:rsidRPr="00CB1A17">
        <w:rPr>
          <w:b/>
          <w:bCs/>
        </w:rPr>
        <w:t>|   |   |   |   |   +----Gender</w:t>
      </w:r>
    </w:p>
    <w:p w14:paraId="6776F2D2" w14:textId="77777777" w:rsidR="00CB1A17" w:rsidRPr="00CB1A17" w:rsidRDefault="00CB1A17" w:rsidP="00CB1A17">
      <w:pPr>
        <w:rPr>
          <w:b/>
          <w:bCs/>
        </w:rPr>
      </w:pPr>
      <w:r w:rsidRPr="00CB1A17">
        <w:rPr>
          <w:b/>
          <w:bCs/>
        </w:rPr>
        <w:t>|   |   |   |----Fare</w:t>
      </w:r>
    </w:p>
    <w:p w14:paraId="594E4E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372634" w14:textId="77777777" w:rsidR="00CB1A17" w:rsidRPr="00CB1A17" w:rsidRDefault="00CB1A17" w:rsidP="00CB1A17">
      <w:pPr>
        <w:rPr>
          <w:b/>
          <w:bCs/>
        </w:rPr>
      </w:pPr>
      <w:r w:rsidRPr="00CB1A17">
        <w:rPr>
          <w:b/>
          <w:bCs/>
        </w:rPr>
        <w:t>|   |   |   |   |   +----Gender</w:t>
      </w:r>
    </w:p>
    <w:p w14:paraId="5AC16AA3" w14:textId="77777777" w:rsidR="00CB1A17" w:rsidRPr="00CB1A17" w:rsidRDefault="00CB1A17" w:rsidP="00CB1A17">
      <w:pPr>
        <w:rPr>
          <w:b/>
          <w:bCs/>
        </w:rPr>
      </w:pPr>
      <w:r w:rsidRPr="00CB1A17">
        <w:rPr>
          <w:b/>
          <w:bCs/>
        </w:rPr>
        <w:t>|   |   |   |   |   +----Gender</w:t>
      </w:r>
    </w:p>
    <w:p w14:paraId="4924CF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3C0482" w14:textId="77777777" w:rsidR="00CB1A17" w:rsidRPr="00CB1A17" w:rsidRDefault="00CB1A17" w:rsidP="00CB1A17">
      <w:pPr>
        <w:rPr>
          <w:b/>
          <w:bCs/>
        </w:rPr>
      </w:pPr>
      <w:r w:rsidRPr="00CB1A17">
        <w:rPr>
          <w:b/>
          <w:bCs/>
        </w:rPr>
        <w:t>|   |   |   |   |   +----Gender</w:t>
      </w:r>
    </w:p>
    <w:p w14:paraId="2D85BB5B" w14:textId="77777777" w:rsidR="00CB1A17" w:rsidRPr="00CB1A17" w:rsidRDefault="00CB1A17" w:rsidP="00CB1A17">
      <w:pPr>
        <w:rPr>
          <w:b/>
          <w:bCs/>
        </w:rPr>
      </w:pPr>
      <w:r w:rsidRPr="00CB1A17">
        <w:rPr>
          <w:b/>
          <w:bCs/>
        </w:rPr>
        <w:t>|   |   |   |   |   +----Gender</w:t>
      </w:r>
    </w:p>
    <w:p w14:paraId="7E715A8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AA463B" w14:textId="77777777" w:rsidR="00CB1A17" w:rsidRPr="00CB1A17" w:rsidRDefault="00CB1A17" w:rsidP="00CB1A17">
      <w:pPr>
        <w:rPr>
          <w:b/>
          <w:bCs/>
        </w:rPr>
      </w:pPr>
      <w:r w:rsidRPr="00CB1A17">
        <w:rPr>
          <w:b/>
          <w:bCs/>
        </w:rPr>
        <w:t>|   |   |   |   |   +----Gender</w:t>
      </w:r>
    </w:p>
    <w:p w14:paraId="68551BF9" w14:textId="77777777" w:rsidR="00CB1A17" w:rsidRPr="00CB1A17" w:rsidRDefault="00CB1A17" w:rsidP="00CB1A17">
      <w:pPr>
        <w:rPr>
          <w:b/>
          <w:bCs/>
        </w:rPr>
      </w:pPr>
      <w:r w:rsidRPr="00CB1A17">
        <w:rPr>
          <w:b/>
          <w:bCs/>
        </w:rPr>
        <w:t>|   |   |   |   |   +----Gender</w:t>
      </w:r>
    </w:p>
    <w:p w14:paraId="241F17CB" w14:textId="77777777" w:rsidR="00CB1A17" w:rsidRPr="00CB1A17" w:rsidRDefault="00CB1A17" w:rsidP="00CB1A17">
      <w:pPr>
        <w:rPr>
          <w:b/>
          <w:bCs/>
        </w:rPr>
      </w:pPr>
      <w:r w:rsidRPr="00CB1A17">
        <w:rPr>
          <w:b/>
          <w:bCs/>
        </w:rPr>
        <w:t>|   |   |   +----Fare</w:t>
      </w:r>
    </w:p>
    <w:p w14:paraId="57E095A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D9BF0B" w14:textId="77777777" w:rsidR="00CB1A17" w:rsidRPr="00CB1A17" w:rsidRDefault="00CB1A17" w:rsidP="00CB1A17">
      <w:pPr>
        <w:rPr>
          <w:b/>
          <w:bCs/>
        </w:rPr>
      </w:pPr>
      <w:r w:rsidRPr="00CB1A17">
        <w:rPr>
          <w:b/>
          <w:bCs/>
        </w:rPr>
        <w:t>|   |   |   |   |   +----Gender</w:t>
      </w:r>
    </w:p>
    <w:p w14:paraId="0582FC9D" w14:textId="77777777" w:rsidR="00CB1A17" w:rsidRPr="00CB1A17" w:rsidRDefault="00CB1A17" w:rsidP="00CB1A17">
      <w:pPr>
        <w:rPr>
          <w:b/>
          <w:bCs/>
        </w:rPr>
      </w:pPr>
      <w:r w:rsidRPr="00CB1A17">
        <w:rPr>
          <w:b/>
          <w:bCs/>
        </w:rPr>
        <w:t>|   |   |   |   |   +----Gender</w:t>
      </w:r>
    </w:p>
    <w:p w14:paraId="0D21D0E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58EF49" w14:textId="77777777" w:rsidR="00CB1A17" w:rsidRPr="00CB1A17" w:rsidRDefault="00CB1A17" w:rsidP="00CB1A17">
      <w:pPr>
        <w:rPr>
          <w:b/>
          <w:bCs/>
        </w:rPr>
      </w:pPr>
      <w:r w:rsidRPr="00CB1A17">
        <w:rPr>
          <w:b/>
          <w:bCs/>
        </w:rPr>
        <w:t>|   |   |   |   |   +----Gender</w:t>
      </w:r>
    </w:p>
    <w:p w14:paraId="1FE09F89" w14:textId="77777777" w:rsidR="00CB1A17" w:rsidRPr="00CB1A17" w:rsidRDefault="00CB1A17" w:rsidP="00CB1A17">
      <w:pPr>
        <w:rPr>
          <w:b/>
          <w:bCs/>
        </w:rPr>
      </w:pPr>
      <w:r w:rsidRPr="00CB1A17">
        <w:rPr>
          <w:b/>
          <w:bCs/>
        </w:rPr>
        <w:t>|   |   |   |   |   +----Gender</w:t>
      </w:r>
    </w:p>
    <w:p w14:paraId="0755005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2FB04F0" w14:textId="77777777" w:rsidR="00CB1A17" w:rsidRPr="00CB1A17" w:rsidRDefault="00CB1A17" w:rsidP="00CB1A17">
      <w:pPr>
        <w:rPr>
          <w:b/>
          <w:bCs/>
        </w:rPr>
      </w:pPr>
      <w:r w:rsidRPr="00CB1A17">
        <w:rPr>
          <w:b/>
          <w:bCs/>
        </w:rPr>
        <w:t>|   |   |   |   |   +----Gender</w:t>
      </w:r>
    </w:p>
    <w:p w14:paraId="52F94447" w14:textId="77777777" w:rsidR="00CB1A17" w:rsidRPr="00CB1A17" w:rsidRDefault="00CB1A17" w:rsidP="00CB1A17">
      <w:pPr>
        <w:rPr>
          <w:b/>
          <w:bCs/>
        </w:rPr>
      </w:pPr>
      <w:r w:rsidRPr="00CB1A17">
        <w:rPr>
          <w:b/>
          <w:bCs/>
        </w:rPr>
        <w:t>|   |   |   |   |   +----Gender</w:t>
      </w:r>
    </w:p>
    <w:p w14:paraId="3FBD308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7FAC776" w14:textId="77777777" w:rsidR="00CB1A17" w:rsidRPr="00CB1A17" w:rsidRDefault="00CB1A17" w:rsidP="00CB1A17">
      <w:pPr>
        <w:rPr>
          <w:b/>
          <w:bCs/>
        </w:rPr>
      </w:pPr>
      <w:r w:rsidRPr="00CB1A17">
        <w:rPr>
          <w:b/>
          <w:bCs/>
        </w:rPr>
        <w:t>|   |   |   |----Fare</w:t>
      </w:r>
    </w:p>
    <w:p w14:paraId="4AC2EAB5"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32B310B9" w14:textId="77777777" w:rsidR="00CB1A17" w:rsidRPr="00CB1A17" w:rsidRDefault="00CB1A17" w:rsidP="00CB1A17">
      <w:pPr>
        <w:rPr>
          <w:b/>
          <w:bCs/>
        </w:rPr>
      </w:pPr>
      <w:r w:rsidRPr="00CB1A17">
        <w:rPr>
          <w:b/>
          <w:bCs/>
        </w:rPr>
        <w:t>|   |   |   |   |   +----Gender</w:t>
      </w:r>
    </w:p>
    <w:p w14:paraId="1A95636C" w14:textId="77777777" w:rsidR="00CB1A17" w:rsidRPr="00CB1A17" w:rsidRDefault="00CB1A17" w:rsidP="00CB1A17">
      <w:pPr>
        <w:rPr>
          <w:b/>
          <w:bCs/>
        </w:rPr>
      </w:pPr>
      <w:r w:rsidRPr="00CB1A17">
        <w:rPr>
          <w:b/>
          <w:bCs/>
        </w:rPr>
        <w:t>|   |   |   |   |   +----Gender</w:t>
      </w:r>
    </w:p>
    <w:p w14:paraId="7013F46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933EC0" w14:textId="77777777" w:rsidR="00CB1A17" w:rsidRPr="00CB1A17" w:rsidRDefault="00CB1A17" w:rsidP="00CB1A17">
      <w:pPr>
        <w:rPr>
          <w:b/>
          <w:bCs/>
        </w:rPr>
      </w:pPr>
      <w:r w:rsidRPr="00CB1A17">
        <w:rPr>
          <w:b/>
          <w:bCs/>
        </w:rPr>
        <w:t>|   |   |   |   |   +----Gender</w:t>
      </w:r>
    </w:p>
    <w:p w14:paraId="53DB1BFF" w14:textId="77777777" w:rsidR="00CB1A17" w:rsidRPr="00CB1A17" w:rsidRDefault="00CB1A17" w:rsidP="00CB1A17">
      <w:pPr>
        <w:rPr>
          <w:b/>
          <w:bCs/>
        </w:rPr>
      </w:pPr>
      <w:r w:rsidRPr="00CB1A17">
        <w:rPr>
          <w:b/>
          <w:bCs/>
        </w:rPr>
        <w:t>|   |   |   |   |   +----Gender</w:t>
      </w:r>
    </w:p>
    <w:p w14:paraId="17CDF41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19996D" w14:textId="77777777" w:rsidR="00CB1A17" w:rsidRPr="00CB1A17" w:rsidRDefault="00CB1A17" w:rsidP="00CB1A17">
      <w:pPr>
        <w:rPr>
          <w:b/>
          <w:bCs/>
        </w:rPr>
      </w:pPr>
      <w:r w:rsidRPr="00CB1A17">
        <w:rPr>
          <w:b/>
          <w:bCs/>
        </w:rPr>
        <w:t>|   |   |   |   |   +----Gender</w:t>
      </w:r>
    </w:p>
    <w:p w14:paraId="181FD599" w14:textId="77777777" w:rsidR="00CB1A17" w:rsidRPr="00CB1A17" w:rsidRDefault="00CB1A17" w:rsidP="00CB1A17">
      <w:pPr>
        <w:rPr>
          <w:b/>
          <w:bCs/>
        </w:rPr>
      </w:pPr>
      <w:r w:rsidRPr="00CB1A17">
        <w:rPr>
          <w:b/>
          <w:bCs/>
        </w:rPr>
        <w:t>|   |   |   |   |   +----Gender</w:t>
      </w:r>
    </w:p>
    <w:p w14:paraId="185210BF" w14:textId="77777777" w:rsidR="00CB1A17" w:rsidRPr="00CB1A17" w:rsidRDefault="00CB1A17" w:rsidP="00CB1A17">
      <w:pPr>
        <w:rPr>
          <w:b/>
          <w:bCs/>
        </w:rPr>
      </w:pPr>
      <w:r w:rsidRPr="00CB1A17">
        <w:rPr>
          <w:b/>
          <w:bCs/>
        </w:rPr>
        <w:t>|   |   |   |----Fare</w:t>
      </w:r>
    </w:p>
    <w:p w14:paraId="1F5931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D75039" w14:textId="77777777" w:rsidR="00CB1A17" w:rsidRPr="00CB1A17" w:rsidRDefault="00CB1A17" w:rsidP="00CB1A17">
      <w:pPr>
        <w:rPr>
          <w:b/>
          <w:bCs/>
        </w:rPr>
      </w:pPr>
      <w:r w:rsidRPr="00CB1A17">
        <w:rPr>
          <w:b/>
          <w:bCs/>
        </w:rPr>
        <w:t>|   |   |   |   |   +----Gender</w:t>
      </w:r>
    </w:p>
    <w:p w14:paraId="4E2D65A3" w14:textId="77777777" w:rsidR="00CB1A17" w:rsidRPr="00CB1A17" w:rsidRDefault="00CB1A17" w:rsidP="00CB1A17">
      <w:pPr>
        <w:rPr>
          <w:b/>
          <w:bCs/>
        </w:rPr>
      </w:pPr>
      <w:r w:rsidRPr="00CB1A17">
        <w:rPr>
          <w:b/>
          <w:bCs/>
        </w:rPr>
        <w:t>|   |   |   |   |   +----Gender</w:t>
      </w:r>
    </w:p>
    <w:p w14:paraId="3EA0EA4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481A8E" w14:textId="77777777" w:rsidR="00CB1A17" w:rsidRPr="00CB1A17" w:rsidRDefault="00CB1A17" w:rsidP="00CB1A17">
      <w:pPr>
        <w:rPr>
          <w:b/>
          <w:bCs/>
        </w:rPr>
      </w:pPr>
      <w:r w:rsidRPr="00CB1A17">
        <w:rPr>
          <w:b/>
          <w:bCs/>
        </w:rPr>
        <w:t>|   |   |   |   |   +----Gender</w:t>
      </w:r>
    </w:p>
    <w:p w14:paraId="6F2F89FB" w14:textId="77777777" w:rsidR="00CB1A17" w:rsidRPr="00CB1A17" w:rsidRDefault="00CB1A17" w:rsidP="00CB1A17">
      <w:pPr>
        <w:rPr>
          <w:b/>
          <w:bCs/>
        </w:rPr>
      </w:pPr>
      <w:r w:rsidRPr="00CB1A17">
        <w:rPr>
          <w:b/>
          <w:bCs/>
        </w:rPr>
        <w:t>|   |   |   |   |   +----Gender</w:t>
      </w:r>
    </w:p>
    <w:p w14:paraId="0DCD5E9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B1A83C" w14:textId="77777777" w:rsidR="00CB1A17" w:rsidRPr="00CB1A17" w:rsidRDefault="00CB1A17" w:rsidP="00CB1A17">
      <w:pPr>
        <w:rPr>
          <w:b/>
          <w:bCs/>
        </w:rPr>
      </w:pPr>
      <w:r w:rsidRPr="00CB1A17">
        <w:rPr>
          <w:b/>
          <w:bCs/>
        </w:rPr>
        <w:t>|   |   |   |   |   +----Gender</w:t>
      </w:r>
    </w:p>
    <w:p w14:paraId="2C8FCB2F" w14:textId="77777777" w:rsidR="00CB1A17" w:rsidRPr="00CB1A17" w:rsidRDefault="00CB1A17" w:rsidP="00CB1A17">
      <w:pPr>
        <w:rPr>
          <w:b/>
          <w:bCs/>
        </w:rPr>
      </w:pPr>
      <w:r w:rsidRPr="00CB1A17">
        <w:rPr>
          <w:b/>
          <w:bCs/>
        </w:rPr>
        <w:t>|   |   |   |   |   +----Gender</w:t>
      </w:r>
    </w:p>
    <w:p w14:paraId="23728532" w14:textId="77777777" w:rsidR="00CB1A17" w:rsidRPr="00CB1A17" w:rsidRDefault="00CB1A17" w:rsidP="00CB1A17">
      <w:pPr>
        <w:rPr>
          <w:b/>
          <w:bCs/>
        </w:rPr>
      </w:pPr>
      <w:r w:rsidRPr="00CB1A17">
        <w:rPr>
          <w:b/>
          <w:bCs/>
        </w:rPr>
        <w:t>|   |   |   +----Fare</w:t>
      </w:r>
    </w:p>
    <w:p w14:paraId="7B6C8EB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AB6A6F" w14:textId="77777777" w:rsidR="00CB1A17" w:rsidRPr="00CB1A17" w:rsidRDefault="00CB1A17" w:rsidP="00CB1A17">
      <w:pPr>
        <w:rPr>
          <w:b/>
          <w:bCs/>
        </w:rPr>
      </w:pPr>
      <w:r w:rsidRPr="00CB1A17">
        <w:rPr>
          <w:b/>
          <w:bCs/>
        </w:rPr>
        <w:t>|   |   |   |   |   +----Gender</w:t>
      </w:r>
    </w:p>
    <w:p w14:paraId="611ECC1C" w14:textId="77777777" w:rsidR="00CB1A17" w:rsidRPr="00CB1A17" w:rsidRDefault="00CB1A17" w:rsidP="00CB1A17">
      <w:pPr>
        <w:rPr>
          <w:b/>
          <w:bCs/>
        </w:rPr>
      </w:pPr>
      <w:r w:rsidRPr="00CB1A17">
        <w:rPr>
          <w:b/>
          <w:bCs/>
        </w:rPr>
        <w:t>|   |   |   |   |   +----Gender</w:t>
      </w:r>
    </w:p>
    <w:p w14:paraId="7589395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68CEE4" w14:textId="77777777" w:rsidR="00CB1A17" w:rsidRPr="00CB1A17" w:rsidRDefault="00CB1A17" w:rsidP="00CB1A17">
      <w:pPr>
        <w:rPr>
          <w:b/>
          <w:bCs/>
        </w:rPr>
      </w:pPr>
      <w:r w:rsidRPr="00CB1A17">
        <w:rPr>
          <w:b/>
          <w:bCs/>
        </w:rPr>
        <w:t>|   |   |   |   |   +----Gender</w:t>
      </w:r>
    </w:p>
    <w:p w14:paraId="4BD5BB0C" w14:textId="77777777" w:rsidR="00CB1A17" w:rsidRPr="00CB1A17" w:rsidRDefault="00CB1A17" w:rsidP="00CB1A17">
      <w:pPr>
        <w:rPr>
          <w:b/>
          <w:bCs/>
        </w:rPr>
      </w:pPr>
      <w:r w:rsidRPr="00CB1A17">
        <w:rPr>
          <w:b/>
          <w:bCs/>
        </w:rPr>
        <w:t>|   |   |   |   |   +----Gender</w:t>
      </w:r>
    </w:p>
    <w:p w14:paraId="61759A5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AFEE46" w14:textId="77777777" w:rsidR="00CB1A17" w:rsidRPr="00CB1A17" w:rsidRDefault="00CB1A17" w:rsidP="00CB1A17">
      <w:pPr>
        <w:rPr>
          <w:b/>
          <w:bCs/>
        </w:rPr>
      </w:pPr>
      <w:r w:rsidRPr="00CB1A17">
        <w:rPr>
          <w:b/>
          <w:bCs/>
        </w:rPr>
        <w:t>|   |   |   |   |   +----Gender</w:t>
      </w:r>
    </w:p>
    <w:p w14:paraId="3354E360" w14:textId="77777777" w:rsidR="00CB1A17" w:rsidRPr="00CB1A17" w:rsidRDefault="00CB1A17" w:rsidP="00CB1A17">
      <w:pPr>
        <w:rPr>
          <w:b/>
          <w:bCs/>
        </w:rPr>
      </w:pPr>
      <w:r w:rsidRPr="00CB1A17">
        <w:rPr>
          <w:b/>
          <w:bCs/>
        </w:rPr>
        <w:t>|   |   |   |   |   +----Gender</w:t>
      </w:r>
    </w:p>
    <w:p w14:paraId="5AA39BBC" w14:textId="77777777" w:rsidR="00CB1A17" w:rsidRPr="00CB1A17" w:rsidRDefault="00CB1A17" w:rsidP="00CB1A17">
      <w:pPr>
        <w:rPr>
          <w:b/>
          <w:bCs/>
        </w:rPr>
      </w:pPr>
      <w:r w:rsidRPr="00CB1A17">
        <w:rPr>
          <w:b/>
          <w:bCs/>
        </w:rPr>
        <w:lastRenderedPageBreak/>
        <w:t>|   |   |----</w:t>
      </w:r>
      <w:proofErr w:type="spellStart"/>
      <w:r w:rsidRPr="00CB1A17">
        <w:rPr>
          <w:b/>
          <w:bCs/>
        </w:rPr>
        <w:t>SibSp</w:t>
      </w:r>
      <w:proofErr w:type="spellEnd"/>
    </w:p>
    <w:p w14:paraId="519A6E89" w14:textId="77777777" w:rsidR="00CB1A17" w:rsidRPr="00CB1A17" w:rsidRDefault="00CB1A17" w:rsidP="00CB1A17">
      <w:pPr>
        <w:rPr>
          <w:b/>
          <w:bCs/>
        </w:rPr>
      </w:pPr>
      <w:r w:rsidRPr="00CB1A17">
        <w:rPr>
          <w:b/>
          <w:bCs/>
        </w:rPr>
        <w:t>|   |   |   |----Fare</w:t>
      </w:r>
    </w:p>
    <w:p w14:paraId="2C8F658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37754B" w14:textId="77777777" w:rsidR="00CB1A17" w:rsidRPr="00CB1A17" w:rsidRDefault="00CB1A17" w:rsidP="00CB1A17">
      <w:pPr>
        <w:rPr>
          <w:b/>
          <w:bCs/>
        </w:rPr>
      </w:pPr>
      <w:r w:rsidRPr="00CB1A17">
        <w:rPr>
          <w:b/>
          <w:bCs/>
        </w:rPr>
        <w:t>|   |   |   |   |   +----Gender</w:t>
      </w:r>
    </w:p>
    <w:p w14:paraId="2E9B7206" w14:textId="77777777" w:rsidR="00CB1A17" w:rsidRPr="00CB1A17" w:rsidRDefault="00CB1A17" w:rsidP="00CB1A17">
      <w:pPr>
        <w:rPr>
          <w:b/>
          <w:bCs/>
        </w:rPr>
      </w:pPr>
      <w:r w:rsidRPr="00CB1A17">
        <w:rPr>
          <w:b/>
          <w:bCs/>
        </w:rPr>
        <w:t>|   |   |   |   |   +----Gender</w:t>
      </w:r>
    </w:p>
    <w:p w14:paraId="1C7217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F713B0" w14:textId="77777777" w:rsidR="00CB1A17" w:rsidRPr="00CB1A17" w:rsidRDefault="00CB1A17" w:rsidP="00CB1A17">
      <w:pPr>
        <w:rPr>
          <w:b/>
          <w:bCs/>
        </w:rPr>
      </w:pPr>
      <w:r w:rsidRPr="00CB1A17">
        <w:rPr>
          <w:b/>
          <w:bCs/>
        </w:rPr>
        <w:t>|   |   |   |   |   +----Gender</w:t>
      </w:r>
    </w:p>
    <w:p w14:paraId="24BB3D07" w14:textId="77777777" w:rsidR="00CB1A17" w:rsidRPr="00CB1A17" w:rsidRDefault="00CB1A17" w:rsidP="00CB1A17">
      <w:pPr>
        <w:rPr>
          <w:b/>
          <w:bCs/>
        </w:rPr>
      </w:pPr>
      <w:r w:rsidRPr="00CB1A17">
        <w:rPr>
          <w:b/>
          <w:bCs/>
        </w:rPr>
        <w:t>|   |   |   |   |   +----Gender</w:t>
      </w:r>
    </w:p>
    <w:p w14:paraId="3E20F3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1F24E7" w14:textId="77777777" w:rsidR="00CB1A17" w:rsidRPr="00CB1A17" w:rsidRDefault="00CB1A17" w:rsidP="00CB1A17">
      <w:pPr>
        <w:rPr>
          <w:b/>
          <w:bCs/>
        </w:rPr>
      </w:pPr>
      <w:r w:rsidRPr="00CB1A17">
        <w:rPr>
          <w:b/>
          <w:bCs/>
        </w:rPr>
        <w:t>|   |   |   |   |   +----Gender</w:t>
      </w:r>
    </w:p>
    <w:p w14:paraId="72D773ED" w14:textId="77777777" w:rsidR="00CB1A17" w:rsidRPr="00CB1A17" w:rsidRDefault="00CB1A17" w:rsidP="00CB1A17">
      <w:pPr>
        <w:rPr>
          <w:b/>
          <w:bCs/>
        </w:rPr>
      </w:pPr>
      <w:r w:rsidRPr="00CB1A17">
        <w:rPr>
          <w:b/>
          <w:bCs/>
        </w:rPr>
        <w:t>|   |   |   |   |   +----Gender</w:t>
      </w:r>
    </w:p>
    <w:p w14:paraId="4E874C46" w14:textId="77777777" w:rsidR="00CB1A17" w:rsidRPr="00CB1A17" w:rsidRDefault="00CB1A17" w:rsidP="00CB1A17">
      <w:pPr>
        <w:rPr>
          <w:b/>
          <w:bCs/>
        </w:rPr>
      </w:pPr>
      <w:r w:rsidRPr="00CB1A17">
        <w:rPr>
          <w:b/>
          <w:bCs/>
        </w:rPr>
        <w:t>|   |   |   |----Fare</w:t>
      </w:r>
    </w:p>
    <w:p w14:paraId="3785F8F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ACE5E9" w14:textId="77777777" w:rsidR="00CB1A17" w:rsidRPr="00CB1A17" w:rsidRDefault="00CB1A17" w:rsidP="00CB1A17">
      <w:pPr>
        <w:rPr>
          <w:b/>
          <w:bCs/>
        </w:rPr>
      </w:pPr>
      <w:r w:rsidRPr="00CB1A17">
        <w:rPr>
          <w:b/>
          <w:bCs/>
        </w:rPr>
        <w:t>|   |   |   |   |   +----Gender</w:t>
      </w:r>
    </w:p>
    <w:p w14:paraId="68FCEEBD" w14:textId="77777777" w:rsidR="00CB1A17" w:rsidRPr="00CB1A17" w:rsidRDefault="00CB1A17" w:rsidP="00CB1A17">
      <w:pPr>
        <w:rPr>
          <w:b/>
          <w:bCs/>
        </w:rPr>
      </w:pPr>
      <w:r w:rsidRPr="00CB1A17">
        <w:rPr>
          <w:b/>
          <w:bCs/>
        </w:rPr>
        <w:t>|   |   |   |   |   +----Gender</w:t>
      </w:r>
    </w:p>
    <w:p w14:paraId="4A5FB35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709D13" w14:textId="77777777" w:rsidR="00CB1A17" w:rsidRPr="00CB1A17" w:rsidRDefault="00CB1A17" w:rsidP="00CB1A17">
      <w:pPr>
        <w:rPr>
          <w:b/>
          <w:bCs/>
        </w:rPr>
      </w:pPr>
      <w:r w:rsidRPr="00CB1A17">
        <w:rPr>
          <w:b/>
          <w:bCs/>
        </w:rPr>
        <w:t>|   |   |   |   |   +----Gender</w:t>
      </w:r>
    </w:p>
    <w:p w14:paraId="7F46B4C5" w14:textId="77777777" w:rsidR="00CB1A17" w:rsidRPr="00CB1A17" w:rsidRDefault="00CB1A17" w:rsidP="00CB1A17">
      <w:pPr>
        <w:rPr>
          <w:b/>
          <w:bCs/>
        </w:rPr>
      </w:pPr>
      <w:r w:rsidRPr="00CB1A17">
        <w:rPr>
          <w:b/>
          <w:bCs/>
        </w:rPr>
        <w:t>|   |   |   |   |   +----Gender</w:t>
      </w:r>
    </w:p>
    <w:p w14:paraId="5691E5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26C34C" w14:textId="77777777" w:rsidR="00CB1A17" w:rsidRPr="00CB1A17" w:rsidRDefault="00CB1A17" w:rsidP="00CB1A17">
      <w:pPr>
        <w:rPr>
          <w:b/>
          <w:bCs/>
        </w:rPr>
      </w:pPr>
      <w:r w:rsidRPr="00CB1A17">
        <w:rPr>
          <w:b/>
          <w:bCs/>
        </w:rPr>
        <w:t>|   |   |   |   |   +----Gender</w:t>
      </w:r>
    </w:p>
    <w:p w14:paraId="081F1354" w14:textId="77777777" w:rsidR="00CB1A17" w:rsidRPr="00CB1A17" w:rsidRDefault="00CB1A17" w:rsidP="00CB1A17">
      <w:pPr>
        <w:rPr>
          <w:b/>
          <w:bCs/>
        </w:rPr>
      </w:pPr>
      <w:r w:rsidRPr="00CB1A17">
        <w:rPr>
          <w:b/>
          <w:bCs/>
        </w:rPr>
        <w:t>|   |   |   |   |   +----Gender</w:t>
      </w:r>
    </w:p>
    <w:p w14:paraId="2B353364" w14:textId="77777777" w:rsidR="00CB1A17" w:rsidRPr="00CB1A17" w:rsidRDefault="00CB1A17" w:rsidP="00CB1A17">
      <w:pPr>
        <w:rPr>
          <w:b/>
          <w:bCs/>
        </w:rPr>
      </w:pPr>
      <w:r w:rsidRPr="00CB1A17">
        <w:rPr>
          <w:b/>
          <w:bCs/>
        </w:rPr>
        <w:t>|   |   |   +----Fare</w:t>
      </w:r>
    </w:p>
    <w:p w14:paraId="33014DC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12C6CE" w14:textId="77777777" w:rsidR="00CB1A17" w:rsidRPr="00CB1A17" w:rsidRDefault="00CB1A17" w:rsidP="00CB1A17">
      <w:pPr>
        <w:rPr>
          <w:b/>
          <w:bCs/>
        </w:rPr>
      </w:pPr>
      <w:r w:rsidRPr="00CB1A17">
        <w:rPr>
          <w:b/>
          <w:bCs/>
        </w:rPr>
        <w:t>|   |   |   |   |   +----Gender</w:t>
      </w:r>
    </w:p>
    <w:p w14:paraId="6F61A70C" w14:textId="77777777" w:rsidR="00CB1A17" w:rsidRPr="00CB1A17" w:rsidRDefault="00CB1A17" w:rsidP="00CB1A17">
      <w:pPr>
        <w:rPr>
          <w:b/>
          <w:bCs/>
        </w:rPr>
      </w:pPr>
      <w:r w:rsidRPr="00CB1A17">
        <w:rPr>
          <w:b/>
          <w:bCs/>
        </w:rPr>
        <w:t>|   |   |   |   |   +----Gender</w:t>
      </w:r>
    </w:p>
    <w:p w14:paraId="10526B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01353C" w14:textId="77777777" w:rsidR="00CB1A17" w:rsidRPr="00CB1A17" w:rsidRDefault="00CB1A17" w:rsidP="00CB1A17">
      <w:pPr>
        <w:rPr>
          <w:b/>
          <w:bCs/>
        </w:rPr>
      </w:pPr>
      <w:r w:rsidRPr="00CB1A17">
        <w:rPr>
          <w:b/>
          <w:bCs/>
        </w:rPr>
        <w:t>|   |   |   |   |   +----Gender</w:t>
      </w:r>
    </w:p>
    <w:p w14:paraId="5A6415DD" w14:textId="77777777" w:rsidR="00CB1A17" w:rsidRPr="00CB1A17" w:rsidRDefault="00CB1A17" w:rsidP="00CB1A17">
      <w:pPr>
        <w:rPr>
          <w:b/>
          <w:bCs/>
        </w:rPr>
      </w:pPr>
      <w:r w:rsidRPr="00CB1A17">
        <w:rPr>
          <w:b/>
          <w:bCs/>
        </w:rPr>
        <w:t>|   |   |   |   |   +----Gender</w:t>
      </w:r>
    </w:p>
    <w:p w14:paraId="4CA79BA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0BEDE6" w14:textId="77777777" w:rsidR="00CB1A17" w:rsidRPr="00CB1A17" w:rsidRDefault="00CB1A17" w:rsidP="00CB1A17">
      <w:pPr>
        <w:rPr>
          <w:b/>
          <w:bCs/>
        </w:rPr>
      </w:pPr>
      <w:r w:rsidRPr="00CB1A17">
        <w:rPr>
          <w:b/>
          <w:bCs/>
        </w:rPr>
        <w:lastRenderedPageBreak/>
        <w:t>|   |   |   |   |   +----Gender</w:t>
      </w:r>
    </w:p>
    <w:p w14:paraId="45B27748" w14:textId="77777777" w:rsidR="00CB1A17" w:rsidRPr="00CB1A17" w:rsidRDefault="00CB1A17" w:rsidP="00CB1A17">
      <w:pPr>
        <w:rPr>
          <w:b/>
          <w:bCs/>
        </w:rPr>
      </w:pPr>
      <w:r w:rsidRPr="00CB1A17">
        <w:rPr>
          <w:b/>
          <w:bCs/>
        </w:rPr>
        <w:t>|   |   |   |   |   +----Gender</w:t>
      </w:r>
    </w:p>
    <w:p w14:paraId="6A96E01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920CC5F" w14:textId="77777777" w:rsidR="00CB1A17" w:rsidRPr="00CB1A17" w:rsidRDefault="00CB1A17" w:rsidP="00CB1A17">
      <w:pPr>
        <w:rPr>
          <w:b/>
          <w:bCs/>
        </w:rPr>
      </w:pPr>
      <w:r w:rsidRPr="00CB1A17">
        <w:rPr>
          <w:b/>
          <w:bCs/>
        </w:rPr>
        <w:t>|   |   |   |----Fare</w:t>
      </w:r>
    </w:p>
    <w:p w14:paraId="3A4D1A7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FC819F" w14:textId="77777777" w:rsidR="00CB1A17" w:rsidRPr="00CB1A17" w:rsidRDefault="00CB1A17" w:rsidP="00CB1A17">
      <w:pPr>
        <w:rPr>
          <w:b/>
          <w:bCs/>
        </w:rPr>
      </w:pPr>
      <w:r w:rsidRPr="00CB1A17">
        <w:rPr>
          <w:b/>
          <w:bCs/>
        </w:rPr>
        <w:t>|   |   |   |   |   +----Gender</w:t>
      </w:r>
    </w:p>
    <w:p w14:paraId="0405946C" w14:textId="77777777" w:rsidR="00CB1A17" w:rsidRPr="00CB1A17" w:rsidRDefault="00CB1A17" w:rsidP="00CB1A17">
      <w:pPr>
        <w:rPr>
          <w:b/>
          <w:bCs/>
        </w:rPr>
      </w:pPr>
      <w:r w:rsidRPr="00CB1A17">
        <w:rPr>
          <w:b/>
          <w:bCs/>
        </w:rPr>
        <w:t>|   |   |   |   |   +----Gender</w:t>
      </w:r>
    </w:p>
    <w:p w14:paraId="651B96A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704176" w14:textId="77777777" w:rsidR="00CB1A17" w:rsidRPr="00CB1A17" w:rsidRDefault="00CB1A17" w:rsidP="00CB1A17">
      <w:pPr>
        <w:rPr>
          <w:b/>
          <w:bCs/>
        </w:rPr>
      </w:pPr>
      <w:r w:rsidRPr="00CB1A17">
        <w:rPr>
          <w:b/>
          <w:bCs/>
        </w:rPr>
        <w:t>|   |   |   |   |   +----Gender</w:t>
      </w:r>
    </w:p>
    <w:p w14:paraId="638C4B2B" w14:textId="77777777" w:rsidR="00CB1A17" w:rsidRPr="00CB1A17" w:rsidRDefault="00CB1A17" w:rsidP="00CB1A17">
      <w:pPr>
        <w:rPr>
          <w:b/>
          <w:bCs/>
        </w:rPr>
      </w:pPr>
      <w:r w:rsidRPr="00CB1A17">
        <w:rPr>
          <w:b/>
          <w:bCs/>
        </w:rPr>
        <w:t>|   |   |   |   |   +----Gender</w:t>
      </w:r>
    </w:p>
    <w:p w14:paraId="182CA1D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497A32" w14:textId="77777777" w:rsidR="00CB1A17" w:rsidRPr="00CB1A17" w:rsidRDefault="00CB1A17" w:rsidP="00CB1A17">
      <w:pPr>
        <w:rPr>
          <w:b/>
          <w:bCs/>
        </w:rPr>
      </w:pPr>
      <w:r w:rsidRPr="00CB1A17">
        <w:rPr>
          <w:b/>
          <w:bCs/>
        </w:rPr>
        <w:t>|   |   |   |   |   +----Gender</w:t>
      </w:r>
    </w:p>
    <w:p w14:paraId="34E16F69" w14:textId="77777777" w:rsidR="00CB1A17" w:rsidRPr="00CB1A17" w:rsidRDefault="00CB1A17" w:rsidP="00CB1A17">
      <w:pPr>
        <w:rPr>
          <w:b/>
          <w:bCs/>
        </w:rPr>
      </w:pPr>
      <w:r w:rsidRPr="00CB1A17">
        <w:rPr>
          <w:b/>
          <w:bCs/>
        </w:rPr>
        <w:t>|   |   |   |   |   +----Gender</w:t>
      </w:r>
    </w:p>
    <w:p w14:paraId="477BDF2C" w14:textId="77777777" w:rsidR="00CB1A17" w:rsidRPr="00CB1A17" w:rsidRDefault="00CB1A17" w:rsidP="00CB1A17">
      <w:pPr>
        <w:rPr>
          <w:b/>
          <w:bCs/>
        </w:rPr>
      </w:pPr>
      <w:r w:rsidRPr="00CB1A17">
        <w:rPr>
          <w:b/>
          <w:bCs/>
        </w:rPr>
        <w:t>|   |   |   |----Fare</w:t>
      </w:r>
    </w:p>
    <w:p w14:paraId="762D65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8ECF5A" w14:textId="77777777" w:rsidR="00CB1A17" w:rsidRPr="00CB1A17" w:rsidRDefault="00CB1A17" w:rsidP="00CB1A17">
      <w:pPr>
        <w:rPr>
          <w:b/>
          <w:bCs/>
        </w:rPr>
      </w:pPr>
      <w:r w:rsidRPr="00CB1A17">
        <w:rPr>
          <w:b/>
          <w:bCs/>
        </w:rPr>
        <w:t>|   |   |   |   |   +----Gender</w:t>
      </w:r>
    </w:p>
    <w:p w14:paraId="6FB59A77" w14:textId="77777777" w:rsidR="00CB1A17" w:rsidRPr="00CB1A17" w:rsidRDefault="00CB1A17" w:rsidP="00CB1A17">
      <w:pPr>
        <w:rPr>
          <w:b/>
          <w:bCs/>
        </w:rPr>
      </w:pPr>
      <w:r w:rsidRPr="00CB1A17">
        <w:rPr>
          <w:b/>
          <w:bCs/>
        </w:rPr>
        <w:t>|   |   |   |   |   +----Gender</w:t>
      </w:r>
    </w:p>
    <w:p w14:paraId="24F3C13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4829BB" w14:textId="77777777" w:rsidR="00CB1A17" w:rsidRPr="00CB1A17" w:rsidRDefault="00CB1A17" w:rsidP="00CB1A17">
      <w:pPr>
        <w:rPr>
          <w:b/>
          <w:bCs/>
        </w:rPr>
      </w:pPr>
      <w:r w:rsidRPr="00CB1A17">
        <w:rPr>
          <w:b/>
          <w:bCs/>
        </w:rPr>
        <w:t>|   |   |   |   |   +----Gender</w:t>
      </w:r>
    </w:p>
    <w:p w14:paraId="0975C11B" w14:textId="77777777" w:rsidR="00CB1A17" w:rsidRPr="00CB1A17" w:rsidRDefault="00CB1A17" w:rsidP="00CB1A17">
      <w:pPr>
        <w:rPr>
          <w:b/>
          <w:bCs/>
        </w:rPr>
      </w:pPr>
      <w:r w:rsidRPr="00CB1A17">
        <w:rPr>
          <w:b/>
          <w:bCs/>
        </w:rPr>
        <w:t>|   |   |   |   |   +----Gender</w:t>
      </w:r>
    </w:p>
    <w:p w14:paraId="057DD7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D1F5B1" w14:textId="77777777" w:rsidR="00CB1A17" w:rsidRPr="00CB1A17" w:rsidRDefault="00CB1A17" w:rsidP="00CB1A17">
      <w:pPr>
        <w:rPr>
          <w:b/>
          <w:bCs/>
        </w:rPr>
      </w:pPr>
      <w:r w:rsidRPr="00CB1A17">
        <w:rPr>
          <w:b/>
          <w:bCs/>
        </w:rPr>
        <w:t>|   |   |   |   |   +----Gender</w:t>
      </w:r>
    </w:p>
    <w:p w14:paraId="5CCB6988" w14:textId="77777777" w:rsidR="00CB1A17" w:rsidRPr="00CB1A17" w:rsidRDefault="00CB1A17" w:rsidP="00CB1A17">
      <w:pPr>
        <w:rPr>
          <w:b/>
          <w:bCs/>
        </w:rPr>
      </w:pPr>
      <w:r w:rsidRPr="00CB1A17">
        <w:rPr>
          <w:b/>
          <w:bCs/>
        </w:rPr>
        <w:t>|   |   |   |   |   +----Gender</w:t>
      </w:r>
    </w:p>
    <w:p w14:paraId="029C6545" w14:textId="77777777" w:rsidR="00CB1A17" w:rsidRPr="00CB1A17" w:rsidRDefault="00CB1A17" w:rsidP="00CB1A17">
      <w:pPr>
        <w:rPr>
          <w:b/>
          <w:bCs/>
        </w:rPr>
      </w:pPr>
      <w:r w:rsidRPr="00CB1A17">
        <w:rPr>
          <w:b/>
          <w:bCs/>
        </w:rPr>
        <w:t>|   |   |   +----Fare</w:t>
      </w:r>
    </w:p>
    <w:p w14:paraId="44E5B9E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195804" w14:textId="77777777" w:rsidR="00CB1A17" w:rsidRPr="00CB1A17" w:rsidRDefault="00CB1A17" w:rsidP="00CB1A17">
      <w:pPr>
        <w:rPr>
          <w:b/>
          <w:bCs/>
        </w:rPr>
      </w:pPr>
      <w:r w:rsidRPr="00CB1A17">
        <w:rPr>
          <w:b/>
          <w:bCs/>
        </w:rPr>
        <w:t>|   |   |   |   |   +----Gender</w:t>
      </w:r>
    </w:p>
    <w:p w14:paraId="3352696C" w14:textId="77777777" w:rsidR="00CB1A17" w:rsidRPr="00CB1A17" w:rsidRDefault="00CB1A17" w:rsidP="00CB1A17">
      <w:pPr>
        <w:rPr>
          <w:b/>
          <w:bCs/>
        </w:rPr>
      </w:pPr>
      <w:r w:rsidRPr="00CB1A17">
        <w:rPr>
          <w:b/>
          <w:bCs/>
        </w:rPr>
        <w:t>|   |   |   |   |   +----Gender</w:t>
      </w:r>
    </w:p>
    <w:p w14:paraId="7BA311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D5D27F" w14:textId="77777777" w:rsidR="00CB1A17" w:rsidRPr="00CB1A17" w:rsidRDefault="00CB1A17" w:rsidP="00CB1A17">
      <w:pPr>
        <w:rPr>
          <w:b/>
          <w:bCs/>
        </w:rPr>
      </w:pPr>
      <w:r w:rsidRPr="00CB1A17">
        <w:rPr>
          <w:b/>
          <w:bCs/>
        </w:rPr>
        <w:t>|   |   |   |   |   +----Gender</w:t>
      </w:r>
    </w:p>
    <w:p w14:paraId="5AF916FF" w14:textId="77777777" w:rsidR="00CB1A17" w:rsidRPr="00CB1A17" w:rsidRDefault="00CB1A17" w:rsidP="00CB1A17">
      <w:pPr>
        <w:rPr>
          <w:b/>
          <w:bCs/>
        </w:rPr>
      </w:pPr>
      <w:r w:rsidRPr="00CB1A17">
        <w:rPr>
          <w:b/>
          <w:bCs/>
        </w:rPr>
        <w:lastRenderedPageBreak/>
        <w:t>|   |   |   |   |   +----Gender</w:t>
      </w:r>
    </w:p>
    <w:p w14:paraId="20F40BB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71D4C7" w14:textId="77777777" w:rsidR="00CB1A17" w:rsidRPr="00CB1A17" w:rsidRDefault="00CB1A17" w:rsidP="00CB1A17">
      <w:pPr>
        <w:rPr>
          <w:b/>
          <w:bCs/>
        </w:rPr>
      </w:pPr>
      <w:r w:rsidRPr="00CB1A17">
        <w:rPr>
          <w:b/>
          <w:bCs/>
        </w:rPr>
        <w:t>|   |   |   |   |   +----Gender</w:t>
      </w:r>
    </w:p>
    <w:p w14:paraId="22FCAEB6" w14:textId="77777777" w:rsidR="00CB1A17" w:rsidRPr="00CB1A17" w:rsidRDefault="00CB1A17" w:rsidP="00CB1A17">
      <w:pPr>
        <w:rPr>
          <w:b/>
          <w:bCs/>
        </w:rPr>
      </w:pPr>
      <w:r w:rsidRPr="00CB1A17">
        <w:rPr>
          <w:b/>
          <w:bCs/>
        </w:rPr>
        <w:t>|   |   |   |   |   +----Gender</w:t>
      </w:r>
    </w:p>
    <w:p w14:paraId="52C73C7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06815A6" w14:textId="77777777" w:rsidR="00CB1A17" w:rsidRPr="00CB1A17" w:rsidRDefault="00CB1A17" w:rsidP="00CB1A17">
      <w:pPr>
        <w:rPr>
          <w:b/>
          <w:bCs/>
        </w:rPr>
      </w:pPr>
      <w:r w:rsidRPr="00CB1A17">
        <w:rPr>
          <w:b/>
          <w:bCs/>
        </w:rPr>
        <w:t>|   |   |   |----Fare</w:t>
      </w:r>
    </w:p>
    <w:p w14:paraId="7413486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CDCC72" w14:textId="77777777" w:rsidR="00CB1A17" w:rsidRPr="00CB1A17" w:rsidRDefault="00CB1A17" w:rsidP="00CB1A17">
      <w:pPr>
        <w:rPr>
          <w:b/>
          <w:bCs/>
        </w:rPr>
      </w:pPr>
      <w:r w:rsidRPr="00CB1A17">
        <w:rPr>
          <w:b/>
          <w:bCs/>
        </w:rPr>
        <w:t>|   |   |   |   |   +----Gender</w:t>
      </w:r>
    </w:p>
    <w:p w14:paraId="4C290542" w14:textId="77777777" w:rsidR="00CB1A17" w:rsidRPr="00CB1A17" w:rsidRDefault="00CB1A17" w:rsidP="00CB1A17">
      <w:pPr>
        <w:rPr>
          <w:b/>
          <w:bCs/>
        </w:rPr>
      </w:pPr>
      <w:r w:rsidRPr="00CB1A17">
        <w:rPr>
          <w:b/>
          <w:bCs/>
        </w:rPr>
        <w:t>|   |   |   |   |   +----Gender</w:t>
      </w:r>
    </w:p>
    <w:p w14:paraId="5CBB98A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DB48A8" w14:textId="77777777" w:rsidR="00CB1A17" w:rsidRPr="00CB1A17" w:rsidRDefault="00CB1A17" w:rsidP="00CB1A17">
      <w:pPr>
        <w:rPr>
          <w:b/>
          <w:bCs/>
        </w:rPr>
      </w:pPr>
      <w:r w:rsidRPr="00CB1A17">
        <w:rPr>
          <w:b/>
          <w:bCs/>
        </w:rPr>
        <w:t>|   |   |   |   |   +----Gender</w:t>
      </w:r>
    </w:p>
    <w:p w14:paraId="2E7F2BA6" w14:textId="77777777" w:rsidR="00CB1A17" w:rsidRPr="00CB1A17" w:rsidRDefault="00CB1A17" w:rsidP="00CB1A17">
      <w:pPr>
        <w:rPr>
          <w:b/>
          <w:bCs/>
        </w:rPr>
      </w:pPr>
      <w:r w:rsidRPr="00CB1A17">
        <w:rPr>
          <w:b/>
          <w:bCs/>
        </w:rPr>
        <w:t>|   |   |   |   |   +----Gender</w:t>
      </w:r>
    </w:p>
    <w:p w14:paraId="5FBA583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D833AB" w14:textId="77777777" w:rsidR="00CB1A17" w:rsidRPr="00CB1A17" w:rsidRDefault="00CB1A17" w:rsidP="00CB1A17">
      <w:pPr>
        <w:rPr>
          <w:b/>
          <w:bCs/>
        </w:rPr>
      </w:pPr>
      <w:r w:rsidRPr="00CB1A17">
        <w:rPr>
          <w:b/>
          <w:bCs/>
        </w:rPr>
        <w:t>|   |   |   |   |   +----Gender</w:t>
      </w:r>
    </w:p>
    <w:p w14:paraId="2342E53D" w14:textId="77777777" w:rsidR="00CB1A17" w:rsidRPr="00CB1A17" w:rsidRDefault="00CB1A17" w:rsidP="00CB1A17">
      <w:pPr>
        <w:rPr>
          <w:b/>
          <w:bCs/>
        </w:rPr>
      </w:pPr>
      <w:r w:rsidRPr="00CB1A17">
        <w:rPr>
          <w:b/>
          <w:bCs/>
        </w:rPr>
        <w:t>|   |   |   |   |   +----Gender</w:t>
      </w:r>
    </w:p>
    <w:p w14:paraId="58611EE3" w14:textId="77777777" w:rsidR="00CB1A17" w:rsidRPr="00CB1A17" w:rsidRDefault="00CB1A17" w:rsidP="00CB1A17">
      <w:pPr>
        <w:rPr>
          <w:b/>
          <w:bCs/>
        </w:rPr>
      </w:pPr>
      <w:r w:rsidRPr="00CB1A17">
        <w:rPr>
          <w:b/>
          <w:bCs/>
        </w:rPr>
        <w:t>|   |   |   |----Fare</w:t>
      </w:r>
    </w:p>
    <w:p w14:paraId="20EAE07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B28561" w14:textId="77777777" w:rsidR="00CB1A17" w:rsidRPr="00CB1A17" w:rsidRDefault="00CB1A17" w:rsidP="00CB1A17">
      <w:pPr>
        <w:rPr>
          <w:b/>
          <w:bCs/>
        </w:rPr>
      </w:pPr>
      <w:r w:rsidRPr="00CB1A17">
        <w:rPr>
          <w:b/>
          <w:bCs/>
        </w:rPr>
        <w:t>|   |   |   |   |   +----Gender</w:t>
      </w:r>
    </w:p>
    <w:p w14:paraId="74B3CB01" w14:textId="77777777" w:rsidR="00CB1A17" w:rsidRPr="00CB1A17" w:rsidRDefault="00CB1A17" w:rsidP="00CB1A17">
      <w:pPr>
        <w:rPr>
          <w:b/>
          <w:bCs/>
        </w:rPr>
      </w:pPr>
      <w:r w:rsidRPr="00CB1A17">
        <w:rPr>
          <w:b/>
          <w:bCs/>
        </w:rPr>
        <w:t>|   |   |   |   |   +----Gender</w:t>
      </w:r>
    </w:p>
    <w:p w14:paraId="307FCD7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1F92711" w14:textId="77777777" w:rsidR="00CB1A17" w:rsidRPr="00CB1A17" w:rsidRDefault="00CB1A17" w:rsidP="00CB1A17">
      <w:pPr>
        <w:rPr>
          <w:b/>
          <w:bCs/>
        </w:rPr>
      </w:pPr>
      <w:r w:rsidRPr="00CB1A17">
        <w:rPr>
          <w:b/>
          <w:bCs/>
        </w:rPr>
        <w:t>|   |   |   |   |   +----Gender</w:t>
      </w:r>
    </w:p>
    <w:p w14:paraId="3E5C87CD" w14:textId="77777777" w:rsidR="00CB1A17" w:rsidRPr="00CB1A17" w:rsidRDefault="00CB1A17" w:rsidP="00CB1A17">
      <w:pPr>
        <w:rPr>
          <w:b/>
          <w:bCs/>
        </w:rPr>
      </w:pPr>
      <w:r w:rsidRPr="00CB1A17">
        <w:rPr>
          <w:b/>
          <w:bCs/>
        </w:rPr>
        <w:t>|   |   |   |   |   +----Gender</w:t>
      </w:r>
    </w:p>
    <w:p w14:paraId="7ED2880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B97C76" w14:textId="77777777" w:rsidR="00CB1A17" w:rsidRPr="00CB1A17" w:rsidRDefault="00CB1A17" w:rsidP="00CB1A17">
      <w:pPr>
        <w:rPr>
          <w:b/>
          <w:bCs/>
        </w:rPr>
      </w:pPr>
      <w:r w:rsidRPr="00CB1A17">
        <w:rPr>
          <w:b/>
          <w:bCs/>
        </w:rPr>
        <w:t>|   |   |   |   |   +----Gender</w:t>
      </w:r>
    </w:p>
    <w:p w14:paraId="7FE8A7E2" w14:textId="77777777" w:rsidR="00CB1A17" w:rsidRPr="00CB1A17" w:rsidRDefault="00CB1A17" w:rsidP="00CB1A17">
      <w:pPr>
        <w:rPr>
          <w:b/>
          <w:bCs/>
        </w:rPr>
      </w:pPr>
      <w:r w:rsidRPr="00CB1A17">
        <w:rPr>
          <w:b/>
          <w:bCs/>
        </w:rPr>
        <w:t>|   |   |   |   |   +----Gender</w:t>
      </w:r>
    </w:p>
    <w:p w14:paraId="1B7D9465" w14:textId="77777777" w:rsidR="00CB1A17" w:rsidRPr="00CB1A17" w:rsidRDefault="00CB1A17" w:rsidP="00CB1A17">
      <w:pPr>
        <w:rPr>
          <w:b/>
          <w:bCs/>
        </w:rPr>
      </w:pPr>
      <w:r w:rsidRPr="00CB1A17">
        <w:rPr>
          <w:b/>
          <w:bCs/>
        </w:rPr>
        <w:t>|   |   |   +----Fare</w:t>
      </w:r>
    </w:p>
    <w:p w14:paraId="3BB2B3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AE08CE" w14:textId="77777777" w:rsidR="00CB1A17" w:rsidRPr="00CB1A17" w:rsidRDefault="00CB1A17" w:rsidP="00CB1A17">
      <w:pPr>
        <w:rPr>
          <w:b/>
          <w:bCs/>
        </w:rPr>
      </w:pPr>
      <w:r w:rsidRPr="00CB1A17">
        <w:rPr>
          <w:b/>
          <w:bCs/>
        </w:rPr>
        <w:t>|   |   |   |   |   +----Gender</w:t>
      </w:r>
    </w:p>
    <w:p w14:paraId="1C94A207" w14:textId="77777777" w:rsidR="00CB1A17" w:rsidRPr="00CB1A17" w:rsidRDefault="00CB1A17" w:rsidP="00CB1A17">
      <w:pPr>
        <w:rPr>
          <w:b/>
          <w:bCs/>
        </w:rPr>
      </w:pPr>
      <w:r w:rsidRPr="00CB1A17">
        <w:rPr>
          <w:b/>
          <w:bCs/>
        </w:rPr>
        <w:t>|   |   |   |   |   +----Gender</w:t>
      </w:r>
    </w:p>
    <w:p w14:paraId="0D189C32"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042CDFBE" w14:textId="77777777" w:rsidR="00CB1A17" w:rsidRPr="00CB1A17" w:rsidRDefault="00CB1A17" w:rsidP="00CB1A17">
      <w:pPr>
        <w:rPr>
          <w:b/>
          <w:bCs/>
        </w:rPr>
      </w:pPr>
      <w:r w:rsidRPr="00CB1A17">
        <w:rPr>
          <w:b/>
          <w:bCs/>
        </w:rPr>
        <w:t>|   |   |   |   |   +----Gender</w:t>
      </w:r>
    </w:p>
    <w:p w14:paraId="48902AA1" w14:textId="77777777" w:rsidR="00CB1A17" w:rsidRPr="00CB1A17" w:rsidRDefault="00CB1A17" w:rsidP="00CB1A17">
      <w:pPr>
        <w:rPr>
          <w:b/>
          <w:bCs/>
        </w:rPr>
      </w:pPr>
      <w:r w:rsidRPr="00CB1A17">
        <w:rPr>
          <w:b/>
          <w:bCs/>
        </w:rPr>
        <w:t>|   |   |   |   |   +----Gender</w:t>
      </w:r>
    </w:p>
    <w:p w14:paraId="5DC03B9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BA757B" w14:textId="77777777" w:rsidR="00CB1A17" w:rsidRPr="00CB1A17" w:rsidRDefault="00CB1A17" w:rsidP="00CB1A17">
      <w:pPr>
        <w:rPr>
          <w:b/>
          <w:bCs/>
        </w:rPr>
      </w:pPr>
      <w:r w:rsidRPr="00CB1A17">
        <w:rPr>
          <w:b/>
          <w:bCs/>
        </w:rPr>
        <w:t>|   |   |   |   |   +----Gender</w:t>
      </w:r>
    </w:p>
    <w:p w14:paraId="3639CBEC" w14:textId="77777777" w:rsidR="00CB1A17" w:rsidRPr="00CB1A17" w:rsidRDefault="00CB1A17" w:rsidP="00CB1A17">
      <w:pPr>
        <w:rPr>
          <w:b/>
          <w:bCs/>
        </w:rPr>
      </w:pPr>
      <w:r w:rsidRPr="00CB1A17">
        <w:rPr>
          <w:b/>
          <w:bCs/>
        </w:rPr>
        <w:t>|   |   |   |   |   +----Gender</w:t>
      </w:r>
    </w:p>
    <w:p w14:paraId="6250E736" w14:textId="77777777" w:rsidR="00CB1A17" w:rsidRPr="00CB1A17" w:rsidRDefault="00CB1A17" w:rsidP="00CB1A17">
      <w:pPr>
        <w:rPr>
          <w:b/>
          <w:bCs/>
        </w:rPr>
      </w:pPr>
      <w:r w:rsidRPr="00CB1A17">
        <w:rPr>
          <w:b/>
          <w:bCs/>
        </w:rPr>
        <w:t>|----Embarked</w:t>
      </w:r>
    </w:p>
    <w:p w14:paraId="54C2F196" w14:textId="77777777" w:rsidR="00CB1A17" w:rsidRPr="00CB1A17" w:rsidRDefault="00CB1A17" w:rsidP="00CB1A17">
      <w:pPr>
        <w:rPr>
          <w:b/>
          <w:bCs/>
        </w:rPr>
      </w:pPr>
      <w:r w:rsidRPr="00CB1A17">
        <w:rPr>
          <w:b/>
          <w:bCs/>
        </w:rPr>
        <w:t>|   |----Parch</w:t>
      </w:r>
    </w:p>
    <w:p w14:paraId="55BAE1B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D71AAE7" w14:textId="77777777" w:rsidR="00CB1A17" w:rsidRPr="00CB1A17" w:rsidRDefault="00CB1A17" w:rsidP="00CB1A17">
      <w:pPr>
        <w:rPr>
          <w:b/>
          <w:bCs/>
        </w:rPr>
      </w:pPr>
      <w:r w:rsidRPr="00CB1A17">
        <w:rPr>
          <w:b/>
          <w:bCs/>
        </w:rPr>
        <w:t>|   |   |   |----Fare</w:t>
      </w:r>
    </w:p>
    <w:p w14:paraId="0CB64B1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6A9B6C" w14:textId="77777777" w:rsidR="00CB1A17" w:rsidRPr="00CB1A17" w:rsidRDefault="00CB1A17" w:rsidP="00CB1A17">
      <w:pPr>
        <w:rPr>
          <w:b/>
          <w:bCs/>
        </w:rPr>
      </w:pPr>
      <w:r w:rsidRPr="00CB1A17">
        <w:rPr>
          <w:b/>
          <w:bCs/>
        </w:rPr>
        <w:t>|   |   |   |   |   +----Gender</w:t>
      </w:r>
    </w:p>
    <w:p w14:paraId="3CD96CAE" w14:textId="77777777" w:rsidR="00CB1A17" w:rsidRPr="00CB1A17" w:rsidRDefault="00CB1A17" w:rsidP="00CB1A17">
      <w:pPr>
        <w:rPr>
          <w:b/>
          <w:bCs/>
        </w:rPr>
      </w:pPr>
      <w:r w:rsidRPr="00CB1A17">
        <w:rPr>
          <w:b/>
          <w:bCs/>
        </w:rPr>
        <w:t>|   |   |   |   |   +----Gender</w:t>
      </w:r>
    </w:p>
    <w:p w14:paraId="7C2B1F0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D517ABA" w14:textId="77777777" w:rsidR="00CB1A17" w:rsidRPr="00CB1A17" w:rsidRDefault="00CB1A17" w:rsidP="00CB1A17">
      <w:pPr>
        <w:rPr>
          <w:b/>
          <w:bCs/>
        </w:rPr>
      </w:pPr>
      <w:r w:rsidRPr="00CB1A17">
        <w:rPr>
          <w:b/>
          <w:bCs/>
        </w:rPr>
        <w:t>|   |   |   |   |   +----Gender</w:t>
      </w:r>
    </w:p>
    <w:p w14:paraId="59DDF3BB" w14:textId="77777777" w:rsidR="00CB1A17" w:rsidRPr="00CB1A17" w:rsidRDefault="00CB1A17" w:rsidP="00CB1A17">
      <w:pPr>
        <w:rPr>
          <w:b/>
          <w:bCs/>
        </w:rPr>
      </w:pPr>
      <w:r w:rsidRPr="00CB1A17">
        <w:rPr>
          <w:b/>
          <w:bCs/>
        </w:rPr>
        <w:t>|   |   |   |   |   +----Gender</w:t>
      </w:r>
    </w:p>
    <w:p w14:paraId="32DC35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0451DE" w14:textId="77777777" w:rsidR="00CB1A17" w:rsidRPr="00CB1A17" w:rsidRDefault="00CB1A17" w:rsidP="00CB1A17">
      <w:pPr>
        <w:rPr>
          <w:b/>
          <w:bCs/>
        </w:rPr>
      </w:pPr>
      <w:r w:rsidRPr="00CB1A17">
        <w:rPr>
          <w:b/>
          <w:bCs/>
        </w:rPr>
        <w:t>|   |   |   |   |   +----Gender</w:t>
      </w:r>
    </w:p>
    <w:p w14:paraId="51C57C93" w14:textId="77777777" w:rsidR="00CB1A17" w:rsidRPr="00CB1A17" w:rsidRDefault="00CB1A17" w:rsidP="00CB1A17">
      <w:pPr>
        <w:rPr>
          <w:b/>
          <w:bCs/>
        </w:rPr>
      </w:pPr>
      <w:r w:rsidRPr="00CB1A17">
        <w:rPr>
          <w:b/>
          <w:bCs/>
        </w:rPr>
        <w:t>|   |   |   |   |   +----Gender</w:t>
      </w:r>
    </w:p>
    <w:p w14:paraId="204905D2" w14:textId="77777777" w:rsidR="00CB1A17" w:rsidRPr="00CB1A17" w:rsidRDefault="00CB1A17" w:rsidP="00CB1A17">
      <w:pPr>
        <w:rPr>
          <w:b/>
          <w:bCs/>
        </w:rPr>
      </w:pPr>
      <w:r w:rsidRPr="00CB1A17">
        <w:rPr>
          <w:b/>
          <w:bCs/>
        </w:rPr>
        <w:t>|   |   |   |----Fare</w:t>
      </w:r>
    </w:p>
    <w:p w14:paraId="2C710A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B744B2" w14:textId="77777777" w:rsidR="00CB1A17" w:rsidRPr="00CB1A17" w:rsidRDefault="00CB1A17" w:rsidP="00CB1A17">
      <w:pPr>
        <w:rPr>
          <w:b/>
          <w:bCs/>
        </w:rPr>
      </w:pPr>
      <w:r w:rsidRPr="00CB1A17">
        <w:rPr>
          <w:b/>
          <w:bCs/>
        </w:rPr>
        <w:t>|   |   |   |   |   +----Gender</w:t>
      </w:r>
    </w:p>
    <w:p w14:paraId="1CD31052" w14:textId="77777777" w:rsidR="00CB1A17" w:rsidRPr="00CB1A17" w:rsidRDefault="00CB1A17" w:rsidP="00CB1A17">
      <w:pPr>
        <w:rPr>
          <w:b/>
          <w:bCs/>
        </w:rPr>
      </w:pPr>
      <w:r w:rsidRPr="00CB1A17">
        <w:rPr>
          <w:b/>
          <w:bCs/>
        </w:rPr>
        <w:t>|   |   |   |   |   +----Gender</w:t>
      </w:r>
    </w:p>
    <w:p w14:paraId="6825E15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42D8B8" w14:textId="77777777" w:rsidR="00CB1A17" w:rsidRPr="00CB1A17" w:rsidRDefault="00CB1A17" w:rsidP="00CB1A17">
      <w:pPr>
        <w:rPr>
          <w:b/>
          <w:bCs/>
        </w:rPr>
      </w:pPr>
      <w:r w:rsidRPr="00CB1A17">
        <w:rPr>
          <w:b/>
          <w:bCs/>
        </w:rPr>
        <w:t>|   |   |   |   |   +----Gender</w:t>
      </w:r>
    </w:p>
    <w:p w14:paraId="6F80C5F6" w14:textId="77777777" w:rsidR="00CB1A17" w:rsidRPr="00CB1A17" w:rsidRDefault="00CB1A17" w:rsidP="00CB1A17">
      <w:pPr>
        <w:rPr>
          <w:b/>
          <w:bCs/>
        </w:rPr>
      </w:pPr>
      <w:r w:rsidRPr="00CB1A17">
        <w:rPr>
          <w:b/>
          <w:bCs/>
        </w:rPr>
        <w:t>|   |   |   |   |   +----Gender</w:t>
      </w:r>
    </w:p>
    <w:p w14:paraId="3A37544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A8B61A" w14:textId="77777777" w:rsidR="00CB1A17" w:rsidRPr="00CB1A17" w:rsidRDefault="00CB1A17" w:rsidP="00CB1A17">
      <w:pPr>
        <w:rPr>
          <w:b/>
          <w:bCs/>
        </w:rPr>
      </w:pPr>
      <w:r w:rsidRPr="00CB1A17">
        <w:rPr>
          <w:b/>
          <w:bCs/>
        </w:rPr>
        <w:t>|   |   |   |   |   +----Gender</w:t>
      </w:r>
    </w:p>
    <w:p w14:paraId="1E5EF7E3" w14:textId="77777777" w:rsidR="00CB1A17" w:rsidRPr="00CB1A17" w:rsidRDefault="00CB1A17" w:rsidP="00CB1A17">
      <w:pPr>
        <w:rPr>
          <w:b/>
          <w:bCs/>
        </w:rPr>
      </w:pPr>
      <w:r w:rsidRPr="00CB1A17">
        <w:rPr>
          <w:b/>
          <w:bCs/>
        </w:rPr>
        <w:t>|   |   |   |   |   +----Gender</w:t>
      </w:r>
    </w:p>
    <w:p w14:paraId="3C587D6E" w14:textId="77777777" w:rsidR="00CB1A17" w:rsidRPr="00CB1A17" w:rsidRDefault="00CB1A17" w:rsidP="00CB1A17">
      <w:pPr>
        <w:rPr>
          <w:b/>
          <w:bCs/>
        </w:rPr>
      </w:pPr>
      <w:r w:rsidRPr="00CB1A17">
        <w:rPr>
          <w:b/>
          <w:bCs/>
        </w:rPr>
        <w:lastRenderedPageBreak/>
        <w:t>|   |   |   +----Fare</w:t>
      </w:r>
    </w:p>
    <w:p w14:paraId="29D0C71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73A1CA" w14:textId="77777777" w:rsidR="00CB1A17" w:rsidRPr="00CB1A17" w:rsidRDefault="00CB1A17" w:rsidP="00CB1A17">
      <w:pPr>
        <w:rPr>
          <w:b/>
          <w:bCs/>
        </w:rPr>
      </w:pPr>
      <w:r w:rsidRPr="00CB1A17">
        <w:rPr>
          <w:b/>
          <w:bCs/>
        </w:rPr>
        <w:t>|   |   |   |   |   +----Gender</w:t>
      </w:r>
    </w:p>
    <w:p w14:paraId="74129EB1" w14:textId="77777777" w:rsidR="00CB1A17" w:rsidRPr="00CB1A17" w:rsidRDefault="00CB1A17" w:rsidP="00CB1A17">
      <w:pPr>
        <w:rPr>
          <w:b/>
          <w:bCs/>
        </w:rPr>
      </w:pPr>
      <w:r w:rsidRPr="00CB1A17">
        <w:rPr>
          <w:b/>
          <w:bCs/>
        </w:rPr>
        <w:t>|   |   |   |   |   +----Gender</w:t>
      </w:r>
    </w:p>
    <w:p w14:paraId="095EE41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61F119" w14:textId="77777777" w:rsidR="00CB1A17" w:rsidRPr="00CB1A17" w:rsidRDefault="00CB1A17" w:rsidP="00CB1A17">
      <w:pPr>
        <w:rPr>
          <w:b/>
          <w:bCs/>
        </w:rPr>
      </w:pPr>
      <w:r w:rsidRPr="00CB1A17">
        <w:rPr>
          <w:b/>
          <w:bCs/>
        </w:rPr>
        <w:t>|   |   |   |   |   +----Gender</w:t>
      </w:r>
    </w:p>
    <w:p w14:paraId="006B0748" w14:textId="77777777" w:rsidR="00CB1A17" w:rsidRPr="00CB1A17" w:rsidRDefault="00CB1A17" w:rsidP="00CB1A17">
      <w:pPr>
        <w:rPr>
          <w:b/>
          <w:bCs/>
        </w:rPr>
      </w:pPr>
      <w:r w:rsidRPr="00CB1A17">
        <w:rPr>
          <w:b/>
          <w:bCs/>
        </w:rPr>
        <w:t>|   |   |   |   |   +----Gender</w:t>
      </w:r>
    </w:p>
    <w:p w14:paraId="2502F54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D8961E3" w14:textId="77777777" w:rsidR="00CB1A17" w:rsidRPr="00CB1A17" w:rsidRDefault="00CB1A17" w:rsidP="00CB1A17">
      <w:pPr>
        <w:rPr>
          <w:b/>
          <w:bCs/>
        </w:rPr>
      </w:pPr>
      <w:r w:rsidRPr="00CB1A17">
        <w:rPr>
          <w:b/>
          <w:bCs/>
        </w:rPr>
        <w:t>|   |   |   |   |   +----Gender</w:t>
      </w:r>
    </w:p>
    <w:p w14:paraId="1A7D41C8" w14:textId="77777777" w:rsidR="00CB1A17" w:rsidRPr="00CB1A17" w:rsidRDefault="00CB1A17" w:rsidP="00CB1A17">
      <w:pPr>
        <w:rPr>
          <w:b/>
          <w:bCs/>
        </w:rPr>
      </w:pPr>
      <w:r w:rsidRPr="00CB1A17">
        <w:rPr>
          <w:b/>
          <w:bCs/>
        </w:rPr>
        <w:t>|   |   |   |   |   +----Gender</w:t>
      </w:r>
    </w:p>
    <w:p w14:paraId="52515EB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6AB49C8" w14:textId="77777777" w:rsidR="00CB1A17" w:rsidRPr="00CB1A17" w:rsidRDefault="00CB1A17" w:rsidP="00CB1A17">
      <w:pPr>
        <w:rPr>
          <w:b/>
          <w:bCs/>
        </w:rPr>
      </w:pPr>
      <w:r w:rsidRPr="00CB1A17">
        <w:rPr>
          <w:b/>
          <w:bCs/>
        </w:rPr>
        <w:t>|   |   |   |----Fare</w:t>
      </w:r>
    </w:p>
    <w:p w14:paraId="443A331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C673AA" w14:textId="77777777" w:rsidR="00CB1A17" w:rsidRPr="00CB1A17" w:rsidRDefault="00CB1A17" w:rsidP="00CB1A17">
      <w:pPr>
        <w:rPr>
          <w:b/>
          <w:bCs/>
        </w:rPr>
      </w:pPr>
      <w:r w:rsidRPr="00CB1A17">
        <w:rPr>
          <w:b/>
          <w:bCs/>
        </w:rPr>
        <w:t>|   |   |   |   |   +----Gender</w:t>
      </w:r>
    </w:p>
    <w:p w14:paraId="634FFBB9" w14:textId="77777777" w:rsidR="00CB1A17" w:rsidRPr="00CB1A17" w:rsidRDefault="00CB1A17" w:rsidP="00CB1A17">
      <w:pPr>
        <w:rPr>
          <w:b/>
          <w:bCs/>
        </w:rPr>
      </w:pPr>
      <w:r w:rsidRPr="00CB1A17">
        <w:rPr>
          <w:b/>
          <w:bCs/>
        </w:rPr>
        <w:t>|   |   |   |   |   +----Gender</w:t>
      </w:r>
    </w:p>
    <w:p w14:paraId="0E78E68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30F90D" w14:textId="77777777" w:rsidR="00CB1A17" w:rsidRPr="00CB1A17" w:rsidRDefault="00CB1A17" w:rsidP="00CB1A17">
      <w:pPr>
        <w:rPr>
          <w:b/>
          <w:bCs/>
        </w:rPr>
      </w:pPr>
      <w:r w:rsidRPr="00CB1A17">
        <w:rPr>
          <w:b/>
          <w:bCs/>
        </w:rPr>
        <w:t>|   |   |   |   |   +----Gender</w:t>
      </w:r>
    </w:p>
    <w:p w14:paraId="24CF350D" w14:textId="77777777" w:rsidR="00CB1A17" w:rsidRPr="00CB1A17" w:rsidRDefault="00CB1A17" w:rsidP="00CB1A17">
      <w:pPr>
        <w:rPr>
          <w:b/>
          <w:bCs/>
        </w:rPr>
      </w:pPr>
      <w:r w:rsidRPr="00CB1A17">
        <w:rPr>
          <w:b/>
          <w:bCs/>
        </w:rPr>
        <w:t>|   |   |   |   |   +----Gender</w:t>
      </w:r>
    </w:p>
    <w:p w14:paraId="3C32F8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774333" w14:textId="77777777" w:rsidR="00CB1A17" w:rsidRPr="00CB1A17" w:rsidRDefault="00CB1A17" w:rsidP="00CB1A17">
      <w:pPr>
        <w:rPr>
          <w:b/>
          <w:bCs/>
        </w:rPr>
      </w:pPr>
      <w:r w:rsidRPr="00CB1A17">
        <w:rPr>
          <w:b/>
          <w:bCs/>
        </w:rPr>
        <w:t>|   |   |   |   |   +----Gender</w:t>
      </w:r>
    </w:p>
    <w:p w14:paraId="1C59B18E" w14:textId="77777777" w:rsidR="00CB1A17" w:rsidRPr="00CB1A17" w:rsidRDefault="00CB1A17" w:rsidP="00CB1A17">
      <w:pPr>
        <w:rPr>
          <w:b/>
          <w:bCs/>
        </w:rPr>
      </w:pPr>
      <w:r w:rsidRPr="00CB1A17">
        <w:rPr>
          <w:b/>
          <w:bCs/>
        </w:rPr>
        <w:t>|   |   |   |   |   +----Gender</w:t>
      </w:r>
    </w:p>
    <w:p w14:paraId="37FD46A4" w14:textId="77777777" w:rsidR="00CB1A17" w:rsidRPr="00CB1A17" w:rsidRDefault="00CB1A17" w:rsidP="00CB1A17">
      <w:pPr>
        <w:rPr>
          <w:b/>
          <w:bCs/>
        </w:rPr>
      </w:pPr>
      <w:r w:rsidRPr="00CB1A17">
        <w:rPr>
          <w:b/>
          <w:bCs/>
        </w:rPr>
        <w:t>|   |   |   |----Fare</w:t>
      </w:r>
    </w:p>
    <w:p w14:paraId="0A8BC1F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9C1584" w14:textId="77777777" w:rsidR="00CB1A17" w:rsidRPr="00CB1A17" w:rsidRDefault="00CB1A17" w:rsidP="00CB1A17">
      <w:pPr>
        <w:rPr>
          <w:b/>
          <w:bCs/>
        </w:rPr>
      </w:pPr>
      <w:r w:rsidRPr="00CB1A17">
        <w:rPr>
          <w:b/>
          <w:bCs/>
        </w:rPr>
        <w:t>|   |   |   |   |   +----Gender</w:t>
      </w:r>
    </w:p>
    <w:p w14:paraId="34F23010" w14:textId="77777777" w:rsidR="00CB1A17" w:rsidRPr="00CB1A17" w:rsidRDefault="00CB1A17" w:rsidP="00CB1A17">
      <w:pPr>
        <w:rPr>
          <w:b/>
          <w:bCs/>
        </w:rPr>
      </w:pPr>
      <w:r w:rsidRPr="00CB1A17">
        <w:rPr>
          <w:b/>
          <w:bCs/>
        </w:rPr>
        <w:t>|   |   |   |   |   +----Gender</w:t>
      </w:r>
    </w:p>
    <w:p w14:paraId="4A2A97C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0C7498" w14:textId="77777777" w:rsidR="00CB1A17" w:rsidRPr="00CB1A17" w:rsidRDefault="00CB1A17" w:rsidP="00CB1A17">
      <w:pPr>
        <w:rPr>
          <w:b/>
          <w:bCs/>
        </w:rPr>
      </w:pPr>
      <w:r w:rsidRPr="00CB1A17">
        <w:rPr>
          <w:b/>
          <w:bCs/>
        </w:rPr>
        <w:t>|   |   |   |   |   +----Gender</w:t>
      </w:r>
    </w:p>
    <w:p w14:paraId="7BE1CEDF" w14:textId="77777777" w:rsidR="00CB1A17" w:rsidRPr="00CB1A17" w:rsidRDefault="00CB1A17" w:rsidP="00CB1A17">
      <w:pPr>
        <w:rPr>
          <w:b/>
          <w:bCs/>
        </w:rPr>
      </w:pPr>
      <w:r w:rsidRPr="00CB1A17">
        <w:rPr>
          <w:b/>
          <w:bCs/>
        </w:rPr>
        <w:t>|   |   |   |   |   +----Gender</w:t>
      </w:r>
    </w:p>
    <w:p w14:paraId="20CA312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CD8868" w14:textId="77777777" w:rsidR="00CB1A17" w:rsidRPr="00CB1A17" w:rsidRDefault="00CB1A17" w:rsidP="00CB1A17">
      <w:pPr>
        <w:rPr>
          <w:b/>
          <w:bCs/>
        </w:rPr>
      </w:pPr>
      <w:r w:rsidRPr="00CB1A17">
        <w:rPr>
          <w:b/>
          <w:bCs/>
        </w:rPr>
        <w:lastRenderedPageBreak/>
        <w:t>|   |   |   |   |   +----Gender</w:t>
      </w:r>
    </w:p>
    <w:p w14:paraId="72F6B753" w14:textId="77777777" w:rsidR="00CB1A17" w:rsidRPr="00CB1A17" w:rsidRDefault="00CB1A17" w:rsidP="00CB1A17">
      <w:pPr>
        <w:rPr>
          <w:b/>
          <w:bCs/>
        </w:rPr>
      </w:pPr>
      <w:r w:rsidRPr="00CB1A17">
        <w:rPr>
          <w:b/>
          <w:bCs/>
        </w:rPr>
        <w:t>|   |   |   |   |   +----Gender</w:t>
      </w:r>
    </w:p>
    <w:p w14:paraId="7DE3D82B" w14:textId="77777777" w:rsidR="00CB1A17" w:rsidRPr="00CB1A17" w:rsidRDefault="00CB1A17" w:rsidP="00CB1A17">
      <w:pPr>
        <w:rPr>
          <w:b/>
          <w:bCs/>
        </w:rPr>
      </w:pPr>
      <w:r w:rsidRPr="00CB1A17">
        <w:rPr>
          <w:b/>
          <w:bCs/>
        </w:rPr>
        <w:t>|   |   |   +----Fare</w:t>
      </w:r>
    </w:p>
    <w:p w14:paraId="28E8F4E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C088243" w14:textId="77777777" w:rsidR="00CB1A17" w:rsidRPr="00CB1A17" w:rsidRDefault="00CB1A17" w:rsidP="00CB1A17">
      <w:pPr>
        <w:rPr>
          <w:b/>
          <w:bCs/>
        </w:rPr>
      </w:pPr>
      <w:r w:rsidRPr="00CB1A17">
        <w:rPr>
          <w:b/>
          <w:bCs/>
        </w:rPr>
        <w:t>|   |   |   |   |   +----Gender</w:t>
      </w:r>
    </w:p>
    <w:p w14:paraId="3D7A023B" w14:textId="77777777" w:rsidR="00CB1A17" w:rsidRPr="00CB1A17" w:rsidRDefault="00CB1A17" w:rsidP="00CB1A17">
      <w:pPr>
        <w:rPr>
          <w:b/>
          <w:bCs/>
        </w:rPr>
      </w:pPr>
      <w:r w:rsidRPr="00CB1A17">
        <w:rPr>
          <w:b/>
          <w:bCs/>
        </w:rPr>
        <w:t>|   |   |   |   |   +----Gender</w:t>
      </w:r>
    </w:p>
    <w:p w14:paraId="0CB46CA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B7EBC7" w14:textId="77777777" w:rsidR="00CB1A17" w:rsidRPr="00CB1A17" w:rsidRDefault="00CB1A17" w:rsidP="00CB1A17">
      <w:pPr>
        <w:rPr>
          <w:b/>
          <w:bCs/>
        </w:rPr>
      </w:pPr>
      <w:r w:rsidRPr="00CB1A17">
        <w:rPr>
          <w:b/>
          <w:bCs/>
        </w:rPr>
        <w:t>|   |   |   |   |   +----Gender</w:t>
      </w:r>
    </w:p>
    <w:p w14:paraId="2ADCE6DE" w14:textId="77777777" w:rsidR="00CB1A17" w:rsidRPr="00CB1A17" w:rsidRDefault="00CB1A17" w:rsidP="00CB1A17">
      <w:pPr>
        <w:rPr>
          <w:b/>
          <w:bCs/>
        </w:rPr>
      </w:pPr>
      <w:r w:rsidRPr="00CB1A17">
        <w:rPr>
          <w:b/>
          <w:bCs/>
        </w:rPr>
        <w:t>|   |   |   |   |   +----Gender</w:t>
      </w:r>
    </w:p>
    <w:p w14:paraId="7791A79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D83CFE" w14:textId="77777777" w:rsidR="00CB1A17" w:rsidRPr="00CB1A17" w:rsidRDefault="00CB1A17" w:rsidP="00CB1A17">
      <w:pPr>
        <w:rPr>
          <w:b/>
          <w:bCs/>
        </w:rPr>
      </w:pPr>
      <w:r w:rsidRPr="00CB1A17">
        <w:rPr>
          <w:b/>
          <w:bCs/>
        </w:rPr>
        <w:t>|   |   |   |   |   +----Gender</w:t>
      </w:r>
    </w:p>
    <w:p w14:paraId="67A89D62" w14:textId="77777777" w:rsidR="00CB1A17" w:rsidRPr="00CB1A17" w:rsidRDefault="00CB1A17" w:rsidP="00CB1A17">
      <w:pPr>
        <w:rPr>
          <w:b/>
          <w:bCs/>
        </w:rPr>
      </w:pPr>
      <w:r w:rsidRPr="00CB1A17">
        <w:rPr>
          <w:b/>
          <w:bCs/>
        </w:rPr>
        <w:t>|   |   |   |   |   +----Gender</w:t>
      </w:r>
    </w:p>
    <w:p w14:paraId="4AAAB2E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19D72BA" w14:textId="77777777" w:rsidR="00CB1A17" w:rsidRPr="00CB1A17" w:rsidRDefault="00CB1A17" w:rsidP="00CB1A17">
      <w:pPr>
        <w:rPr>
          <w:b/>
          <w:bCs/>
        </w:rPr>
      </w:pPr>
      <w:r w:rsidRPr="00CB1A17">
        <w:rPr>
          <w:b/>
          <w:bCs/>
        </w:rPr>
        <w:t>|   |   |   |----Fare</w:t>
      </w:r>
    </w:p>
    <w:p w14:paraId="60470F4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121079B" w14:textId="77777777" w:rsidR="00CB1A17" w:rsidRPr="00CB1A17" w:rsidRDefault="00CB1A17" w:rsidP="00CB1A17">
      <w:pPr>
        <w:rPr>
          <w:b/>
          <w:bCs/>
        </w:rPr>
      </w:pPr>
      <w:r w:rsidRPr="00CB1A17">
        <w:rPr>
          <w:b/>
          <w:bCs/>
        </w:rPr>
        <w:t>|   |   |   |   |   +----Gender</w:t>
      </w:r>
    </w:p>
    <w:p w14:paraId="0B2D9ABB" w14:textId="77777777" w:rsidR="00CB1A17" w:rsidRPr="00CB1A17" w:rsidRDefault="00CB1A17" w:rsidP="00CB1A17">
      <w:pPr>
        <w:rPr>
          <w:b/>
          <w:bCs/>
        </w:rPr>
      </w:pPr>
      <w:r w:rsidRPr="00CB1A17">
        <w:rPr>
          <w:b/>
          <w:bCs/>
        </w:rPr>
        <w:t>|   |   |   |   |   +----Gender</w:t>
      </w:r>
    </w:p>
    <w:p w14:paraId="6F95AE1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452829" w14:textId="77777777" w:rsidR="00CB1A17" w:rsidRPr="00CB1A17" w:rsidRDefault="00CB1A17" w:rsidP="00CB1A17">
      <w:pPr>
        <w:rPr>
          <w:b/>
          <w:bCs/>
        </w:rPr>
      </w:pPr>
      <w:r w:rsidRPr="00CB1A17">
        <w:rPr>
          <w:b/>
          <w:bCs/>
        </w:rPr>
        <w:t>|   |   |   |   |   +----Gender</w:t>
      </w:r>
    </w:p>
    <w:p w14:paraId="64228B87" w14:textId="77777777" w:rsidR="00CB1A17" w:rsidRPr="00CB1A17" w:rsidRDefault="00CB1A17" w:rsidP="00CB1A17">
      <w:pPr>
        <w:rPr>
          <w:b/>
          <w:bCs/>
        </w:rPr>
      </w:pPr>
      <w:r w:rsidRPr="00CB1A17">
        <w:rPr>
          <w:b/>
          <w:bCs/>
        </w:rPr>
        <w:t>|   |   |   |   |   +----Gender</w:t>
      </w:r>
    </w:p>
    <w:p w14:paraId="1C4FA3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479B7D" w14:textId="77777777" w:rsidR="00CB1A17" w:rsidRPr="00CB1A17" w:rsidRDefault="00CB1A17" w:rsidP="00CB1A17">
      <w:pPr>
        <w:rPr>
          <w:b/>
          <w:bCs/>
        </w:rPr>
      </w:pPr>
      <w:r w:rsidRPr="00CB1A17">
        <w:rPr>
          <w:b/>
          <w:bCs/>
        </w:rPr>
        <w:t>|   |   |   |   |   +----Gender</w:t>
      </w:r>
    </w:p>
    <w:p w14:paraId="7424CA3F" w14:textId="77777777" w:rsidR="00CB1A17" w:rsidRPr="00CB1A17" w:rsidRDefault="00CB1A17" w:rsidP="00CB1A17">
      <w:pPr>
        <w:rPr>
          <w:b/>
          <w:bCs/>
        </w:rPr>
      </w:pPr>
      <w:r w:rsidRPr="00CB1A17">
        <w:rPr>
          <w:b/>
          <w:bCs/>
        </w:rPr>
        <w:t>|   |   |   |   |   +----Gender</w:t>
      </w:r>
    </w:p>
    <w:p w14:paraId="426FC9CC" w14:textId="77777777" w:rsidR="00CB1A17" w:rsidRPr="00CB1A17" w:rsidRDefault="00CB1A17" w:rsidP="00CB1A17">
      <w:pPr>
        <w:rPr>
          <w:b/>
          <w:bCs/>
        </w:rPr>
      </w:pPr>
      <w:r w:rsidRPr="00CB1A17">
        <w:rPr>
          <w:b/>
          <w:bCs/>
        </w:rPr>
        <w:t>|   |   |   |----Fare</w:t>
      </w:r>
    </w:p>
    <w:p w14:paraId="559D7B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89DA5D" w14:textId="77777777" w:rsidR="00CB1A17" w:rsidRPr="00CB1A17" w:rsidRDefault="00CB1A17" w:rsidP="00CB1A17">
      <w:pPr>
        <w:rPr>
          <w:b/>
          <w:bCs/>
        </w:rPr>
      </w:pPr>
      <w:r w:rsidRPr="00CB1A17">
        <w:rPr>
          <w:b/>
          <w:bCs/>
        </w:rPr>
        <w:t>|   |   |   |   |   +----Gender</w:t>
      </w:r>
    </w:p>
    <w:p w14:paraId="648AE3CC" w14:textId="77777777" w:rsidR="00CB1A17" w:rsidRPr="00CB1A17" w:rsidRDefault="00CB1A17" w:rsidP="00CB1A17">
      <w:pPr>
        <w:rPr>
          <w:b/>
          <w:bCs/>
        </w:rPr>
      </w:pPr>
      <w:r w:rsidRPr="00CB1A17">
        <w:rPr>
          <w:b/>
          <w:bCs/>
        </w:rPr>
        <w:t>|   |   |   |   |   +----Gender</w:t>
      </w:r>
    </w:p>
    <w:p w14:paraId="3F51E3E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3A1B445" w14:textId="77777777" w:rsidR="00CB1A17" w:rsidRPr="00CB1A17" w:rsidRDefault="00CB1A17" w:rsidP="00CB1A17">
      <w:pPr>
        <w:rPr>
          <w:b/>
          <w:bCs/>
        </w:rPr>
      </w:pPr>
      <w:r w:rsidRPr="00CB1A17">
        <w:rPr>
          <w:b/>
          <w:bCs/>
        </w:rPr>
        <w:t>|   |   |   |   |   +----Gender</w:t>
      </w:r>
    </w:p>
    <w:p w14:paraId="2D8D853F" w14:textId="77777777" w:rsidR="00CB1A17" w:rsidRPr="00CB1A17" w:rsidRDefault="00CB1A17" w:rsidP="00CB1A17">
      <w:pPr>
        <w:rPr>
          <w:b/>
          <w:bCs/>
        </w:rPr>
      </w:pPr>
      <w:r w:rsidRPr="00CB1A17">
        <w:rPr>
          <w:b/>
          <w:bCs/>
        </w:rPr>
        <w:lastRenderedPageBreak/>
        <w:t>|   |   |   |   |   +----Gender</w:t>
      </w:r>
    </w:p>
    <w:p w14:paraId="293D94F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894BE2" w14:textId="77777777" w:rsidR="00CB1A17" w:rsidRPr="00CB1A17" w:rsidRDefault="00CB1A17" w:rsidP="00CB1A17">
      <w:pPr>
        <w:rPr>
          <w:b/>
          <w:bCs/>
        </w:rPr>
      </w:pPr>
      <w:r w:rsidRPr="00CB1A17">
        <w:rPr>
          <w:b/>
          <w:bCs/>
        </w:rPr>
        <w:t>|   |   |   |   |   +----Gender</w:t>
      </w:r>
    </w:p>
    <w:p w14:paraId="4030E9C1" w14:textId="77777777" w:rsidR="00CB1A17" w:rsidRPr="00CB1A17" w:rsidRDefault="00CB1A17" w:rsidP="00CB1A17">
      <w:pPr>
        <w:rPr>
          <w:b/>
          <w:bCs/>
        </w:rPr>
      </w:pPr>
      <w:r w:rsidRPr="00CB1A17">
        <w:rPr>
          <w:b/>
          <w:bCs/>
        </w:rPr>
        <w:t>|   |   |   |   |   +----Gender</w:t>
      </w:r>
    </w:p>
    <w:p w14:paraId="2F8463FC" w14:textId="77777777" w:rsidR="00CB1A17" w:rsidRPr="00CB1A17" w:rsidRDefault="00CB1A17" w:rsidP="00CB1A17">
      <w:pPr>
        <w:rPr>
          <w:b/>
          <w:bCs/>
        </w:rPr>
      </w:pPr>
      <w:r w:rsidRPr="00CB1A17">
        <w:rPr>
          <w:b/>
          <w:bCs/>
        </w:rPr>
        <w:t>|   |   |   +----Fare</w:t>
      </w:r>
    </w:p>
    <w:p w14:paraId="04FC905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3A329E" w14:textId="77777777" w:rsidR="00CB1A17" w:rsidRPr="00CB1A17" w:rsidRDefault="00CB1A17" w:rsidP="00CB1A17">
      <w:pPr>
        <w:rPr>
          <w:b/>
          <w:bCs/>
        </w:rPr>
      </w:pPr>
      <w:r w:rsidRPr="00CB1A17">
        <w:rPr>
          <w:b/>
          <w:bCs/>
        </w:rPr>
        <w:t>|   |   |   |   |   +----Gender</w:t>
      </w:r>
    </w:p>
    <w:p w14:paraId="1BB4CF83" w14:textId="77777777" w:rsidR="00CB1A17" w:rsidRPr="00CB1A17" w:rsidRDefault="00CB1A17" w:rsidP="00CB1A17">
      <w:pPr>
        <w:rPr>
          <w:b/>
          <w:bCs/>
        </w:rPr>
      </w:pPr>
      <w:r w:rsidRPr="00CB1A17">
        <w:rPr>
          <w:b/>
          <w:bCs/>
        </w:rPr>
        <w:t>|   |   |   |   |   +----Gender</w:t>
      </w:r>
    </w:p>
    <w:p w14:paraId="02898E9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2FDA98" w14:textId="77777777" w:rsidR="00CB1A17" w:rsidRPr="00CB1A17" w:rsidRDefault="00CB1A17" w:rsidP="00CB1A17">
      <w:pPr>
        <w:rPr>
          <w:b/>
          <w:bCs/>
        </w:rPr>
      </w:pPr>
      <w:r w:rsidRPr="00CB1A17">
        <w:rPr>
          <w:b/>
          <w:bCs/>
        </w:rPr>
        <w:t>|   |   |   |   |   +----Gender</w:t>
      </w:r>
    </w:p>
    <w:p w14:paraId="30E1EBB6" w14:textId="77777777" w:rsidR="00CB1A17" w:rsidRPr="00CB1A17" w:rsidRDefault="00CB1A17" w:rsidP="00CB1A17">
      <w:pPr>
        <w:rPr>
          <w:b/>
          <w:bCs/>
        </w:rPr>
      </w:pPr>
      <w:r w:rsidRPr="00CB1A17">
        <w:rPr>
          <w:b/>
          <w:bCs/>
        </w:rPr>
        <w:t>|   |   |   |   |   +----Gender</w:t>
      </w:r>
    </w:p>
    <w:p w14:paraId="661C84A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19C4D8" w14:textId="77777777" w:rsidR="00CB1A17" w:rsidRPr="00CB1A17" w:rsidRDefault="00CB1A17" w:rsidP="00CB1A17">
      <w:pPr>
        <w:rPr>
          <w:b/>
          <w:bCs/>
        </w:rPr>
      </w:pPr>
      <w:r w:rsidRPr="00CB1A17">
        <w:rPr>
          <w:b/>
          <w:bCs/>
        </w:rPr>
        <w:t>|   |   |   |   |   +----Gender</w:t>
      </w:r>
    </w:p>
    <w:p w14:paraId="4AA18BED" w14:textId="77777777" w:rsidR="00CB1A17" w:rsidRPr="00CB1A17" w:rsidRDefault="00CB1A17" w:rsidP="00CB1A17">
      <w:pPr>
        <w:rPr>
          <w:b/>
          <w:bCs/>
        </w:rPr>
      </w:pPr>
      <w:r w:rsidRPr="00CB1A17">
        <w:rPr>
          <w:b/>
          <w:bCs/>
        </w:rPr>
        <w:t>|   |   |   |   |   +----Gender</w:t>
      </w:r>
    </w:p>
    <w:p w14:paraId="3281EDD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D8F57A2" w14:textId="77777777" w:rsidR="00CB1A17" w:rsidRPr="00CB1A17" w:rsidRDefault="00CB1A17" w:rsidP="00CB1A17">
      <w:pPr>
        <w:rPr>
          <w:b/>
          <w:bCs/>
        </w:rPr>
      </w:pPr>
      <w:r w:rsidRPr="00CB1A17">
        <w:rPr>
          <w:b/>
          <w:bCs/>
        </w:rPr>
        <w:t>|   |   |   |----Fare</w:t>
      </w:r>
    </w:p>
    <w:p w14:paraId="3F21B09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80DA1E" w14:textId="77777777" w:rsidR="00CB1A17" w:rsidRPr="00CB1A17" w:rsidRDefault="00CB1A17" w:rsidP="00CB1A17">
      <w:pPr>
        <w:rPr>
          <w:b/>
          <w:bCs/>
        </w:rPr>
      </w:pPr>
      <w:r w:rsidRPr="00CB1A17">
        <w:rPr>
          <w:b/>
          <w:bCs/>
        </w:rPr>
        <w:t>|   |   |   |   |   +----Gender</w:t>
      </w:r>
    </w:p>
    <w:p w14:paraId="0C3C6008" w14:textId="77777777" w:rsidR="00CB1A17" w:rsidRPr="00CB1A17" w:rsidRDefault="00CB1A17" w:rsidP="00CB1A17">
      <w:pPr>
        <w:rPr>
          <w:b/>
          <w:bCs/>
        </w:rPr>
      </w:pPr>
      <w:r w:rsidRPr="00CB1A17">
        <w:rPr>
          <w:b/>
          <w:bCs/>
        </w:rPr>
        <w:t>|   |   |   |   |   +----Gender</w:t>
      </w:r>
    </w:p>
    <w:p w14:paraId="033CD00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063E97" w14:textId="77777777" w:rsidR="00CB1A17" w:rsidRPr="00CB1A17" w:rsidRDefault="00CB1A17" w:rsidP="00CB1A17">
      <w:pPr>
        <w:rPr>
          <w:b/>
          <w:bCs/>
        </w:rPr>
      </w:pPr>
      <w:r w:rsidRPr="00CB1A17">
        <w:rPr>
          <w:b/>
          <w:bCs/>
        </w:rPr>
        <w:t>|   |   |   |   |   +----Gender</w:t>
      </w:r>
    </w:p>
    <w:p w14:paraId="3D9C05B8" w14:textId="77777777" w:rsidR="00CB1A17" w:rsidRPr="00CB1A17" w:rsidRDefault="00CB1A17" w:rsidP="00CB1A17">
      <w:pPr>
        <w:rPr>
          <w:b/>
          <w:bCs/>
        </w:rPr>
      </w:pPr>
      <w:r w:rsidRPr="00CB1A17">
        <w:rPr>
          <w:b/>
          <w:bCs/>
        </w:rPr>
        <w:t>|   |   |   |   |   +----Gender</w:t>
      </w:r>
    </w:p>
    <w:p w14:paraId="25942CA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82B19A" w14:textId="77777777" w:rsidR="00CB1A17" w:rsidRPr="00CB1A17" w:rsidRDefault="00CB1A17" w:rsidP="00CB1A17">
      <w:pPr>
        <w:rPr>
          <w:b/>
          <w:bCs/>
        </w:rPr>
      </w:pPr>
      <w:r w:rsidRPr="00CB1A17">
        <w:rPr>
          <w:b/>
          <w:bCs/>
        </w:rPr>
        <w:t>|   |   |   |   |   +----Gender</w:t>
      </w:r>
    </w:p>
    <w:p w14:paraId="70E44918" w14:textId="77777777" w:rsidR="00CB1A17" w:rsidRPr="00CB1A17" w:rsidRDefault="00CB1A17" w:rsidP="00CB1A17">
      <w:pPr>
        <w:rPr>
          <w:b/>
          <w:bCs/>
        </w:rPr>
      </w:pPr>
      <w:r w:rsidRPr="00CB1A17">
        <w:rPr>
          <w:b/>
          <w:bCs/>
        </w:rPr>
        <w:t>|   |   |   |   |   +----Gender</w:t>
      </w:r>
    </w:p>
    <w:p w14:paraId="00D509FF" w14:textId="77777777" w:rsidR="00CB1A17" w:rsidRPr="00CB1A17" w:rsidRDefault="00CB1A17" w:rsidP="00CB1A17">
      <w:pPr>
        <w:rPr>
          <w:b/>
          <w:bCs/>
        </w:rPr>
      </w:pPr>
      <w:r w:rsidRPr="00CB1A17">
        <w:rPr>
          <w:b/>
          <w:bCs/>
        </w:rPr>
        <w:t>|   |   |   |----Fare</w:t>
      </w:r>
    </w:p>
    <w:p w14:paraId="07ED1A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2D2021" w14:textId="77777777" w:rsidR="00CB1A17" w:rsidRPr="00CB1A17" w:rsidRDefault="00CB1A17" w:rsidP="00CB1A17">
      <w:pPr>
        <w:rPr>
          <w:b/>
          <w:bCs/>
        </w:rPr>
      </w:pPr>
      <w:r w:rsidRPr="00CB1A17">
        <w:rPr>
          <w:b/>
          <w:bCs/>
        </w:rPr>
        <w:t>|   |   |   |   |   +----Gender</w:t>
      </w:r>
    </w:p>
    <w:p w14:paraId="143650AB" w14:textId="77777777" w:rsidR="00CB1A17" w:rsidRPr="00CB1A17" w:rsidRDefault="00CB1A17" w:rsidP="00CB1A17">
      <w:pPr>
        <w:rPr>
          <w:b/>
          <w:bCs/>
        </w:rPr>
      </w:pPr>
      <w:r w:rsidRPr="00CB1A17">
        <w:rPr>
          <w:b/>
          <w:bCs/>
        </w:rPr>
        <w:t>|   |   |   |   |   +----Gender</w:t>
      </w:r>
    </w:p>
    <w:p w14:paraId="02C17492"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52A1C8F6" w14:textId="77777777" w:rsidR="00CB1A17" w:rsidRPr="00CB1A17" w:rsidRDefault="00CB1A17" w:rsidP="00CB1A17">
      <w:pPr>
        <w:rPr>
          <w:b/>
          <w:bCs/>
        </w:rPr>
      </w:pPr>
      <w:r w:rsidRPr="00CB1A17">
        <w:rPr>
          <w:b/>
          <w:bCs/>
        </w:rPr>
        <w:t>|   |   |   |   |   +----Gender</w:t>
      </w:r>
    </w:p>
    <w:p w14:paraId="23A7653E" w14:textId="77777777" w:rsidR="00CB1A17" w:rsidRPr="00CB1A17" w:rsidRDefault="00CB1A17" w:rsidP="00CB1A17">
      <w:pPr>
        <w:rPr>
          <w:b/>
          <w:bCs/>
        </w:rPr>
      </w:pPr>
      <w:r w:rsidRPr="00CB1A17">
        <w:rPr>
          <w:b/>
          <w:bCs/>
        </w:rPr>
        <w:t>|   |   |   |   |   +----Gender</w:t>
      </w:r>
    </w:p>
    <w:p w14:paraId="67E3C27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7A8C30D" w14:textId="77777777" w:rsidR="00CB1A17" w:rsidRPr="00CB1A17" w:rsidRDefault="00CB1A17" w:rsidP="00CB1A17">
      <w:pPr>
        <w:rPr>
          <w:b/>
          <w:bCs/>
        </w:rPr>
      </w:pPr>
      <w:r w:rsidRPr="00CB1A17">
        <w:rPr>
          <w:b/>
          <w:bCs/>
        </w:rPr>
        <w:t>|   |   |   |   |   +----Gender</w:t>
      </w:r>
    </w:p>
    <w:p w14:paraId="104F7F73" w14:textId="77777777" w:rsidR="00CB1A17" w:rsidRPr="00CB1A17" w:rsidRDefault="00CB1A17" w:rsidP="00CB1A17">
      <w:pPr>
        <w:rPr>
          <w:b/>
          <w:bCs/>
        </w:rPr>
      </w:pPr>
      <w:r w:rsidRPr="00CB1A17">
        <w:rPr>
          <w:b/>
          <w:bCs/>
        </w:rPr>
        <w:t>|   |   |   |   |   +----Gender</w:t>
      </w:r>
    </w:p>
    <w:p w14:paraId="54D91B52" w14:textId="77777777" w:rsidR="00CB1A17" w:rsidRPr="00CB1A17" w:rsidRDefault="00CB1A17" w:rsidP="00CB1A17">
      <w:pPr>
        <w:rPr>
          <w:b/>
          <w:bCs/>
        </w:rPr>
      </w:pPr>
      <w:r w:rsidRPr="00CB1A17">
        <w:rPr>
          <w:b/>
          <w:bCs/>
        </w:rPr>
        <w:t>|   |   |   +----Fare</w:t>
      </w:r>
    </w:p>
    <w:p w14:paraId="27F9E9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84EBAE" w14:textId="77777777" w:rsidR="00CB1A17" w:rsidRPr="00CB1A17" w:rsidRDefault="00CB1A17" w:rsidP="00CB1A17">
      <w:pPr>
        <w:rPr>
          <w:b/>
          <w:bCs/>
        </w:rPr>
      </w:pPr>
      <w:r w:rsidRPr="00CB1A17">
        <w:rPr>
          <w:b/>
          <w:bCs/>
        </w:rPr>
        <w:t>|   |   |   |   |   +----Gender</w:t>
      </w:r>
    </w:p>
    <w:p w14:paraId="3B524768" w14:textId="77777777" w:rsidR="00CB1A17" w:rsidRPr="00CB1A17" w:rsidRDefault="00CB1A17" w:rsidP="00CB1A17">
      <w:pPr>
        <w:rPr>
          <w:b/>
          <w:bCs/>
        </w:rPr>
      </w:pPr>
      <w:r w:rsidRPr="00CB1A17">
        <w:rPr>
          <w:b/>
          <w:bCs/>
        </w:rPr>
        <w:t>|   |   |   |   |   +----Gender</w:t>
      </w:r>
    </w:p>
    <w:p w14:paraId="5E8A286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3D36DB" w14:textId="77777777" w:rsidR="00CB1A17" w:rsidRPr="00CB1A17" w:rsidRDefault="00CB1A17" w:rsidP="00CB1A17">
      <w:pPr>
        <w:rPr>
          <w:b/>
          <w:bCs/>
        </w:rPr>
      </w:pPr>
      <w:r w:rsidRPr="00CB1A17">
        <w:rPr>
          <w:b/>
          <w:bCs/>
        </w:rPr>
        <w:t>|   |   |   |   |   +----Gender</w:t>
      </w:r>
    </w:p>
    <w:p w14:paraId="486E7348" w14:textId="77777777" w:rsidR="00CB1A17" w:rsidRPr="00CB1A17" w:rsidRDefault="00CB1A17" w:rsidP="00CB1A17">
      <w:pPr>
        <w:rPr>
          <w:b/>
          <w:bCs/>
        </w:rPr>
      </w:pPr>
      <w:r w:rsidRPr="00CB1A17">
        <w:rPr>
          <w:b/>
          <w:bCs/>
        </w:rPr>
        <w:t>|   |   |   |   |   +----Gender</w:t>
      </w:r>
    </w:p>
    <w:p w14:paraId="504977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7D7495" w14:textId="77777777" w:rsidR="00CB1A17" w:rsidRPr="00CB1A17" w:rsidRDefault="00CB1A17" w:rsidP="00CB1A17">
      <w:pPr>
        <w:rPr>
          <w:b/>
          <w:bCs/>
        </w:rPr>
      </w:pPr>
      <w:r w:rsidRPr="00CB1A17">
        <w:rPr>
          <w:b/>
          <w:bCs/>
        </w:rPr>
        <w:t>|   |   |   |   |   +----Gender</w:t>
      </w:r>
    </w:p>
    <w:p w14:paraId="40EE4FB8" w14:textId="77777777" w:rsidR="00CB1A17" w:rsidRPr="00CB1A17" w:rsidRDefault="00CB1A17" w:rsidP="00CB1A17">
      <w:pPr>
        <w:rPr>
          <w:b/>
          <w:bCs/>
        </w:rPr>
      </w:pPr>
      <w:r w:rsidRPr="00CB1A17">
        <w:rPr>
          <w:b/>
          <w:bCs/>
        </w:rPr>
        <w:t>|   |   |   |   |   +----Gender</w:t>
      </w:r>
    </w:p>
    <w:p w14:paraId="11752CA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73E97DF" w14:textId="77777777" w:rsidR="00CB1A17" w:rsidRPr="00CB1A17" w:rsidRDefault="00CB1A17" w:rsidP="00CB1A17">
      <w:pPr>
        <w:rPr>
          <w:b/>
          <w:bCs/>
        </w:rPr>
      </w:pPr>
      <w:r w:rsidRPr="00CB1A17">
        <w:rPr>
          <w:b/>
          <w:bCs/>
        </w:rPr>
        <w:t>|   |   |   |----Fare</w:t>
      </w:r>
    </w:p>
    <w:p w14:paraId="17552F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06C519" w14:textId="77777777" w:rsidR="00CB1A17" w:rsidRPr="00CB1A17" w:rsidRDefault="00CB1A17" w:rsidP="00CB1A17">
      <w:pPr>
        <w:rPr>
          <w:b/>
          <w:bCs/>
        </w:rPr>
      </w:pPr>
      <w:r w:rsidRPr="00CB1A17">
        <w:rPr>
          <w:b/>
          <w:bCs/>
        </w:rPr>
        <w:t>|   |   |   |   |   +----Gender</w:t>
      </w:r>
    </w:p>
    <w:p w14:paraId="30C42068" w14:textId="77777777" w:rsidR="00CB1A17" w:rsidRPr="00CB1A17" w:rsidRDefault="00CB1A17" w:rsidP="00CB1A17">
      <w:pPr>
        <w:rPr>
          <w:b/>
          <w:bCs/>
        </w:rPr>
      </w:pPr>
      <w:r w:rsidRPr="00CB1A17">
        <w:rPr>
          <w:b/>
          <w:bCs/>
        </w:rPr>
        <w:t>|   |   |   |   |   +----Gender</w:t>
      </w:r>
    </w:p>
    <w:p w14:paraId="6F1C04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F22B0F" w14:textId="77777777" w:rsidR="00CB1A17" w:rsidRPr="00CB1A17" w:rsidRDefault="00CB1A17" w:rsidP="00CB1A17">
      <w:pPr>
        <w:rPr>
          <w:b/>
          <w:bCs/>
        </w:rPr>
      </w:pPr>
      <w:r w:rsidRPr="00CB1A17">
        <w:rPr>
          <w:b/>
          <w:bCs/>
        </w:rPr>
        <w:t>|   |   |   |   |   +----Gender</w:t>
      </w:r>
    </w:p>
    <w:p w14:paraId="056AA39D" w14:textId="77777777" w:rsidR="00CB1A17" w:rsidRPr="00CB1A17" w:rsidRDefault="00CB1A17" w:rsidP="00CB1A17">
      <w:pPr>
        <w:rPr>
          <w:b/>
          <w:bCs/>
        </w:rPr>
      </w:pPr>
      <w:r w:rsidRPr="00CB1A17">
        <w:rPr>
          <w:b/>
          <w:bCs/>
        </w:rPr>
        <w:t>|   |   |   |   |   +----Gender</w:t>
      </w:r>
    </w:p>
    <w:p w14:paraId="671364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F9B726" w14:textId="77777777" w:rsidR="00CB1A17" w:rsidRPr="00CB1A17" w:rsidRDefault="00CB1A17" w:rsidP="00CB1A17">
      <w:pPr>
        <w:rPr>
          <w:b/>
          <w:bCs/>
        </w:rPr>
      </w:pPr>
      <w:r w:rsidRPr="00CB1A17">
        <w:rPr>
          <w:b/>
          <w:bCs/>
        </w:rPr>
        <w:t>|   |   |   |   |   +----Gender</w:t>
      </w:r>
    </w:p>
    <w:p w14:paraId="1FF42D16" w14:textId="77777777" w:rsidR="00CB1A17" w:rsidRPr="00CB1A17" w:rsidRDefault="00CB1A17" w:rsidP="00CB1A17">
      <w:pPr>
        <w:rPr>
          <w:b/>
          <w:bCs/>
        </w:rPr>
      </w:pPr>
      <w:r w:rsidRPr="00CB1A17">
        <w:rPr>
          <w:b/>
          <w:bCs/>
        </w:rPr>
        <w:t>|   |   |   |   |   +----Gender</w:t>
      </w:r>
    </w:p>
    <w:p w14:paraId="75725744" w14:textId="77777777" w:rsidR="00CB1A17" w:rsidRPr="00CB1A17" w:rsidRDefault="00CB1A17" w:rsidP="00CB1A17">
      <w:pPr>
        <w:rPr>
          <w:b/>
          <w:bCs/>
        </w:rPr>
      </w:pPr>
      <w:r w:rsidRPr="00CB1A17">
        <w:rPr>
          <w:b/>
          <w:bCs/>
        </w:rPr>
        <w:t>|   |   |   |----Fare</w:t>
      </w:r>
    </w:p>
    <w:p w14:paraId="3E8AC7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0DFCFD" w14:textId="77777777" w:rsidR="00CB1A17" w:rsidRPr="00CB1A17" w:rsidRDefault="00CB1A17" w:rsidP="00CB1A17">
      <w:pPr>
        <w:rPr>
          <w:b/>
          <w:bCs/>
        </w:rPr>
      </w:pPr>
      <w:r w:rsidRPr="00CB1A17">
        <w:rPr>
          <w:b/>
          <w:bCs/>
        </w:rPr>
        <w:lastRenderedPageBreak/>
        <w:t>|   |   |   |   |   +----Gender</w:t>
      </w:r>
    </w:p>
    <w:p w14:paraId="4CAF7271" w14:textId="77777777" w:rsidR="00CB1A17" w:rsidRPr="00CB1A17" w:rsidRDefault="00CB1A17" w:rsidP="00CB1A17">
      <w:pPr>
        <w:rPr>
          <w:b/>
          <w:bCs/>
        </w:rPr>
      </w:pPr>
      <w:r w:rsidRPr="00CB1A17">
        <w:rPr>
          <w:b/>
          <w:bCs/>
        </w:rPr>
        <w:t>|   |   |   |   |   +----Gender</w:t>
      </w:r>
    </w:p>
    <w:p w14:paraId="01C62EB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FA2DBE" w14:textId="77777777" w:rsidR="00CB1A17" w:rsidRPr="00CB1A17" w:rsidRDefault="00CB1A17" w:rsidP="00CB1A17">
      <w:pPr>
        <w:rPr>
          <w:b/>
          <w:bCs/>
        </w:rPr>
      </w:pPr>
      <w:r w:rsidRPr="00CB1A17">
        <w:rPr>
          <w:b/>
          <w:bCs/>
        </w:rPr>
        <w:t>|   |   |   |   |   +----Gender</w:t>
      </w:r>
    </w:p>
    <w:p w14:paraId="5AB9AC03" w14:textId="77777777" w:rsidR="00CB1A17" w:rsidRPr="00CB1A17" w:rsidRDefault="00CB1A17" w:rsidP="00CB1A17">
      <w:pPr>
        <w:rPr>
          <w:b/>
          <w:bCs/>
        </w:rPr>
      </w:pPr>
      <w:r w:rsidRPr="00CB1A17">
        <w:rPr>
          <w:b/>
          <w:bCs/>
        </w:rPr>
        <w:t>|   |   |   |   |   +----Gender</w:t>
      </w:r>
    </w:p>
    <w:p w14:paraId="2008E5B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60F27A" w14:textId="77777777" w:rsidR="00CB1A17" w:rsidRPr="00CB1A17" w:rsidRDefault="00CB1A17" w:rsidP="00CB1A17">
      <w:pPr>
        <w:rPr>
          <w:b/>
          <w:bCs/>
        </w:rPr>
      </w:pPr>
      <w:r w:rsidRPr="00CB1A17">
        <w:rPr>
          <w:b/>
          <w:bCs/>
        </w:rPr>
        <w:t>|   |   |   |   |   +----Gender</w:t>
      </w:r>
    </w:p>
    <w:p w14:paraId="7242DBC1" w14:textId="77777777" w:rsidR="00CB1A17" w:rsidRPr="00CB1A17" w:rsidRDefault="00CB1A17" w:rsidP="00CB1A17">
      <w:pPr>
        <w:rPr>
          <w:b/>
          <w:bCs/>
        </w:rPr>
      </w:pPr>
      <w:r w:rsidRPr="00CB1A17">
        <w:rPr>
          <w:b/>
          <w:bCs/>
        </w:rPr>
        <w:t>|   |   |   |   |   +----Gender</w:t>
      </w:r>
    </w:p>
    <w:p w14:paraId="09F5661D" w14:textId="77777777" w:rsidR="00CB1A17" w:rsidRPr="00CB1A17" w:rsidRDefault="00CB1A17" w:rsidP="00CB1A17">
      <w:pPr>
        <w:rPr>
          <w:b/>
          <w:bCs/>
        </w:rPr>
      </w:pPr>
      <w:r w:rsidRPr="00CB1A17">
        <w:rPr>
          <w:b/>
          <w:bCs/>
        </w:rPr>
        <w:t>|   |   |   +----Fare</w:t>
      </w:r>
    </w:p>
    <w:p w14:paraId="265B28B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351D6B" w14:textId="77777777" w:rsidR="00CB1A17" w:rsidRPr="00CB1A17" w:rsidRDefault="00CB1A17" w:rsidP="00CB1A17">
      <w:pPr>
        <w:rPr>
          <w:b/>
          <w:bCs/>
        </w:rPr>
      </w:pPr>
      <w:r w:rsidRPr="00CB1A17">
        <w:rPr>
          <w:b/>
          <w:bCs/>
        </w:rPr>
        <w:t>|   |   |   |   |   +----Gender</w:t>
      </w:r>
    </w:p>
    <w:p w14:paraId="1AB642CD" w14:textId="77777777" w:rsidR="00CB1A17" w:rsidRPr="00CB1A17" w:rsidRDefault="00CB1A17" w:rsidP="00CB1A17">
      <w:pPr>
        <w:rPr>
          <w:b/>
          <w:bCs/>
        </w:rPr>
      </w:pPr>
      <w:r w:rsidRPr="00CB1A17">
        <w:rPr>
          <w:b/>
          <w:bCs/>
        </w:rPr>
        <w:t>|   |   |   |   |   +----Gender</w:t>
      </w:r>
    </w:p>
    <w:p w14:paraId="5D2D7D6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530A479" w14:textId="77777777" w:rsidR="00CB1A17" w:rsidRPr="00CB1A17" w:rsidRDefault="00CB1A17" w:rsidP="00CB1A17">
      <w:pPr>
        <w:rPr>
          <w:b/>
          <w:bCs/>
        </w:rPr>
      </w:pPr>
      <w:r w:rsidRPr="00CB1A17">
        <w:rPr>
          <w:b/>
          <w:bCs/>
        </w:rPr>
        <w:t>|   |   |   |   |   +----Gender</w:t>
      </w:r>
    </w:p>
    <w:p w14:paraId="26227772" w14:textId="77777777" w:rsidR="00CB1A17" w:rsidRPr="00CB1A17" w:rsidRDefault="00CB1A17" w:rsidP="00CB1A17">
      <w:pPr>
        <w:rPr>
          <w:b/>
          <w:bCs/>
        </w:rPr>
      </w:pPr>
      <w:r w:rsidRPr="00CB1A17">
        <w:rPr>
          <w:b/>
          <w:bCs/>
        </w:rPr>
        <w:t>|   |   |   |   |   +----Gender</w:t>
      </w:r>
    </w:p>
    <w:p w14:paraId="134D20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F0A195" w14:textId="77777777" w:rsidR="00CB1A17" w:rsidRPr="00CB1A17" w:rsidRDefault="00CB1A17" w:rsidP="00CB1A17">
      <w:pPr>
        <w:rPr>
          <w:b/>
          <w:bCs/>
        </w:rPr>
      </w:pPr>
      <w:r w:rsidRPr="00CB1A17">
        <w:rPr>
          <w:b/>
          <w:bCs/>
        </w:rPr>
        <w:t>|   |   |   |   |   +----Gender</w:t>
      </w:r>
    </w:p>
    <w:p w14:paraId="7A7398AF" w14:textId="77777777" w:rsidR="00CB1A17" w:rsidRPr="00CB1A17" w:rsidRDefault="00CB1A17" w:rsidP="00CB1A17">
      <w:pPr>
        <w:rPr>
          <w:b/>
          <w:bCs/>
        </w:rPr>
      </w:pPr>
      <w:r w:rsidRPr="00CB1A17">
        <w:rPr>
          <w:b/>
          <w:bCs/>
        </w:rPr>
        <w:t>|   |   |   |   |   +----Gender</w:t>
      </w:r>
    </w:p>
    <w:p w14:paraId="3FB55D5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BC9F46C" w14:textId="77777777" w:rsidR="00CB1A17" w:rsidRPr="00CB1A17" w:rsidRDefault="00CB1A17" w:rsidP="00CB1A17">
      <w:pPr>
        <w:rPr>
          <w:b/>
          <w:bCs/>
        </w:rPr>
      </w:pPr>
      <w:r w:rsidRPr="00CB1A17">
        <w:rPr>
          <w:b/>
          <w:bCs/>
        </w:rPr>
        <w:t>|   |   |   |----Fare</w:t>
      </w:r>
    </w:p>
    <w:p w14:paraId="7DB2A0B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CC38EA" w14:textId="77777777" w:rsidR="00CB1A17" w:rsidRPr="00CB1A17" w:rsidRDefault="00CB1A17" w:rsidP="00CB1A17">
      <w:pPr>
        <w:rPr>
          <w:b/>
          <w:bCs/>
        </w:rPr>
      </w:pPr>
      <w:r w:rsidRPr="00CB1A17">
        <w:rPr>
          <w:b/>
          <w:bCs/>
        </w:rPr>
        <w:t>|   |   |   |   |   +----Gender</w:t>
      </w:r>
    </w:p>
    <w:p w14:paraId="5DB037E8" w14:textId="77777777" w:rsidR="00CB1A17" w:rsidRPr="00CB1A17" w:rsidRDefault="00CB1A17" w:rsidP="00CB1A17">
      <w:pPr>
        <w:rPr>
          <w:b/>
          <w:bCs/>
        </w:rPr>
      </w:pPr>
      <w:r w:rsidRPr="00CB1A17">
        <w:rPr>
          <w:b/>
          <w:bCs/>
        </w:rPr>
        <w:t>|   |   |   |   |   +----Gender</w:t>
      </w:r>
    </w:p>
    <w:p w14:paraId="4C5DA36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51DA37" w14:textId="77777777" w:rsidR="00CB1A17" w:rsidRPr="00CB1A17" w:rsidRDefault="00CB1A17" w:rsidP="00CB1A17">
      <w:pPr>
        <w:rPr>
          <w:b/>
          <w:bCs/>
        </w:rPr>
      </w:pPr>
      <w:r w:rsidRPr="00CB1A17">
        <w:rPr>
          <w:b/>
          <w:bCs/>
        </w:rPr>
        <w:t>|   |   |   |   |   +----Gender</w:t>
      </w:r>
    </w:p>
    <w:p w14:paraId="422D543C" w14:textId="77777777" w:rsidR="00CB1A17" w:rsidRPr="00CB1A17" w:rsidRDefault="00CB1A17" w:rsidP="00CB1A17">
      <w:pPr>
        <w:rPr>
          <w:b/>
          <w:bCs/>
        </w:rPr>
      </w:pPr>
      <w:r w:rsidRPr="00CB1A17">
        <w:rPr>
          <w:b/>
          <w:bCs/>
        </w:rPr>
        <w:t>|   |   |   |   |   +----Gender</w:t>
      </w:r>
    </w:p>
    <w:p w14:paraId="60055CF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CD0B8F" w14:textId="77777777" w:rsidR="00CB1A17" w:rsidRPr="00CB1A17" w:rsidRDefault="00CB1A17" w:rsidP="00CB1A17">
      <w:pPr>
        <w:rPr>
          <w:b/>
          <w:bCs/>
        </w:rPr>
      </w:pPr>
      <w:r w:rsidRPr="00CB1A17">
        <w:rPr>
          <w:b/>
          <w:bCs/>
        </w:rPr>
        <w:t>|   |   |   |   |   +----Gender</w:t>
      </w:r>
    </w:p>
    <w:p w14:paraId="7D4148E2" w14:textId="77777777" w:rsidR="00CB1A17" w:rsidRPr="00CB1A17" w:rsidRDefault="00CB1A17" w:rsidP="00CB1A17">
      <w:pPr>
        <w:rPr>
          <w:b/>
          <w:bCs/>
        </w:rPr>
      </w:pPr>
      <w:r w:rsidRPr="00CB1A17">
        <w:rPr>
          <w:b/>
          <w:bCs/>
        </w:rPr>
        <w:t>|   |   |   |   |   +----Gender</w:t>
      </w:r>
    </w:p>
    <w:p w14:paraId="4C96016F" w14:textId="77777777" w:rsidR="00CB1A17" w:rsidRPr="00CB1A17" w:rsidRDefault="00CB1A17" w:rsidP="00CB1A17">
      <w:pPr>
        <w:rPr>
          <w:b/>
          <w:bCs/>
        </w:rPr>
      </w:pPr>
      <w:r w:rsidRPr="00CB1A17">
        <w:rPr>
          <w:b/>
          <w:bCs/>
        </w:rPr>
        <w:lastRenderedPageBreak/>
        <w:t>|   |   |   |----Fare</w:t>
      </w:r>
    </w:p>
    <w:p w14:paraId="31C1D89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9DF2F6" w14:textId="77777777" w:rsidR="00CB1A17" w:rsidRPr="00CB1A17" w:rsidRDefault="00CB1A17" w:rsidP="00CB1A17">
      <w:pPr>
        <w:rPr>
          <w:b/>
          <w:bCs/>
        </w:rPr>
      </w:pPr>
      <w:r w:rsidRPr="00CB1A17">
        <w:rPr>
          <w:b/>
          <w:bCs/>
        </w:rPr>
        <w:t>|   |   |   |   |   +----Gender</w:t>
      </w:r>
    </w:p>
    <w:p w14:paraId="6A7EC1B9" w14:textId="77777777" w:rsidR="00CB1A17" w:rsidRPr="00CB1A17" w:rsidRDefault="00CB1A17" w:rsidP="00CB1A17">
      <w:pPr>
        <w:rPr>
          <w:b/>
          <w:bCs/>
        </w:rPr>
      </w:pPr>
      <w:r w:rsidRPr="00CB1A17">
        <w:rPr>
          <w:b/>
          <w:bCs/>
        </w:rPr>
        <w:t>|   |   |   |   |   +----Gender</w:t>
      </w:r>
    </w:p>
    <w:p w14:paraId="1BDAC7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32A4E8" w14:textId="77777777" w:rsidR="00CB1A17" w:rsidRPr="00CB1A17" w:rsidRDefault="00CB1A17" w:rsidP="00CB1A17">
      <w:pPr>
        <w:rPr>
          <w:b/>
          <w:bCs/>
        </w:rPr>
      </w:pPr>
      <w:r w:rsidRPr="00CB1A17">
        <w:rPr>
          <w:b/>
          <w:bCs/>
        </w:rPr>
        <w:t>|   |   |   |   |   +----Gender</w:t>
      </w:r>
    </w:p>
    <w:p w14:paraId="38ED2B87" w14:textId="77777777" w:rsidR="00CB1A17" w:rsidRPr="00CB1A17" w:rsidRDefault="00CB1A17" w:rsidP="00CB1A17">
      <w:pPr>
        <w:rPr>
          <w:b/>
          <w:bCs/>
        </w:rPr>
      </w:pPr>
      <w:r w:rsidRPr="00CB1A17">
        <w:rPr>
          <w:b/>
          <w:bCs/>
        </w:rPr>
        <w:t>|   |   |   |   |   +----Gender</w:t>
      </w:r>
    </w:p>
    <w:p w14:paraId="7DABAC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FE63D6" w14:textId="77777777" w:rsidR="00CB1A17" w:rsidRPr="00CB1A17" w:rsidRDefault="00CB1A17" w:rsidP="00CB1A17">
      <w:pPr>
        <w:rPr>
          <w:b/>
          <w:bCs/>
        </w:rPr>
      </w:pPr>
      <w:r w:rsidRPr="00CB1A17">
        <w:rPr>
          <w:b/>
          <w:bCs/>
        </w:rPr>
        <w:t>|   |   |   |   |   +----Gender</w:t>
      </w:r>
    </w:p>
    <w:p w14:paraId="6348DC6F" w14:textId="77777777" w:rsidR="00CB1A17" w:rsidRPr="00CB1A17" w:rsidRDefault="00CB1A17" w:rsidP="00CB1A17">
      <w:pPr>
        <w:rPr>
          <w:b/>
          <w:bCs/>
        </w:rPr>
      </w:pPr>
      <w:r w:rsidRPr="00CB1A17">
        <w:rPr>
          <w:b/>
          <w:bCs/>
        </w:rPr>
        <w:t>|   |   |   |   |   +----Gender</w:t>
      </w:r>
    </w:p>
    <w:p w14:paraId="7D3D8A67" w14:textId="77777777" w:rsidR="00CB1A17" w:rsidRPr="00CB1A17" w:rsidRDefault="00CB1A17" w:rsidP="00CB1A17">
      <w:pPr>
        <w:rPr>
          <w:b/>
          <w:bCs/>
        </w:rPr>
      </w:pPr>
      <w:r w:rsidRPr="00CB1A17">
        <w:rPr>
          <w:b/>
          <w:bCs/>
        </w:rPr>
        <w:t>|   |   |   +----Fare</w:t>
      </w:r>
    </w:p>
    <w:p w14:paraId="3CF389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FB5FF5" w14:textId="77777777" w:rsidR="00CB1A17" w:rsidRPr="00CB1A17" w:rsidRDefault="00CB1A17" w:rsidP="00CB1A17">
      <w:pPr>
        <w:rPr>
          <w:b/>
          <w:bCs/>
        </w:rPr>
      </w:pPr>
      <w:r w:rsidRPr="00CB1A17">
        <w:rPr>
          <w:b/>
          <w:bCs/>
        </w:rPr>
        <w:t>|   |   |   |   |   +----Gender</w:t>
      </w:r>
    </w:p>
    <w:p w14:paraId="779D20F4" w14:textId="77777777" w:rsidR="00CB1A17" w:rsidRPr="00CB1A17" w:rsidRDefault="00CB1A17" w:rsidP="00CB1A17">
      <w:pPr>
        <w:rPr>
          <w:b/>
          <w:bCs/>
        </w:rPr>
      </w:pPr>
      <w:r w:rsidRPr="00CB1A17">
        <w:rPr>
          <w:b/>
          <w:bCs/>
        </w:rPr>
        <w:t>|   |   |   |   |   +----Gender</w:t>
      </w:r>
    </w:p>
    <w:p w14:paraId="6206208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19FC69" w14:textId="77777777" w:rsidR="00CB1A17" w:rsidRPr="00CB1A17" w:rsidRDefault="00CB1A17" w:rsidP="00CB1A17">
      <w:pPr>
        <w:rPr>
          <w:b/>
          <w:bCs/>
        </w:rPr>
      </w:pPr>
      <w:r w:rsidRPr="00CB1A17">
        <w:rPr>
          <w:b/>
          <w:bCs/>
        </w:rPr>
        <w:t>|   |   |   |   |   +----Gender</w:t>
      </w:r>
    </w:p>
    <w:p w14:paraId="1FF5122D" w14:textId="77777777" w:rsidR="00CB1A17" w:rsidRPr="00CB1A17" w:rsidRDefault="00CB1A17" w:rsidP="00CB1A17">
      <w:pPr>
        <w:rPr>
          <w:b/>
          <w:bCs/>
        </w:rPr>
      </w:pPr>
      <w:r w:rsidRPr="00CB1A17">
        <w:rPr>
          <w:b/>
          <w:bCs/>
        </w:rPr>
        <w:t>|   |   |   |   |   +----Gender</w:t>
      </w:r>
    </w:p>
    <w:p w14:paraId="17C70D8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5E00CE" w14:textId="77777777" w:rsidR="00CB1A17" w:rsidRPr="00CB1A17" w:rsidRDefault="00CB1A17" w:rsidP="00CB1A17">
      <w:pPr>
        <w:rPr>
          <w:b/>
          <w:bCs/>
        </w:rPr>
      </w:pPr>
      <w:r w:rsidRPr="00CB1A17">
        <w:rPr>
          <w:b/>
          <w:bCs/>
        </w:rPr>
        <w:t>|   |   |   |   |   +----Gender</w:t>
      </w:r>
    </w:p>
    <w:p w14:paraId="1351AABE" w14:textId="77777777" w:rsidR="00CB1A17" w:rsidRPr="00CB1A17" w:rsidRDefault="00CB1A17" w:rsidP="00CB1A17">
      <w:pPr>
        <w:rPr>
          <w:b/>
          <w:bCs/>
        </w:rPr>
      </w:pPr>
      <w:r w:rsidRPr="00CB1A17">
        <w:rPr>
          <w:b/>
          <w:bCs/>
        </w:rPr>
        <w:t>|   |   |   |   |   +----Gender</w:t>
      </w:r>
    </w:p>
    <w:p w14:paraId="3F0FEE9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140560A" w14:textId="77777777" w:rsidR="00CB1A17" w:rsidRPr="00CB1A17" w:rsidRDefault="00CB1A17" w:rsidP="00CB1A17">
      <w:pPr>
        <w:rPr>
          <w:b/>
          <w:bCs/>
        </w:rPr>
      </w:pPr>
      <w:r w:rsidRPr="00CB1A17">
        <w:rPr>
          <w:b/>
          <w:bCs/>
        </w:rPr>
        <w:t>|   |   |   |----Fare</w:t>
      </w:r>
    </w:p>
    <w:p w14:paraId="7C31B94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9D344E" w14:textId="77777777" w:rsidR="00CB1A17" w:rsidRPr="00CB1A17" w:rsidRDefault="00CB1A17" w:rsidP="00CB1A17">
      <w:pPr>
        <w:rPr>
          <w:b/>
          <w:bCs/>
        </w:rPr>
      </w:pPr>
      <w:r w:rsidRPr="00CB1A17">
        <w:rPr>
          <w:b/>
          <w:bCs/>
        </w:rPr>
        <w:t>|   |   |   |   |   +----Gender</w:t>
      </w:r>
    </w:p>
    <w:p w14:paraId="1BEC5CA5" w14:textId="77777777" w:rsidR="00CB1A17" w:rsidRPr="00CB1A17" w:rsidRDefault="00CB1A17" w:rsidP="00CB1A17">
      <w:pPr>
        <w:rPr>
          <w:b/>
          <w:bCs/>
        </w:rPr>
      </w:pPr>
      <w:r w:rsidRPr="00CB1A17">
        <w:rPr>
          <w:b/>
          <w:bCs/>
        </w:rPr>
        <w:t>|   |   |   |   |   +----Gender</w:t>
      </w:r>
    </w:p>
    <w:p w14:paraId="55AAE44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047CCB" w14:textId="77777777" w:rsidR="00CB1A17" w:rsidRPr="00CB1A17" w:rsidRDefault="00CB1A17" w:rsidP="00CB1A17">
      <w:pPr>
        <w:rPr>
          <w:b/>
          <w:bCs/>
        </w:rPr>
      </w:pPr>
      <w:r w:rsidRPr="00CB1A17">
        <w:rPr>
          <w:b/>
          <w:bCs/>
        </w:rPr>
        <w:t>|   |   |   |   |   +----Gender</w:t>
      </w:r>
    </w:p>
    <w:p w14:paraId="7F343B07" w14:textId="77777777" w:rsidR="00CB1A17" w:rsidRPr="00CB1A17" w:rsidRDefault="00CB1A17" w:rsidP="00CB1A17">
      <w:pPr>
        <w:rPr>
          <w:b/>
          <w:bCs/>
        </w:rPr>
      </w:pPr>
      <w:r w:rsidRPr="00CB1A17">
        <w:rPr>
          <w:b/>
          <w:bCs/>
        </w:rPr>
        <w:t>|   |   |   |   |   +----Gender</w:t>
      </w:r>
    </w:p>
    <w:p w14:paraId="11C9801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43D8A1" w14:textId="77777777" w:rsidR="00CB1A17" w:rsidRPr="00CB1A17" w:rsidRDefault="00CB1A17" w:rsidP="00CB1A17">
      <w:pPr>
        <w:rPr>
          <w:b/>
          <w:bCs/>
        </w:rPr>
      </w:pPr>
      <w:r w:rsidRPr="00CB1A17">
        <w:rPr>
          <w:b/>
          <w:bCs/>
        </w:rPr>
        <w:lastRenderedPageBreak/>
        <w:t>|   |   |   |   |   +----Gender</w:t>
      </w:r>
    </w:p>
    <w:p w14:paraId="17DA965F" w14:textId="77777777" w:rsidR="00CB1A17" w:rsidRPr="00CB1A17" w:rsidRDefault="00CB1A17" w:rsidP="00CB1A17">
      <w:pPr>
        <w:rPr>
          <w:b/>
          <w:bCs/>
        </w:rPr>
      </w:pPr>
      <w:r w:rsidRPr="00CB1A17">
        <w:rPr>
          <w:b/>
          <w:bCs/>
        </w:rPr>
        <w:t>|   |   |   |   |   +----Gender</w:t>
      </w:r>
    </w:p>
    <w:p w14:paraId="37C773FC" w14:textId="77777777" w:rsidR="00CB1A17" w:rsidRPr="00CB1A17" w:rsidRDefault="00CB1A17" w:rsidP="00CB1A17">
      <w:pPr>
        <w:rPr>
          <w:b/>
          <w:bCs/>
        </w:rPr>
      </w:pPr>
      <w:r w:rsidRPr="00CB1A17">
        <w:rPr>
          <w:b/>
          <w:bCs/>
        </w:rPr>
        <w:t>|   |   |   |----Fare</w:t>
      </w:r>
    </w:p>
    <w:p w14:paraId="79B94A3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61C8C5" w14:textId="77777777" w:rsidR="00CB1A17" w:rsidRPr="00CB1A17" w:rsidRDefault="00CB1A17" w:rsidP="00CB1A17">
      <w:pPr>
        <w:rPr>
          <w:b/>
          <w:bCs/>
        </w:rPr>
      </w:pPr>
      <w:r w:rsidRPr="00CB1A17">
        <w:rPr>
          <w:b/>
          <w:bCs/>
        </w:rPr>
        <w:t>|   |   |   |   |   +----Gender</w:t>
      </w:r>
    </w:p>
    <w:p w14:paraId="466019D6" w14:textId="77777777" w:rsidR="00CB1A17" w:rsidRPr="00CB1A17" w:rsidRDefault="00CB1A17" w:rsidP="00CB1A17">
      <w:pPr>
        <w:rPr>
          <w:b/>
          <w:bCs/>
        </w:rPr>
      </w:pPr>
      <w:r w:rsidRPr="00CB1A17">
        <w:rPr>
          <w:b/>
          <w:bCs/>
        </w:rPr>
        <w:t>|   |   |   |   |   +----Gender</w:t>
      </w:r>
    </w:p>
    <w:p w14:paraId="6FCC12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F3E6A3" w14:textId="77777777" w:rsidR="00CB1A17" w:rsidRPr="00CB1A17" w:rsidRDefault="00CB1A17" w:rsidP="00CB1A17">
      <w:pPr>
        <w:rPr>
          <w:b/>
          <w:bCs/>
        </w:rPr>
      </w:pPr>
      <w:r w:rsidRPr="00CB1A17">
        <w:rPr>
          <w:b/>
          <w:bCs/>
        </w:rPr>
        <w:t>|   |   |   |   |   +----Gender</w:t>
      </w:r>
    </w:p>
    <w:p w14:paraId="61E3B296" w14:textId="77777777" w:rsidR="00CB1A17" w:rsidRPr="00CB1A17" w:rsidRDefault="00CB1A17" w:rsidP="00CB1A17">
      <w:pPr>
        <w:rPr>
          <w:b/>
          <w:bCs/>
        </w:rPr>
      </w:pPr>
      <w:r w:rsidRPr="00CB1A17">
        <w:rPr>
          <w:b/>
          <w:bCs/>
        </w:rPr>
        <w:t>|   |   |   |   |   +----Gender</w:t>
      </w:r>
    </w:p>
    <w:p w14:paraId="774707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EDFC29" w14:textId="77777777" w:rsidR="00CB1A17" w:rsidRPr="00CB1A17" w:rsidRDefault="00CB1A17" w:rsidP="00CB1A17">
      <w:pPr>
        <w:rPr>
          <w:b/>
          <w:bCs/>
        </w:rPr>
      </w:pPr>
      <w:r w:rsidRPr="00CB1A17">
        <w:rPr>
          <w:b/>
          <w:bCs/>
        </w:rPr>
        <w:t>|   |   |   |   |   +----Gender</w:t>
      </w:r>
    </w:p>
    <w:p w14:paraId="16EFAFE7" w14:textId="77777777" w:rsidR="00CB1A17" w:rsidRPr="00CB1A17" w:rsidRDefault="00CB1A17" w:rsidP="00CB1A17">
      <w:pPr>
        <w:rPr>
          <w:b/>
          <w:bCs/>
        </w:rPr>
      </w:pPr>
      <w:r w:rsidRPr="00CB1A17">
        <w:rPr>
          <w:b/>
          <w:bCs/>
        </w:rPr>
        <w:t>|   |   |   |   |   +----Gender</w:t>
      </w:r>
    </w:p>
    <w:p w14:paraId="043BDFE7" w14:textId="77777777" w:rsidR="00CB1A17" w:rsidRPr="00CB1A17" w:rsidRDefault="00CB1A17" w:rsidP="00CB1A17">
      <w:pPr>
        <w:rPr>
          <w:b/>
          <w:bCs/>
        </w:rPr>
      </w:pPr>
      <w:r w:rsidRPr="00CB1A17">
        <w:rPr>
          <w:b/>
          <w:bCs/>
        </w:rPr>
        <w:t>|   |   |   +----Fare</w:t>
      </w:r>
    </w:p>
    <w:p w14:paraId="0809502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539FBC" w14:textId="77777777" w:rsidR="00CB1A17" w:rsidRPr="00CB1A17" w:rsidRDefault="00CB1A17" w:rsidP="00CB1A17">
      <w:pPr>
        <w:rPr>
          <w:b/>
          <w:bCs/>
        </w:rPr>
      </w:pPr>
      <w:r w:rsidRPr="00CB1A17">
        <w:rPr>
          <w:b/>
          <w:bCs/>
        </w:rPr>
        <w:t>|   |   |   |   |   +----Gender</w:t>
      </w:r>
    </w:p>
    <w:p w14:paraId="6B23CD68" w14:textId="77777777" w:rsidR="00CB1A17" w:rsidRPr="00CB1A17" w:rsidRDefault="00CB1A17" w:rsidP="00CB1A17">
      <w:pPr>
        <w:rPr>
          <w:b/>
          <w:bCs/>
        </w:rPr>
      </w:pPr>
      <w:r w:rsidRPr="00CB1A17">
        <w:rPr>
          <w:b/>
          <w:bCs/>
        </w:rPr>
        <w:t>|   |   |   |   |   +----Gender</w:t>
      </w:r>
    </w:p>
    <w:p w14:paraId="578BEE0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36E433" w14:textId="77777777" w:rsidR="00CB1A17" w:rsidRPr="00CB1A17" w:rsidRDefault="00CB1A17" w:rsidP="00CB1A17">
      <w:pPr>
        <w:rPr>
          <w:b/>
          <w:bCs/>
        </w:rPr>
      </w:pPr>
      <w:r w:rsidRPr="00CB1A17">
        <w:rPr>
          <w:b/>
          <w:bCs/>
        </w:rPr>
        <w:t>|   |   |   |   |   +----Gender</w:t>
      </w:r>
    </w:p>
    <w:p w14:paraId="0ADD3CB7" w14:textId="77777777" w:rsidR="00CB1A17" w:rsidRPr="00CB1A17" w:rsidRDefault="00CB1A17" w:rsidP="00CB1A17">
      <w:pPr>
        <w:rPr>
          <w:b/>
          <w:bCs/>
        </w:rPr>
      </w:pPr>
      <w:r w:rsidRPr="00CB1A17">
        <w:rPr>
          <w:b/>
          <w:bCs/>
        </w:rPr>
        <w:t>|   |   |   |   |   +----Gender</w:t>
      </w:r>
    </w:p>
    <w:p w14:paraId="646EF73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0E1448" w14:textId="77777777" w:rsidR="00CB1A17" w:rsidRPr="00CB1A17" w:rsidRDefault="00CB1A17" w:rsidP="00CB1A17">
      <w:pPr>
        <w:rPr>
          <w:b/>
          <w:bCs/>
        </w:rPr>
      </w:pPr>
      <w:r w:rsidRPr="00CB1A17">
        <w:rPr>
          <w:b/>
          <w:bCs/>
        </w:rPr>
        <w:t>|   |   |   |   |   +----Gender</w:t>
      </w:r>
    </w:p>
    <w:p w14:paraId="072CBCD7" w14:textId="77777777" w:rsidR="00CB1A17" w:rsidRPr="00CB1A17" w:rsidRDefault="00CB1A17" w:rsidP="00CB1A17">
      <w:pPr>
        <w:rPr>
          <w:b/>
          <w:bCs/>
        </w:rPr>
      </w:pPr>
      <w:r w:rsidRPr="00CB1A17">
        <w:rPr>
          <w:b/>
          <w:bCs/>
        </w:rPr>
        <w:t>|   |   |   |   |   +----Gender</w:t>
      </w:r>
    </w:p>
    <w:p w14:paraId="5A553DCD" w14:textId="77777777" w:rsidR="00CB1A17" w:rsidRPr="00CB1A17" w:rsidRDefault="00CB1A17" w:rsidP="00CB1A17">
      <w:pPr>
        <w:rPr>
          <w:b/>
          <w:bCs/>
        </w:rPr>
      </w:pPr>
      <w:r w:rsidRPr="00CB1A17">
        <w:rPr>
          <w:b/>
          <w:bCs/>
        </w:rPr>
        <w:t>|   |----Parch</w:t>
      </w:r>
    </w:p>
    <w:p w14:paraId="1330B61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EC586C9" w14:textId="77777777" w:rsidR="00CB1A17" w:rsidRPr="00CB1A17" w:rsidRDefault="00CB1A17" w:rsidP="00CB1A17">
      <w:pPr>
        <w:rPr>
          <w:b/>
          <w:bCs/>
        </w:rPr>
      </w:pPr>
      <w:r w:rsidRPr="00CB1A17">
        <w:rPr>
          <w:b/>
          <w:bCs/>
        </w:rPr>
        <w:t>|   |   |   |----Fare</w:t>
      </w:r>
    </w:p>
    <w:p w14:paraId="0AD0BA5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48975F9" w14:textId="77777777" w:rsidR="00CB1A17" w:rsidRPr="00CB1A17" w:rsidRDefault="00CB1A17" w:rsidP="00CB1A17">
      <w:pPr>
        <w:rPr>
          <w:b/>
          <w:bCs/>
        </w:rPr>
      </w:pPr>
      <w:r w:rsidRPr="00CB1A17">
        <w:rPr>
          <w:b/>
          <w:bCs/>
        </w:rPr>
        <w:t>|   |   |   |   |   +----Gender</w:t>
      </w:r>
    </w:p>
    <w:p w14:paraId="287F872F" w14:textId="77777777" w:rsidR="00CB1A17" w:rsidRPr="00CB1A17" w:rsidRDefault="00CB1A17" w:rsidP="00CB1A17">
      <w:pPr>
        <w:rPr>
          <w:b/>
          <w:bCs/>
        </w:rPr>
      </w:pPr>
      <w:r w:rsidRPr="00CB1A17">
        <w:rPr>
          <w:b/>
          <w:bCs/>
        </w:rPr>
        <w:t>|   |   |   |   |   +----Gender</w:t>
      </w:r>
    </w:p>
    <w:p w14:paraId="3F71D29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CA9C840" w14:textId="77777777" w:rsidR="00CB1A17" w:rsidRPr="00CB1A17" w:rsidRDefault="00CB1A17" w:rsidP="00CB1A17">
      <w:pPr>
        <w:rPr>
          <w:b/>
          <w:bCs/>
        </w:rPr>
      </w:pPr>
      <w:r w:rsidRPr="00CB1A17">
        <w:rPr>
          <w:b/>
          <w:bCs/>
        </w:rPr>
        <w:lastRenderedPageBreak/>
        <w:t>|   |   |   |   |   +----Gender</w:t>
      </w:r>
    </w:p>
    <w:p w14:paraId="6873F259" w14:textId="77777777" w:rsidR="00CB1A17" w:rsidRPr="00CB1A17" w:rsidRDefault="00CB1A17" w:rsidP="00CB1A17">
      <w:pPr>
        <w:rPr>
          <w:b/>
          <w:bCs/>
        </w:rPr>
      </w:pPr>
      <w:r w:rsidRPr="00CB1A17">
        <w:rPr>
          <w:b/>
          <w:bCs/>
        </w:rPr>
        <w:t>|   |   |   |   |   +----Gender</w:t>
      </w:r>
    </w:p>
    <w:p w14:paraId="43253BE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776177" w14:textId="77777777" w:rsidR="00CB1A17" w:rsidRPr="00CB1A17" w:rsidRDefault="00CB1A17" w:rsidP="00CB1A17">
      <w:pPr>
        <w:rPr>
          <w:b/>
          <w:bCs/>
        </w:rPr>
      </w:pPr>
      <w:r w:rsidRPr="00CB1A17">
        <w:rPr>
          <w:b/>
          <w:bCs/>
        </w:rPr>
        <w:t>|   |   |   |   |   +----Gender</w:t>
      </w:r>
    </w:p>
    <w:p w14:paraId="2CE2B838" w14:textId="77777777" w:rsidR="00CB1A17" w:rsidRPr="00CB1A17" w:rsidRDefault="00CB1A17" w:rsidP="00CB1A17">
      <w:pPr>
        <w:rPr>
          <w:b/>
          <w:bCs/>
        </w:rPr>
      </w:pPr>
      <w:r w:rsidRPr="00CB1A17">
        <w:rPr>
          <w:b/>
          <w:bCs/>
        </w:rPr>
        <w:t>|   |   |   |   |   +----Gender</w:t>
      </w:r>
    </w:p>
    <w:p w14:paraId="10C219B5" w14:textId="77777777" w:rsidR="00CB1A17" w:rsidRPr="00CB1A17" w:rsidRDefault="00CB1A17" w:rsidP="00CB1A17">
      <w:pPr>
        <w:rPr>
          <w:b/>
          <w:bCs/>
        </w:rPr>
      </w:pPr>
      <w:r w:rsidRPr="00CB1A17">
        <w:rPr>
          <w:b/>
          <w:bCs/>
        </w:rPr>
        <w:t>|   |   |   |----Fare</w:t>
      </w:r>
    </w:p>
    <w:p w14:paraId="0160F4A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971BA2" w14:textId="77777777" w:rsidR="00CB1A17" w:rsidRPr="00CB1A17" w:rsidRDefault="00CB1A17" w:rsidP="00CB1A17">
      <w:pPr>
        <w:rPr>
          <w:b/>
          <w:bCs/>
        </w:rPr>
      </w:pPr>
      <w:r w:rsidRPr="00CB1A17">
        <w:rPr>
          <w:b/>
          <w:bCs/>
        </w:rPr>
        <w:t>|   |   |   |   |   +----Gender</w:t>
      </w:r>
    </w:p>
    <w:p w14:paraId="630C1C0C" w14:textId="77777777" w:rsidR="00CB1A17" w:rsidRPr="00CB1A17" w:rsidRDefault="00CB1A17" w:rsidP="00CB1A17">
      <w:pPr>
        <w:rPr>
          <w:b/>
          <w:bCs/>
        </w:rPr>
      </w:pPr>
      <w:r w:rsidRPr="00CB1A17">
        <w:rPr>
          <w:b/>
          <w:bCs/>
        </w:rPr>
        <w:t>|   |   |   |   |   +----Gender</w:t>
      </w:r>
    </w:p>
    <w:p w14:paraId="629CEA0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8CAD713" w14:textId="77777777" w:rsidR="00CB1A17" w:rsidRPr="00CB1A17" w:rsidRDefault="00CB1A17" w:rsidP="00CB1A17">
      <w:pPr>
        <w:rPr>
          <w:b/>
          <w:bCs/>
        </w:rPr>
      </w:pPr>
      <w:r w:rsidRPr="00CB1A17">
        <w:rPr>
          <w:b/>
          <w:bCs/>
        </w:rPr>
        <w:t>|   |   |   |   |   +----Gender</w:t>
      </w:r>
    </w:p>
    <w:p w14:paraId="58A9C726" w14:textId="77777777" w:rsidR="00CB1A17" w:rsidRPr="00CB1A17" w:rsidRDefault="00CB1A17" w:rsidP="00CB1A17">
      <w:pPr>
        <w:rPr>
          <w:b/>
          <w:bCs/>
        </w:rPr>
      </w:pPr>
      <w:r w:rsidRPr="00CB1A17">
        <w:rPr>
          <w:b/>
          <w:bCs/>
        </w:rPr>
        <w:t>|   |   |   |   |   +----Gender</w:t>
      </w:r>
    </w:p>
    <w:p w14:paraId="0449CF1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99F6AD" w14:textId="77777777" w:rsidR="00CB1A17" w:rsidRPr="00CB1A17" w:rsidRDefault="00CB1A17" w:rsidP="00CB1A17">
      <w:pPr>
        <w:rPr>
          <w:b/>
          <w:bCs/>
        </w:rPr>
      </w:pPr>
      <w:r w:rsidRPr="00CB1A17">
        <w:rPr>
          <w:b/>
          <w:bCs/>
        </w:rPr>
        <w:t>|   |   |   |   |   +----Gender</w:t>
      </w:r>
    </w:p>
    <w:p w14:paraId="13991E78" w14:textId="77777777" w:rsidR="00CB1A17" w:rsidRPr="00CB1A17" w:rsidRDefault="00CB1A17" w:rsidP="00CB1A17">
      <w:pPr>
        <w:rPr>
          <w:b/>
          <w:bCs/>
        </w:rPr>
      </w:pPr>
      <w:r w:rsidRPr="00CB1A17">
        <w:rPr>
          <w:b/>
          <w:bCs/>
        </w:rPr>
        <w:t>|   |   |   |   |   +----Gender</w:t>
      </w:r>
    </w:p>
    <w:p w14:paraId="7432B057" w14:textId="77777777" w:rsidR="00CB1A17" w:rsidRPr="00CB1A17" w:rsidRDefault="00CB1A17" w:rsidP="00CB1A17">
      <w:pPr>
        <w:rPr>
          <w:b/>
          <w:bCs/>
        </w:rPr>
      </w:pPr>
      <w:r w:rsidRPr="00CB1A17">
        <w:rPr>
          <w:b/>
          <w:bCs/>
        </w:rPr>
        <w:t>|   |   |   +----Fare</w:t>
      </w:r>
    </w:p>
    <w:p w14:paraId="57A3F6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26725C" w14:textId="77777777" w:rsidR="00CB1A17" w:rsidRPr="00CB1A17" w:rsidRDefault="00CB1A17" w:rsidP="00CB1A17">
      <w:pPr>
        <w:rPr>
          <w:b/>
          <w:bCs/>
        </w:rPr>
      </w:pPr>
      <w:r w:rsidRPr="00CB1A17">
        <w:rPr>
          <w:b/>
          <w:bCs/>
        </w:rPr>
        <w:t>|   |   |   |   |   +----Gender</w:t>
      </w:r>
    </w:p>
    <w:p w14:paraId="05FDFE81" w14:textId="77777777" w:rsidR="00CB1A17" w:rsidRPr="00CB1A17" w:rsidRDefault="00CB1A17" w:rsidP="00CB1A17">
      <w:pPr>
        <w:rPr>
          <w:b/>
          <w:bCs/>
        </w:rPr>
      </w:pPr>
      <w:r w:rsidRPr="00CB1A17">
        <w:rPr>
          <w:b/>
          <w:bCs/>
        </w:rPr>
        <w:t>|   |   |   |   |   +----Gender</w:t>
      </w:r>
    </w:p>
    <w:p w14:paraId="7C194E7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E4F104" w14:textId="77777777" w:rsidR="00CB1A17" w:rsidRPr="00CB1A17" w:rsidRDefault="00CB1A17" w:rsidP="00CB1A17">
      <w:pPr>
        <w:rPr>
          <w:b/>
          <w:bCs/>
        </w:rPr>
      </w:pPr>
      <w:r w:rsidRPr="00CB1A17">
        <w:rPr>
          <w:b/>
          <w:bCs/>
        </w:rPr>
        <w:t>|   |   |   |   |   +----Gender</w:t>
      </w:r>
    </w:p>
    <w:p w14:paraId="76FF1DF6" w14:textId="77777777" w:rsidR="00CB1A17" w:rsidRPr="00CB1A17" w:rsidRDefault="00CB1A17" w:rsidP="00CB1A17">
      <w:pPr>
        <w:rPr>
          <w:b/>
          <w:bCs/>
        </w:rPr>
      </w:pPr>
      <w:r w:rsidRPr="00CB1A17">
        <w:rPr>
          <w:b/>
          <w:bCs/>
        </w:rPr>
        <w:t>|   |   |   |   |   +----Gender</w:t>
      </w:r>
    </w:p>
    <w:p w14:paraId="342D5BC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B26D369" w14:textId="77777777" w:rsidR="00CB1A17" w:rsidRPr="00CB1A17" w:rsidRDefault="00CB1A17" w:rsidP="00CB1A17">
      <w:pPr>
        <w:rPr>
          <w:b/>
          <w:bCs/>
        </w:rPr>
      </w:pPr>
      <w:r w:rsidRPr="00CB1A17">
        <w:rPr>
          <w:b/>
          <w:bCs/>
        </w:rPr>
        <w:t>|   |   |   |   |   +----Gender</w:t>
      </w:r>
    </w:p>
    <w:p w14:paraId="2B892F20" w14:textId="77777777" w:rsidR="00CB1A17" w:rsidRPr="00CB1A17" w:rsidRDefault="00CB1A17" w:rsidP="00CB1A17">
      <w:pPr>
        <w:rPr>
          <w:b/>
          <w:bCs/>
        </w:rPr>
      </w:pPr>
      <w:r w:rsidRPr="00CB1A17">
        <w:rPr>
          <w:b/>
          <w:bCs/>
        </w:rPr>
        <w:t>|   |   |   |   |   +----Gender</w:t>
      </w:r>
    </w:p>
    <w:p w14:paraId="48E19925"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1BCF4F7" w14:textId="77777777" w:rsidR="00CB1A17" w:rsidRPr="00CB1A17" w:rsidRDefault="00CB1A17" w:rsidP="00CB1A17">
      <w:pPr>
        <w:rPr>
          <w:b/>
          <w:bCs/>
        </w:rPr>
      </w:pPr>
      <w:r w:rsidRPr="00CB1A17">
        <w:rPr>
          <w:b/>
          <w:bCs/>
        </w:rPr>
        <w:t>|   |   |   |----Fare</w:t>
      </w:r>
    </w:p>
    <w:p w14:paraId="190E570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2CD92B" w14:textId="77777777" w:rsidR="00CB1A17" w:rsidRPr="00CB1A17" w:rsidRDefault="00CB1A17" w:rsidP="00CB1A17">
      <w:pPr>
        <w:rPr>
          <w:b/>
          <w:bCs/>
        </w:rPr>
      </w:pPr>
      <w:r w:rsidRPr="00CB1A17">
        <w:rPr>
          <w:b/>
          <w:bCs/>
        </w:rPr>
        <w:t>|   |   |   |   |   +----Gender</w:t>
      </w:r>
    </w:p>
    <w:p w14:paraId="1194209D" w14:textId="77777777" w:rsidR="00CB1A17" w:rsidRPr="00CB1A17" w:rsidRDefault="00CB1A17" w:rsidP="00CB1A17">
      <w:pPr>
        <w:rPr>
          <w:b/>
          <w:bCs/>
        </w:rPr>
      </w:pPr>
      <w:r w:rsidRPr="00CB1A17">
        <w:rPr>
          <w:b/>
          <w:bCs/>
        </w:rPr>
        <w:lastRenderedPageBreak/>
        <w:t>|   |   |   |   |   +----Gender</w:t>
      </w:r>
    </w:p>
    <w:p w14:paraId="7AB3E04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AFFB4D" w14:textId="77777777" w:rsidR="00CB1A17" w:rsidRPr="00CB1A17" w:rsidRDefault="00CB1A17" w:rsidP="00CB1A17">
      <w:pPr>
        <w:rPr>
          <w:b/>
          <w:bCs/>
        </w:rPr>
      </w:pPr>
      <w:r w:rsidRPr="00CB1A17">
        <w:rPr>
          <w:b/>
          <w:bCs/>
        </w:rPr>
        <w:t>|   |   |   |   |   +----Gender</w:t>
      </w:r>
    </w:p>
    <w:p w14:paraId="3748AE63" w14:textId="77777777" w:rsidR="00CB1A17" w:rsidRPr="00CB1A17" w:rsidRDefault="00CB1A17" w:rsidP="00CB1A17">
      <w:pPr>
        <w:rPr>
          <w:b/>
          <w:bCs/>
        </w:rPr>
      </w:pPr>
      <w:r w:rsidRPr="00CB1A17">
        <w:rPr>
          <w:b/>
          <w:bCs/>
        </w:rPr>
        <w:t>|   |   |   |   |   +----Gender</w:t>
      </w:r>
    </w:p>
    <w:p w14:paraId="7A56D7A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9B99F3" w14:textId="77777777" w:rsidR="00CB1A17" w:rsidRPr="00CB1A17" w:rsidRDefault="00CB1A17" w:rsidP="00CB1A17">
      <w:pPr>
        <w:rPr>
          <w:b/>
          <w:bCs/>
        </w:rPr>
      </w:pPr>
      <w:r w:rsidRPr="00CB1A17">
        <w:rPr>
          <w:b/>
          <w:bCs/>
        </w:rPr>
        <w:t>|   |   |   |   |   +----Gender</w:t>
      </w:r>
    </w:p>
    <w:p w14:paraId="1C6DE45C" w14:textId="77777777" w:rsidR="00CB1A17" w:rsidRPr="00CB1A17" w:rsidRDefault="00CB1A17" w:rsidP="00CB1A17">
      <w:pPr>
        <w:rPr>
          <w:b/>
          <w:bCs/>
        </w:rPr>
      </w:pPr>
      <w:r w:rsidRPr="00CB1A17">
        <w:rPr>
          <w:b/>
          <w:bCs/>
        </w:rPr>
        <w:t>|   |   |   |   |   +----Gender</w:t>
      </w:r>
    </w:p>
    <w:p w14:paraId="3EDE523F" w14:textId="77777777" w:rsidR="00CB1A17" w:rsidRPr="00CB1A17" w:rsidRDefault="00CB1A17" w:rsidP="00CB1A17">
      <w:pPr>
        <w:rPr>
          <w:b/>
          <w:bCs/>
        </w:rPr>
      </w:pPr>
      <w:r w:rsidRPr="00CB1A17">
        <w:rPr>
          <w:b/>
          <w:bCs/>
        </w:rPr>
        <w:t>|   |   |   |----Fare</w:t>
      </w:r>
    </w:p>
    <w:p w14:paraId="720616E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A9517D" w14:textId="77777777" w:rsidR="00CB1A17" w:rsidRPr="00CB1A17" w:rsidRDefault="00CB1A17" w:rsidP="00CB1A17">
      <w:pPr>
        <w:rPr>
          <w:b/>
          <w:bCs/>
        </w:rPr>
      </w:pPr>
      <w:r w:rsidRPr="00CB1A17">
        <w:rPr>
          <w:b/>
          <w:bCs/>
        </w:rPr>
        <w:t>|   |   |   |   |   +----Gender</w:t>
      </w:r>
    </w:p>
    <w:p w14:paraId="70A823D0" w14:textId="77777777" w:rsidR="00CB1A17" w:rsidRPr="00CB1A17" w:rsidRDefault="00CB1A17" w:rsidP="00CB1A17">
      <w:pPr>
        <w:rPr>
          <w:b/>
          <w:bCs/>
        </w:rPr>
      </w:pPr>
      <w:r w:rsidRPr="00CB1A17">
        <w:rPr>
          <w:b/>
          <w:bCs/>
        </w:rPr>
        <w:t>|   |   |   |   |   +----Gender</w:t>
      </w:r>
    </w:p>
    <w:p w14:paraId="7D72E90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63C016" w14:textId="77777777" w:rsidR="00CB1A17" w:rsidRPr="00CB1A17" w:rsidRDefault="00CB1A17" w:rsidP="00CB1A17">
      <w:pPr>
        <w:rPr>
          <w:b/>
          <w:bCs/>
        </w:rPr>
      </w:pPr>
      <w:r w:rsidRPr="00CB1A17">
        <w:rPr>
          <w:b/>
          <w:bCs/>
        </w:rPr>
        <w:t>|   |   |   |   |   +----Gender</w:t>
      </w:r>
    </w:p>
    <w:p w14:paraId="59CCEB86" w14:textId="77777777" w:rsidR="00CB1A17" w:rsidRPr="00CB1A17" w:rsidRDefault="00CB1A17" w:rsidP="00CB1A17">
      <w:pPr>
        <w:rPr>
          <w:b/>
          <w:bCs/>
        </w:rPr>
      </w:pPr>
      <w:r w:rsidRPr="00CB1A17">
        <w:rPr>
          <w:b/>
          <w:bCs/>
        </w:rPr>
        <w:t>|   |   |   |   |   +----Gender</w:t>
      </w:r>
    </w:p>
    <w:p w14:paraId="257464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D35B1CD" w14:textId="77777777" w:rsidR="00CB1A17" w:rsidRPr="00CB1A17" w:rsidRDefault="00CB1A17" w:rsidP="00CB1A17">
      <w:pPr>
        <w:rPr>
          <w:b/>
          <w:bCs/>
        </w:rPr>
      </w:pPr>
      <w:r w:rsidRPr="00CB1A17">
        <w:rPr>
          <w:b/>
          <w:bCs/>
        </w:rPr>
        <w:t>|   |   |   |   |   +----Gender</w:t>
      </w:r>
    </w:p>
    <w:p w14:paraId="0FF2F02C" w14:textId="77777777" w:rsidR="00CB1A17" w:rsidRPr="00CB1A17" w:rsidRDefault="00CB1A17" w:rsidP="00CB1A17">
      <w:pPr>
        <w:rPr>
          <w:b/>
          <w:bCs/>
        </w:rPr>
      </w:pPr>
      <w:r w:rsidRPr="00CB1A17">
        <w:rPr>
          <w:b/>
          <w:bCs/>
        </w:rPr>
        <w:t>|   |   |   |   |   +----Gender</w:t>
      </w:r>
    </w:p>
    <w:p w14:paraId="75F494A2" w14:textId="77777777" w:rsidR="00CB1A17" w:rsidRPr="00CB1A17" w:rsidRDefault="00CB1A17" w:rsidP="00CB1A17">
      <w:pPr>
        <w:rPr>
          <w:b/>
          <w:bCs/>
        </w:rPr>
      </w:pPr>
      <w:r w:rsidRPr="00CB1A17">
        <w:rPr>
          <w:b/>
          <w:bCs/>
        </w:rPr>
        <w:t>|   |   |   +----Fare</w:t>
      </w:r>
    </w:p>
    <w:p w14:paraId="42F7041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6495F0" w14:textId="77777777" w:rsidR="00CB1A17" w:rsidRPr="00CB1A17" w:rsidRDefault="00CB1A17" w:rsidP="00CB1A17">
      <w:pPr>
        <w:rPr>
          <w:b/>
          <w:bCs/>
        </w:rPr>
      </w:pPr>
      <w:r w:rsidRPr="00CB1A17">
        <w:rPr>
          <w:b/>
          <w:bCs/>
        </w:rPr>
        <w:t>|   |   |   |   |   +----Gender</w:t>
      </w:r>
    </w:p>
    <w:p w14:paraId="42D8D8C7" w14:textId="77777777" w:rsidR="00CB1A17" w:rsidRPr="00CB1A17" w:rsidRDefault="00CB1A17" w:rsidP="00CB1A17">
      <w:pPr>
        <w:rPr>
          <w:b/>
          <w:bCs/>
        </w:rPr>
      </w:pPr>
      <w:r w:rsidRPr="00CB1A17">
        <w:rPr>
          <w:b/>
          <w:bCs/>
        </w:rPr>
        <w:t>|   |   |   |   |   +----Gender</w:t>
      </w:r>
    </w:p>
    <w:p w14:paraId="140113C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615A38" w14:textId="77777777" w:rsidR="00CB1A17" w:rsidRPr="00CB1A17" w:rsidRDefault="00CB1A17" w:rsidP="00CB1A17">
      <w:pPr>
        <w:rPr>
          <w:b/>
          <w:bCs/>
        </w:rPr>
      </w:pPr>
      <w:r w:rsidRPr="00CB1A17">
        <w:rPr>
          <w:b/>
          <w:bCs/>
        </w:rPr>
        <w:t>|   |   |   |   |   +----Gender</w:t>
      </w:r>
    </w:p>
    <w:p w14:paraId="19CED968" w14:textId="77777777" w:rsidR="00CB1A17" w:rsidRPr="00CB1A17" w:rsidRDefault="00CB1A17" w:rsidP="00CB1A17">
      <w:pPr>
        <w:rPr>
          <w:b/>
          <w:bCs/>
        </w:rPr>
      </w:pPr>
      <w:r w:rsidRPr="00CB1A17">
        <w:rPr>
          <w:b/>
          <w:bCs/>
        </w:rPr>
        <w:t>|   |   |   |   |   +----Gender</w:t>
      </w:r>
    </w:p>
    <w:p w14:paraId="2F7734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151605" w14:textId="77777777" w:rsidR="00CB1A17" w:rsidRPr="00CB1A17" w:rsidRDefault="00CB1A17" w:rsidP="00CB1A17">
      <w:pPr>
        <w:rPr>
          <w:b/>
          <w:bCs/>
        </w:rPr>
      </w:pPr>
      <w:r w:rsidRPr="00CB1A17">
        <w:rPr>
          <w:b/>
          <w:bCs/>
        </w:rPr>
        <w:t>|   |   |   |   |   +----Gender</w:t>
      </w:r>
    </w:p>
    <w:p w14:paraId="42FA66E1" w14:textId="77777777" w:rsidR="00CB1A17" w:rsidRPr="00CB1A17" w:rsidRDefault="00CB1A17" w:rsidP="00CB1A17">
      <w:pPr>
        <w:rPr>
          <w:b/>
          <w:bCs/>
        </w:rPr>
      </w:pPr>
      <w:r w:rsidRPr="00CB1A17">
        <w:rPr>
          <w:b/>
          <w:bCs/>
        </w:rPr>
        <w:t>|   |   |   |   |   +----Gender</w:t>
      </w:r>
    </w:p>
    <w:p w14:paraId="1B498DE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FD560F5" w14:textId="77777777" w:rsidR="00CB1A17" w:rsidRPr="00CB1A17" w:rsidRDefault="00CB1A17" w:rsidP="00CB1A17">
      <w:pPr>
        <w:rPr>
          <w:b/>
          <w:bCs/>
        </w:rPr>
      </w:pPr>
      <w:r w:rsidRPr="00CB1A17">
        <w:rPr>
          <w:b/>
          <w:bCs/>
        </w:rPr>
        <w:t>|   |   |   |----Fare</w:t>
      </w:r>
    </w:p>
    <w:p w14:paraId="67F57DE1"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4FEB09B6" w14:textId="77777777" w:rsidR="00CB1A17" w:rsidRPr="00CB1A17" w:rsidRDefault="00CB1A17" w:rsidP="00CB1A17">
      <w:pPr>
        <w:rPr>
          <w:b/>
          <w:bCs/>
        </w:rPr>
      </w:pPr>
      <w:r w:rsidRPr="00CB1A17">
        <w:rPr>
          <w:b/>
          <w:bCs/>
        </w:rPr>
        <w:t>|   |   |   |   |   +----Gender</w:t>
      </w:r>
    </w:p>
    <w:p w14:paraId="06E07751" w14:textId="77777777" w:rsidR="00CB1A17" w:rsidRPr="00CB1A17" w:rsidRDefault="00CB1A17" w:rsidP="00CB1A17">
      <w:pPr>
        <w:rPr>
          <w:b/>
          <w:bCs/>
        </w:rPr>
      </w:pPr>
      <w:r w:rsidRPr="00CB1A17">
        <w:rPr>
          <w:b/>
          <w:bCs/>
        </w:rPr>
        <w:t>|   |   |   |   |   +----Gender</w:t>
      </w:r>
    </w:p>
    <w:p w14:paraId="6C4E1CF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BB0974" w14:textId="77777777" w:rsidR="00CB1A17" w:rsidRPr="00CB1A17" w:rsidRDefault="00CB1A17" w:rsidP="00CB1A17">
      <w:pPr>
        <w:rPr>
          <w:b/>
          <w:bCs/>
        </w:rPr>
      </w:pPr>
      <w:r w:rsidRPr="00CB1A17">
        <w:rPr>
          <w:b/>
          <w:bCs/>
        </w:rPr>
        <w:t>|   |   |   |   |   +----Gender</w:t>
      </w:r>
    </w:p>
    <w:p w14:paraId="21665E37" w14:textId="77777777" w:rsidR="00CB1A17" w:rsidRPr="00CB1A17" w:rsidRDefault="00CB1A17" w:rsidP="00CB1A17">
      <w:pPr>
        <w:rPr>
          <w:b/>
          <w:bCs/>
        </w:rPr>
      </w:pPr>
      <w:r w:rsidRPr="00CB1A17">
        <w:rPr>
          <w:b/>
          <w:bCs/>
        </w:rPr>
        <w:t>|   |   |   |   |   +----Gender</w:t>
      </w:r>
    </w:p>
    <w:p w14:paraId="6F392AD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2E33AD" w14:textId="77777777" w:rsidR="00CB1A17" w:rsidRPr="00CB1A17" w:rsidRDefault="00CB1A17" w:rsidP="00CB1A17">
      <w:pPr>
        <w:rPr>
          <w:b/>
          <w:bCs/>
        </w:rPr>
      </w:pPr>
      <w:r w:rsidRPr="00CB1A17">
        <w:rPr>
          <w:b/>
          <w:bCs/>
        </w:rPr>
        <w:t>|   |   |   |   |   +----Gender</w:t>
      </w:r>
    </w:p>
    <w:p w14:paraId="2A817A7F" w14:textId="77777777" w:rsidR="00CB1A17" w:rsidRPr="00CB1A17" w:rsidRDefault="00CB1A17" w:rsidP="00CB1A17">
      <w:pPr>
        <w:rPr>
          <w:b/>
          <w:bCs/>
        </w:rPr>
      </w:pPr>
      <w:r w:rsidRPr="00CB1A17">
        <w:rPr>
          <w:b/>
          <w:bCs/>
        </w:rPr>
        <w:t>|   |   |   |   |   +----Gender</w:t>
      </w:r>
    </w:p>
    <w:p w14:paraId="44451D59" w14:textId="77777777" w:rsidR="00CB1A17" w:rsidRPr="00CB1A17" w:rsidRDefault="00CB1A17" w:rsidP="00CB1A17">
      <w:pPr>
        <w:rPr>
          <w:b/>
          <w:bCs/>
        </w:rPr>
      </w:pPr>
      <w:r w:rsidRPr="00CB1A17">
        <w:rPr>
          <w:b/>
          <w:bCs/>
        </w:rPr>
        <w:t>|   |   |   |----Fare</w:t>
      </w:r>
    </w:p>
    <w:p w14:paraId="2A83B68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FF032F" w14:textId="77777777" w:rsidR="00CB1A17" w:rsidRPr="00CB1A17" w:rsidRDefault="00CB1A17" w:rsidP="00CB1A17">
      <w:pPr>
        <w:rPr>
          <w:b/>
          <w:bCs/>
        </w:rPr>
      </w:pPr>
      <w:r w:rsidRPr="00CB1A17">
        <w:rPr>
          <w:b/>
          <w:bCs/>
        </w:rPr>
        <w:t>|   |   |   |   |   +----Gender</w:t>
      </w:r>
    </w:p>
    <w:p w14:paraId="6729F23F" w14:textId="77777777" w:rsidR="00CB1A17" w:rsidRPr="00CB1A17" w:rsidRDefault="00CB1A17" w:rsidP="00CB1A17">
      <w:pPr>
        <w:rPr>
          <w:b/>
          <w:bCs/>
        </w:rPr>
      </w:pPr>
      <w:r w:rsidRPr="00CB1A17">
        <w:rPr>
          <w:b/>
          <w:bCs/>
        </w:rPr>
        <w:t>|   |   |   |   |   +----Gender</w:t>
      </w:r>
    </w:p>
    <w:p w14:paraId="4F3F42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E1BDB4" w14:textId="77777777" w:rsidR="00CB1A17" w:rsidRPr="00CB1A17" w:rsidRDefault="00CB1A17" w:rsidP="00CB1A17">
      <w:pPr>
        <w:rPr>
          <w:b/>
          <w:bCs/>
        </w:rPr>
      </w:pPr>
      <w:r w:rsidRPr="00CB1A17">
        <w:rPr>
          <w:b/>
          <w:bCs/>
        </w:rPr>
        <w:t>|   |   |   |   |   +----Gender</w:t>
      </w:r>
    </w:p>
    <w:p w14:paraId="17378D04" w14:textId="77777777" w:rsidR="00CB1A17" w:rsidRPr="00CB1A17" w:rsidRDefault="00CB1A17" w:rsidP="00CB1A17">
      <w:pPr>
        <w:rPr>
          <w:b/>
          <w:bCs/>
        </w:rPr>
      </w:pPr>
      <w:r w:rsidRPr="00CB1A17">
        <w:rPr>
          <w:b/>
          <w:bCs/>
        </w:rPr>
        <w:t>|   |   |   |   |   +----Gender</w:t>
      </w:r>
    </w:p>
    <w:p w14:paraId="492998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BBE4DB5" w14:textId="77777777" w:rsidR="00CB1A17" w:rsidRPr="00CB1A17" w:rsidRDefault="00CB1A17" w:rsidP="00CB1A17">
      <w:pPr>
        <w:rPr>
          <w:b/>
          <w:bCs/>
        </w:rPr>
      </w:pPr>
      <w:r w:rsidRPr="00CB1A17">
        <w:rPr>
          <w:b/>
          <w:bCs/>
        </w:rPr>
        <w:t>|   |   |   |   |   +----Gender</w:t>
      </w:r>
    </w:p>
    <w:p w14:paraId="2EB7EE2C" w14:textId="77777777" w:rsidR="00CB1A17" w:rsidRPr="00CB1A17" w:rsidRDefault="00CB1A17" w:rsidP="00CB1A17">
      <w:pPr>
        <w:rPr>
          <w:b/>
          <w:bCs/>
        </w:rPr>
      </w:pPr>
      <w:r w:rsidRPr="00CB1A17">
        <w:rPr>
          <w:b/>
          <w:bCs/>
        </w:rPr>
        <w:t>|   |   |   |   |   +----Gender</w:t>
      </w:r>
    </w:p>
    <w:p w14:paraId="6138EA85" w14:textId="77777777" w:rsidR="00CB1A17" w:rsidRPr="00CB1A17" w:rsidRDefault="00CB1A17" w:rsidP="00CB1A17">
      <w:pPr>
        <w:rPr>
          <w:b/>
          <w:bCs/>
        </w:rPr>
      </w:pPr>
      <w:r w:rsidRPr="00CB1A17">
        <w:rPr>
          <w:b/>
          <w:bCs/>
        </w:rPr>
        <w:t>|   |   |   +----Fare</w:t>
      </w:r>
    </w:p>
    <w:p w14:paraId="5F89D6A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FD3C9B" w14:textId="77777777" w:rsidR="00CB1A17" w:rsidRPr="00CB1A17" w:rsidRDefault="00CB1A17" w:rsidP="00CB1A17">
      <w:pPr>
        <w:rPr>
          <w:b/>
          <w:bCs/>
        </w:rPr>
      </w:pPr>
      <w:r w:rsidRPr="00CB1A17">
        <w:rPr>
          <w:b/>
          <w:bCs/>
        </w:rPr>
        <w:t>|   |   |   |   |   +----Gender</w:t>
      </w:r>
    </w:p>
    <w:p w14:paraId="1F0AE206" w14:textId="77777777" w:rsidR="00CB1A17" w:rsidRPr="00CB1A17" w:rsidRDefault="00CB1A17" w:rsidP="00CB1A17">
      <w:pPr>
        <w:rPr>
          <w:b/>
          <w:bCs/>
        </w:rPr>
      </w:pPr>
      <w:r w:rsidRPr="00CB1A17">
        <w:rPr>
          <w:b/>
          <w:bCs/>
        </w:rPr>
        <w:t>|   |   |   |   |   +----Gender</w:t>
      </w:r>
    </w:p>
    <w:p w14:paraId="7F8DC03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14EFF9" w14:textId="77777777" w:rsidR="00CB1A17" w:rsidRPr="00CB1A17" w:rsidRDefault="00CB1A17" w:rsidP="00CB1A17">
      <w:pPr>
        <w:rPr>
          <w:b/>
          <w:bCs/>
        </w:rPr>
      </w:pPr>
      <w:r w:rsidRPr="00CB1A17">
        <w:rPr>
          <w:b/>
          <w:bCs/>
        </w:rPr>
        <w:t>|   |   |   |   |   +----Gender</w:t>
      </w:r>
    </w:p>
    <w:p w14:paraId="4A472190" w14:textId="77777777" w:rsidR="00CB1A17" w:rsidRPr="00CB1A17" w:rsidRDefault="00CB1A17" w:rsidP="00CB1A17">
      <w:pPr>
        <w:rPr>
          <w:b/>
          <w:bCs/>
        </w:rPr>
      </w:pPr>
      <w:r w:rsidRPr="00CB1A17">
        <w:rPr>
          <w:b/>
          <w:bCs/>
        </w:rPr>
        <w:t>|   |   |   |   |   +----Gender</w:t>
      </w:r>
    </w:p>
    <w:p w14:paraId="25DF5FC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699C80" w14:textId="77777777" w:rsidR="00CB1A17" w:rsidRPr="00CB1A17" w:rsidRDefault="00CB1A17" w:rsidP="00CB1A17">
      <w:pPr>
        <w:rPr>
          <w:b/>
          <w:bCs/>
        </w:rPr>
      </w:pPr>
      <w:r w:rsidRPr="00CB1A17">
        <w:rPr>
          <w:b/>
          <w:bCs/>
        </w:rPr>
        <w:t>|   |   |   |   |   +----Gender</w:t>
      </w:r>
    </w:p>
    <w:p w14:paraId="3FA59A1D" w14:textId="77777777" w:rsidR="00CB1A17" w:rsidRPr="00CB1A17" w:rsidRDefault="00CB1A17" w:rsidP="00CB1A17">
      <w:pPr>
        <w:rPr>
          <w:b/>
          <w:bCs/>
        </w:rPr>
      </w:pPr>
      <w:r w:rsidRPr="00CB1A17">
        <w:rPr>
          <w:b/>
          <w:bCs/>
        </w:rPr>
        <w:t>|   |   |   |   |   +----Gender</w:t>
      </w:r>
    </w:p>
    <w:p w14:paraId="4F162C8A" w14:textId="77777777" w:rsidR="00CB1A17" w:rsidRPr="00CB1A17" w:rsidRDefault="00CB1A17" w:rsidP="00CB1A17">
      <w:pPr>
        <w:rPr>
          <w:b/>
          <w:bCs/>
        </w:rPr>
      </w:pPr>
      <w:r w:rsidRPr="00CB1A17">
        <w:rPr>
          <w:b/>
          <w:bCs/>
        </w:rPr>
        <w:lastRenderedPageBreak/>
        <w:t>|   |   |----</w:t>
      </w:r>
      <w:proofErr w:type="spellStart"/>
      <w:r w:rsidRPr="00CB1A17">
        <w:rPr>
          <w:b/>
          <w:bCs/>
        </w:rPr>
        <w:t>SibSp</w:t>
      </w:r>
      <w:proofErr w:type="spellEnd"/>
    </w:p>
    <w:p w14:paraId="20B79A74" w14:textId="77777777" w:rsidR="00CB1A17" w:rsidRPr="00CB1A17" w:rsidRDefault="00CB1A17" w:rsidP="00CB1A17">
      <w:pPr>
        <w:rPr>
          <w:b/>
          <w:bCs/>
        </w:rPr>
      </w:pPr>
      <w:r w:rsidRPr="00CB1A17">
        <w:rPr>
          <w:b/>
          <w:bCs/>
        </w:rPr>
        <w:t>|   |   |   |----Fare</w:t>
      </w:r>
    </w:p>
    <w:p w14:paraId="3EAD125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A51794" w14:textId="77777777" w:rsidR="00CB1A17" w:rsidRPr="00CB1A17" w:rsidRDefault="00CB1A17" w:rsidP="00CB1A17">
      <w:pPr>
        <w:rPr>
          <w:b/>
          <w:bCs/>
        </w:rPr>
      </w:pPr>
      <w:r w:rsidRPr="00CB1A17">
        <w:rPr>
          <w:b/>
          <w:bCs/>
        </w:rPr>
        <w:t>|   |   |   |   |   +----Gender</w:t>
      </w:r>
    </w:p>
    <w:p w14:paraId="2886544C" w14:textId="77777777" w:rsidR="00CB1A17" w:rsidRPr="00CB1A17" w:rsidRDefault="00CB1A17" w:rsidP="00CB1A17">
      <w:pPr>
        <w:rPr>
          <w:b/>
          <w:bCs/>
        </w:rPr>
      </w:pPr>
      <w:r w:rsidRPr="00CB1A17">
        <w:rPr>
          <w:b/>
          <w:bCs/>
        </w:rPr>
        <w:t>|   |   |   |   |   +----Gender</w:t>
      </w:r>
    </w:p>
    <w:p w14:paraId="445C9E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406675" w14:textId="77777777" w:rsidR="00CB1A17" w:rsidRPr="00CB1A17" w:rsidRDefault="00CB1A17" w:rsidP="00CB1A17">
      <w:pPr>
        <w:rPr>
          <w:b/>
          <w:bCs/>
        </w:rPr>
      </w:pPr>
      <w:r w:rsidRPr="00CB1A17">
        <w:rPr>
          <w:b/>
          <w:bCs/>
        </w:rPr>
        <w:t>|   |   |   |   |   +----Gender</w:t>
      </w:r>
    </w:p>
    <w:p w14:paraId="31A769E6" w14:textId="77777777" w:rsidR="00CB1A17" w:rsidRPr="00CB1A17" w:rsidRDefault="00CB1A17" w:rsidP="00CB1A17">
      <w:pPr>
        <w:rPr>
          <w:b/>
          <w:bCs/>
        </w:rPr>
      </w:pPr>
      <w:r w:rsidRPr="00CB1A17">
        <w:rPr>
          <w:b/>
          <w:bCs/>
        </w:rPr>
        <w:t>|   |   |   |   |   +----Gender</w:t>
      </w:r>
    </w:p>
    <w:p w14:paraId="7E967CC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3D275E" w14:textId="77777777" w:rsidR="00CB1A17" w:rsidRPr="00CB1A17" w:rsidRDefault="00CB1A17" w:rsidP="00CB1A17">
      <w:pPr>
        <w:rPr>
          <w:b/>
          <w:bCs/>
        </w:rPr>
      </w:pPr>
      <w:r w:rsidRPr="00CB1A17">
        <w:rPr>
          <w:b/>
          <w:bCs/>
        </w:rPr>
        <w:t>|   |   |   |   |   +----Gender</w:t>
      </w:r>
    </w:p>
    <w:p w14:paraId="3B1C3BF5" w14:textId="77777777" w:rsidR="00CB1A17" w:rsidRPr="00CB1A17" w:rsidRDefault="00CB1A17" w:rsidP="00CB1A17">
      <w:pPr>
        <w:rPr>
          <w:b/>
          <w:bCs/>
        </w:rPr>
      </w:pPr>
      <w:r w:rsidRPr="00CB1A17">
        <w:rPr>
          <w:b/>
          <w:bCs/>
        </w:rPr>
        <w:t>|   |   |   |   |   +----Gender</w:t>
      </w:r>
    </w:p>
    <w:p w14:paraId="4534F4C1" w14:textId="77777777" w:rsidR="00CB1A17" w:rsidRPr="00CB1A17" w:rsidRDefault="00CB1A17" w:rsidP="00CB1A17">
      <w:pPr>
        <w:rPr>
          <w:b/>
          <w:bCs/>
        </w:rPr>
      </w:pPr>
      <w:r w:rsidRPr="00CB1A17">
        <w:rPr>
          <w:b/>
          <w:bCs/>
        </w:rPr>
        <w:t>|   |   |   |----Fare</w:t>
      </w:r>
    </w:p>
    <w:p w14:paraId="1B9E664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C6ADA7" w14:textId="77777777" w:rsidR="00CB1A17" w:rsidRPr="00CB1A17" w:rsidRDefault="00CB1A17" w:rsidP="00CB1A17">
      <w:pPr>
        <w:rPr>
          <w:b/>
          <w:bCs/>
        </w:rPr>
      </w:pPr>
      <w:r w:rsidRPr="00CB1A17">
        <w:rPr>
          <w:b/>
          <w:bCs/>
        </w:rPr>
        <w:t>|   |   |   |   |   +----Gender</w:t>
      </w:r>
    </w:p>
    <w:p w14:paraId="2F009CD0" w14:textId="77777777" w:rsidR="00CB1A17" w:rsidRPr="00CB1A17" w:rsidRDefault="00CB1A17" w:rsidP="00CB1A17">
      <w:pPr>
        <w:rPr>
          <w:b/>
          <w:bCs/>
        </w:rPr>
      </w:pPr>
      <w:r w:rsidRPr="00CB1A17">
        <w:rPr>
          <w:b/>
          <w:bCs/>
        </w:rPr>
        <w:t>|   |   |   |   |   +----Gender</w:t>
      </w:r>
    </w:p>
    <w:p w14:paraId="458C936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00C1D2" w14:textId="77777777" w:rsidR="00CB1A17" w:rsidRPr="00CB1A17" w:rsidRDefault="00CB1A17" w:rsidP="00CB1A17">
      <w:pPr>
        <w:rPr>
          <w:b/>
          <w:bCs/>
        </w:rPr>
      </w:pPr>
      <w:r w:rsidRPr="00CB1A17">
        <w:rPr>
          <w:b/>
          <w:bCs/>
        </w:rPr>
        <w:t>|   |   |   |   |   +----Gender</w:t>
      </w:r>
    </w:p>
    <w:p w14:paraId="61186D7A" w14:textId="77777777" w:rsidR="00CB1A17" w:rsidRPr="00CB1A17" w:rsidRDefault="00CB1A17" w:rsidP="00CB1A17">
      <w:pPr>
        <w:rPr>
          <w:b/>
          <w:bCs/>
        </w:rPr>
      </w:pPr>
      <w:r w:rsidRPr="00CB1A17">
        <w:rPr>
          <w:b/>
          <w:bCs/>
        </w:rPr>
        <w:t>|   |   |   |   |   +----Gender</w:t>
      </w:r>
    </w:p>
    <w:p w14:paraId="012CD98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A11131" w14:textId="77777777" w:rsidR="00CB1A17" w:rsidRPr="00CB1A17" w:rsidRDefault="00CB1A17" w:rsidP="00CB1A17">
      <w:pPr>
        <w:rPr>
          <w:b/>
          <w:bCs/>
        </w:rPr>
      </w:pPr>
      <w:r w:rsidRPr="00CB1A17">
        <w:rPr>
          <w:b/>
          <w:bCs/>
        </w:rPr>
        <w:t>|   |   |   |   |   +----Gender</w:t>
      </w:r>
    </w:p>
    <w:p w14:paraId="2E1D4AC9" w14:textId="77777777" w:rsidR="00CB1A17" w:rsidRPr="00CB1A17" w:rsidRDefault="00CB1A17" w:rsidP="00CB1A17">
      <w:pPr>
        <w:rPr>
          <w:b/>
          <w:bCs/>
        </w:rPr>
      </w:pPr>
      <w:r w:rsidRPr="00CB1A17">
        <w:rPr>
          <w:b/>
          <w:bCs/>
        </w:rPr>
        <w:t>|   |   |   |   |   +----Gender</w:t>
      </w:r>
    </w:p>
    <w:p w14:paraId="34CAD906" w14:textId="77777777" w:rsidR="00CB1A17" w:rsidRPr="00CB1A17" w:rsidRDefault="00CB1A17" w:rsidP="00CB1A17">
      <w:pPr>
        <w:rPr>
          <w:b/>
          <w:bCs/>
        </w:rPr>
      </w:pPr>
      <w:r w:rsidRPr="00CB1A17">
        <w:rPr>
          <w:b/>
          <w:bCs/>
        </w:rPr>
        <w:t>|   |   |   +----Fare</w:t>
      </w:r>
    </w:p>
    <w:p w14:paraId="64F48EC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15AD4A" w14:textId="77777777" w:rsidR="00CB1A17" w:rsidRPr="00CB1A17" w:rsidRDefault="00CB1A17" w:rsidP="00CB1A17">
      <w:pPr>
        <w:rPr>
          <w:b/>
          <w:bCs/>
        </w:rPr>
      </w:pPr>
      <w:r w:rsidRPr="00CB1A17">
        <w:rPr>
          <w:b/>
          <w:bCs/>
        </w:rPr>
        <w:t>|   |   |   |   |   +----Gender</w:t>
      </w:r>
    </w:p>
    <w:p w14:paraId="7BA5B4F7" w14:textId="77777777" w:rsidR="00CB1A17" w:rsidRPr="00CB1A17" w:rsidRDefault="00CB1A17" w:rsidP="00CB1A17">
      <w:pPr>
        <w:rPr>
          <w:b/>
          <w:bCs/>
        </w:rPr>
      </w:pPr>
      <w:r w:rsidRPr="00CB1A17">
        <w:rPr>
          <w:b/>
          <w:bCs/>
        </w:rPr>
        <w:t>|   |   |   |   |   +----Gender</w:t>
      </w:r>
    </w:p>
    <w:p w14:paraId="1F1C53B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C3F07E" w14:textId="77777777" w:rsidR="00CB1A17" w:rsidRPr="00CB1A17" w:rsidRDefault="00CB1A17" w:rsidP="00CB1A17">
      <w:pPr>
        <w:rPr>
          <w:b/>
          <w:bCs/>
        </w:rPr>
      </w:pPr>
      <w:r w:rsidRPr="00CB1A17">
        <w:rPr>
          <w:b/>
          <w:bCs/>
        </w:rPr>
        <w:t>|   |   |   |   |   +----Gender</w:t>
      </w:r>
    </w:p>
    <w:p w14:paraId="23EDCBEB" w14:textId="77777777" w:rsidR="00CB1A17" w:rsidRPr="00CB1A17" w:rsidRDefault="00CB1A17" w:rsidP="00CB1A17">
      <w:pPr>
        <w:rPr>
          <w:b/>
          <w:bCs/>
        </w:rPr>
      </w:pPr>
      <w:r w:rsidRPr="00CB1A17">
        <w:rPr>
          <w:b/>
          <w:bCs/>
        </w:rPr>
        <w:t>|   |   |   |   |   +----Gender</w:t>
      </w:r>
    </w:p>
    <w:p w14:paraId="74B4CE6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5F7C64" w14:textId="77777777" w:rsidR="00CB1A17" w:rsidRPr="00CB1A17" w:rsidRDefault="00CB1A17" w:rsidP="00CB1A17">
      <w:pPr>
        <w:rPr>
          <w:b/>
          <w:bCs/>
        </w:rPr>
      </w:pPr>
      <w:r w:rsidRPr="00CB1A17">
        <w:rPr>
          <w:b/>
          <w:bCs/>
        </w:rPr>
        <w:lastRenderedPageBreak/>
        <w:t>|   |   |   |   |   +----Gender</w:t>
      </w:r>
    </w:p>
    <w:p w14:paraId="0533F80D" w14:textId="77777777" w:rsidR="00CB1A17" w:rsidRPr="00CB1A17" w:rsidRDefault="00CB1A17" w:rsidP="00CB1A17">
      <w:pPr>
        <w:rPr>
          <w:b/>
          <w:bCs/>
        </w:rPr>
      </w:pPr>
      <w:r w:rsidRPr="00CB1A17">
        <w:rPr>
          <w:b/>
          <w:bCs/>
        </w:rPr>
        <w:t>|   |   |   |   |   +----Gender</w:t>
      </w:r>
    </w:p>
    <w:p w14:paraId="35BFB788"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6F0A7B6" w14:textId="77777777" w:rsidR="00CB1A17" w:rsidRPr="00CB1A17" w:rsidRDefault="00CB1A17" w:rsidP="00CB1A17">
      <w:pPr>
        <w:rPr>
          <w:b/>
          <w:bCs/>
        </w:rPr>
      </w:pPr>
      <w:r w:rsidRPr="00CB1A17">
        <w:rPr>
          <w:b/>
          <w:bCs/>
        </w:rPr>
        <w:t>|   |   |   |----Fare</w:t>
      </w:r>
    </w:p>
    <w:p w14:paraId="295EB9A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04E88D" w14:textId="77777777" w:rsidR="00CB1A17" w:rsidRPr="00CB1A17" w:rsidRDefault="00CB1A17" w:rsidP="00CB1A17">
      <w:pPr>
        <w:rPr>
          <w:b/>
          <w:bCs/>
        </w:rPr>
      </w:pPr>
      <w:r w:rsidRPr="00CB1A17">
        <w:rPr>
          <w:b/>
          <w:bCs/>
        </w:rPr>
        <w:t>|   |   |   |   |   +----Gender</w:t>
      </w:r>
    </w:p>
    <w:p w14:paraId="015A3B80" w14:textId="77777777" w:rsidR="00CB1A17" w:rsidRPr="00CB1A17" w:rsidRDefault="00CB1A17" w:rsidP="00CB1A17">
      <w:pPr>
        <w:rPr>
          <w:b/>
          <w:bCs/>
        </w:rPr>
      </w:pPr>
      <w:r w:rsidRPr="00CB1A17">
        <w:rPr>
          <w:b/>
          <w:bCs/>
        </w:rPr>
        <w:t>|   |   |   |   |   +----Gender</w:t>
      </w:r>
    </w:p>
    <w:p w14:paraId="7DA93B8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5E3D7B" w14:textId="77777777" w:rsidR="00CB1A17" w:rsidRPr="00CB1A17" w:rsidRDefault="00CB1A17" w:rsidP="00CB1A17">
      <w:pPr>
        <w:rPr>
          <w:b/>
          <w:bCs/>
        </w:rPr>
      </w:pPr>
      <w:r w:rsidRPr="00CB1A17">
        <w:rPr>
          <w:b/>
          <w:bCs/>
        </w:rPr>
        <w:t>|   |   |   |   |   +----Gender</w:t>
      </w:r>
    </w:p>
    <w:p w14:paraId="1A6971FA" w14:textId="77777777" w:rsidR="00CB1A17" w:rsidRPr="00CB1A17" w:rsidRDefault="00CB1A17" w:rsidP="00CB1A17">
      <w:pPr>
        <w:rPr>
          <w:b/>
          <w:bCs/>
        </w:rPr>
      </w:pPr>
      <w:r w:rsidRPr="00CB1A17">
        <w:rPr>
          <w:b/>
          <w:bCs/>
        </w:rPr>
        <w:t>|   |   |   |   |   +----Gender</w:t>
      </w:r>
    </w:p>
    <w:p w14:paraId="5A4632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0F186E" w14:textId="77777777" w:rsidR="00CB1A17" w:rsidRPr="00CB1A17" w:rsidRDefault="00CB1A17" w:rsidP="00CB1A17">
      <w:pPr>
        <w:rPr>
          <w:b/>
          <w:bCs/>
        </w:rPr>
      </w:pPr>
      <w:r w:rsidRPr="00CB1A17">
        <w:rPr>
          <w:b/>
          <w:bCs/>
        </w:rPr>
        <w:t>|   |   |   |   |   +----Gender</w:t>
      </w:r>
    </w:p>
    <w:p w14:paraId="28290470" w14:textId="77777777" w:rsidR="00CB1A17" w:rsidRPr="00CB1A17" w:rsidRDefault="00CB1A17" w:rsidP="00CB1A17">
      <w:pPr>
        <w:rPr>
          <w:b/>
          <w:bCs/>
        </w:rPr>
      </w:pPr>
      <w:r w:rsidRPr="00CB1A17">
        <w:rPr>
          <w:b/>
          <w:bCs/>
        </w:rPr>
        <w:t>|   |   |   |   |   +----Gender</w:t>
      </w:r>
    </w:p>
    <w:p w14:paraId="489BF34F" w14:textId="77777777" w:rsidR="00CB1A17" w:rsidRPr="00CB1A17" w:rsidRDefault="00CB1A17" w:rsidP="00CB1A17">
      <w:pPr>
        <w:rPr>
          <w:b/>
          <w:bCs/>
        </w:rPr>
      </w:pPr>
      <w:r w:rsidRPr="00CB1A17">
        <w:rPr>
          <w:b/>
          <w:bCs/>
        </w:rPr>
        <w:t>|   |   |   |----Fare</w:t>
      </w:r>
    </w:p>
    <w:p w14:paraId="21D2078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767F43" w14:textId="77777777" w:rsidR="00CB1A17" w:rsidRPr="00CB1A17" w:rsidRDefault="00CB1A17" w:rsidP="00CB1A17">
      <w:pPr>
        <w:rPr>
          <w:b/>
          <w:bCs/>
        </w:rPr>
      </w:pPr>
      <w:r w:rsidRPr="00CB1A17">
        <w:rPr>
          <w:b/>
          <w:bCs/>
        </w:rPr>
        <w:t>|   |   |   |   |   +----Gender</w:t>
      </w:r>
    </w:p>
    <w:p w14:paraId="09FCE4F1" w14:textId="77777777" w:rsidR="00CB1A17" w:rsidRPr="00CB1A17" w:rsidRDefault="00CB1A17" w:rsidP="00CB1A17">
      <w:pPr>
        <w:rPr>
          <w:b/>
          <w:bCs/>
        </w:rPr>
      </w:pPr>
      <w:r w:rsidRPr="00CB1A17">
        <w:rPr>
          <w:b/>
          <w:bCs/>
        </w:rPr>
        <w:t>|   |   |   |   |   +----Gender</w:t>
      </w:r>
    </w:p>
    <w:p w14:paraId="45E79C7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6B1DF5" w14:textId="77777777" w:rsidR="00CB1A17" w:rsidRPr="00CB1A17" w:rsidRDefault="00CB1A17" w:rsidP="00CB1A17">
      <w:pPr>
        <w:rPr>
          <w:b/>
          <w:bCs/>
        </w:rPr>
      </w:pPr>
      <w:r w:rsidRPr="00CB1A17">
        <w:rPr>
          <w:b/>
          <w:bCs/>
        </w:rPr>
        <w:t>|   |   |   |   |   +----Gender</w:t>
      </w:r>
    </w:p>
    <w:p w14:paraId="656922D5" w14:textId="77777777" w:rsidR="00CB1A17" w:rsidRPr="00CB1A17" w:rsidRDefault="00CB1A17" w:rsidP="00CB1A17">
      <w:pPr>
        <w:rPr>
          <w:b/>
          <w:bCs/>
        </w:rPr>
      </w:pPr>
      <w:r w:rsidRPr="00CB1A17">
        <w:rPr>
          <w:b/>
          <w:bCs/>
        </w:rPr>
        <w:t>|   |   |   |   |   +----Gender</w:t>
      </w:r>
    </w:p>
    <w:p w14:paraId="0D6A35A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97F259" w14:textId="77777777" w:rsidR="00CB1A17" w:rsidRPr="00CB1A17" w:rsidRDefault="00CB1A17" w:rsidP="00CB1A17">
      <w:pPr>
        <w:rPr>
          <w:b/>
          <w:bCs/>
        </w:rPr>
      </w:pPr>
      <w:r w:rsidRPr="00CB1A17">
        <w:rPr>
          <w:b/>
          <w:bCs/>
        </w:rPr>
        <w:t>|   |   |   |   |   +----Gender</w:t>
      </w:r>
    </w:p>
    <w:p w14:paraId="66391526" w14:textId="77777777" w:rsidR="00CB1A17" w:rsidRPr="00CB1A17" w:rsidRDefault="00CB1A17" w:rsidP="00CB1A17">
      <w:pPr>
        <w:rPr>
          <w:b/>
          <w:bCs/>
        </w:rPr>
      </w:pPr>
      <w:r w:rsidRPr="00CB1A17">
        <w:rPr>
          <w:b/>
          <w:bCs/>
        </w:rPr>
        <w:t>|   |   |   |   |   +----Gender</w:t>
      </w:r>
    </w:p>
    <w:p w14:paraId="36ED4452" w14:textId="77777777" w:rsidR="00CB1A17" w:rsidRPr="00CB1A17" w:rsidRDefault="00CB1A17" w:rsidP="00CB1A17">
      <w:pPr>
        <w:rPr>
          <w:b/>
          <w:bCs/>
        </w:rPr>
      </w:pPr>
      <w:r w:rsidRPr="00CB1A17">
        <w:rPr>
          <w:b/>
          <w:bCs/>
        </w:rPr>
        <w:t>|   |   |   +----Fare</w:t>
      </w:r>
    </w:p>
    <w:p w14:paraId="4762DEB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0820E0" w14:textId="77777777" w:rsidR="00CB1A17" w:rsidRPr="00CB1A17" w:rsidRDefault="00CB1A17" w:rsidP="00CB1A17">
      <w:pPr>
        <w:rPr>
          <w:b/>
          <w:bCs/>
        </w:rPr>
      </w:pPr>
      <w:r w:rsidRPr="00CB1A17">
        <w:rPr>
          <w:b/>
          <w:bCs/>
        </w:rPr>
        <w:t>|   |   |   |   |   +----Gender</w:t>
      </w:r>
    </w:p>
    <w:p w14:paraId="4DE202E5" w14:textId="77777777" w:rsidR="00CB1A17" w:rsidRPr="00CB1A17" w:rsidRDefault="00CB1A17" w:rsidP="00CB1A17">
      <w:pPr>
        <w:rPr>
          <w:b/>
          <w:bCs/>
        </w:rPr>
      </w:pPr>
      <w:r w:rsidRPr="00CB1A17">
        <w:rPr>
          <w:b/>
          <w:bCs/>
        </w:rPr>
        <w:t>|   |   |   |   |   +----Gender</w:t>
      </w:r>
    </w:p>
    <w:p w14:paraId="7295FD0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180C31" w14:textId="77777777" w:rsidR="00CB1A17" w:rsidRPr="00CB1A17" w:rsidRDefault="00CB1A17" w:rsidP="00CB1A17">
      <w:pPr>
        <w:rPr>
          <w:b/>
          <w:bCs/>
        </w:rPr>
      </w:pPr>
      <w:r w:rsidRPr="00CB1A17">
        <w:rPr>
          <w:b/>
          <w:bCs/>
        </w:rPr>
        <w:t>|   |   |   |   |   +----Gender</w:t>
      </w:r>
    </w:p>
    <w:p w14:paraId="5898A551" w14:textId="77777777" w:rsidR="00CB1A17" w:rsidRPr="00CB1A17" w:rsidRDefault="00CB1A17" w:rsidP="00CB1A17">
      <w:pPr>
        <w:rPr>
          <w:b/>
          <w:bCs/>
        </w:rPr>
      </w:pPr>
      <w:r w:rsidRPr="00CB1A17">
        <w:rPr>
          <w:b/>
          <w:bCs/>
        </w:rPr>
        <w:lastRenderedPageBreak/>
        <w:t>|   |   |   |   |   +----Gender</w:t>
      </w:r>
    </w:p>
    <w:p w14:paraId="730AF5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776BF7" w14:textId="77777777" w:rsidR="00CB1A17" w:rsidRPr="00CB1A17" w:rsidRDefault="00CB1A17" w:rsidP="00CB1A17">
      <w:pPr>
        <w:rPr>
          <w:b/>
          <w:bCs/>
        </w:rPr>
      </w:pPr>
      <w:r w:rsidRPr="00CB1A17">
        <w:rPr>
          <w:b/>
          <w:bCs/>
        </w:rPr>
        <w:t>|   |   |   |   |   +----Gender</w:t>
      </w:r>
    </w:p>
    <w:p w14:paraId="2E7589EB" w14:textId="77777777" w:rsidR="00CB1A17" w:rsidRPr="00CB1A17" w:rsidRDefault="00CB1A17" w:rsidP="00CB1A17">
      <w:pPr>
        <w:rPr>
          <w:b/>
          <w:bCs/>
        </w:rPr>
      </w:pPr>
      <w:r w:rsidRPr="00CB1A17">
        <w:rPr>
          <w:b/>
          <w:bCs/>
        </w:rPr>
        <w:t>|   |   |   |   |   +----Gender</w:t>
      </w:r>
    </w:p>
    <w:p w14:paraId="6E38D62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57BC76C" w14:textId="77777777" w:rsidR="00CB1A17" w:rsidRPr="00CB1A17" w:rsidRDefault="00CB1A17" w:rsidP="00CB1A17">
      <w:pPr>
        <w:rPr>
          <w:b/>
          <w:bCs/>
        </w:rPr>
      </w:pPr>
      <w:r w:rsidRPr="00CB1A17">
        <w:rPr>
          <w:b/>
          <w:bCs/>
        </w:rPr>
        <w:t>|   |   |   |----Fare</w:t>
      </w:r>
    </w:p>
    <w:p w14:paraId="489E31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DC2A52" w14:textId="77777777" w:rsidR="00CB1A17" w:rsidRPr="00CB1A17" w:rsidRDefault="00CB1A17" w:rsidP="00CB1A17">
      <w:pPr>
        <w:rPr>
          <w:b/>
          <w:bCs/>
        </w:rPr>
      </w:pPr>
      <w:r w:rsidRPr="00CB1A17">
        <w:rPr>
          <w:b/>
          <w:bCs/>
        </w:rPr>
        <w:t>|   |   |   |   |   +----Gender</w:t>
      </w:r>
    </w:p>
    <w:p w14:paraId="54507D4E" w14:textId="77777777" w:rsidR="00CB1A17" w:rsidRPr="00CB1A17" w:rsidRDefault="00CB1A17" w:rsidP="00CB1A17">
      <w:pPr>
        <w:rPr>
          <w:b/>
          <w:bCs/>
        </w:rPr>
      </w:pPr>
      <w:r w:rsidRPr="00CB1A17">
        <w:rPr>
          <w:b/>
          <w:bCs/>
        </w:rPr>
        <w:t>|   |   |   |   |   +----Gender</w:t>
      </w:r>
    </w:p>
    <w:p w14:paraId="2EE3FA5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08CA9A" w14:textId="77777777" w:rsidR="00CB1A17" w:rsidRPr="00CB1A17" w:rsidRDefault="00CB1A17" w:rsidP="00CB1A17">
      <w:pPr>
        <w:rPr>
          <w:b/>
          <w:bCs/>
        </w:rPr>
      </w:pPr>
      <w:r w:rsidRPr="00CB1A17">
        <w:rPr>
          <w:b/>
          <w:bCs/>
        </w:rPr>
        <w:t>|   |   |   |   |   +----Gender</w:t>
      </w:r>
    </w:p>
    <w:p w14:paraId="1B5169B6" w14:textId="77777777" w:rsidR="00CB1A17" w:rsidRPr="00CB1A17" w:rsidRDefault="00CB1A17" w:rsidP="00CB1A17">
      <w:pPr>
        <w:rPr>
          <w:b/>
          <w:bCs/>
        </w:rPr>
      </w:pPr>
      <w:r w:rsidRPr="00CB1A17">
        <w:rPr>
          <w:b/>
          <w:bCs/>
        </w:rPr>
        <w:t>|   |   |   |   |   +----Gender</w:t>
      </w:r>
    </w:p>
    <w:p w14:paraId="1D51370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B894BB" w14:textId="77777777" w:rsidR="00CB1A17" w:rsidRPr="00CB1A17" w:rsidRDefault="00CB1A17" w:rsidP="00CB1A17">
      <w:pPr>
        <w:rPr>
          <w:b/>
          <w:bCs/>
        </w:rPr>
      </w:pPr>
      <w:r w:rsidRPr="00CB1A17">
        <w:rPr>
          <w:b/>
          <w:bCs/>
        </w:rPr>
        <w:t>|   |   |   |   |   +----Gender</w:t>
      </w:r>
    </w:p>
    <w:p w14:paraId="772EA292" w14:textId="77777777" w:rsidR="00CB1A17" w:rsidRPr="00CB1A17" w:rsidRDefault="00CB1A17" w:rsidP="00CB1A17">
      <w:pPr>
        <w:rPr>
          <w:b/>
          <w:bCs/>
        </w:rPr>
      </w:pPr>
      <w:r w:rsidRPr="00CB1A17">
        <w:rPr>
          <w:b/>
          <w:bCs/>
        </w:rPr>
        <w:t>|   |   |   |   |   +----Gender</w:t>
      </w:r>
    </w:p>
    <w:p w14:paraId="531FB6AB" w14:textId="77777777" w:rsidR="00CB1A17" w:rsidRPr="00CB1A17" w:rsidRDefault="00CB1A17" w:rsidP="00CB1A17">
      <w:pPr>
        <w:rPr>
          <w:b/>
          <w:bCs/>
        </w:rPr>
      </w:pPr>
      <w:r w:rsidRPr="00CB1A17">
        <w:rPr>
          <w:b/>
          <w:bCs/>
        </w:rPr>
        <w:t>|   |   |   |----Fare</w:t>
      </w:r>
    </w:p>
    <w:p w14:paraId="02AFB33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7BDAF7" w14:textId="77777777" w:rsidR="00CB1A17" w:rsidRPr="00CB1A17" w:rsidRDefault="00CB1A17" w:rsidP="00CB1A17">
      <w:pPr>
        <w:rPr>
          <w:b/>
          <w:bCs/>
        </w:rPr>
      </w:pPr>
      <w:r w:rsidRPr="00CB1A17">
        <w:rPr>
          <w:b/>
          <w:bCs/>
        </w:rPr>
        <w:t>|   |   |   |   |   +----Gender</w:t>
      </w:r>
    </w:p>
    <w:p w14:paraId="0F8C0B3B" w14:textId="77777777" w:rsidR="00CB1A17" w:rsidRPr="00CB1A17" w:rsidRDefault="00CB1A17" w:rsidP="00CB1A17">
      <w:pPr>
        <w:rPr>
          <w:b/>
          <w:bCs/>
        </w:rPr>
      </w:pPr>
      <w:r w:rsidRPr="00CB1A17">
        <w:rPr>
          <w:b/>
          <w:bCs/>
        </w:rPr>
        <w:t>|   |   |   |   |   +----Gender</w:t>
      </w:r>
    </w:p>
    <w:p w14:paraId="0A97843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B80B24" w14:textId="77777777" w:rsidR="00CB1A17" w:rsidRPr="00CB1A17" w:rsidRDefault="00CB1A17" w:rsidP="00CB1A17">
      <w:pPr>
        <w:rPr>
          <w:b/>
          <w:bCs/>
        </w:rPr>
      </w:pPr>
      <w:r w:rsidRPr="00CB1A17">
        <w:rPr>
          <w:b/>
          <w:bCs/>
        </w:rPr>
        <w:t>|   |   |   |   |   +----Gender</w:t>
      </w:r>
    </w:p>
    <w:p w14:paraId="3C906A20" w14:textId="77777777" w:rsidR="00CB1A17" w:rsidRPr="00CB1A17" w:rsidRDefault="00CB1A17" w:rsidP="00CB1A17">
      <w:pPr>
        <w:rPr>
          <w:b/>
          <w:bCs/>
        </w:rPr>
      </w:pPr>
      <w:r w:rsidRPr="00CB1A17">
        <w:rPr>
          <w:b/>
          <w:bCs/>
        </w:rPr>
        <w:t>|   |   |   |   |   +----Gender</w:t>
      </w:r>
    </w:p>
    <w:p w14:paraId="0B4425D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6B94BF" w14:textId="77777777" w:rsidR="00CB1A17" w:rsidRPr="00CB1A17" w:rsidRDefault="00CB1A17" w:rsidP="00CB1A17">
      <w:pPr>
        <w:rPr>
          <w:b/>
          <w:bCs/>
        </w:rPr>
      </w:pPr>
      <w:r w:rsidRPr="00CB1A17">
        <w:rPr>
          <w:b/>
          <w:bCs/>
        </w:rPr>
        <w:t>|   |   |   |   |   +----Gender</w:t>
      </w:r>
    </w:p>
    <w:p w14:paraId="4A364AB6" w14:textId="77777777" w:rsidR="00CB1A17" w:rsidRPr="00CB1A17" w:rsidRDefault="00CB1A17" w:rsidP="00CB1A17">
      <w:pPr>
        <w:rPr>
          <w:b/>
          <w:bCs/>
        </w:rPr>
      </w:pPr>
      <w:r w:rsidRPr="00CB1A17">
        <w:rPr>
          <w:b/>
          <w:bCs/>
        </w:rPr>
        <w:t>|   |   |   |   |   +----Gender</w:t>
      </w:r>
    </w:p>
    <w:p w14:paraId="1FDD1477" w14:textId="77777777" w:rsidR="00CB1A17" w:rsidRPr="00CB1A17" w:rsidRDefault="00CB1A17" w:rsidP="00CB1A17">
      <w:pPr>
        <w:rPr>
          <w:b/>
          <w:bCs/>
        </w:rPr>
      </w:pPr>
      <w:r w:rsidRPr="00CB1A17">
        <w:rPr>
          <w:b/>
          <w:bCs/>
        </w:rPr>
        <w:t>|   |   |   +----Fare</w:t>
      </w:r>
    </w:p>
    <w:p w14:paraId="7F66E5B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88223C" w14:textId="77777777" w:rsidR="00CB1A17" w:rsidRPr="00CB1A17" w:rsidRDefault="00CB1A17" w:rsidP="00CB1A17">
      <w:pPr>
        <w:rPr>
          <w:b/>
          <w:bCs/>
        </w:rPr>
      </w:pPr>
      <w:r w:rsidRPr="00CB1A17">
        <w:rPr>
          <w:b/>
          <w:bCs/>
        </w:rPr>
        <w:t>|   |   |   |   |   +----Gender</w:t>
      </w:r>
    </w:p>
    <w:p w14:paraId="66960F77" w14:textId="77777777" w:rsidR="00CB1A17" w:rsidRPr="00CB1A17" w:rsidRDefault="00CB1A17" w:rsidP="00CB1A17">
      <w:pPr>
        <w:rPr>
          <w:b/>
          <w:bCs/>
        </w:rPr>
      </w:pPr>
      <w:r w:rsidRPr="00CB1A17">
        <w:rPr>
          <w:b/>
          <w:bCs/>
        </w:rPr>
        <w:t>|   |   |   |   |   +----Gender</w:t>
      </w:r>
    </w:p>
    <w:p w14:paraId="25DC46DC"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0E973EB7" w14:textId="77777777" w:rsidR="00CB1A17" w:rsidRPr="00CB1A17" w:rsidRDefault="00CB1A17" w:rsidP="00CB1A17">
      <w:pPr>
        <w:rPr>
          <w:b/>
          <w:bCs/>
        </w:rPr>
      </w:pPr>
      <w:r w:rsidRPr="00CB1A17">
        <w:rPr>
          <w:b/>
          <w:bCs/>
        </w:rPr>
        <w:t>|   |   |   |   |   +----Gender</w:t>
      </w:r>
    </w:p>
    <w:p w14:paraId="5B4DAF52" w14:textId="77777777" w:rsidR="00CB1A17" w:rsidRPr="00CB1A17" w:rsidRDefault="00CB1A17" w:rsidP="00CB1A17">
      <w:pPr>
        <w:rPr>
          <w:b/>
          <w:bCs/>
        </w:rPr>
      </w:pPr>
      <w:r w:rsidRPr="00CB1A17">
        <w:rPr>
          <w:b/>
          <w:bCs/>
        </w:rPr>
        <w:t>|   |   |   |   |   +----Gender</w:t>
      </w:r>
    </w:p>
    <w:p w14:paraId="4E4BC98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7E6F92" w14:textId="77777777" w:rsidR="00CB1A17" w:rsidRPr="00CB1A17" w:rsidRDefault="00CB1A17" w:rsidP="00CB1A17">
      <w:pPr>
        <w:rPr>
          <w:b/>
          <w:bCs/>
        </w:rPr>
      </w:pPr>
      <w:r w:rsidRPr="00CB1A17">
        <w:rPr>
          <w:b/>
          <w:bCs/>
        </w:rPr>
        <w:t>|   |   |   |   |   +----Gender</w:t>
      </w:r>
    </w:p>
    <w:p w14:paraId="298B0ABC" w14:textId="77777777" w:rsidR="00CB1A17" w:rsidRPr="00CB1A17" w:rsidRDefault="00CB1A17" w:rsidP="00CB1A17">
      <w:pPr>
        <w:rPr>
          <w:b/>
          <w:bCs/>
        </w:rPr>
      </w:pPr>
      <w:r w:rsidRPr="00CB1A17">
        <w:rPr>
          <w:b/>
          <w:bCs/>
        </w:rPr>
        <w:t>|   |   |   |   |   +----Gender</w:t>
      </w:r>
    </w:p>
    <w:p w14:paraId="562787D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5933020" w14:textId="77777777" w:rsidR="00CB1A17" w:rsidRPr="00CB1A17" w:rsidRDefault="00CB1A17" w:rsidP="00CB1A17">
      <w:pPr>
        <w:rPr>
          <w:b/>
          <w:bCs/>
        </w:rPr>
      </w:pPr>
      <w:r w:rsidRPr="00CB1A17">
        <w:rPr>
          <w:b/>
          <w:bCs/>
        </w:rPr>
        <w:t>|   |   |   |----Fare</w:t>
      </w:r>
    </w:p>
    <w:p w14:paraId="3AAA207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ACD4E5" w14:textId="77777777" w:rsidR="00CB1A17" w:rsidRPr="00CB1A17" w:rsidRDefault="00CB1A17" w:rsidP="00CB1A17">
      <w:pPr>
        <w:rPr>
          <w:b/>
          <w:bCs/>
        </w:rPr>
      </w:pPr>
      <w:r w:rsidRPr="00CB1A17">
        <w:rPr>
          <w:b/>
          <w:bCs/>
        </w:rPr>
        <w:t>|   |   |   |   |   +----Gender</w:t>
      </w:r>
    </w:p>
    <w:p w14:paraId="2070103D" w14:textId="77777777" w:rsidR="00CB1A17" w:rsidRPr="00CB1A17" w:rsidRDefault="00CB1A17" w:rsidP="00CB1A17">
      <w:pPr>
        <w:rPr>
          <w:b/>
          <w:bCs/>
        </w:rPr>
      </w:pPr>
      <w:r w:rsidRPr="00CB1A17">
        <w:rPr>
          <w:b/>
          <w:bCs/>
        </w:rPr>
        <w:t>|   |   |   |   |   +----Gender</w:t>
      </w:r>
    </w:p>
    <w:p w14:paraId="062BAC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8E6117" w14:textId="77777777" w:rsidR="00CB1A17" w:rsidRPr="00CB1A17" w:rsidRDefault="00CB1A17" w:rsidP="00CB1A17">
      <w:pPr>
        <w:rPr>
          <w:b/>
          <w:bCs/>
        </w:rPr>
      </w:pPr>
      <w:r w:rsidRPr="00CB1A17">
        <w:rPr>
          <w:b/>
          <w:bCs/>
        </w:rPr>
        <w:t>|   |   |   |   |   +----Gender</w:t>
      </w:r>
    </w:p>
    <w:p w14:paraId="752FA36B" w14:textId="77777777" w:rsidR="00CB1A17" w:rsidRPr="00CB1A17" w:rsidRDefault="00CB1A17" w:rsidP="00CB1A17">
      <w:pPr>
        <w:rPr>
          <w:b/>
          <w:bCs/>
        </w:rPr>
      </w:pPr>
      <w:r w:rsidRPr="00CB1A17">
        <w:rPr>
          <w:b/>
          <w:bCs/>
        </w:rPr>
        <w:t>|   |   |   |   |   +----Gender</w:t>
      </w:r>
    </w:p>
    <w:p w14:paraId="3F9D279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03F4DE" w14:textId="77777777" w:rsidR="00CB1A17" w:rsidRPr="00CB1A17" w:rsidRDefault="00CB1A17" w:rsidP="00CB1A17">
      <w:pPr>
        <w:rPr>
          <w:b/>
          <w:bCs/>
        </w:rPr>
      </w:pPr>
      <w:r w:rsidRPr="00CB1A17">
        <w:rPr>
          <w:b/>
          <w:bCs/>
        </w:rPr>
        <w:t>|   |   |   |   |   +----Gender</w:t>
      </w:r>
    </w:p>
    <w:p w14:paraId="31D5A08C" w14:textId="77777777" w:rsidR="00CB1A17" w:rsidRPr="00CB1A17" w:rsidRDefault="00CB1A17" w:rsidP="00CB1A17">
      <w:pPr>
        <w:rPr>
          <w:b/>
          <w:bCs/>
        </w:rPr>
      </w:pPr>
      <w:r w:rsidRPr="00CB1A17">
        <w:rPr>
          <w:b/>
          <w:bCs/>
        </w:rPr>
        <w:t>|   |   |   |   |   +----Gender</w:t>
      </w:r>
    </w:p>
    <w:p w14:paraId="6B7CE1AA" w14:textId="77777777" w:rsidR="00CB1A17" w:rsidRPr="00CB1A17" w:rsidRDefault="00CB1A17" w:rsidP="00CB1A17">
      <w:pPr>
        <w:rPr>
          <w:b/>
          <w:bCs/>
        </w:rPr>
      </w:pPr>
      <w:r w:rsidRPr="00CB1A17">
        <w:rPr>
          <w:b/>
          <w:bCs/>
        </w:rPr>
        <w:t>|   |   |   |----Fare</w:t>
      </w:r>
    </w:p>
    <w:p w14:paraId="30EA298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48C431" w14:textId="77777777" w:rsidR="00CB1A17" w:rsidRPr="00CB1A17" w:rsidRDefault="00CB1A17" w:rsidP="00CB1A17">
      <w:pPr>
        <w:rPr>
          <w:b/>
          <w:bCs/>
        </w:rPr>
      </w:pPr>
      <w:r w:rsidRPr="00CB1A17">
        <w:rPr>
          <w:b/>
          <w:bCs/>
        </w:rPr>
        <w:t>|   |   |   |   |   +----Gender</w:t>
      </w:r>
    </w:p>
    <w:p w14:paraId="5C9B4798" w14:textId="77777777" w:rsidR="00CB1A17" w:rsidRPr="00CB1A17" w:rsidRDefault="00CB1A17" w:rsidP="00CB1A17">
      <w:pPr>
        <w:rPr>
          <w:b/>
          <w:bCs/>
        </w:rPr>
      </w:pPr>
      <w:r w:rsidRPr="00CB1A17">
        <w:rPr>
          <w:b/>
          <w:bCs/>
        </w:rPr>
        <w:t>|   |   |   |   |   +----Gender</w:t>
      </w:r>
    </w:p>
    <w:p w14:paraId="4C166A1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F1907D" w14:textId="77777777" w:rsidR="00CB1A17" w:rsidRPr="00CB1A17" w:rsidRDefault="00CB1A17" w:rsidP="00CB1A17">
      <w:pPr>
        <w:rPr>
          <w:b/>
          <w:bCs/>
        </w:rPr>
      </w:pPr>
      <w:r w:rsidRPr="00CB1A17">
        <w:rPr>
          <w:b/>
          <w:bCs/>
        </w:rPr>
        <w:t>|   |   |   |   |   +----Gender</w:t>
      </w:r>
    </w:p>
    <w:p w14:paraId="5840B67E" w14:textId="77777777" w:rsidR="00CB1A17" w:rsidRPr="00CB1A17" w:rsidRDefault="00CB1A17" w:rsidP="00CB1A17">
      <w:pPr>
        <w:rPr>
          <w:b/>
          <w:bCs/>
        </w:rPr>
      </w:pPr>
      <w:r w:rsidRPr="00CB1A17">
        <w:rPr>
          <w:b/>
          <w:bCs/>
        </w:rPr>
        <w:t>|   |   |   |   |   +----Gender</w:t>
      </w:r>
    </w:p>
    <w:p w14:paraId="45A5EA9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926B05B" w14:textId="77777777" w:rsidR="00CB1A17" w:rsidRPr="00CB1A17" w:rsidRDefault="00CB1A17" w:rsidP="00CB1A17">
      <w:pPr>
        <w:rPr>
          <w:b/>
          <w:bCs/>
        </w:rPr>
      </w:pPr>
      <w:r w:rsidRPr="00CB1A17">
        <w:rPr>
          <w:b/>
          <w:bCs/>
        </w:rPr>
        <w:t>|   |   |   |   |   +----Gender</w:t>
      </w:r>
    </w:p>
    <w:p w14:paraId="2C483753" w14:textId="77777777" w:rsidR="00CB1A17" w:rsidRPr="00CB1A17" w:rsidRDefault="00CB1A17" w:rsidP="00CB1A17">
      <w:pPr>
        <w:rPr>
          <w:b/>
          <w:bCs/>
        </w:rPr>
      </w:pPr>
      <w:r w:rsidRPr="00CB1A17">
        <w:rPr>
          <w:b/>
          <w:bCs/>
        </w:rPr>
        <w:t>|   |   |   |   |   +----Gender</w:t>
      </w:r>
    </w:p>
    <w:p w14:paraId="697F41B1" w14:textId="77777777" w:rsidR="00CB1A17" w:rsidRPr="00CB1A17" w:rsidRDefault="00CB1A17" w:rsidP="00CB1A17">
      <w:pPr>
        <w:rPr>
          <w:b/>
          <w:bCs/>
        </w:rPr>
      </w:pPr>
      <w:r w:rsidRPr="00CB1A17">
        <w:rPr>
          <w:b/>
          <w:bCs/>
        </w:rPr>
        <w:t>|   |   |   +----Fare</w:t>
      </w:r>
    </w:p>
    <w:p w14:paraId="52081B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190B1E" w14:textId="77777777" w:rsidR="00CB1A17" w:rsidRPr="00CB1A17" w:rsidRDefault="00CB1A17" w:rsidP="00CB1A17">
      <w:pPr>
        <w:rPr>
          <w:b/>
          <w:bCs/>
        </w:rPr>
      </w:pPr>
      <w:r w:rsidRPr="00CB1A17">
        <w:rPr>
          <w:b/>
          <w:bCs/>
        </w:rPr>
        <w:lastRenderedPageBreak/>
        <w:t>|   |   |   |   |   +----Gender</w:t>
      </w:r>
    </w:p>
    <w:p w14:paraId="07CC3BA5" w14:textId="77777777" w:rsidR="00CB1A17" w:rsidRPr="00CB1A17" w:rsidRDefault="00CB1A17" w:rsidP="00CB1A17">
      <w:pPr>
        <w:rPr>
          <w:b/>
          <w:bCs/>
        </w:rPr>
      </w:pPr>
      <w:r w:rsidRPr="00CB1A17">
        <w:rPr>
          <w:b/>
          <w:bCs/>
        </w:rPr>
        <w:t>|   |   |   |   |   +----Gender</w:t>
      </w:r>
    </w:p>
    <w:p w14:paraId="4118CF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E9DC44" w14:textId="77777777" w:rsidR="00CB1A17" w:rsidRPr="00CB1A17" w:rsidRDefault="00CB1A17" w:rsidP="00CB1A17">
      <w:pPr>
        <w:rPr>
          <w:b/>
          <w:bCs/>
        </w:rPr>
      </w:pPr>
      <w:r w:rsidRPr="00CB1A17">
        <w:rPr>
          <w:b/>
          <w:bCs/>
        </w:rPr>
        <w:t>|   |   |   |   |   +----Gender</w:t>
      </w:r>
    </w:p>
    <w:p w14:paraId="79B41E40" w14:textId="77777777" w:rsidR="00CB1A17" w:rsidRPr="00CB1A17" w:rsidRDefault="00CB1A17" w:rsidP="00CB1A17">
      <w:pPr>
        <w:rPr>
          <w:b/>
          <w:bCs/>
        </w:rPr>
      </w:pPr>
      <w:r w:rsidRPr="00CB1A17">
        <w:rPr>
          <w:b/>
          <w:bCs/>
        </w:rPr>
        <w:t>|   |   |   |   |   +----Gender</w:t>
      </w:r>
    </w:p>
    <w:p w14:paraId="0DF97FB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A4D902" w14:textId="77777777" w:rsidR="00CB1A17" w:rsidRPr="00CB1A17" w:rsidRDefault="00CB1A17" w:rsidP="00CB1A17">
      <w:pPr>
        <w:rPr>
          <w:b/>
          <w:bCs/>
        </w:rPr>
      </w:pPr>
      <w:r w:rsidRPr="00CB1A17">
        <w:rPr>
          <w:b/>
          <w:bCs/>
        </w:rPr>
        <w:t>|   |   |   |   |   +----Gender</w:t>
      </w:r>
    </w:p>
    <w:p w14:paraId="4A25F98B" w14:textId="77777777" w:rsidR="00CB1A17" w:rsidRPr="00CB1A17" w:rsidRDefault="00CB1A17" w:rsidP="00CB1A17">
      <w:pPr>
        <w:rPr>
          <w:b/>
          <w:bCs/>
        </w:rPr>
      </w:pPr>
      <w:r w:rsidRPr="00CB1A17">
        <w:rPr>
          <w:b/>
          <w:bCs/>
        </w:rPr>
        <w:t>|   |   |   |   |   +----Gender</w:t>
      </w:r>
    </w:p>
    <w:p w14:paraId="2DE31ED7" w14:textId="77777777" w:rsidR="00CB1A17" w:rsidRPr="00CB1A17" w:rsidRDefault="00CB1A17" w:rsidP="00CB1A17">
      <w:pPr>
        <w:rPr>
          <w:b/>
          <w:bCs/>
        </w:rPr>
      </w:pPr>
      <w:r w:rsidRPr="00CB1A17">
        <w:rPr>
          <w:b/>
          <w:bCs/>
        </w:rPr>
        <w:t>|   |----Parch</w:t>
      </w:r>
    </w:p>
    <w:p w14:paraId="7D22F3A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0EAF7F5" w14:textId="77777777" w:rsidR="00CB1A17" w:rsidRPr="00CB1A17" w:rsidRDefault="00CB1A17" w:rsidP="00CB1A17">
      <w:pPr>
        <w:rPr>
          <w:b/>
          <w:bCs/>
        </w:rPr>
      </w:pPr>
      <w:r w:rsidRPr="00CB1A17">
        <w:rPr>
          <w:b/>
          <w:bCs/>
        </w:rPr>
        <w:t>|   |   |   |----Fare</w:t>
      </w:r>
    </w:p>
    <w:p w14:paraId="1137503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0C27A5" w14:textId="77777777" w:rsidR="00CB1A17" w:rsidRPr="00CB1A17" w:rsidRDefault="00CB1A17" w:rsidP="00CB1A17">
      <w:pPr>
        <w:rPr>
          <w:b/>
          <w:bCs/>
        </w:rPr>
      </w:pPr>
      <w:r w:rsidRPr="00CB1A17">
        <w:rPr>
          <w:b/>
          <w:bCs/>
        </w:rPr>
        <w:t>|   |   |   |   |   +----Gender</w:t>
      </w:r>
    </w:p>
    <w:p w14:paraId="77598F1F" w14:textId="77777777" w:rsidR="00CB1A17" w:rsidRPr="00CB1A17" w:rsidRDefault="00CB1A17" w:rsidP="00CB1A17">
      <w:pPr>
        <w:rPr>
          <w:b/>
          <w:bCs/>
        </w:rPr>
      </w:pPr>
      <w:r w:rsidRPr="00CB1A17">
        <w:rPr>
          <w:b/>
          <w:bCs/>
        </w:rPr>
        <w:t>|   |   |   |   |   +----Gender</w:t>
      </w:r>
    </w:p>
    <w:p w14:paraId="41D4A29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6DED99" w14:textId="77777777" w:rsidR="00CB1A17" w:rsidRPr="00CB1A17" w:rsidRDefault="00CB1A17" w:rsidP="00CB1A17">
      <w:pPr>
        <w:rPr>
          <w:b/>
          <w:bCs/>
        </w:rPr>
      </w:pPr>
      <w:r w:rsidRPr="00CB1A17">
        <w:rPr>
          <w:b/>
          <w:bCs/>
        </w:rPr>
        <w:t>|   |   |   |   |   +----Gender</w:t>
      </w:r>
    </w:p>
    <w:p w14:paraId="3540B44A" w14:textId="77777777" w:rsidR="00CB1A17" w:rsidRPr="00CB1A17" w:rsidRDefault="00CB1A17" w:rsidP="00CB1A17">
      <w:pPr>
        <w:rPr>
          <w:b/>
          <w:bCs/>
        </w:rPr>
      </w:pPr>
      <w:r w:rsidRPr="00CB1A17">
        <w:rPr>
          <w:b/>
          <w:bCs/>
        </w:rPr>
        <w:t>|   |   |   |   |   +----Gender</w:t>
      </w:r>
    </w:p>
    <w:p w14:paraId="0E514D1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06DC12" w14:textId="77777777" w:rsidR="00CB1A17" w:rsidRPr="00CB1A17" w:rsidRDefault="00CB1A17" w:rsidP="00CB1A17">
      <w:pPr>
        <w:rPr>
          <w:b/>
          <w:bCs/>
        </w:rPr>
      </w:pPr>
      <w:r w:rsidRPr="00CB1A17">
        <w:rPr>
          <w:b/>
          <w:bCs/>
        </w:rPr>
        <w:t>|   |   |   |   |   +----Gender</w:t>
      </w:r>
    </w:p>
    <w:p w14:paraId="02357649" w14:textId="77777777" w:rsidR="00CB1A17" w:rsidRPr="00CB1A17" w:rsidRDefault="00CB1A17" w:rsidP="00CB1A17">
      <w:pPr>
        <w:rPr>
          <w:b/>
          <w:bCs/>
        </w:rPr>
      </w:pPr>
      <w:r w:rsidRPr="00CB1A17">
        <w:rPr>
          <w:b/>
          <w:bCs/>
        </w:rPr>
        <w:t>|   |   |   |   |   +----Gender</w:t>
      </w:r>
    </w:p>
    <w:p w14:paraId="58077688" w14:textId="77777777" w:rsidR="00CB1A17" w:rsidRPr="00CB1A17" w:rsidRDefault="00CB1A17" w:rsidP="00CB1A17">
      <w:pPr>
        <w:rPr>
          <w:b/>
          <w:bCs/>
        </w:rPr>
      </w:pPr>
      <w:r w:rsidRPr="00CB1A17">
        <w:rPr>
          <w:b/>
          <w:bCs/>
        </w:rPr>
        <w:t>|   |   |   |----Fare</w:t>
      </w:r>
    </w:p>
    <w:p w14:paraId="315B191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DEAED3" w14:textId="77777777" w:rsidR="00CB1A17" w:rsidRPr="00CB1A17" w:rsidRDefault="00CB1A17" w:rsidP="00CB1A17">
      <w:pPr>
        <w:rPr>
          <w:b/>
          <w:bCs/>
        </w:rPr>
      </w:pPr>
      <w:r w:rsidRPr="00CB1A17">
        <w:rPr>
          <w:b/>
          <w:bCs/>
        </w:rPr>
        <w:t>|   |   |   |   |   +----Gender</w:t>
      </w:r>
    </w:p>
    <w:p w14:paraId="0FE586DC" w14:textId="77777777" w:rsidR="00CB1A17" w:rsidRPr="00CB1A17" w:rsidRDefault="00CB1A17" w:rsidP="00CB1A17">
      <w:pPr>
        <w:rPr>
          <w:b/>
          <w:bCs/>
        </w:rPr>
      </w:pPr>
      <w:r w:rsidRPr="00CB1A17">
        <w:rPr>
          <w:b/>
          <w:bCs/>
        </w:rPr>
        <w:t>|   |   |   |   |   +----Gender</w:t>
      </w:r>
    </w:p>
    <w:p w14:paraId="73734DD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7EC3A5" w14:textId="77777777" w:rsidR="00CB1A17" w:rsidRPr="00CB1A17" w:rsidRDefault="00CB1A17" w:rsidP="00CB1A17">
      <w:pPr>
        <w:rPr>
          <w:b/>
          <w:bCs/>
        </w:rPr>
      </w:pPr>
      <w:r w:rsidRPr="00CB1A17">
        <w:rPr>
          <w:b/>
          <w:bCs/>
        </w:rPr>
        <w:t>|   |   |   |   |   +----Gender</w:t>
      </w:r>
    </w:p>
    <w:p w14:paraId="7F2458CB" w14:textId="77777777" w:rsidR="00CB1A17" w:rsidRPr="00CB1A17" w:rsidRDefault="00CB1A17" w:rsidP="00CB1A17">
      <w:pPr>
        <w:rPr>
          <w:b/>
          <w:bCs/>
        </w:rPr>
      </w:pPr>
      <w:r w:rsidRPr="00CB1A17">
        <w:rPr>
          <w:b/>
          <w:bCs/>
        </w:rPr>
        <w:t>|   |   |   |   |   +----Gender</w:t>
      </w:r>
    </w:p>
    <w:p w14:paraId="306F6B5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76C64C" w14:textId="77777777" w:rsidR="00CB1A17" w:rsidRPr="00CB1A17" w:rsidRDefault="00CB1A17" w:rsidP="00CB1A17">
      <w:pPr>
        <w:rPr>
          <w:b/>
          <w:bCs/>
        </w:rPr>
      </w:pPr>
      <w:r w:rsidRPr="00CB1A17">
        <w:rPr>
          <w:b/>
          <w:bCs/>
        </w:rPr>
        <w:t>|   |   |   |   |   +----Gender</w:t>
      </w:r>
    </w:p>
    <w:p w14:paraId="10A22096" w14:textId="77777777" w:rsidR="00CB1A17" w:rsidRPr="00CB1A17" w:rsidRDefault="00CB1A17" w:rsidP="00CB1A17">
      <w:pPr>
        <w:rPr>
          <w:b/>
          <w:bCs/>
        </w:rPr>
      </w:pPr>
      <w:r w:rsidRPr="00CB1A17">
        <w:rPr>
          <w:b/>
          <w:bCs/>
        </w:rPr>
        <w:lastRenderedPageBreak/>
        <w:t>|   |   |   |   |   +----Gender</w:t>
      </w:r>
    </w:p>
    <w:p w14:paraId="36C8DF34" w14:textId="77777777" w:rsidR="00CB1A17" w:rsidRPr="00CB1A17" w:rsidRDefault="00CB1A17" w:rsidP="00CB1A17">
      <w:pPr>
        <w:rPr>
          <w:b/>
          <w:bCs/>
        </w:rPr>
      </w:pPr>
      <w:r w:rsidRPr="00CB1A17">
        <w:rPr>
          <w:b/>
          <w:bCs/>
        </w:rPr>
        <w:t>|   |   |   +----Fare</w:t>
      </w:r>
    </w:p>
    <w:p w14:paraId="5327970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D97F72" w14:textId="77777777" w:rsidR="00CB1A17" w:rsidRPr="00CB1A17" w:rsidRDefault="00CB1A17" w:rsidP="00CB1A17">
      <w:pPr>
        <w:rPr>
          <w:b/>
          <w:bCs/>
        </w:rPr>
      </w:pPr>
      <w:r w:rsidRPr="00CB1A17">
        <w:rPr>
          <w:b/>
          <w:bCs/>
        </w:rPr>
        <w:t>|   |   |   |   |   +----Gender</w:t>
      </w:r>
    </w:p>
    <w:p w14:paraId="22FB1015" w14:textId="77777777" w:rsidR="00CB1A17" w:rsidRPr="00CB1A17" w:rsidRDefault="00CB1A17" w:rsidP="00CB1A17">
      <w:pPr>
        <w:rPr>
          <w:b/>
          <w:bCs/>
        </w:rPr>
      </w:pPr>
      <w:r w:rsidRPr="00CB1A17">
        <w:rPr>
          <w:b/>
          <w:bCs/>
        </w:rPr>
        <w:t>|   |   |   |   |   +----Gender</w:t>
      </w:r>
    </w:p>
    <w:p w14:paraId="14A4BD0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F4E015" w14:textId="77777777" w:rsidR="00CB1A17" w:rsidRPr="00CB1A17" w:rsidRDefault="00CB1A17" w:rsidP="00CB1A17">
      <w:pPr>
        <w:rPr>
          <w:b/>
          <w:bCs/>
        </w:rPr>
      </w:pPr>
      <w:r w:rsidRPr="00CB1A17">
        <w:rPr>
          <w:b/>
          <w:bCs/>
        </w:rPr>
        <w:t>|   |   |   |   |   +----Gender</w:t>
      </w:r>
    </w:p>
    <w:p w14:paraId="634548FD" w14:textId="77777777" w:rsidR="00CB1A17" w:rsidRPr="00CB1A17" w:rsidRDefault="00CB1A17" w:rsidP="00CB1A17">
      <w:pPr>
        <w:rPr>
          <w:b/>
          <w:bCs/>
        </w:rPr>
      </w:pPr>
      <w:r w:rsidRPr="00CB1A17">
        <w:rPr>
          <w:b/>
          <w:bCs/>
        </w:rPr>
        <w:t>|   |   |   |   |   +----Gender</w:t>
      </w:r>
    </w:p>
    <w:p w14:paraId="740DF70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CC02E4" w14:textId="77777777" w:rsidR="00CB1A17" w:rsidRPr="00CB1A17" w:rsidRDefault="00CB1A17" w:rsidP="00CB1A17">
      <w:pPr>
        <w:rPr>
          <w:b/>
          <w:bCs/>
        </w:rPr>
      </w:pPr>
      <w:r w:rsidRPr="00CB1A17">
        <w:rPr>
          <w:b/>
          <w:bCs/>
        </w:rPr>
        <w:t>|   |   |   |   |   +----Gender</w:t>
      </w:r>
    </w:p>
    <w:p w14:paraId="6B97DC30" w14:textId="77777777" w:rsidR="00CB1A17" w:rsidRPr="00CB1A17" w:rsidRDefault="00CB1A17" w:rsidP="00CB1A17">
      <w:pPr>
        <w:rPr>
          <w:b/>
          <w:bCs/>
        </w:rPr>
      </w:pPr>
      <w:r w:rsidRPr="00CB1A17">
        <w:rPr>
          <w:b/>
          <w:bCs/>
        </w:rPr>
        <w:t>|   |   |   |   |   +----Gender</w:t>
      </w:r>
    </w:p>
    <w:p w14:paraId="3BE704D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8B1790F" w14:textId="77777777" w:rsidR="00CB1A17" w:rsidRPr="00CB1A17" w:rsidRDefault="00CB1A17" w:rsidP="00CB1A17">
      <w:pPr>
        <w:rPr>
          <w:b/>
          <w:bCs/>
        </w:rPr>
      </w:pPr>
      <w:r w:rsidRPr="00CB1A17">
        <w:rPr>
          <w:b/>
          <w:bCs/>
        </w:rPr>
        <w:t>|   |   |   |----Fare</w:t>
      </w:r>
    </w:p>
    <w:p w14:paraId="3B7DFCD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593CAF" w14:textId="77777777" w:rsidR="00CB1A17" w:rsidRPr="00CB1A17" w:rsidRDefault="00CB1A17" w:rsidP="00CB1A17">
      <w:pPr>
        <w:rPr>
          <w:b/>
          <w:bCs/>
        </w:rPr>
      </w:pPr>
      <w:r w:rsidRPr="00CB1A17">
        <w:rPr>
          <w:b/>
          <w:bCs/>
        </w:rPr>
        <w:t>|   |   |   |   |   +----Gender</w:t>
      </w:r>
    </w:p>
    <w:p w14:paraId="597A0673" w14:textId="77777777" w:rsidR="00CB1A17" w:rsidRPr="00CB1A17" w:rsidRDefault="00CB1A17" w:rsidP="00CB1A17">
      <w:pPr>
        <w:rPr>
          <w:b/>
          <w:bCs/>
        </w:rPr>
      </w:pPr>
      <w:r w:rsidRPr="00CB1A17">
        <w:rPr>
          <w:b/>
          <w:bCs/>
        </w:rPr>
        <w:t>|   |   |   |   |   +----Gender</w:t>
      </w:r>
    </w:p>
    <w:p w14:paraId="395653C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D9BA23" w14:textId="77777777" w:rsidR="00CB1A17" w:rsidRPr="00CB1A17" w:rsidRDefault="00CB1A17" w:rsidP="00CB1A17">
      <w:pPr>
        <w:rPr>
          <w:b/>
          <w:bCs/>
        </w:rPr>
      </w:pPr>
      <w:r w:rsidRPr="00CB1A17">
        <w:rPr>
          <w:b/>
          <w:bCs/>
        </w:rPr>
        <w:t>|   |   |   |   |   +----Gender</w:t>
      </w:r>
    </w:p>
    <w:p w14:paraId="1EC6A250" w14:textId="77777777" w:rsidR="00CB1A17" w:rsidRPr="00CB1A17" w:rsidRDefault="00CB1A17" w:rsidP="00CB1A17">
      <w:pPr>
        <w:rPr>
          <w:b/>
          <w:bCs/>
        </w:rPr>
      </w:pPr>
      <w:r w:rsidRPr="00CB1A17">
        <w:rPr>
          <w:b/>
          <w:bCs/>
        </w:rPr>
        <w:t>|   |   |   |   |   +----Gender</w:t>
      </w:r>
    </w:p>
    <w:p w14:paraId="454DA97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6BCC64" w14:textId="77777777" w:rsidR="00CB1A17" w:rsidRPr="00CB1A17" w:rsidRDefault="00CB1A17" w:rsidP="00CB1A17">
      <w:pPr>
        <w:rPr>
          <w:b/>
          <w:bCs/>
        </w:rPr>
      </w:pPr>
      <w:r w:rsidRPr="00CB1A17">
        <w:rPr>
          <w:b/>
          <w:bCs/>
        </w:rPr>
        <w:t>|   |   |   |   |   +----Gender</w:t>
      </w:r>
    </w:p>
    <w:p w14:paraId="758D0A11" w14:textId="77777777" w:rsidR="00CB1A17" w:rsidRPr="00CB1A17" w:rsidRDefault="00CB1A17" w:rsidP="00CB1A17">
      <w:pPr>
        <w:rPr>
          <w:b/>
          <w:bCs/>
        </w:rPr>
      </w:pPr>
      <w:r w:rsidRPr="00CB1A17">
        <w:rPr>
          <w:b/>
          <w:bCs/>
        </w:rPr>
        <w:t>|   |   |   |   |   +----Gender</w:t>
      </w:r>
    </w:p>
    <w:p w14:paraId="3EC8240A" w14:textId="77777777" w:rsidR="00CB1A17" w:rsidRPr="00CB1A17" w:rsidRDefault="00CB1A17" w:rsidP="00CB1A17">
      <w:pPr>
        <w:rPr>
          <w:b/>
          <w:bCs/>
        </w:rPr>
      </w:pPr>
      <w:r w:rsidRPr="00CB1A17">
        <w:rPr>
          <w:b/>
          <w:bCs/>
        </w:rPr>
        <w:t>|   |   |   |----Fare</w:t>
      </w:r>
    </w:p>
    <w:p w14:paraId="1F1B62D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AB5EFD" w14:textId="77777777" w:rsidR="00CB1A17" w:rsidRPr="00CB1A17" w:rsidRDefault="00CB1A17" w:rsidP="00CB1A17">
      <w:pPr>
        <w:rPr>
          <w:b/>
          <w:bCs/>
        </w:rPr>
      </w:pPr>
      <w:r w:rsidRPr="00CB1A17">
        <w:rPr>
          <w:b/>
          <w:bCs/>
        </w:rPr>
        <w:t>|   |   |   |   |   +----Gender</w:t>
      </w:r>
    </w:p>
    <w:p w14:paraId="61681967" w14:textId="77777777" w:rsidR="00CB1A17" w:rsidRPr="00CB1A17" w:rsidRDefault="00CB1A17" w:rsidP="00CB1A17">
      <w:pPr>
        <w:rPr>
          <w:b/>
          <w:bCs/>
        </w:rPr>
      </w:pPr>
      <w:r w:rsidRPr="00CB1A17">
        <w:rPr>
          <w:b/>
          <w:bCs/>
        </w:rPr>
        <w:t>|   |   |   |   |   +----Gender</w:t>
      </w:r>
    </w:p>
    <w:p w14:paraId="71A36A3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2FC6F5" w14:textId="77777777" w:rsidR="00CB1A17" w:rsidRPr="00CB1A17" w:rsidRDefault="00CB1A17" w:rsidP="00CB1A17">
      <w:pPr>
        <w:rPr>
          <w:b/>
          <w:bCs/>
        </w:rPr>
      </w:pPr>
      <w:r w:rsidRPr="00CB1A17">
        <w:rPr>
          <w:b/>
          <w:bCs/>
        </w:rPr>
        <w:t>|   |   |   |   |   +----Gender</w:t>
      </w:r>
    </w:p>
    <w:p w14:paraId="34F0775A" w14:textId="77777777" w:rsidR="00CB1A17" w:rsidRPr="00CB1A17" w:rsidRDefault="00CB1A17" w:rsidP="00CB1A17">
      <w:pPr>
        <w:rPr>
          <w:b/>
          <w:bCs/>
        </w:rPr>
      </w:pPr>
      <w:r w:rsidRPr="00CB1A17">
        <w:rPr>
          <w:b/>
          <w:bCs/>
        </w:rPr>
        <w:t>|   |   |   |   |   +----Gender</w:t>
      </w:r>
    </w:p>
    <w:p w14:paraId="081F8314"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3BF43F67" w14:textId="77777777" w:rsidR="00CB1A17" w:rsidRPr="00CB1A17" w:rsidRDefault="00CB1A17" w:rsidP="00CB1A17">
      <w:pPr>
        <w:rPr>
          <w:b/>
          <w:bCs/>
        </w:rPr>
      </w:pPr>
      <w:r w:rsidRPr="00CB1A17">
        <w:rPr>
          <w:b/>
          <w:bCs/>
        </w:rPr>
        <w:t>|   |   |   |   |   +----Gender</w:t>
      </w:r>
    </w:p>
    <w:p w14:paraId="2431218B" w14:textId="77777777" w:rsidR="00CB1A17" w:rsidRPr="00CB1A17" w:rsidRDefault="00CB1A17" w:rsidP="00CB1A17">
      <w:pPr>
        <w:rPr>
          <w:b/>
          <w:bCs/>
        </w:rPr>
      </w:pPr>
      <w:r w:rsidRPr="00CB1A17">
        <w:rPr>
          <w:b/>
          <w:bCs/>
        </w:rPr>
        <w:t>|   |   |   |   |   +----Gender</w:t>
      </w:r>
    </w:p>
    <w:p w14:paraId="0BE0A425" w14:textId="77777777" w:rsidR="00CB1A17" w:rsidRPr="00CB1A17" w:rsidRDefault="00CB1A17" w:rsidP="00CB1A17">
      <w:pPr>
        <w:rPr>
          <w:b/>
          <w:bCs/>
        </w:rPr>
      </w:pPr>
      <w:r w:rsidRPr="00CB1A17">
        <w:rPr>
          <w:b/>
          <w:bCs/>
        </w:rPr>
        <w:t>|   |   |   +----Fare</w:t>
      </w:r>
    </w:p>
    <w:p w14:paraId="4405E05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7BDBE5" w14:textId="77777777" w:rsidR="00CB1A17" w:rsidRPr="00CB1A17" w:rsidRDefault="00CB1A17" w:rsidP="00CB1A17">
      <w:pPr>
        <w:rPr>
          <w:b/>
          <w:bCs/>
        </w:rPr>
      </w:pPr>
      <w:r w:rsidRPr="00CB1A17">
        <w:rPr>
          <w:b/>
          <w:bCs/>
        </w:rPr>
        <w:t>|   |   |   |   |   +----Gender</w:t>
      </w:r>
    </w:p>
    <w:p w14:paraId="1AAFB0D1" w14:textId="77777777" w:rsidR="00CB1A17" w:rsidRPr="00CB1A17" w:rsidRDefault="00CB1A17" w:rsidP="00CB1A17">
      <w:pPr>
        <w:rPr>
          <w:b/>
          <w:bCs/>
        </w:rPr>
      </w:pPr>
      <w:r w:rsidRPr="00CB1A17">
        <w:rPr>
          <w:b/>
          <w:bCs/>
        </w:rPr>
        <w:t>|   |   |   |   |   +----Gender</w:t>
      </w:r>
    </w:p>
    <w:p w14:paraId="611F067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E48A49A" w14:textId="77777777" w:rsidR="00CB1A17" w:rsidRPr="00CB1A17" w:rsidRDefault="00CB1A17" w:rsidP="00CB1A17">
      <w:pPr>
        <w:rPr>
          <w:b/>
          <w:bCs/>
        </w:rPr>
      </w:pPr>
      <w:r w:rsidRPr="00CB1A17">
        <w:rPr>
          <w:b/>
          <w:bCs/>
        </w:rPr>
        <w:t>|   |   |   |   |   +----Gender</w:t>
      </w:r>
    </w:p>
    <w:p w14:paraId="43DF94D1" w14:textId="77777777" w:rsidR="00CB1A17" w:rsidRPr="00CB1A17" w:rsidRDefault="00CB1A17" w:rsidP="00CB1A17">
      <w:pPr>
        <w:rPr>
          <w:b/>
          <w:bCs/>
        </w:rPr>
      </w:pPr>
      <w:r w:rsidRPr="00CB1A17">
        <w:rPr>
          <w:b/>
          <w:bCs/>
        </w:rPr>
        <w:t>|   |   |   |   |   +----Gender</w:t>
      </w:r>
    </w:p>
    <w:p w14:paraId="735CECE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EF9C8CA" w14:textId="77777777" w:rsidR="00CB1A17" w:rsidRPr="00CB1A17" w:rsidRDefault="00CB1A17" w:rsidP="00CB1A17">
      <w:pPr>
        <w:rPr>
          <w:b/>
          <w:bCs/>
        </w:rPr>
      </w:pPr>
      <w:r w:rsidRPr="00CB1A17">
        <w:rPr>
          <w:b/>
          <w:bCs/>
        </w:rPr>
        <w:t>|   |   |   |   |   +----Gender</w:t>
      </w:r>
    </w:p>
    <w:p w14:paraId="5F98C9EB" w14:textId="77777777" w:rsidR="00CB1A17" w:rsidRPr="00CB1A17" w:rsidRDefault="00CB1A17" w:rsidP="00CB1A17">
      <w:pPr>
        <w:rPr>
          <w:b/>
          <w:bCs/>
        </w:rPr>
      </w:pPr>
      <w:r w:rsidRPr="00CB1A17">
        <w:rPr>
          <w:b/>
          <w:bCs/>
        </w:rPr>
        <w:t>|   |   |   |   |   +----Gender</w:t>
      </w:r>
    </w:p>
    <w:p w14:paraId="038722B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24BF1B0" w14:textId="77777777" w:rsidR="00CB1A17" w:rsidRPr="00CB1A17" w:rsidRDefault="00CB1A17" w:rsidP="00CB1A17">
      <w:pPr>
        <w:rPr>
          <w:b/>
          <w:bCs/>
        </w:rPr>
      </w:pPr>
      <w:r w:rsidRPr="00CB1A17">
        <w:rPr>
          <w:b/>
          <w:bCs/>
        </w:rPr>
        <w:t>|   |   |   |----Fare</w:t>
      </w:r>
    </w:p>
    <w:p w14:paraId="6683EF0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752C84" w14:textId="77777777" w:rsidR="00CB1A17" w:rsidRPr="00CB1A17" w:rsidRDefault="00CB1A17" w:rsidP="00CB1A17">
      <w:pPr>
        <w:rPr>
          <w:b/>
          <w:bCs/>
        </w:rPr>
      </w:pPr>
      <w:r w:rsidRPr="00CB1A17">
        <w:rPr>
          <w:b/>
          <w:bCs/>
        </w:rPr>
        <w:t>|   |   |   |   |   +----Gender</w:t>
      </w:r>
    </w:p>
    <w:p w14:paraId="2039A969" w14:textId="77777777" w:rsidR="00CB1A17" w:rsidRPr="00CB1A17" w:rsidRDefault="00CB1A17" w:rsidP="00CB1A17">
      <w:pPr>
        <w:rPr>
          <w:b/>
          <w:bCs/>
        </w:rPr>
      </w:pPr>
      <w:r w:rsidRPr="00CB1A17">
        <w:rPr>
          <w:b/>
          <w:bCs/>
        </w:rPr>
        <w:t>|   |   |   |   |   +----Gender</w:t>
      </w:r>
    </w:p>
    <w:p w14:paraId="5F24D2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AD2D0F" w14:textId="77777777" w:rsidR="00CB1A17" w:rsidRPr="00CB1A17" w:rsidRDefault="00CB1A17" w:rsidP="00CB1A17">
      <w:pPr>
        <w:rPr>
          <w:b/>
          <w:bCs/>
        </w:rPr>
      </w:pPr>
      <w:r w:rsidRPr="00CB1A17">
        <w:rPr>
          <w:b/>
          <w:bCs/>
        </w:rPr>
        <w:t>|   |   |   |   |   +----Gender</w:t>
      </w:r>
    </w:p>
    <w:p w14:paraId="68A64BC6" w14:textId="77777777" w:rsidR="00CB1A17" w:rsidRPr="00CB1A17" w:rsidRDefault="00CB1A17" w:rsidP="00CB1A17">
      <w:pPr>
        <w:rPr>
          <w:b/>
          <w:bCs/>
        </w:rPr>
      </w:pPr>
      <w:r w:rsidRPr="00CB1A17">
        <w:rPr>
          <w:b/>
          <w:bCs/>
        </w:rPr>
        <w:t>|   |   |   |   |   +----Gender</w:t>
      </w:r>
    </w:p>
    <w:p w14:paraId="4EB5D50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BA4F2D" w14:textId="77777777" w:rsidR="00CB1A17" w:rsidRPr="00CB1A17" w:rsidRDefault="00CB1A17" w:rsidP="00CB1A17">
      <w:pPr>
        <w:rPr>
          <w:b/>
          <w:bCs/>
        </w:rPr>
      </w:pPr>
      <w:r w:rsidRPr="00CB1A17">
        <w:rPr>
          <w:b/>
          <w:bCs/>
        </w:rPr>
        <w:t>|   |   |   |   |   +----Gender</w:t>
      </w:r>
    </w:p>
    <w:p w14:paraId="767C3ED2" w14:textId="77777777" w:rsidR="00CB1A17" w:rsidRPr="00CB1A17" w:rsidRDefault="00CB1A17" w:rsidP="00CB1A17">
      <w:pPr>
        <w:rPr>
          <w:b/>
          <w:bCs/>
        </w:rPr>
      </w:pPr>
      <w:r w:rsidRPr="00CB1A17">
        <w:rPr>
          <w:b/>
          <w:bCs/>
        </w:rPr>
        <w:t>|   |   |   |   |   +----Gender</w:t>
      </w:r>
    </w:p>
    <w:p w14:paraId="1782F773" w14:textId="77777777" w:rsidR="00CB1A17" w:rsidRPr="00CB1A17" w:rsidRDefault="00CB1A17" w:rsidP="00CB1A17">
      <w:pPr>
        <w:rPr>
          <w:b/>
          <w:bCs/>
        </w:rPr>
      </w:pPr>
      <w:r w:rsidRPr="00CB1A17">
        <w:rPr>
          <w:b/>
          <w:bCs/>
        </w:rPr>
        <w:t>|   |   |   |----Fare</w:t>
      </w:r>
    </w:p>
    <w:p w14:paraId="165BC5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BB61F3" w14:textId="77777777" w:rsidR="00CB1A17" w:rsidRPr="00CB1A17" w:rsidRDefault="00CB1A17" w:rsidP="00CB1A17">
      <w:pPr>
        <w:rPr>
          <w:b/>
          <w:bCs/>
        </w:rPr>
      </w:pPr>
      <w:r w:rsidRPr="00CB1A17">
        <w:rPr>
          <w:b/>
          <w:bCs/>
        </w:rPr>
        <w:t>|   |   |   |   |   +----Gender</w:t>
      </w:r>
    </w:p>
    <w:p w14:paraId="04A99AE5" w14:textId="77777777" w:rsidR="00CB1A17" w:rsidRPr="00CB1A17" w:rsidRDefault="00CB1A17" w:rsidP="00CB1A17">
      <w:pPr>
        <w:rPr>
          <w:b/>
          <w:bCs/>
        </w:rPr>
      </w:pPr>
      <w:r w:rsidRPr="00CB1A17">
        <w:rPr>
          <w:b/>
          <w:bCs/>
        </w:rPr>
        <w:t>|   |   |   |   |   +----Gender</w:t>
      </w:r>
    </w:p>
    <w:p w14:paraId="79A8011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3E5DD1" w14:textId="77777777" w:rsidR="00CB1A17" w:rsidRPr="00CB1A17" w:rsidRDefault="00CB1A17" w:rsidP="00CB1A17">
      <w:pPr>
        <w:rPr>
          <w:b/>
          <w:bCs/>
        </w:rPr>
      </w:pPr>
      <w:r w:rsidRPr="00CB1A17">
        <w:rPr>
          <w:b/>
          <w:bCs/>
        </w:rPr>
        <w:lastRenderedPageBreak/>
        <w:t>|   |   |   |   |   +----Gender</w:t>
      </w:r>
    </w:p>
    <w:p w14:paraId="1CA1F704" w14:textId="77777777" w:rsidR="00CB1A17" w:rsidRPr="00CB1A17" w:rsidRDefault="00CB1A17" w:rsidP="00CB1A17">
      <w:pPr>
        <w:rPr>
          <w:b/>
          <w:bCs/>
        </w:rPr>
      </w:pPr>
      <w:r w:rsidRPr="00CB1A17">
        <w:rPr>
          <w:b/>
          <w:bCs/>
        </w:rPr>
        <w:t>|   |   |   |   |   +----Gender</w:t>
      </w:r>
    </w:p>
    <w:p w14:paraId="0C8E110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12ED77C" w14:textId="77777777" w:rsidR="00CB1A17" w:rsidRPr="00CB1A17" w:rsidRDefault="00CB1A17" w:rsidP="00CB1A17">
      <w:pPr>
        <w:rPr>
          <w:b/>
          <w:bCs/>
        </w:rPr>
      </w:pPr>
      <w:r w:rsidRPr="00CB1A17">
        <w:rPr>
          <w:b/>
          <w:bCs/>
        </w:rPr>
        <w:t>|   |   |   |   |   +----Gender</w:t>
      </w:r>
    </w:p>
    <w:p w14:paraId="3D0D8983" w14:textId="77777777" w:rsidR="00CB1A17" w:rsidRPr="00CB1A17" w:rsidRDefault="00CB1A17" w:rsidP="00CB1A17">
      <w:pPr>
        <w:rPr>
          <w:b/>
          <w:bCs/>
        </w:rPr>
      </w:pPr>
      <w:r w:rsidRPr="00CB1A17">
        <w:rPr>
          <w:b/>
          <w:bCs/>
        </w:rPr>
        <w:t>|   |   |   |   |   +----Gender</w:t>
      </w:r>
    </w:p>
    <w:p w14:paraId="4B613BC8" w14:textId="77777777" w:rsidR="00CB1A17" w:rsidRPr="00CB1A17" w:rsidRDefault="00CB1A17" w:rsidP="00CB1A17">
      <w:pPr>
        <w:rPr>
          <w:b/>
          <w:bCs/>
        </w:rPr>
      </w:pPr>
      <w:r w:rsidRPr="00CB1A17">
        <w:rPr>
          <w:b/>
          <w:bCs/>
        </w:rPr>
        <w:t>|   |   |   +----Fare</w:t>
      </w:r>
    </w:p>
    <w:p w14:paraId="6C3F55A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C5B405" w14:textId="77777777" w:rsidR="00CB1A17" w:rsidRPr="00CB1A17" w:rsidRDefault="00CB1A17" w:rsidP="00CB1A17">
      <w:pPr>
        <w:rPr>
          <w:b/>
          <w:bCs/>
        </w:rPr>
      </w:pPr>
      <w:r w:rsidRPr="00CB1A17">
        <w:rPr>
          <w:b/>
          <w:bCs/>
        </w:rPr>
        <w:t>|   |   |   |   |   +----Gender</w:t>
      </w:r>
    </w:p>
    <w:p w14:paraId="3F980141" w14:textId="77777777" w:rsidR="00CB1A17" w:rsidRPr="00CB1A17" w:rsidRDefault="00CB1A17" w:rsidP="00CB1A17">
      <w:pPr>
        <w:rPr>
          <w:b/>
          <w:bCs/>
        </w:rPr>
      </w:pPr>
      <w:r w:rsidRPr="00CB1A17">
        <w:rPr>
          <w:b/>
          <w:bCs/>
        </w:rPr>
        <w:t>|   |   |   |   |   +----Gender</w:t>
      </w:r>
    </w:p>
    <w:p w14:paraId="4574E17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FB9889" w14:textId="77777777" w:rsidR="00CB1A17" w:rsidRPr="00CB1A17" w:rsidRDefault="00CB1A17" w:rsidP="00CB1A17">
      <w:pPr>
        <w:rPr>
          <w:b/>
          <w:bCs/>
        </w:rPr>
      </w:pPr>
      <w:r w:rsidRPr="00CB1A17">
        <w:rPr>
          <w:b/>
          <w:bCs/>
        </w:rPr>
        <w:t>|   |   |   |   |   +----Gender</w:t>
      </w:r>
    </w:p>
    <w:p w14:paraId="6217799D" w14:textId="77777777" w:rsidR="00CB1A17" w:rsidRPr="00CB1A17" w:rsidRDefault="00CB1A17" w:rsidP="00CB1A17">
      <w:pPr>
        <w:rPr>
          <w:b/>
          <w:bCs/>
        </w:rPr>
      </w:pPr>
      <w:r w:rsidRPr="00CB1A17">
        <w:rPr>
          <w:b/>
          <w:bCs/>
        </w:rPr>
        <w:t>|   |   |   |   |   +----Gender</w:t>
      </w:r>
    </w:p>
    <w:p w14:paraId="39A15E9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EB5B50B" w14:textId="77777777" w:rsidR="00CB1A17" w:rsidRPr="00CB1A17" w:rsidRDefault="00CB1A17" w:rsidP="00CB1A17">
      <w:pPr>
        <w:rPr>
          <w:b/>
          <w:bCs/>
        </w:rPr>
      </w:pPr>
      <w:r w:rsidRPr="00CB1A17">
        <w:rPr>
          <w:b/>
          <w:bCs/>
        </w:rPr>
        <w:t>|   |   |   |   |   +----Gender</w:t>
      </w:r>
    </w:p>
    <w:p w14:paraId="1BEF5511" w14:textId="77777777" w:rsidR="00CB1A17" w:rsidRPr="00CB1A17" w:rsidRDefault="00CB1A17" w:rsidP="00CB1A17">
      <w:pPr>
        <w:rPr>
          <w:b/>
          <w:bCs/>
        </w:rPr>
      </w:pPr>
      <w:r w:rsidRPr="00CB1A17">
        <w:rPr>
          <w:b/>
          <w:bCs/>
        </w:rPr>
        <w:t>|   |   |   |   |   +----Gender</w:t>
      </w:r>
    </w:p>
    <w:p w14:paraId="479F409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37D013F" w14:textId="77777777" w:rsidR="00CB1A17" w:rsidRPr="00CB1A17" w:rsidRDefault="00CB1A17" w:rsidP="00CB1A17">
      <w:pPr>
        <w:rPr>
          <w:b/>
          <w:bCs/>
        </w:rPr>
      </w:pPr>
      <w:r w:rsidRPr="00CB1A17">
        <w:rPr>
          <w:b/>
          <w:bCs/>
        </w:rPr>
        <w:t>|   |   |   |----Fare</w:t>
      </w:r>
    </w:p>
    <w:p w14:paraId="2DA5B06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6DCD3D" w14:textId="77777777" w:rsidR="00CB1A17" w:rsidRPr="00CB1A17" w:rsidRDefault="00CB1A17" w:rsidP="00CB1A17">
      <w:pPr>
        <w:rPr>
          <w:b/>
          <w:bCs/>
        </w:rPr>
      </w:pPr>
      <w:r w:rsidRPr="00CB1A17">
        <w:rPr>
          <w:b/>
          <w:bCs/>
        </w:rPr>
        <w:t>|   |   |   |   |   +----Gender</w:t>
      </w:r>
    </w:p>
    <w:p w14:paraId="37678B3B" w14:textId="77777777" w:rsidR="00CB1A17" w:rsidRPr="00CB1A17" w:rsidRDefault="00CB1A17" w:rsidP="00CB1A17">
      <w:pPr>
        <w:rPr>
          <w:b/>
          <w:bCs/>
        </w:rPr>
      </w:pPr>
      <w:r w:rsidRPr="00CB1A17">
        <w:rPr>
          <w:b/>
          <w:bCs/>
        </w:rPr>
        <w:t>|   |   |   |   |   +----Gender</w:t>
      </w:r>
    </w:p>
    <w:p w14:paraId="1A5529C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2FAA5A" w14:textId="77777777" w:rsidR="00CB1A17" w:rsidRPr="00CB1A17" w:rsidRDefault="00CB1A17" w:rsidP="00CB1A17">
      <w:pPr>
        <w:rPr>
          <w:b/>
          <w:bCs/>
        </w:rPr>
      </w:pPr>
      <w:r w:rsidRPr="00CB1A17">
        <w:rPr>
          <w:b/>
          <w:bCs/>
        </w:rPr>
        <w:t>|   |   |   |   |   +----Gender</w:t>
      </w:r>
    </w:p>
    <w:p w14:paraId="4FA72559" w14:textId="77777777" w:rsidR="00CB1A17" w:rsidRPr="00CB1A17" w:rsidRDefault="00CB1A17" w:rsidP="00CB1A17">
      <w:pPr>
        <w:rPr>
          <w:b/>
          <w:bCs/>
        </w:rPr>
      </w:pPr>
      <w:r w:rsidRPr="00CB1A17">
        <w:rPr>
          <w:b/>
          <w:bCs/>
        </w:rPr>
        <w:t>|   |   |   |   |   +----Gender</w:t>
      </w:r>
    </w:p>
    <w:p w14:paraId="5A509B5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63B0BE" w14:textId="77777777" w:rsidR="00CB1A17" w:rsidRPr="00CB1A17" w:rsidRDefault="00CB1A17" w:rsidP="00CB1A17">
      <w:pPr>
        <w:rPr>
          <w:b/>
          <w:bCs/>
        </w:rPr>
      </w:pPr>
      <w:r w:rsidRPr="00CB1A17">
        <w:rPr>
          <w:b/>
          <w:bCs/>
        </w:rPr>
        <w:t>|   |   |   |   |   +----Gender</w:t>
      </w:r>
    </w:p>
    <w:p w14:paraId="488050F3" w14:textId="77777777" w:rsidR="00CB1A17" w:rsidRPr="00CB1A17" w:rsidRDefault="00CB1A17" w:rsidP="00CB1A17">
      <w:pPr>
        <w:rPr>
          <w:b/>
          <w:bCs/>
        </w:rPr>
      </w:pPr>
      <w:r w:rsidRPr="00CB1A17">
        <w:rPr>
          <w:b/>
          <w:bCs/>
        </w:rPr>
        <w:t>|   |   |   |   |   +----Gender</w:t>
      </w:r>
    </w:p>
    <w:p w14:paraId="7DAE51A4" w14:textId="77777777" w:rsidR="00CB1A17" w:rsidRPr="00CB1A17" w:rsidRDefault="00CB1A17" w:rsidP="00CB1A17">
      <w:pPr>
        <w:rPr>
          <w:b/>
          <w:bCs/>
        </w:rPr>
      </w:pPr>
      <w:r w:rsidRPr="00CB1A17">
        <w:rPr>
          <w:b/>
          <w:bCs/>
        </w:rPr>
        <w:t>|   |   |   |----Fare</w:t>
      </w:r>
    </w:p>
    <w:p w14:paraId="237EF8D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1D181C" w14:textId="77777777" w:rsidR="00CB1A17" w:rsidRPr="00CB1A17" w:rsidRDefault="00CB1A17" w:rsidP="00CB1A17">
      <w:pPr>
        <w:rPr>
          <w:b/>
          <w:bCs/>
        </w:rPr>
      </w:pPr>
      <w:r w:rsidRPr="00CB1A17">
        <w:rPr>
          <w:b/>
          <w:bCs/>
        </w:rPr>
        <w:t>|   |   |   |   |   +----Gender</w:t>
      </w:r>
    </w:p>
    <w:p w14:paraId="4C32D95D" w14:textId="77777777" w:rsidR="00CB1A17" w:rsidRPr="00CB1A17" w:rsidRDefault="00CB1A17" w:rsidP="00CB1A17">
      <w:pPr>
        <w:rPr>
          <w:b/>
          <w:bCs/>
        </w:rPr>
      </w:pPr>
      <w:r w:rsidRPr="00CB1A17">
        <w:rPr>
          <w:b/>
          <w:bCs/>
        </w:rPr>
        <w:lastRenderedPageBreak/>
        <w:t>|   |   |   |   |   +----Gender</w:t>
      </w:r>
    </w:p>
    <w:p w14:paraId="55C9B3E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078D12" w14:textId="77777777" w:rsidR="00CB1A17" w:rsidRPr="00CB1A17" w:rsidRDefault="00CB1A17" w:rsidP="00CB1A17">
      <w:pPr>
        <w:rPr>
          <w:b/>
          <w:bCs/>
        </w:rPr>
      </w:pPr>
      <w:r w:rsidRPr="00CB1A17">
        <w:rPr>
          <w:b/>
          <w:bCs/>
        </w:rPr>
        <w:t>|   |   |   |   |   +----Gender</w:t>
      </w:r>
    </w:p>
    <w:p w14:paraId="5ABBB172" w14:textId="77777777" w:rsidR="00CB1A17" w:rsidRPr="00CB1A17" w:rsidRDefault="00CB1A17" w:rsidP="00CB1A17">
      <w:pPr>
        <w:rPr>
          <w:b/>
          <w:bCs/>
        </w:rPr>
      </w:pPr>
      <w:r w:rsidRPr="00CB1A17">
        <w:rPr>
          <w:b/>
          <w:bCs/>
        </w:rPr>
        <w:t>|   |   |   |   |   +----Gender</w:t>
      </w:r>
    </w:p>
    <w:p w14:paraId="6D934E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301C1E" w14:textId="77777777" w:rsidR="00CB1A17" w:rsidRPr="00CB1A17" w:rsidRDefault="00CB1A17" w:rsidP="00CB1A17">
      <w:pPr>
        <w:rPr>
          <w:b/>
          <w:bCs/>
        </w:rPr>
      </w:pPr>
      <w:r w:rsidRPr="00CB1A17">
        <w:rPr>
          <w:b/>
          <w:bCs/>
        </w:rPr>
        <w:t>|   |   |   |   |   +----Gender</w:t>
      </w:r>
    </w:p>
    <w:p w14:paraId="1BB388A3" w14:textId="77777777" w:rsidR="00CB1A17" w:rsidRPr="00CB1A17" w:rsidRDefault="00CB1A17" w:rsidP="00CB1A17">
      <w:pPr>
        <w:rPr>
          <w:b/>
          <w:bCs/>
        </w:rPr>
      </w:pPr>
      <w:r w:rsidRPr="00CB1A17">
        <w:rPr>
          <w:b/>
          <w:bCs/>
        </w:rPr>
        <w:t>|   |   |   |   |   +----Gender</w:t>
      </w:r>
    </w:p>
    <w:p w14:paraId="518D919B" w14:textId="77777777" w:rsidR="00CB1A17" w:rsidRPr="00CB1A17" w:rsidRDefault="00CB1A17" w:rsidP="00CB1A17">
      <w:pPr>
        <w:rPr>
          <w:b/>
          <w:bCs/>
        </w:rPr>
      </w:pPr>
      <w:r w:rsidRPr="00CB1A17">
        <w:rPr>
          <w:b/>
          <w:bCs/>
        </w:rPr>
        <w:t>|   |   |   +----Fare</w:t>
      </w:r>
    </w:p>
    <w:p w14:paraId="3F17D0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A9C5D7" w14:textId="77777777" w:rsidR="00CB1A17" w:rsidRPr="00CB1A17" w:rsidRDefault="00CB1A17" w:rsidP="00CB1A17">
      <w:pPr>
        <w:rPr>
          <w:b/>
          <w:bCs/>
        </w:rPr>
      </w:pPr>
      <w:r w:rsidRPr="00CB1A17">
        <w:rPr>
          <w:b/>
          <w:bCs/>
        </w:rPr>
        <w:t>|   |   |   |   |   +----Gender</w:t>
      </w:r>
    </w:p>
    <w:p w14:paraId="7F17772F" w14:textId="77777777" w:rsidR="00CB1A17" w:rsidRPr="00CB1A17" w:rsidRDefault="00CB1A17" w:rsidP="00CB1A17">
      <w:pPr>
        <w:rPr>
          <w:b/>
          <w:bCs/>
        </w:rPr>
      </w:pPr>
      <w:r w:rsidRPr="00CB1A17">
        <w:rPr>
          <w:b/>
          <w:bCs/>
        </w:rPr>
        <w:t>|   |   |   |   |   +----Gender</w:t>
      </w:r>
    </w:p>
    <w:p w14:paraId="42443B1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E9C96E2" w14:textId="77777777" w:rsidR="00CB1A17" w:rsidRPr="00CB1A17" w:rsidRDefault="00CB1A17" w:rsidP="00CB1A17">
      <w:pPr>
        <w:rPr>
          <w:b/>
          <w:bCs/>
        </w:rPr>
      </w:pPr>
      <w:r w:rsidRPr="00CB1A17">
        <w:rPr>
          <w:b/>
          <w:bCs/>
        </w:rPr>
        <w:t>|   |   |   |   |   +----Gender</w:t>
      </w:r>
    </w:p>
    <w:p w14:paraId="685543A6" w14:textId="77777777" w:rsidR="00CB1A17" w:rsidRPr="00CB1A17" w:rsidRDefault="00CB1A17" w:rsidP="00CB1A17">
      <w:pPr>
        <w:rPr>
          <w:b/>
          <w:bCs/>
        </w:rPr>
      </w:pPr>
      <w:r w:rsidRPr="00CB1A17">
        <w:rPr>
          <w:b/>
          <w:bCs/>
        </w:rPr>
        <w:t>|   |   |   |   |   +----Gender</w:t>
      </w:r>
    </w:p>
    <w:p w14:paraId="2A11388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B38616" w14:textId="77777777" w:rsidR="00CB1A17" w:rsidRPr="00CB1A17" w:rsidRDefault="00CB1A17" w:rsidP="00CB1A17">
      <w:pPr>
        <w:rPr>
          <w:b/>
          <w:bCs/>
        </w:rPr>
      </w:pPr>
      <w:r w:rsidRPr="00CB1A17">
        <w:rPr>
          <w:b/>
          <w:bCs/>
        </w:rPr>
        <w:t>|   |   |   |   |   +----Gender</w:t>
      </w:r>
    </w:p>
    <w:p w14:paraId="0F2BE66B" w14:textId="77777777" w:rsidR="00CB1A17" w:rsidRPr="00CB1A17" w:rsidRDefault="00CB1A17" w:rsidP="00CB1A17">
      <w:pPr>
        <w:rPr>
          <w:b/>
          <w:bCs/>
        </w:rPr>
      </w:pPr>
      <w:r w:rsidRPr="00CB1A17">
        <w:rPr>
          <w:b/>
          <w:bCs/>
        </w:rPr>
        <w:t>|   |   |   |   |   +----Gender</w:t>
      </w:r>
    </w:p>
    <w:p w14:paraId="2233440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3C694DF" w14:textId="77777777" w:rsidR="00CB1A17" w:rsidRPr="00CB1A17" w:rsidRDefault="00CB1A17" w:rsidP="00CB1A17">
      <w:pPr>
        <w:rPr>
          <w:b/>
          <w:bCs/>
        </w:rPr>
      </w:pPr>
      <w:r w:rsidRPr="00CB1A17">
        <w:rPr>
          <w:b/>
          <w:bCs/>
        </w:rPr>
        <w:t>|   |   |   |----Fare</w:t>
      </w:r>
    </w:p>
    <w:p w14:paraId="1449E2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93E64E" w14:textId="77777777" w:rsidR="00CB1A17" w:rsidRPr="00CB1A17" w:rsidRDefault="00CB1A17" w:rsidP="00CB1A17">
      <w:pPr>
        <w:rPr>
          <w:b/>
          <w:bCs/>
        </w:rPr>
      </w:pPr>
      <w:r w:rsidRPr="00CB1A17">
        <w:rPr>
          <w:b/>
          <w:bCs/>
        </w:rPr>
        <w:t>|   |   |   |   |   +----Gender</w:t>
      </w:r>
    </w:p>
    <w:p w14:paraId="51F7255D" w14:textId="77777777" w:rsidR="00CB1A17" w:rsidRPr="00CB1A17" w:rsidRDefault="00CB1A17" w:rsidP="00CB1A17">
      <w:pPr>
        <w:rPr>
          <w:b/>
          <w:bCs/>
        </w:rPr>
      </w:pPr>
      <w:r w:rsidRPr="00CB1A17">
        <w:rPr>
          <w:b/>
          <w:bCs/>
        </w:rPr>
        <w:t>|   |   |   |   |   +----Gender</w:t>
      </w:r>
    </w:p>
    <w:p w14:paraId="116131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AE6DD5" w14:textId="77777777" w:rsidR="00CB1A17" w:rsidRPr="00CB1A17" w:rsidRDefault="00CB1A17" w:rsidP="00CB1A17">
      <w:pPr>
        <w:rPr>
          <w:b/>
          <w:bCs/>
        </w:rPr>
      </w:pPr>
      <w:r w:rsidRPr="00CB1A17">
        <w:rPr>
          <w:b/>
          <w:bCs/>
        </w:rPr>
        <w:t>|   |   |   |   |   +----Gender</w:t>
      </w:r>
    </w:p>
    <w:p w14:paraId="36B86A0F" w14:textId="77777777" w:rsidR="00CB1A17" w:rsidRPr="00CB1A17" w:rsidRDefault="00CB1A17" w:rsidP="00CB1A17">
      <w:pPr>
        <w:rPr>
          <w:b/>
          <w:bCs/>
        </w:rPr>
      </w:pPr>
      <w:r w:rsidRPr="00CB1A17">
        <w:rPr>
          <w:b/>
          <w:bCs/>
        </w:rPr>
        <w:t>|   |   |   |   |   +----Gender</w:t>
      </w:r>
    </w:p>
    <w:p w14:paraId="5BC987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633991" w14:textId="77777777" w:rsidR="00CB1A17" w:rsidRPr="00CB1A17" w:rsidRDefault="00CB1A17" w:rsidP="00CB1A17">
      <w:pPr>
        <w:rPr>
          <w:b/>
          <w:bCs/>
        </w:rPr>
      </w:pPr>
      <w:r w:rsidRPr="00CB1A17">
        <w:rPr>
          <w:b/>
          <w:bCs/>
        </w:rPr>
        <w:t>|   |   |   |   |   +----Gender</w:t>
      </w:r>
    </w:p>
    <w:p w14:paraId="42A452BB" w14:textId="77777777" w:rsidR="00CB1A17" w:rsidRPr="00CB1A17" w:rsidRDefault="00CB1A17" w:rsidP="00CB1A17">
      <w:pPr>
        <w:rPr>
          <w:b/>
          <w:bCs/>
        </w:rPr>
      </w:pPr>
      <w:r w:rsidRPr="00CB1A17">
        <w:rPr>
          <w:b/>
          <w:bCs/>
        </w:rPr>
        <w:t>|   |   |   |   |   +----Gender</w:t>
      </w:r>
    </w:p>
    <w:p w14:paraId="3506AEB8" w14:textId="77777777" w:rsidR="00CB1A17" w:rsidRPr="00CB1A17" w:rsidRDefault="00CB1A17" w:rsidP="00CB1A17">
      <w:pPr>
        <w:rPr>
          <w:b/>
          <w:bCs/>
        </w:rPr>
      </w:pPr>
      <w:r w:rsidRPr="00CB1A17">
        <w:rPr>
          <w:b/>
          <w:bCs/>
        </w:rPr>
        <w:t>|   |   |   |----Fare</w:t>
      </w:r>
    </w:p>
    <w:p w14:paraId="5C699A11"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5A48541E" w14:textId="77777777" w:rsidR="00CB1A17" w:rsidRPr="00CB1A17" w:rsidRDefault="00CB1A17" w:rsidP="00CB1A17">
      <w:pPr>
        <w:rPr>
          <w:b/>
          <w:bCs/>
        </w:rPr>
      </w:pPr>
      <w:r w:rsidRPr="00CB1A17">
        <w:rPr>
          <w:b/>
          <w:bCs/>
        </w:rPr>
        <w:t>|   |   |   |   |   +----Gender</w:t>
      </w:r>
    </w:p>
    <w:p w14:paraId="23CFE9DA" w14:textId="77777777" w:rsidR="00CB1A17" w:rsidRPr="00CB1A17" w:rsidRDefault="00CB1A17" w:rsidP="00CB1A17">
      <w:pPr>
        <w:rPr>
          <w:b/>
          <w:bCs/>
        </w:rPr>
      </w:pPr>
      <w:r w:rsidRPr="00CB1A17">
        <w:rPr>
          <w:b/>
          <w:bCs/>
        </w:rPr>
        <w:t>|   |   |   |   |   +----Gender</w:t>
      </w:r>
    </w:p>
    <w:p w14:paraId="7A4B19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25C923" w14:textId="77777777" w:rsidR="00CB1A17" w:rsidRPr="00CB1A17" w:rsidRDefault="00CB1A17" w:rsidP="00CB1A17">
      <w:pPr>
        <w:rPr>
          <w:b/>
          <w:bCs/>
        </w:rPr>
      </w:pPr>
      <w:r w:rsidRPr="00CB1A17">
        <w:rPr>
          <w:b/>
          <w:bCs/>
        </w:rPr>
        <w:t>|   |   |   |   |   +----Gender</w:t>
      </w:r>
    </w:p>
    <w:p w14:paraId="7AA206C6" w14:textId="77777777" w:rsidR="00CB1A17" w:rsidRPr="00CB1A17" w:rsidRDefault="00CB1A17" w:rsidP="00CB1A17">
      <w:pPr>
        <w:rPr>
          <w:b/>
          <w:bCs/>
        </w:rPr>
      </w:pPr>
      <w:r w:rsidRPr="00CB1A17">
        <w:rPr>
          <w:b/>
          <w:bCs/>
        </w:rPr>
        <w:t>|   |   |   |   |   +----Gender</w:t>
      </w:r>
    </w:p>
    <w:p w14:paraId="34EAC9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43D8C1" w14:textId="77777777" w:rsidR="00CB1A17" w:rsidRPr="00CB1A17" w:rsidRDefault="00CB1A17" w:rsidP="00CB1A17">
      <w:pPr>
        <w:rPr>
          <w:b/>
          <w:bCs/>
        </w:rPr>
      </w:pPr>
      <w:r w:rsidRPr="00CB1A17">
        <w:rPr>
          <w:b/>
          <w:bCs/>
        </w:rPr>
        <w:t>|   |   |   |   |   +----Gender</w:t>
      </w:r>
    </w:p>
    <w:p w14:paraId="7BDF4178" w14:textId="77777777" w:rsidR="00CB1A17" w:rsidRPr="00CB1A17" w:rsidRDefault="00CB1A17" w:rsidP="00CB1A17">
      <w:pPr>
        <w:rPr>
          <w:b/>
          <w:bCs/>
        </w:rPr>
      </w:pPr>
      <w:r w:rsidRPr="00CB1A17">
        <w:rPr>
          <w:b/>
          <w:bCs/>
        </w:rPr>
        <w:t>|   |   |   |   |   +----Gender</w:t>
      </w:r>
    </w:p>
    <w:p w14:paraId="3EDFA53C" w14:textId="77777777" w:rsidR="00CB1A17" w:rsidRPr="00CB1A17" w:rsidRDefault="00CB1A17" w:rsidP="00CB1A17">
      <w:pPr>
        <w:rPr>
          <w:b/>
          <w:bCs/>
        </w:rPr>
      </w:pPr>
      <w:r w:rsidRPr="00CB1A17">
        <w:rPr>
          <w:b/>
          <w:bCs/>
        </w:rPr>
        <w:t>|   |   |   +----Fare</w:t>
      </w:r>
    </w:p>
    <w:p w14:paraId="24D2C6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11AAC4" w14:textId="77777777" w:rsidR="00CB1A17" w:rsidRPr="00CB1A17" w:rsidRDefault="00CB1A17" w:rsidP="00CB1A17">
      <w:pPr>
        <w:rPr>
          <w:b/>
          <w:bCs/>
        </w:rPr>
      </w:pPr>
      <w:r w:rsidRPr="00CB1A17">
        <w:rPr>
          <w:b/>
          <w:bCs/>
        </w:rPr>
        <w:t>|   |   |   |   |   +----Gender</w:t>
      </w:r>
    </w:p>
    <w:p w14:paraId="51D10322" w14:textId="77777777" w:rsidR="00CB1A17" w:rsidRPr="00CB1A17" w:rsidRDefault="00CB1A17" w:rsidP="00CB1A17">
      <w:pPr>
        <w:rPr>
          <w:b/>
          <w:bCs/>
        </w:rPr>
      </w:pPr>
      <w:r w:rsidRPr="00CB1A17">
        <w:rPr>
          <w:b/>
          <w:bCs/>
        </w:rPr>
        <w:t>|   |   |   |   |   +----Gender</w:t>
      </w:r>
    </w:p>
    <w:p w14:paraId="5A7218B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62A73B3" w14:textId="77777777" w:rsidR="00CB1A17" w:rsidRPr="00CB1A17" w:rsidRDefault="00CB1A17" w:rsidP="00CB1A17">
      <w:pPr>
        <w:rPr>
          <w:b/>
          <w:bCs/>
        </w:rPr>
      </w:pPr>
      <w:r w:rsidRPr="00CB1A17">
        <w:rPr>
          <w:b/>
          <w:bCs/>
        </w:rPr>
        <w:t>|   |   |   |   |   +----Gender</w:t>
      </w:r>
    </w:p>
    <w:p w14:paraId="05A590B8" w14:textId="77777777" w:rsidR="00CB1A17" w:rsidRPr="00CB1A17" w:rsidRDefault="00CB1A17" w:rsidP="00CB1A17">
      <w:pPr>
        <w:rPr>
          <w:b/>
          <w:bCs/>
        </w:rPr>
      </w:pPr>
      <w:r w:rsidRPr="00CB1A17">
        <w:rPr>
          <w:b/>
          <w:bCs/>
        </w:rPr>
        <w:t>|   |   |   |   |   +----Gender</w:t>
      </w:r>
    </w:p>
    <w:p w14:paraId="3BAD8B8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CEAC16" w14:textId="77777777" w:rsidR="00CB1A17" w:rsidRPr="00CB1A17" w:rsidRDefault="00CB1A17" w:rsidP="00CB1A17">
      <w:pPr>
        <w:rPr>
          <w:b/>
          <w:bCs/>
        </w:rPr>
      </w:pPr>
      <w:r w:rsidRPr="00CB1A17">
        <w:rPr>
          <w:b/>
          <w:bCs/>
        </w:rPr>
        <w:t>|   |   |   |   |   +----Gender</w:t>
      </w:r>
    </w:p>
    <w:p w14:paraId="12AC8D01" w14:textId="77777777" w:rsidR="00CB1A17" w:rsidRPr="00CB1A17" w:rsidRDefault="00CB1A17" w:rsidP="00CB1A17">
      <w:pPr>
        <w:rPr>
          <w:b/>
          <w:bCs/>
        </w:rPr>
      </w:pPr>
      <w:r w:rsidRPr="00CB1A17">
        <w:rPr>
          <w:b/>
          <w:bCs/>
        </w:rPr>
        <w:t>|   |   |   |   |   +----Gender</w:t>
      </w:r>
    </w:p>
    <w:p w14:paraId="00AA1E0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94DE083" w14:textId="77777777" w:rsidR="00CB1A17" w:rsidRPr="00CB1A17" w:rsidRDefault="00CB1A17" w:rsidP="00CB1A17">
      <w:pPr>
        <w:rPr>
          <w:b/>
          <w:bCs/>
        </w:rPr>
      </w:pPr>
      <w:r w:rsidRPr="00CB1A17">
        <w:rPr>
          <w:b/>
          <w:bCs/>
        </w:rPr>
        <w:t>|   |   |   |----Fare</w:t>
      </w:r>
    </w:p>
    <w:p w14:paraId="5BAAB4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D74B83" w14:textId="77777777" w:rsidR="00CB1A17" w:rsidRPr="00CB1A17" w:rsidRDefault="00CB1A17" w:rsidP="00CB1A17">
      <w:pPr>
        <w:rPr>
          <w:b/>
          <w:bCs/>
        </w:rPr>
      </w:pPr>
      <w:r w:rsidRPr="00CB1A17">
        <w:rPr>
          <w:b/>
          <w:bCs/>
        </w:rPr>
        <w:t>|   |   |   |   |   +----Gender</w:t>
      </w:r>
    </w:p>
    <w:p w14:paraId="6478C764" w14:textId="77777777" w:rsidR="00CB1A17" w:rsidRPr="00CB1A17" w:rsidRDefault="00CB1A17" w:rsidP="00CB1A17">
      <w:pPr>
        <w:rPr>
          <w:b/>
          <w:bCs/>
        </w:rPr>
      </w:pPr>
      <w:r w:rsidRPr="00CB1A17">
        <w:rPr>
          <w:b/>
          <w:bCs/>
        </w:rPr>
        <w:t>|   |   |   |   |   +----Gender</w:t>
      </w:r>
    </w:p>
    <w:p w14:paraId="0886294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DE9B254" w14:textId="77777777" w:rsidR="00CB1A17" w:rsidRPr="00CB1A17" w:rsidRDefault="00CB1A17" w:rsidP="00CB1A17">
      <w:pPr>
        <w:rPr>
          <w:b/>
          <w:bCs/>
        </w:rPr>
      </w:pPr>
      <w:r w:rsidRPr="00CB1A17">
        <w:rPr>
          <w:b/>
          <w:bCs/>
        </w:rPr>
        <w:t>|   |   |   |   |   +----Gender</w:t>
      </w:r>
    </w:p>
    <w:p w14:paraId="296B02D4" w14:textId="77777777" w:rsidR="00CB1A17" w:rsidRPr="00CB1A17" w:rsidRDefault="00CB1A17" w:rsidP="00CB1A17">
      <w:pPr>
        <w:rPr>
          <w:b/>
          <w:bCs/>
        </w:rPr>
      </w:pPr>
      <w:r w:rsidRPr="00CB1A17">
        <w:rPr>
          <w:b/>
          <w:bCs/>
        </w:rPr>
        <w:t>|   |   |   |   |   +----Gender</w:t>
      </w:r>
    </w:p>
    <w:p w14:paraId="09584F5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E88BA8" w14:textId="77777777" w:rsidR="00CB1A17" w:rsidRPr="00CB1A17" w:rsidRDefault="00CB1A17" w:rsidP="00CB1A17">
      <w:pPr>
        <w:rPr>
          <w:b/>
          <w:bCs/>
        </w:rPr>
      </w:pPr>
      <w:r w:rsidRPr="00CB1A17">
        <w:rPr>
          <w:b/>
          <w:bCs/>
        </w:rPr>
        <w:t>|   |   |   |   |   +----Gender</w:t>
      </w:r>
    </w:p>
    <w:p w14:paraId="434277B5" w14:textId="77777777" w:rsidR="00CB1A17" w:rsidRPr="00CB1A17" w:rsidRDefault="00CB1A17" w:rsidP="00CB1A17">
      <w:pPr>
        <w:rPr>
          <w:b/>
          <w:bCs/>
        </w:rPr>
      </w:pPr>
      <w:r w:rsidRPr="00CB1A17">
        <w:rPr>
          <w:b/>
          <w:bCs/>
        </w:rPr>
        <w:lastRenderedPageBreak/>
        <w:t>|   |   |   |   |   +----Gender</w:t>
      </w:r>
    </w:p>
    <w:p w14:paraId="67F74620" w14:textId="77777777" w:rsidR="00CB1A17" w:rsidRPr="00CB1A17" w:rsidRDefault="00CB1A17" w:rsidP="00CB1A17">
      <w:pPr>
        <w:rPr>
          <w:b/>
          <w:bCs/>
        </w:rPr>
      </w:pPr>
      <w:r w:rsidRPr="00CB1A17">
        <w:rPr>
          <w:b/>
          <w:bCs/>
        </w:rPr>
        <w:t>|   |   |   |----Fare</w:t>
      </w:r>
    </w:p>
    <w:p w14:paraId="144A1EA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85DAA1" w14:textId="77777777" w:rsidR="00CB1A17" w:rsidRPr="00CB1A17" w:rsidRDefault="00CB1A17" w:rsidP="00CB1A17">
      <w:pPr>
        <w:rPr>
          <w:b/>
          <w:bCs/>
        </w:rPr>
      </w:pPr>
      <w:r w:rsidRPr="00CB1A17">
        <w:rPr>
          <w:b/>
          <w:bCs/>
        </w:rPr>
        <w:t>|   |   |   |   |   +----Gender</w:t>
      </w:r>
    </w:p>
    <w:p w14:paraId="7C215203" w14:textId="77777777" w:rsidR="00CB1A17" w:rsidRPr="00CB1A17" w:rsidRDefault="00CB1A17" w:rsidP="00CB1A17">
      <w:pPr>
        <w:rPr>
          <w:b/>
          <w:bCs/>
        </w:rPr>
      </w:pPr>
      <w:r w:rsidRPr="00CB1A17">
        <w:rPr>
          <w:b/>
          <w:bCs/>
        </w:rPr>
        <w:t>|   |   |   |   |   +----Gender</w:t>
      </w:r>
    </w:p>
    <w:p w14:paraId="2554434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A62DA6" w14:textId="77777777" w:rsidR="00CB1A17" w:rsidRPr="00CB1A17" w:rsidRDefault="00CB1A17" w:rsidP="00CB1A17">
      <w:pPr>
        <w:rPr>
          <w:b/>
          <w:bCs/>
        </w:rPr>
      </w:pPr>
      <w:r w:rsidRPr="00CB1A17">
        <w:rPr>
          <w:b/>
          <w:bCs/>
        </w:rPr>
        <w:t>|   |   |   |   |   +----Gender</w:t>
      </w:r>
    </w:p>
    <w:p w14:paraId="7E3202E1" w14:textId="77777777" w:rsidR="00CB1A17" w:rsidRPr="00CB1A17" w:rsidRDefault="00CB1A17" w:rsidP="00CB1A17">
      <w:pPr>
        <w:rPr>
          <w:b/>
          <w:bCs/>
        </w:rPr>
      </w:pPr>
      <w:r w:rsidRPr="00CB1A17">
        <w:rPr>
          <w:b/>
          <w:bCs/>
        </w:rPr>
        <w:t>|   |   |   |   |   +----Gender</w:t>
      </w:r>
    </w:p>
    <w:p w14:paraId="5FA5802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3323B9" w14:textId="77777777" w:rsidR="00CB1A17" w:rsidRPr="00CB1A17" w:rsidRDefault="00CB1A17" w:rsidP="00CB1A17">
      <w:pPr>
        <w:rPr>
          <w:b/>
          <w:bCs/>
        </w:rPr>
      </w:pPr>
      <w:r w:rsidRPr="00CB1A17">
        <w:rPr>
          <w:b/>
          <w:bCs/>
        </w:rPr>
        <w:t>|   |   |   |   |   +----Gender</w:t>
      </w:r>
    </w:p>
    <w:p w14:paraId="23EE6732" w14:textId="77777777" w:rsidR="00CB1A17" w:rsidRPr="00CB1A17" w:rsidRDefault="00CB1A17" w:rsidP="00CB1A17">
      <w:pPr>
        <w:rPr>
          <w:b/>
          <w:bCs/>
        </w:rPr>
      </w:pPr>
      <w:r w:rsidRPr="00CB1A17">
        <w:rPr>
          <w:b/>
          <w:bCs/>
        </w:rPr>
        <w:t>|   |   |   |   |   +----Gender</w:t>
      </w:r>
    </w:p>
    <w:p w14:paraId="0BF9ADBA" w14:textId="77777777" w:rsidR="00CB1A17" w:rsidRPr="00CB1A17" w:rsidRDefault="00CB1A17" w:rsidP="00CB1A17">
      <w:pPr>
        <w:rPr>
          <w:b/>
          <w:bCs/>
        </w:rPr>
      </w:pPr>
      <w:r w:rsidRPr="00CB1A17">
        <w:rPr>
          <w:b/>
          <w:bCs/>
        </w:rPr>
        <w:t>|   |   |   +----Fare</w:t>
      </w:r>
    </w:p>
    <w:p w14:paraId="048A73C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E87ECB6" w14:textId="77777777" w:rsidR="00CB1A17" w:rsidRPr="00CB1A17" w:rsidRDefault="00CB1A17" w:rsidP="00CB1A17">
      <w:pPr>
        <w:rPr>
          <w:b/>
          <w:bCs/>
        </w:rPr>
      </w:pPr>
      <w:r w:rsidRPr="00CB1A17">
        <w:rPr>
          <w:b/>
          <w:bCs/>
        </w:rPr>
        <w:t>|   |   |   |   |   +----Gender</w:t>
      </w:r>
    </w:p>
    <w:p w14:paraId="4F90D909" w14:textId="77777777" w:rsidR="00CB1A17" w:rsidRPr="00CB1A17" w:rsidRDefault="00CB1A17" w:rsidP="00CB1A17">
      <w:pPr>
        <w:rPr>
          <w:b/>
          <w:bCs/>
        </w:rPr>
      </w:pPr>
      <w:r w:rsidRPr="00CB1A17">
        <w:rPr>
          <w:b/>
          <w:bCs/>
        </w:rPr>
        <w:t>|   |   |   |   |   +----Gender</w:t>
      </w:r>
    </w:p>
    <w:p w14:paraId="02E2FC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05FF80" w14:textId="77777777" w:rsidR="00CB1A17" w:rsidRPr="00CB1A17" w:rsidRDefault="00CB1A17" w:rsidP="00CB1A17">
      <w:pPr>
        <w:rPr>
          <w:b/>
          <w:bCs/>
        </w:rPr>
      </w:pPr>
      <w:r w:rsidRPr="00CB1A17">
        <w:rPr>
          <w:b/>
          <w:bCs/>
        </w:rPr>
        <w:t>|   |   |   |   |   +----Gender</w:t>
      </w:r>
    </w:p>
    <w:p w14:paraId="5627B77B" w14:textId="77777777" w:rsidR="00CB1A17" w:rsidRPr="00CB1A17" w:rsidRDefault="00CB1A17" w:rsidP="00CB1A17">
      <w:pPr>
        <w:rPr>
          <w:b/>
          <w:bCs/>
        </w:rPr>
      </w:pPr>
      <w:r w:rsidRPr="00CB1A17">
        <w:rPr>
          <w:b/>
          <w:bCs/>
        </w:rPr>
        <w:t>|   |   |   |   |   +----Gender</w:t>
      </w:r>
    </w:p>
    <w:p w14:paraId="4CB6BC5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63C9C5" w14:textId="77777777" w:rsidR="00CB1A17" w:rsidRPr="00CB1A17" w:rsidRDefault="00CB1A17" w:rsidP="00CB1A17">
      <w:pPr>
        <w:rPr>
          <w:b/>
          <w:bCs/>
        </w:rPr>
      </w:pPr>
      <w:r w:rsidRPr="00CB1A17">
        <w:rPr>
          <w:b/>
          <w:bCs/>
        </w:rPr>
        <w:t>|   |   |   |   |   +----Gender</w:t>
      </w:r>
    </w:p>
    <w:p w14:paraId="24404995" w14:textId="77777777" w:rsidR="00CB1A17" w:rsidRPr="00CB1A17" w:rsidRDefault="00CB1A17" w:rsidP="00CB1A17">
      <w:pPr>
        <w:rPr>
          <w:b/>
          <w:bCs/>
        </w:rPr>
      </w:pPr>
      <w:r w:rsidRPr="00CB1A17">
        <w:rPr>
          <w:b/>
          <w:bCs/>
        </w:rPr>
        <w:t>|   |   |   |   |   +----Gender</w:t>
      </w:r>
    </w:p>
    <w:p w14:paraId="5153A9C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1A415AD" w14:textId="77777777" w:rsidR="00CB1A17" w:rsidRPr="00CB1A17" w:rsidRDefault="00CB1A17" w:rsidP="00CB1A17">
      <w:pPr>
        <w:rPr>
          <w:b/>
          <w:bCs/>
        </w:rPr>
      </w:pPr>
      <w:r w:rsidRPr="00CB1A17">
        <w:rPr>
          <w:b/>
          <w:bCs/>
        </w:rPr>
        <w:t>|   |   |   |----Fare</w:t>
      </w:r>
    </w:p>
    <w:p w14:paraId="5EE0490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5EF181" w14:textId="77777777" w:rsidR="00CB1A17" w:rsidRPr="00CB1A17" w:rsidRDefault="00CB1A17" w:rsidP="00CB1A17">
      <w:pPr>
        <w:rPr>
          <w:b/>
          <w:bCs/>
        </w:rPr>
      </w:pPr>
      <w:r w:rsidRPr="00CB1A17">
        <w:rPr>
          <w:b/>
          <w:bCs/>
        </w:rPr>
        <w:t>|   |   |   |   |   +----Gender</w:t>
      </w:r>
    </w:p>
    <w:p w14:paraId="1E63B8C8" w14:textId="77777777" w:rsidR="00CB1A17" w:rsidRPr="00CB1A17" w:rsidRDefault="00CB1A17" w:rsidP="00CB1A17">
      <w:pPr>
        <w:rPr>
          <w:b/>
          <w:bCs/>
        </w:rPr>
      </w:pPr>
      <w:r w:rsidRPr="00CB1A17">
        <w:rPr>
          <w:b/>
          <w:bCs/>
        </w:rPr>
        <w:t>|   |   |   |   |   +----Gender</w:t>
      </w:r>
    </w:p>
    <w:p w14:paraId="72B49F1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648AF78" w14:textId="77777777" w:rsidR="00CB1A17" w:rsidRPr="00CB1A17" w:rsidRDefault="00CB1A17" w:rsidP="00CB1A17">
      <w:pPr>
        <w:rPr>
          <w:b/>
          <w:bCs/>
        </w:rPr>
      </w:pPr>
      <w:r w:rsidRPr="00CB1A17">
        <w:rPr>
          <w:b/>
          <w:bCs/>
        </w:rPr>
        <w:t>|   |   |   |   |   +----Gender</w:t>
      </w:r>
    </w:p>
    <w:p w14:paraId="7D804E5B" w14:textId="77777777" w:rsidR="00CB1A17" w:rsidRPr="00CB1A17" w:rsidRDefault="00CB1A17" w:rsidP="00CB1A17">
      <w:pPr>
        <w:rPr>
          <w:b/>
          <w:bCs/>
        </w:rPr>
      </w:pPr>
      <w:r w:rsidRPr="00CB1A17">
        <w:rPr>
          <w:b/>
          <w:bCs/>
        </w:rPr>
        <w:t>|   |   |   |   |   +----Gender</w:t>
      </w:r>
    </w:p>
    <w:p w14:paraId="3E4AE900"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5AD98D39" w14:textId="77777777" w:rsidR="00CB1A17" w:rsidRPr="00CB1A17" w:rsidRDefault="00CB1A17" w:rsidP="00CB1A17">
      <w:pPr>
        <w:rPr>
          <w:b/>
          <w:bCs/>
        </w:rPr>
      </w:pPr>
      <w:r w:rsidRPr="00CB1A17">
        <w:rPr>
          <w:b/>
          <w:bCs/>
        </w:rPr>
        <w:t>|   |   |   |   |   +----Gender</w:t>
      </w:r>
    </w:p>
    <w:p w14:paraId="670BB6F2" w14:textId="77777777" w:rsidR="00CB1A17" w:rsidRPr="00CB1A17" w:rsidRDefault="00CB1A17" w:rsidP="00CB1A17">
      <w:pPr>
        <w:rPr>
          <w:b/>
          <w:bCs/>
        </w:rPr>
      </w:pPr>
      <w:r w:rsidRPr="00CB1A17">
        <w:rPr>
          <w:b/>
          <w:bCs/>
        </w:rPr>
        <w:t>|   |   |   |   |   +----Gender</w:t>
      </w:r>
    </w:p>
    <w:p w14:paraId="477649B1" w14:textId="77777777" w:rsidR="00CB1A17" w:rsidRPr="00CB1A17" w:rsidRDefault="00CB1A17" w:rsidP="00CB1A17">
      <w:pPr>
        <w:rPr>
          <w:b/>
          <w:bCs/>
        </w:rPr>
      </w:pPr>
      <w:r w:rsidRPr="00CB1A17">
        <w:rPr>
          <w:b/>
          <w:bCs/>
        </w:rPr>
        <w:t>|   |   |   |----Fare</w:t>
      </w:r>
    </w:p>
    <w:p w14:paraId="1FF5D4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EEE413" w14:textId="77777777" w:rsidR="00CB1A17" w:rsidRPr="00CB1A17" w:rsidRDefault="00CB1A17" w:rsidP="00CB1A17">
      <w:pPr>
        <w:rPr>
          <w:b/>
          <w:bCs/>
        </w:rPr>
      </w:pPr>
      <w:r w:rsidRPr="00CB1A17">
        <w:rPr>
          <w:b/>
          <w:bCs/>
        </w:rPr>
        <w:t>|   |   |   |   |   +----Gender</w:t>
      </w:r>
    </w:p>
    <w:p w14:paraId="4BB07415" w14:textId="77777777" w:rsidR="00CB1A17" w:rsidRPr="00CB1A17" w:rsidRDefault="00CB1A17" w:rsidP="00CB1A17">
      <w:pPr>
        <w:rPr>
          <w:b/>
          <w:bCs/>
        </w:rPr>
      </w:pPr>
      <w:r w:rsidRPr="00CB1A17">
        <w:rPr>
          <w:b/>
          <w:bCs/>
        </w:rPr>
        <w:t>|   |   |   |   |   +----Gender</w:t>
      </w:r>
    </w:p>
    <w:p w14:paraId="4B6238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2D9F48" w14:textId="77777777" w:rsidR="00CB1A17" w:rsidRPr="00CB1A17" w:rsidRDefault="00CB1A17" w:rsidP="00CB1A17">
      <w:pPr>
        <w:rPr>
          <w:b/>
          <w:bCs/>
        </w:rPr>
      </w:pPr>
      <w:r w:rsidRPr="00CB1A17">
        <w:rPr>
          <w:b/>
          <w:bCs/>
        </w:rPr>
        <w:t>|   |   |   |   |   +----Gender</w:t>
      </w:r>
    </w:p>
    <w:p w14:paraId="7B444AD2" w14:textId="77777777" w:rsidR="00CB1A17" w:rsidRPr="00CB1A17" w:rsidRDefault="00CB1A17" w:rsidP="00CB1A17">
      <w:pPr>
        <w:rPr>
          <w:b/>
          <w:bCs/>
        </w:rPr>
      </w:pPr>
      <w:r w:rsidRPr="00CB1A17">
        <w:rPr>
          <w:b/>
          <w:bCs/>
        </w:rPr>
        <w:t>|   |   |   |   |   +----Gender</w:t>
      </w:r>
    </w:p>
    <w:p w14:paraId="05F746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692759" w14:textId="77777777" w:rsidR="00CB1A17" w:rsidRPr="00CB1A17" w:rsidRDefault="00CB1A17" w:rsidP="00CB1A17">
      <w:pPr>
        <w:rPr>
          <w:b/>
          <w:bCs/>
        </w:rPr>
      </w:pPr>
      <w:r w:rsidRPr="00CB1A17">
        <w:rPr>
          <w:b/>
          <w:bCs/>
        </w:rPr>
        <w:t>|   |   |   |   |   +----Gender</w:t>
      </w:r>
    </w:p>
    <w:p w14:paraId="2F176A15" w14:textId="77777777" w:rsidR="00CB1A17" w:rsidRPr="00CB1A17" w:rsidRDefault="00CB1A17" w:rsidP="00CB1A17">
      <w:pPr>
        <w:rPr>
          <w:b/>
          <w:bCs/>
        </w:rPr>
      </w:pPr>
      <w:r w:rsidRPr="00CB1A17">
        <w:rPr>
          <w:b/>
          <w:bCs/>
        </w:rPr>
        <w:t>|   |   |   |   |   +----Gender</w:t>
      </w:r>
    </w:p>
    <w:p w14:paraId="304D7F12" w14:textId="77777777" w:rsidR="00CB1A17" w:rsidRPr="00CB1A17" w:rsidRDefault="00CB1A17" w:rsidP="00CB1A17">
      <w:pPr>
        <w:rPr>
          <w:b/>
          <w:bCs/>
        </w:rPr>
      </w:pPr>
      <w:r w:rsidRPr="00CB1A17">
        <w:rPr>
          <w:b/>
          <w:bCs/>
        </w:rPr>
        <w:t>|   |   |   +----Fare</w:t>
      </w:r>
    </w:p>
    <w:p w14:paraId="2810AE6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FF8F98" w14:textId="77777777" w:rsidR="00CB1A17" w:rsidRPr="00CB1A17" w:rsidRDefault="00CB1A17" w:rsidP="00CB1A17">
      <w:pPr>
        <w:rPr>
          <w:b/>
          <w:bCs/>
        </w:rPr>
      </w:pPr>
      <w:r w:rsidRPr="00CB1A17">
        <w:rPr>
          <w:b/>
          <w:bCs/>
        </w:rPr>
        <w:t>|   |   |   |   |   +----Gender</w:t>
      </w:r>
    </w:p>
    <w:p w14:paraId="41347C75" w14:textId="77777777" w:rsidR="00CB1A17" w:rsidRPr="00CB1A17" w:rsidRDefault="00CB1A17" w:rsidP="00CB1A17">
      <w:pPr>
        <w:rPr>
          <w:b/>
          <w:bCs/>
        </w:rPr>
      </w:pPr>
      <w:r w:rsidRPr="00CB1A17">
        <w:rPr>
          <w:b/>
          <w:bCs/>
        </w:rPr>
        <w:t>|   |   |   |   |   +----Gender</w:t>
      </w:r>
    </w:p>
    <w:p w14:paraId="15975DD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AF89417" w14:textId="77777777" w:rsidR="00CB1A17" w:rsidRPr="00CB1A17" w:rsidRDefault="00CB1A17" w:rsidP="00CB1A17">
      <w:pPr>
        <w:rPr>
          <w:b/>
          <w:bCs/>
        </w:rPr>
      </w:pPr>
      <w:r w:rsidRPr="00CB1A17">
        <w:rPr>
          <w:b/>
          <w:bCs/>
        </w:rPr>
        <w:t>|   |   |   |   |   +----Gender</w:t>
      </w:r>
    </w:p>
    <w:p w14:paraId="5D562805" w14:textId="77777777" w:rsidR="00CB1A17" w:rsidRPr="00CB1A17" w:rsidRDefault="00CB1A17" w:rsidP="00CB1A17">
      <w:pPr>
        <w:rPr>
          <w:b/>
          <w:bCs/>
        </w:rPr>
      </w:pPr>
      <w:r w:rsidRPr="00CB1A17">
        <w:rPr>
          <w:b/>
          <w:bCs/>
        </w:rPr>
        <w:t>|   |   |   |   |   +----Gender</w:t>
      </w:r>
    </w:p>
    <w:p w14:paraId="4D4A36C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24973C" w14:textId="77777777" w:rsidR="00CB1A17" w:rsidRPr="00CB1A17" w:rsidRDefault="00CB1A17" w:rsidP="00CB1A17">
      <w:pPr>
        <w:rPr>
          <w:b/>
          <w:bCs/>
        </w:rPr>
      </w:pPr>
      <w:r w:rsidRPr="00CB1A17">
        <w:rPr>
          <w:b/>
          <w:bCs/>
        </w:rPr>
        <w:t>|   |   |   |   |   +----Gender</w:t>
      </w:r>
    </w:p>
    <w:p w14:paraId="1DCAA6F3" w14:textId="77777777" w:rsidR="00CB1A17" w:rsidRPr="00CB1A17" w:rsidRDefault="00CB1A17" w:rsidP="00CB1A17">
      <w:pPr>
        <w:rPr>
          <w:b/>
          <w:bCs/>
        </w:rPr>
      </w:pPr>
      <w:r w:rsidRPr="00CB1A17">
        <w:rPr>
          <w:b/>
          <w:bCs/>
        </w:rPr>
        <w:t>|   |   |   |   |   +----Gender</w:t>
      </w:r>
    </w:p>
    <w:p w14:paraId="02737D11" w14:textId="77777777" w:rsidR="00CB1A17" w:rsidRPr="00CB1A17" w:rsidRDefault="00CB1A17" w:rsidP="00CB1A17">
      <w:pPr>
        <w:rPr>
          <w:b/>
          <w:bCs/>
        </w:rPr>
      </w:pPr>
      <w:r w:rsidRPr="00CB1A17">
        <w:rPr>
          <w:b/>
          <w:bCs/>
        </w:rPr>
        <w:t>|   |----Parch</w:t>
      </w:r>
    </w:p>
    <w:p w14:paraId="23919EE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48A3128" w14:textId="77777777" w:rsidR="00CB1A17" w:rsidRPr="00CB1A17" w:rsidRDefault="00CB1A17" w:rsidP="00CB1A17">
      <w:pPr>
        <w:rPr>
          <w:b/>
          <w:bCs/>
        </w:rPr>
      </w:pPr>
      <w:r w:rsidRPr="00CB1A17">
        <w:rPr>
          <w:b/>
          <w:bCs/>
        </w:rPr>
        <w:t>|   |   |   |----Fare</w:t>
      </w:r>
    </w:p>
    <w:p w14:paraId="648C94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1EBCCE" w14:textId="77777777" w:rsidR="00CB1A17" w:rsidRPr="00CB1A17" w:rsidRDefault="00CB1A17" w:rsidP="00CB1A17">
      <w:pPr>
        <w:rPr>
          <w:b/>
          <w:bCs/>
        </w:rPr>
      </w:pPr>
      <w:r w:rsidRPr="00CB1A17">
        <w:rPr>
          <w:b/>
          <w:bCs/>
        </w:rPr>
        <w:t>|   |   |   |   |   +----Gender</w:t>
      </w:r>
    </w:p>
    <w:p w14:paraId="363DCE81" w14:textId="77777777" w:rsidR="00CB1A17" w:rsidRPr="00CB1A17" w:rsidRDefault="00CB1A17" w:rsidP="00CB1A17">
      <w:pPr>
        <w:rPr>
          <w:b/>
          <w:bCs/>
        </w:rPr>
      </w:pPr>
      <w:r w:rsidRPr="00CB1A17">
        <w:rPr>
          <w:b/>
          <w:bCs/>
        </w:rPr>
        <w:t>|   |   |   |   |   +----Gender</w:t>
      </w:r>
    </w:p>
    <w:p w14:paraId="7C27F005"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32FF125" w14:textId="77777777" w:rsidR="00CB1A17" w:rsidRPr="00CB1A17" w:rsidRDefault="00CB1A17" w:rsidP="00CB1A17">
      <w:pPr>
        <w:rPr>
          <w:b/>
          <w:bCs/>
        </w:rPr>
      </w:pPr>
      <w:r w:rsidRPr="00CB1A17">
        <w:rPr>
          <w:b/>
          <w:bCs/>
        </w:rPr>
        <w:t>|   |   |   |   |   +----Gender</w:t>
      </w:r>
    </w:p>
    <w:p w14:paraId="0142DFB4" w14:textId="77777777" w:rsidR="00CB1A17" w:rsidRPr="00CB1A17" w:rsidRDefault="00CB1A17" w:rsidP="00CB1A17">
      <w:pPr>
        <w:rPr>
          <w:b/>
          <w:bCs/>
        </w:rPr>
      </w:pPr>
      <w:r w:rsidRPr="00CB1A17">
        <w:rPr>
          <w:b/>
          <w:bCs/>
        </w:rPr>
        <w:t>|   |   |   |   |   +----Gender</w:t>
      </w:r>
    </w:p>
    <w:p w14:paraId="7D8CA5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7C55A86" w14:textId="77777777" w:rsidR="00CB1A17" w:rsidRPr="00CB1A17" w:rsidRDefault="00CB1A17" w:rsidP="00CB1A17">
      <w:pPr>
        <w:rPr>
          <w:b/>
          <w:bCs/>
        </w:rPr>
      </w:pPr>
      <w:r w:rsidRPr="00CB1A17">
        <w:rPr>
          <w:b/>
          <w:bCs/>
        </w:rPr>
        <w:t>|   |   |   |   |   +----Gender</w:t>
      </w:r>
    </w:p>
    <w:p w14:paraId="092E9056" w14:textId="77777777" w:rsidR="00CB1A17" w:rsidRPr="00CB1A17" w:rsidRDefault="00CB1A17" w:rsidP="00CB1A17">
      <w:pPr>
        <w:rPr>
          <w:b/>
          <w:bCs/>
        </w:rPr>
      </w:pPr>
      <w:r w:rsidRPr="00CB1A17">
        <w:rPr>
          <w:b/>
          <w:bCs/>
        </w:rPr>
        <w:t>|   |   |   |   |   +----Gender</w:t>
      </w:r>
    </w:p>
    <w:p w14:paraId="5A63FBEC" w14:textId="77777777" w:rsidR="00CB1A17" w:rsidRPr="00CB1A17" w:rsidRDefault="00CB1A17" w:rsidP="00CB1A17">
      <w:pPr>
        <w:rPr>
          <w:b/>
          <w:bCs/>
        </w:rPr>
      </w:pPr>
      <w:r w:rsidRPr="00CB1A17">
        <w:rPr>
          <w:b/>
          <w:bCs/>
        </w:rPr>
        <w:t>|   |   |   |----Fare</w:t>
      </w:r>
    </w:p>
    <w:p w14:paraId="48C46DE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B99A67" w14:textId="77777777" w:rsidR="00CB1A17" w:rsidRPr="00CB1A17" w:rsidRDefault="00CB1A17" w:rsidP="00CB1A17">
      <w:pPr>
        <w:rPr>
          <w:b/>
          <w:bCs/>
        </w:rPr>
      </w:pPr>
      <w:r w:rsidRPr="00CB1A17">
        <w:rPr>
          <w:b/>
          <w:bCs/>
        </w:rPr>
        <w:t>|   |   |   |   |   +----Gender</w:t>
      </w:r>
    </w:p>
    <w:p w14:paraId="15652694" w14:textId="77777777" w:rsidR="00CB1A17" w:rsidRPr="00CB1A17" w:rsidRDefault="00CB1A17" w:rsidP="00CB1A17">
      <w:pPr>
        <w:rPr>
          <w:b/>
          <w:bCs/>
        </w:rPr>
      </w:pPr>
      <w:r w:rsidRPr="00CB1A17">
        <w:rPr>
          <w:b/>
          <w:bCs/>
        </w:rPr>
        <w:t>|   |   |   |   |   +----Gender</w:t>
      </w:r>
    </w:p>
    <w:p w14:paraId="6485C8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63A3DE" w14:textId="77777777" w:rsidR="00CB1A17" w:rsidRPr="00CB1A17" w:rsidRDefault="00CB1A17" w:rsidP="00CB1A17">
      <w:pPr>
        <w:rPr>
          <w:b/>
          <w:bCs/>
        </w:rPr>
      </w:pPr>
      <w:r w:rsidRPr="00CB1A17">
        <w:rPr>
          <w:b/>
          <w:bCs/>
        </w:rPr>
        <w:t>|   |   |   |   |   +----Gender</w:t>
      </w:r>
    </w:p>
    <w:p w14:paraId="38927BED" w14:textId="77777777" w:rsidR="00CB1A17" w:rsidRPr="00CB1A17" w:rsidRDefault="00CB1A17" w:rsidP="00CB1A17">
      <w:pPr>
        <w:rPr>
          <w:b/>
          <w:bCs/>
        </w:rPr>
      </w:pPr>
      <w:r w:rsidRPr="00CB1A17">
        <w:rPr>
          <w:b/>
          <w:bCs/>
        </w:rPr>
        <w:t>|   |   |   |   |   +----Gender</w:t>
      </w:r>
    </w:p>
    <w:p w14:paraId="66A90B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E3426ED" w14:textId="77777777" w:rsidR="00CB1A17" w:rsidRPr="00CB1A17" w:rsidRDefault="00CB1A17" w:rsidP="00CB1A17">
      <w:pPr>
        <w:rPr>
          <w:b/>
          <w:bCs/>
        </w:rPr>
      </w:pPr>
      <w:r w:rsidRPr="00CB1A17">
        <w:rPr>
          <w:b/>
          <w:bCs/>
        </w:rPr>
        <w:t>|   |   |   |   |   +----Gender</w:t>
      </w:r>
    </w:p>
    <w:p w14:paraId="31C64710" w14:textId="77777777" w:rsidR="00CB1A17" w:rsidRPr="00CB1A17" w:rsidRDefault="00CB1A17" w:rsidP="00CB1A17">
      <w:pPr>
        <w:rPr>
          <w:b/>
          <w:bCs/>
        </w:rPr>
      </w:pPr>
      <w:r w:rsidRPr="00CB1A17">
        <w:rPr>
          <w:b/>
          <w:bCs/>
        </w:rPr>
        <w:t>|   |   |   |   |   +----Gender</w:t>
      </w:r>
    </w:p>
    <w:p w14:paraId="1EA0F91F" w14:textId="77777777" w:rsidR="00CB1A17" w:rsidRPr="00CB1A17" w:rsidRDefault="00CB1A17" w:rsidP="00CB1A17">
      <w:pPr>
        <w:rPr>
          <w:b/>
          <w:bCs/>
        </w:rPr>
      </w:pPr>
      <w:r w:rsidRPr="00CB1A17">
        <w:rPr>
          <w:b/>
          <w:bCs/>
        </w:rPr>
        <w:t>|   |   |   +----Fare</w:t>
      </w:r>
    </w:p>
    <w:p w14:paraId="2081D89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5F6A95" w14:textId="77777777" w:rsidR="00CB1A17" w:rsidRPr="00CB1A17" w:rsidRDefault="00CB1A17" w:rsidP="00CB1A17">
      <w:pPr>
        <w:rPr>
          <w:b/>
          <w:bCs/>
        </w:rPr>
      </w:pPr>
      <w:r w:rsidRPr="00CB1A17">
        <w:rPr>
          <w:b/>
          <w:bCs/>
        </w:rPr>
        <w:t>|   |   |   |   |   +----Gender</w:t>
      </w:r>
    </w:p>
    <w:p w14:paraId="5788996A" w14:textId="77777777" w:rsidR="00CB1A17" w:rsidRPr="00CB1A17" w:rsidRDefault="00CB1A17" w:rsidP="00CB1A17">
      <w:pPr>
        <w:rPr>
          <w:b/>
          <w:bCs/>
        </w:rPr>
      </w:pPr>
      <w:r w:rsidRPr="00CB1A17">
        <w:rPr>
          <w:b/>
          <w:bCs/>
        </w:rPr>
        <w:t>|   |   |   |   |   +----Gender</w:t>
      </w:r>
    </w:p>
    <w:p w14:paraId="2E7255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4E4D80" w14:textId="77777777" w:rsidR="00CB1A17" w:rsidRPr="00CB1A17" w:rsidRDefault="00CB1A17" w:rsidP="00CB1A17">
      <w:pPr>
        <w:rPr>
          <w:b/>
          <w:bCs/>
        </w:rPr>
      </w:pPr>
      <w:r w:rsidRPr="00CB1A17">
        <w:rPr>
          <w:b/>
          <w:bCs/>
        </w:rPr>
        <w:t>|   |   |   |   |   +----Gender</w:t>
      </w:r>
    </w:p>
    <w:p w14:paraId="1E001E6A" w14:textId="77777777" w:rsidR="00CB1A17" w:rsidRPr="00CB1A17" w:rsidRDefault="00CB1A17" w:rsidP="00CB1A17">
      <w:pPr>
        <w:rPr>
          <w:b/>
          <w:bCs/>
        </w:rPr>
      </w:pPr>
      <w:r w:rsidRPr="00CB1A17">
        <w:rPr>
          <w:b/>
          <w:bCs/>
        </w:rPr>
        <w:t>|   |   |   |   |   +----Gender</w:t>
      </w:r>
    </w:p>
    <w:p w14:paraId="059B862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7732A2" w14:textId="77777777" w:rsidR="00CB1A17" w:rsidRPr="00CB1A17" w:rsidRDefault="00CB1A17" w:rsidP="00CB1A17">
      <w:pPr>
        <w:rPr>
          <w:b/>
          <w:bCs/>
        </w:rPr>
      </w:pPr>
      <w:r w:rsidRPr="00CB1A17">
        <w:rPr>
          <w:b/>
          <w:bCs/>
        </w:rPr>
        <w:t>|   |   |   |   |   +----Gender</w:t>
      </w:r>
    </w:p>
    <w:p w14:paraId="09DE32DE" w14:textId="77777777" w:rsidR="00CB1A17" w:rsidRPr="00CB1A17" w:rsidRDefault="00CB1A17" w:rsidP="00CB1A17">
      <w:pPr>
        <w:rPr>
          <w:b/>
          <w:bCs/>
        </w:rPr>
      </w:pPr>
      <w:r w:rsidRPr="00CB1A17">
        <w:rPr>
          <w:b/>
          <w:bCs/>
        </w:rPr>
        <w:t>|   |   |   |   |   +----Gender</w:t>
      </w:r>
    </w:p>
    <w:p w14:paraId="2C52231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619559D" w14:textId="77777777" w:rsidR="00CB1A17" w:rsidRPr="00CB1A17" w:rsidRDefault="00CB1A17" w:rsidP="00CB1A17">
      <w:pPr>
        <w:rPr>
          <w:b/>
          <w:bCs/>
        </w:rPr>
      </w:pPr>
      <w:r w:rsidRPr="00CB1A17">
        <w:rPr>
          <w:b/>
          <w:bCs/>
        </w:rPr>
        <w:t>|   |   |   |----Fare</w:t>
      </w:r>
    </w:p>
    <w:p w14:paraId="74F658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B0F8DD" w14:textId="77777777" w:rsidR="00CB1A17" w:rsidRPr="00CB1A17" w:rsidRDefault="00CB1A17" w:rsidP="00CB1A17">
      <w:pPr>
        <w:rPr>
          <w:b/>
          <w:bCs/>
        </w:rPr>
      </w:pPr>
      <w:r w:rsidRPr="00CB1A17">
        <w:rPr>
          <w:b/>
          <w:bCs/>
        </w:rPr>
        <w:lastRenderedPageBreak/>
        <w:t>|   |   |   |   |   +----Gender</w:t>
      </w:r>
    </w:p>
    <w:p w14:paraId="0547FAB3" w14:textId="77777777" w:rsidR="00CB1A17" w:rsidRPr="00CB1A17" w:rsidRDefault="00CB1A17" w:rsidP="00CB1A17">
      <w:pPr>
        <w:rPr>
          <w:b/>
          <w:bCs/>
        </w:rPr>
      </w:pPr>
      <w:r w:rsidRPr="00CB1A17">
        <w:rPr>
          <w:b/>
          <w:bCs/>
        </w:rPr>
        <w:t>|   |   |   |   |   +----Gender</w:t>
      </w:r>
    </w:p>
    <w:p w14:paraId="3569524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868945" w14:textId="77777777" w:rsidR="00CB1A17" w:rsidRPr="00CB1A17" w:rsidRDefault="00CB1A17" w:rsidP="00CB1A17">
      <w:pPr>
        <w:rPr>
          <w:b/>
          <w:bCs/>
        </w:rPr>
      </w:pPr>
      <w:r w:rsidRPr="00CB1A17">
        <w:rPr>
          <w:b/>
          <w:bCs/>
        </w:rPr>
        <w:t>|   |   |   |   |   +----Gender</w:t>
      </w:r>
    </w:p>
    <w:p w14:paraId="584CF23C" w14:textId="77777777" w:rsidR="00CB1A17" w:rsidRPr="00CB1A17" w:rsidRDefault="00CB1A17" w:rsidP="00CB1A17">
      <w:pPr>
        <w:rPr>
          <w:b/>
          <w:bCs/>
        </w:rPr>
      </w:pPr>
      <w:r w:rsidRPr="00CB1A17">
        <w:rPr>
          <w:b/>
          <w:bCs/>
        </w:rPr>
        <w:t>|   |   |   |   |   +----Gender</w:t>
      </w:r>
    </w:p>
    <w:p w14:paraId="1AF5BD4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6BA363" w14:textId="77777777" w:rsidR="00CB1A17" w:rsidRPr="00CB1A17" w:rsidRDefault="00CB1A17" w:rsidP="00CB1A17">
      <w:pPr>
        <w:rPr>
          <w:b/>
          <w:bCs/>
        </w:rPr>
      </w:pPr>
      <w:r w:rsidRPr="00CB1A17">
        <w:rPr>
          <w:b/>
          <w:bCs/>
        </w:rPr>
        <w:t>|   |   |   |   |   +----Gender</w:t>
      </w:r>
    </w:p>
    <w:p w14:paraId="1C67EF33" w14:textId="77777777" w:rsidR="00CB1A17" w:rsidRPr="00CB1A17" w:rsidRDefault="00CB1A17" w:rsidP="00CB1A17">
      <w:pPr>
        <w:rPr>
          <w:b/>
          <w:bCs/>
        </w:rPr>
      </w:pPr>
      <w:r w:rsidRPr="00CB1A17">
        <w:rPr>
          <w:b/>
          <w:bCs/>
        </w:rPr>
        <w:t>|   |   |   |   |   +----Gender</w:t>
      </w:r>
    </w:p>
    <w:p w14:paraId="5A503006" w14:textId="77777777" w:rsidR="00CB1A17" w:rsidRPr="00CB1A17" w:rsidRDefault="00CB1A17" w:rsidP="00CB1A17">
      <w:pPr>
        <w:rPr>
          <w:b/>
          <w:bCs/>
        </w:rPr>
      </w:pPr>
      <w:r w:rsidRPr="00CB1A17">
        <w:rPr>
          <w:b/>
          <w:bCs/>
        </w:rPr>
        <w:t>|   |   |   |----Fare</w:t>
      </w:r>
    </w:p>
    <w:p w14:paraId="514F2E5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B2C455" w14:textId="77777777" w:rsidR="00CB1A17" w:rsidRPr="00CB1A17" w:rsidRDefault="00CB1A17" w:rsidP="00CB1A17">
      <w:pPr>
        <w:rPr>
          <w:b/>
          <w:bCs/>
        </w:rPr>
      </w:pPr>
      <w:r w:rsidRPr="00CB1A17">
        <w:rPr>
          <w:b/>
          <w:bCs/>
        </w:rPr>
        <w:t>|   |   |   |   |   +----Gender</w:t>
      </w:r>
    </w:p>
    <w:p w14:paraId="1622D835" w14:textId="77777777" w:rsidR="00CB1A17" w:rsidRPr="00CB1A17" w:rsidRDefault="00CB1A17" w:rsidP="00CB1A17">
      <w:pPr>
        <w:rPr>
          <w:b/>
          <w:bCs/>
        </w:rPr>
      </w:pPr>
      <w:r w:rsidRPr="00CB1A17">
        <w:rPr>
          <w:b/>
          <w:bCs/>
        </w:rPr>
        <w:t>|   |   |   |   |   +----Gender</w:t>
      </w:r>
    </w:p>
    <w:p w14:paraId="51CD2F3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9A03A9" w14:textId="77777777" w:rsidR="00CB1A17" w:rsidRPr="00CB1A17" w:rsidRDefault="00CB1A17" w:rsidP="00CB1A17">
      <w:pPr>
        <w:rPr>
          <w:b/>
          <w:bCs/>
        </w:rPr>
      </w:pPr>
      <w:r w:rsidRPr="00CB1A17">
        <w:rPr>
          <w:b/>
          <w:bCs/>
        </w:rPr>
        <w:t>|   |   |   |   |   +----Gender</w:t>
      </w:r>
    </w:p>
    <w:p w14:paraId="7A8B55B0" w14:textId="77777777" w:rsidR="00CB1A17" w:rsidRPr="00CB1A17" w:rsidRDefault="00CB1A17" w:rsidP="00CB1A17">
      <w:pPr>
        <w:rPr>
          <w:b/>
          <w:bCs/>
        </w:rPr>
      </w:pPr>
      <w:r w:rsidRPr="00CB1A17">
        <w:rPr>
          <w:b/>
          <w:bCs/>
        </w:rPr>
        <w:t>|   |   |   |   |   +----Gender</w:t>
      </w:r>
    </w:p>
    <w:p w14:paraId="4E6345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67CC95" w14:textId="77777777" w:rsidR="00CB1A17" w:rsidRPr="00CB1A17" w:rsidRDefault="00CB1A17" w:rsidP="00CB1A17">
      <w:pPr>
        <w:rPr>
          <w:b/>
          <w:bCs/>
        </w:rPr>
      </w:pPr>
      <w:r w:rsidRPr="00CB1A17">
        <w:rPr>
          <w:b/>
          <w:bCs/>
        </w:rPr>
        <w:t>|   |   |   |   |   +----Gender</w:t>
      </w:r>
    </w:p>
    <w:p w14:paraId="16204FE4" w14:textId="77777777" w:rsidR="00CB1A17" w:rsidRPr="00CB1A17" w:rsidRDefault="00CB1A17" w:rsidP="00CB1A17">
      <w:pPr>
        <w:rPr>
          <w:b/>
          <w:bCs/>
        </w:rPr>
      </w:pPr>
      <w:r w:rsidRPr="00CB1A17">
        <w:rPr>
          <w:b/>
          <w:bCs/>
        </w:rPr>
        <w:t>|   |   |   |   |   +----Gender</w:t>
      </w:r>
    </w:p>
    <w:p w14:paraId="70A5968C" w14:textId="77777777" w:rsidR="00CB1A17" w:rsidRPr="00CB1A17" w:rsidRDefault="00CB1A17" w:rsidP="00CB1A17">
      <w:pPr>
        <w:rPr>
          <w:b/>
          <w:bCs/>
        </w:rPr>
      </w:pPr>
      <w:r w:rsidRPr="00CB1A17">
        <w:rPr>
          <w:b/>
          <w:bCs/>
        </w:rPr>
        <w:t>|   |   |   +----Fare</w:t>
      </w:r>
    </w:p>
    <w:p w14:paraId="1B8D65F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8D2D77" w14:textId="77777777" w:rsidR="00CB1A17" w:rsidRPr="00CB1A17" w:rsidRDefault="00CB1A17" w:rsidP="00CB1A17">
      <w:pPr>
        <w:rPr>
          <w:b/>
          <w:bCs/>
        </w:rPr>
      </w:pPr>
      <w:r w:rsidRPr="00CB1A17">
        <w:rPr>
          <w:b/>
          <w:bCs/>
        </w:rPr>
        <w:t>|   |   |   |   |   +----Gender</w:t>
      </w:r>
    </w:p>
    <w:p w14:paraId="3515F051" w14:textId="77777777" w:rsidR="00CB1A17" w:rsidRPr="00CB1A17" w:rsidRDefault="00CB1A17" w:rsidP="00CB1A17">
      <w:pPr>
        <w:rPr>
          <w:b/>
          <w:bCs/>
        </w:rPr>
      </w:pPr>
      <w:r w:rsidRPr="00CB1A17">
        <w:rPr>
          <w:b/>
          <w:bCs/>
        </w:rPr>
        <w:t>|   |   |   |   |   +----Gender</w:t>
      </w:r>
    </w:p>
    <w:p w14:paraId="25B135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530DAB" w14:textId="77777777" w:rsidR="00CB1A17" w:rsidRPr="00CB1A17" w:rsidRDefault="00CB1A17" w:rsidP="00CB1A17">
      <w:pPr>
        <w:rPr>
          <w:b/>
          <w:bCs/>
        </w:rPr>
      </w:pPr>
      <w:r w:rsidRPr="00CB1A17">
        <w:rPr>
          <w:b/>
          <w:bCs/>
        </w:rPr>
        <w:t>|   |   |   |   |   +----Gender</w:t>
      </w:r>
    </w:p>
    <w:p w14:paraId="7F4023AC" w14:textId="77777777" w:rsidR="00CB1A17" w:rsidRPr="00CB1A17" w:rsidRDefault="00CB1A17" w:rsidP="00CB1A17">
      <w:pPr>
        <w:rPr>
          <w:b/>
          <w:bCs/>
        </w:rPr>
      </w:pPr>
      <w:r w:rsidRPr="00CB1A17">
        <w:rPr>
          <w:b/>
          <w:bCs/>
        </w:rPr>
        <w:t>|   |   |   |   |   +----Gender</w:t>
      </w:r>
    </w:p>
    <w:p w14:paraId="5AA5736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49CC7B" w14:textId="77777777" w:rsidR="00CB1A17" w:rsidRPr="00CB1A17" w:rsidRDefault="00CB1A17" w:rsidP="00CB1A17">
      <w:pPr>
        <w:rPr>
          <w:b/>
          <w:bCs/>
        </w:rPr>
      </w:pPr>
      <w:r w:rsidRPr="00CB1A17">
        <w:rPr>
          <w:b/>
          <w:bCs/>
        </w:rPr>
        <w:t>|   |   |   |   |   +----Gender</w:t>
      </w:r>
    </w:p>
    <w:p w14:paraId="623640C8" w14:textId="77777777" w:rsidR="00CB1A17" w:rsidRPr="00CB1A17" w:rsidRDefault="00CB1A17" w:rsidP="00CB1A17">
      <w:pPr>
        <w:rPr>
          <w:b/>
          <w:bCs/>
        </w:rPr>
      </w:pPr>
      <w:r w:rsidRPr="00CB1A17">
        <w:rPr>
          <w:b/>
          <w:bCs/>
        </w:rPr>
        <w:t>|   |   |   |   |   +----Gender</w:t>
      </w:r>
    </w:p>
    <w:p w14:paraId="5660180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F871A3D" w14:textId="77777777" w:rsidR="00CB1A17" w:rsidRPr="00CB1A17" w:rsidRDefault="00CB1A17" w:rsidP="00CB1A17">
      <w:pPr>
        <w:rPr>
          <w:b/>
          <w:bCs/>
        </w:rPr>
      </w:pPr>
      <w:r w:rsidRPr="00CB1A17">
        <w:rPr>
          <w:b/>
          <w:bCs/>
        </w:rPr>
        <w:lastRenderedPageBreak/>
        <w:t>|   |   |   |----Fare</w:t>
      </w:r>
    </w:p>
    <w:p w14:paraId="3D06718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3CFF16" w14:textId="77777777" w:rsidR="00CB1A17" w:rsidRPr="00CB1A17" w:rsidRDefault="00CB1A17" w:rsidP="00CB1A17">
      <w:pPr>
        <w:rPr>
          <w:b/>
          <w:bCs/>
        </w:rPr>
      </w:pPr>
      <w:r w:rsidRPr="00CB1A17">
        <w:rPr>
          <w:b/>
          <w:bCs/>
        </w:rPr>
        <w:t>|   |   |   |   |   +----Gender</w:t>
      </w:r>
    </w:p>
    <w:p w14:paraId="2E12C2B0" w14:textId="77777777" w:rsidR="00CB1A17" w:rsidRPr="00CB1A17" w:rsidRDefault="00CB1A17" w:rsidP="00CB1A17">
      <w:pPr>
        <w:rPr>
          <w:b/>
          <w:bCs/>
        </w:rPr>
      </w:pPr>
      <w:r w:rsidRPr="00CB1A17">
        <w:rPr>
          <w:b/>
          <w:bCs/>
        </w:rPr>
        <w:t>|   |   |   |   |   +----Gender</w:t>
      </w:r>
    </w:p>
    <w:p w14:paraId="20C3AFA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369215" w14:textId="77777777" w:rsidR="00CB1A17" w:rsidRPr="00CB1A17" w:rsidRDefault="00CB1A17" w:rsidP="00CB1A17">
      <w:pPr>
        <w:rPr>
          <w:b/>
          <w:bCs/>
        </w:rPr>
      </w:pPr>
      <w:r w:rsidRPr="00CB1A17">
        <w:rPr>
          <w:b/>
          <w:bCs/>
        </w:rPr>
        <w:t>|   |   |   |   |   +----Gender</w:t>
      </w:r>
    </w:p>
    <w:p w14:paraId="5E8EDF22" w14:textId="77777777" w:rsidR="00CB1A17" w:rsidRPr="00CB1A17" w:rsidRDefault="00CB1A17" w:rsidP="00CB1A17">
      <w:pPr>
        <w:rPr>
          <w:b/>
          <w:bCs/>
        </w:rPr>
      </w:pPr>
      <w:r w:rsidRPr="00CB1A17">
        <w:rPr>
          <w:b/>
          <w:bCs/>
        </w:rPr>
        <w:t>|   |   |   |   |   +----Gender</w:t>
      </w:r>
    </w:p>
    <w:p w14:paraId="2A12FB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540DFDE" w14:textId="77777777" w:rsidR="00CB1A17" w:rsidRPr="00CB1A17" w:rsidRDefault="00CB1A17" w:rsidP="00CB1A17">
      <w:pPr>
        <w:rPr>
          <w:b/>
          <w:bCs/>
        </w:rPr>
      </w:pPr>
      <w:r w:rsidRPr="00CB1A17">
        <w:rPr>
          <w:b/>
          <w:bCs/>
        </w:rPr>
        <w:t>|   |   |   |   |   +----Gender</w:t>
      </w:r>
    </w:p>
    <w:p w14:paraId="14D92862" w14:textId="77777777" w:rsidR="00CB1A17" w:rsidRPr="00CB1A17" w:rsidRDefault="00CB1A17" w:rsidP="00CB1A17">
      <w:pPr>
        <w:rPr>
          <w:b/>
          <w:bCs/>
        </w:rPr>
      </w:pPr>
      <w:r w:rsidRPr="00CB1A17">
        <w:rPr>
          <w:b/>
          <w:bCs/>
        </w:rPr>
        <w:t>|   |   |   |   |   +----Gender</w:t>
      </w:r>
    </w:p>
    <w:p w14:paraId="69EEFE2F" w14:textId="77777777" w:rsidR="00CB1A17" w:rsidRPr="00CB1A17" w:rsidRDefault="00CB1A17" w:rsidP="00CB1A17">
      <w:pPr>
        <w:rPr>
          <w:b/>
          <w:bCs/>
        </w:rPr>
      </w:pPr>
      <w:r w:rsidRPr="00CB1A17">
        <w:rPr>
          <w:b/>
          <w:bCs/>
        </w:rPr>
        <w:t>|   |   |   |----Fare</w:t>
      </w:r>
    </w:p>
    <w:p w14:paraId="109A2EF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085DB3" w14:textId="77777777" w:rsidR="00CB1A17" w:rsidRPr="00CB1A17" w:rsidRDefault="00CB1A17" w:rsidP="00CB1A17">
      <w:pPr>
        <w:rPr>
          <w:b/>
          <w:bCs/>
        </w:rPr>
      </w:pPr>
      <w:r w:rsidRPr="00CB1A17">
        <w:rPr>
          <w:b/>
          <w:bCs/>
        </w:rPr>
        <w:t>|   |   |   |   |   +----Gender</w:t>
      </w:r>
    </w:p>
    <w:p w14:paraId="09FF56B3" w14:textId="77777777" w:rsidR="00CB1A17" w:rsidRPr="00CB1A17" w:rsidRDefault="00CB1A17" w:rsidP="00CB1A17">
      <w:pPr>
        <w:rPr>
          <w:b/>
          <w:bCs/>
        </w:rPr>
      </w:pPr>
      <w:r w:rsidRPr="00CB1A17">
        <w:rPr>
          <w:b/>
          <w:bCs/>
        </w:rPr>
        <w:t>|   |   |   |   |   +----Gender</w:t>
      </w:r>
    </w:p>
    <w:p w14:paraId="23ADCD1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A2EBA9" w14:textId="77777777" w:rsidR="00CB1A17" w:rsidRPr="00CB1A17" w:rsidRDefault="00CB1A17" w:rsidP="00CB1A17">
      <w:pPr>
        <w:rPr>
          <w:b/>
          <w:bCs/>
        </w:rPr>
      </w:pPr>
      <w:r w:rsidRPr="00CB1A17">
        <w:rPr>
          <w:b/>
          <w:bCs/>
        </w:rPr>
        <w:t>|   |   |   |   |   +----Gender</w:t>
      </w:r>
    </w:p>
    <w:p w14:paraId="4E37A496" w14:textId="77777777" w:rsidR="00CB1A17" w:rsidRPr="00CB1A17" w:rsidRDefault="00CB1A17" w:rsidP="00CB1A17">
      <w:pPr>
        <w:rPr>
          <w:b/>
          <w:bCs/>
        </w:rPr>
      </w:pPr>
      <w:r w:rsidRPr="00CB1A17">
        <w:rPr>
          <w:b/>
          <w:bCs/>
        </w:rPr>
        <w:t>|   |   |   |   |   +----Gender</w:t>
      </w:r>
    </w:p>
    <w:p w14:paraId="47B1E17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226274" w14:textId="77777777" w:rsidR="00CB1A17" w:rsidRPr="00CB1A17" w:rsidRDefault="00CB1A17" w:rsidP="00CB1A17">
      <w:pPr>
        <w:rPr>
          <w:b/>
          <w:bCs/>
        </w:rPr>
      </w:pPr>
      <w:r w:rsidRPr="00CB1A17">
        <w:rPr>
          <w:b/>
          <w:bCs/>
        </w:rPr>
        <w:t>|   |   |   |   |   +----Gender</w:t>
      </w:r>
    </w:p>
    <w:p w14:paraId="5827AAAC" w14:textId="77777777" w:rsidR="00CB1A17" w:rsidRPr="00CB1A17" w:rsidRDefault="00CB1A17" w:rsidP="00CB1A17">
      <w:pPr>
        <w:rPr>
          <w:b/>
          <w:bCs/>
        </w:rPr>
      </w:pPr>
      <w:r w:rsidRPr="00CB1A17">
        <w:rPr>
          <w:b/>
          <w:bCs/>
        </w:rPr>
        <w:t>|   |   |   |   |   +----Gender</w:t>
      </w:r>
    </w:p>
    <w:p w14:paraId="04CB5A9C" w14:textId="77777777" w:rsidR="00CB1A17" w:rsidRPr="00CB1A17" w:rsidRDefault="00CB1A17" w:rsidP="00CB1A17">
      <w:pPr>
        <w:rPr>
          <w:b/>
          <w:bCs/>
        </w:rPr>
      </w:pPr>
      <w:r w:rsidRPr="00CB1A17">
        <w:rPr>
          <w:b/>
          <w:bCs/>
        </w:rPr>
        <w:t>|   |   |   +----Fare</w:t>
      </w:r>
    </w:p>
    <w:p w14:paraId="085FC9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B46C4D" w14:textId="77777777" w:rsidR="00CB1A17" w:rsidRPr="00CB1A17" w:rsidRDefault="00CB1A17" w:rsidP="00CB1A17">
      <w:pPr>
        <w:rPr>
          <w:b/>
          <w:bCs/>
        </w:rPr>
      </w:pPr>
      <w:r w:rsidRPr="00CB1A17">
        <w:rPr>
          <w:b/>
          <w:bCs/>
        </w:rPr>
        <w:t>|   |   |   |   |   +----Gender</w:t>
      </w:r>
    </w:p>
    <w:p w14:paraId="6DABBA55" w14:textId="77777777" w:rsidR="00CB1A17" w:rsidRPr="00CB1A17" w:rsidRDefault="00CB1A17" w:rsidP="00CB1A17">
      <w:pPr>
        <w:rPr>
          <w:b/>
          <w:bCs/>
        </w:rPr>
      </w:pPr>
      <w:r w:rsidRPr="00CB1A17">
        <w:rPr>
          <w:b/>
          <w:bCs/>
        </w:rPr>
        <w:t>|   |   |   |   |   +----Gender</w:t>
      </w:r>
    </w:p>
    <w:p w14:paraId="7018527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20047A" w14:textId="77777777" w:rsidR="00CB1A17" w:rsidRPr="00CB1A17" w:rsidRDefault="00CB1A17" w:rsidP="00CB1A17">
      <w:pPr>
        <w:rPr>
          <w:b/>
          <w:bCs/>
        </w:rPr>
      </w:pPr>
      <w:r w:rsidRPr="00CB1A17">
        <w:rPr>
          <w:b/>
          <w:bCs/>
        </w:rPr>
        <w:t>|   |   |   |   |   +----Gender</w:t>
      </w:r>
    </w:p>
    <w:p w14:paraId="1758C285" w14:textId="77777777" w:rsidR="00CB1A17" w:rsidRPr="00CB1A17" w:rsidRDefault="00CB1A17" w:rsidP="00CB1A17">
      <w:pPr>
        <w:rPr>
          <w:b/>
          <w:bCs/>
        </w:rPr>
      </w:pPr>
      <w:r w:rsidRPr="00CB1A17">
        <w:rPr>
          <w:b/>
          <w:bCs/>
        </w:rPr>
        <w:t>|   |   |   |   |   +----Gender</w:t>
      </w:r>
    </w:p>
    <w:p w14:paraId="432B281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9AD7735" w14:textId="77777777" w:rsidR="00CB1A17" w:rsidRPr="00CB1A17" w:rsidRDefault="00CB1A17" w:rsidP="00CB1A17">
      <w:pPr>
        <w:rPr>
          <w:b/>
          <w:bCs/>
        </w:rPr>
      </w:pPr>
      <w:r w:rsidRPr="00CB1A17">
        <w:rPr>
          <w:b/>
          <w:bCs/>
        </w:rPr>
        <w:t>|   |   |   |   |   +----Gender</w:t>
      </w:r>
    </w:p>
    <w:p w14:paraId="3EC31454" w14:textId="77777777" w:rsidR="00CB1A17" w:rsidRPr="00CB1A17" w:rsidRDefault="00CB1A17" w:rsidP="00CB1A17">
      <w:pPr>
        <w:rPr>
          <w:b/>
          <w:bCs/>
        </w:rPr>
      </w:pPr>
      <w:r w:rsidRPr="00CB1A17">
        <w:rPr>
          <w:b/>
          <w:bCs/>
        </w:rPr>
        <w:lastRenderedPageBreak/>
        <w:t>|   |   |   |   |   +----Gender</w:t>
      </w:r>
    </w:p>
    <w:p w14:paraId="5CEFBFD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49EA4F1" w14:textId="77777777" w:rsidR="00CB1A17" w:rsidRPr="00CB1A17" w:rsidRDefault="00CB1A17" w:rsidP="00CB1A17">
      <w:pPr>
        <w:rPr>
          <w:b/>
          <w:bCs/>
        </w:rPr>
      </w:pPr>
      <w:r w:rsidRPr="00CB1A17">
        <w:rPr>
          <w:b/>
          <w:bCs/>
        </w:rPr>
        <w:t>|   |   |   |----Fare</w:t>
      </w:r>
    </w:p>
    <w:p w14:paraId="052AA09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5FC88D" w14:textId="77777777" w:rsidR="00CB1A17" w:rsidRPr="00CB1A17" w:rsidRDefault="00CB1A17" w:rsidP="00CB1A17">
      <w:pPr>
        <w:rPr>
          <w:b/>
          <w:bCs/>
        </w:rPr>
      </w:pPr>
      <w:r w:rsidRPr="00CB1A17">
        <w:rPr>
          <w:b/>
          <w:bCs/>
        </w:rPr>
        <w:t>|   |   |   |   |   +----Gender</w:t>
      </w:r>
    </w:p>
    <w:p w14:paraId="289DA131" w14:textId="77777777" w:rsidR="00CB1A17" w:rsidRPr="00CB1A17" w:rsidRDefault="00CB1A17" w:rsidP="00CB1A17">
      <w:pPr>
        <w:rPr>
          <w:b/>
          <w:bCs/>
        </w:rPr>
      </w:pPr>
      <w:r w:rsidRPr="00CB1A17">
        <w:rPr>
          <w:b/>
          <w:bCs/>
        </w:rPr>
        <w:t>|   |   |   |   |   +----Gender</w:t>
      </w:r>
    </w:p>
    <w:p w14:paraId="423D91B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0C0D2B" w14:textId="77777777" w:rsidR="00CB1A17" w:rsidRPr="00CB1A17" w:rsidRDefault="00CB1A17" w:rsidP="00CB1A17">
      <w:pPr>
        <w:rPr>
          <w:b/>
          <w:bCs/>
        </w:rPr>
      </w:pPr>
      <w:r w:rsidRPr="00CB1A17">
        <w:rPr>
          <w:b/>
          <w:bCs/>
        </w:rPr>
        <w:t>|   |   |   |   |   +----Gender</w:t>
      </w:r>
    </w:p>
    <w:p w14:paraId="1C6215D9" w14:textId="77777777" w:rsidR="00CB1A17" w:rsidRPr="00CB1A17" w:rsidRDefault="00CB1A17" w:rsidP="00CB1A17">
      <w:pPr>
        <w:rPr>
          <w:b/>
          <w:bCs/>
        </w:rPr>
      </w:pPr>
      <w:r w:rsidRPr="00CB1A17">
        <w:rPr>
          <w:b/>
          <w:bCs/>
        </w:rPr>
        <w:t>|   |   |   |   |   +----Gender</w:t>
      </w:r>
    </w:p>
    <w:p w14:paraId="79ECD68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DEF2229" w14:textId="77777777" w:rsidR="00CB1A17" w:rsidRPr="00CB1A17" w:rsidRDefault="00CB1A17" w:rsidP="00CB1A17">
      <w:pPr>
        <w:rPr>
          <w:b/>
          <w:bCs/>
        </w:rPr>
      </w:pPr>
      <w:r w:rsidRPr="00CB1A17">
        <w:rPr>
          <w:b/>
          <w:bCs/>
        </w:rPr>
        <w:t>|   |   |   |   |   +----Gender</w:t>
      </w:r>
    </w:p>
    <w:p w14:paraId="29FE3106" w14:textId="77777777" w:rsidR="00CB1A17" w:rsidRPr="00CB1A17" w:rsidRDefault="00CB1A17" w:rsidP="00CB1A17">
      <w:pPr>
        <w:rPr>
          <w:b/>
          <w:bCs/>
        </w:rPr>
      </w:pPr>
      <w:r w:rsidRPr="00CB1A17">
        <w:rPr>
          <w:b/>
          <w:bCs/>
        </w:rPr>
        <w:t>|   |   |   |   |   +----Gender</w:t>
      </w:r>
    </w:p>
    <w:p w14:paraId="17AB7A84" w14:textId="77777777" w:rsidR="00CB1A17" w:rsidRPr="00CB1A17" w:rsidRDefault="00CB1A17" w:rsidP="00CB1A17">
      <w:pPr>
        <w:rPr>
          <w:b/>
          <w:bCs/>
        </w:rPr>
      </w:pPr>
      <w:r w:rsidRPr="00CB1A17">
        <w:rPr>
          <w:b/>
          <w:bCs/>
        </w:rPr>
        <w:t>|   |   |   |----Fare</w:t>
      </w:r>
    </w:p>
    <w:p w14:paraId="2887CA6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6DCBCD" w14:textId="77777777" w:rsidR="00CB1A17" w:rsidRPr="00CB1A17" w:rsidRDefault="00CB1A17" w:rsidP="00CB1A17">
      <w:pPr>
        <w:rPr>
          <w:b/>
          <w:bCs/>
        </w:rPr>
      </w:pPr>
      <w:r w:rsidRPr="00CB1A17">
        <w:rPr>
          <w:b/>
          <w:bCs/>
        </w:rPr>
        <w:t>|   |   |   |   |   +----Gender</w:t>
      </w:r>
    </w:p>
    <w:p w14:paraId="1B30829E" w14:textId="77777777" w:rsidR="00CB1A17" w:rsidRPr="00CB1A17" w:rsidRDefault="00CB1A17" w:rsidP="00CB1A17">
      <w:pPr>
        <w:rPr>
          <w:b/>
          <w:bCs/>
        </w:rPr>
      </w:pPr>
      <w:r w:rsidRPr="00CB1A17">
        <w:rPr>
          <w:b/>
          <w:bCs/>
        </w:rPr>
        <w:t>|   |   |   |   |   +----Gender</w:t>
      </w:r>
    </w:p>
    <w:p w14:paraId="2F0FA6B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7B809E" w14:textId="77777777" w:rsidR="00CB1A17" w:rsidRPr="00CB1A17" w:rsidRDefault="00CB1A17" w:rsidP="00CB1A17">
      <w:pPr>
        <w:rPr>
          <w:b/>
          <w:bCs/>
        </w:rPr>
      </w:pPr>
      <w:r w:rsidRPr="00CB1A17">
        <w:rPr>
          <w:b/>
          <w:bCs/>
        </w:rPr>
        <w:t>|   |   |   |   |   +----Gender</w:t>
      </w:r>
    </w:p>
    <w:p w14:paraId="4B01E179" w14:textId="77777777" w:rsidR="00CB1A17" w:rsidRPr="00CB1A17" w:rsidRDefault="00CB1A17" w:rsidP="00CB1A17">
      <w:pPr>
        <w:rPr>
          <w:b/>
          <w:bCs/>
        </w:rPr>
      </w:pPr>
      <w:r w:rsidRPr="00CB1A17">
        <w:rPr>
          <w:b/>
          <w:bCs/>
        </w:rPr>
        <w:t>|   |   |   |   |   +----Gender</w:t>
      </w:r>
    </w:p>
    <w:p w14:paraId="2233C20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A6CBE0" w14:textId="77777777" w:rsidR="00CB1A17" w:rsidRPr="00CB1A17" w:rsidRDefault="00CB1A17" w:rsidP="00CB1A17">
      <w:pPr>
        <w:rPr>
          <w:b/>
          <w:bCs/>
        </w:rPr>
      </w:pPr>
      <w:r w:rsidRPr="00CB1A17">
        <w:rPr>
          <w:b/>
          <w:bCs/>
        </w:rPr>
        <w:t>|   |   |   |   |   +----Gender</w:t>
      </w:r>
    </w:p>
    <w:p w14:paraId="37E82199" w14:textId="77777777" w:rsidR="00CB1A17" w:rsidRPr="00CB1A17" w:rsidRDefault="00CB1A17" w:rsidP="00CB1A17">
      <w:pPr>
        <w:rPr>
          <w:b/>
          <w:bCs/>
        </w:rPr>
      </w:pPr>
      <w:r w:rsidRPr="00CB1A17">
        <w:rPr>
          <w:b/>
          <w:bCs/>
        </w:rPr>
        <w:t>|   |   |   |   |   +----Gender</w:t>
      </w:r>
    </w:p>
    <w:p w14:paraId="5F5DC086" w14:textId="77777777" w:rsidR="00CB1A17" w:rsidRPr="00CB1A17" w:rsidRDefault="00CB1A17" w:rsidP="00CB1A17">
      <w:pPr>
        <w:rPr>
          <w:b/>
          <w:bCs/>
        </w:rPr>
      </w:pPr>
      <w:r w:rsidRPr="00CB1A17">
        <w:rPr>
          <w:b/>
          <w:bCs/>
        </w:rPr>
        <w:t>|   |   |   +----Fare</w:t>
      </w:r>
    </w:p>
    <w:p w14:paraId="2AAFBBA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BDFF5B" w14:textId="77777777" w:rsidR="00CB1A17" w:rsidRPr="00CB1A17" w:rsidRDefault="00CB1A17" w:rsidP="00CB1A17">
      <w:pPr>
        <w:rPr>
          <w:b/>
          <w:bCs/>
        </w:rPr>
      </w:pPr>
      <w:r w:rsidRPr="00CB1A17">
        <w:rPr>
          <w:b/>
          <w:bCs/>
        </w:rPr>
        <w:t>|   |   |   |   |   +----Gender</w:t>
      </w:r>
    </w:p>
    <w:p w14:paraId="3DFA272B" w14:textId="77777777" w:rsidR="00CB1A17" w:rsidRPr="00CB1A17" w:rsidRDefault="00CB1A17" w:rsidP="00CB1A17">
      <w:pPr>
        <w:rPr>
          <w:b/>
          <w:bCs/>
        </w:rPr>
      </w:pPr>
      <w:r w:rsidRPr="00CB1A17">
        <w:rPr>
          <w:b/>
          <w:bCs/>
        </w:rPr>
        <w:t>|   |   |   |   |   +----Gender</w:t>
      </w:r>
    </w:p>
    <w:p w14:paraId="40BD5F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0C85DB" w14:textId="77777777" w:rsidR="00CB1A17" w:rsidRPr="00CB1A17" w:rsidRDefault="00CB1A17" w:rsidP="00CB1A17">
      <w:pPr>
        <w:rPr>
          <w:b/>
          <w:bCs/>
        </w:rPr>
      </w:pPr>
      <w:r w:rsidRPr="00CB1A17">
        <w:rPr>
          <w:b/>
          <w:bCs/>
        </w:rPr>
        <w:t>|   |   |   |   |   +----Gender</w:t>
      </w:r>
    </w:p>
    <w:p w14:paraId="4777EEC3" w14:textId="77777777" w:rsidR="00CB1A17" w:rsidRPr="00CB1A17" w:rsidRDefault="00CB1A17" w:rsidP="00CB1A17">
      <w:pPr>
        <w:rPr>
          <w:b/>
          <w:bCs/>
        </w:rPr>
      </w:pPr>
      <w:r w:rsidRPr="00CB1A17">
        <w:rPr>
          <w:b/>
          <w:bCs/>
        </w:rPr>
        <w:t>|   |   |   |   |   +----Gender</w:t>
      </w:r>
    </w:p>
    <w:p w14:paraId="5F0F7E43"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706BBEDB" w14:textId="77777777" w:rsidR="00CB1A17" w:rsidRPr="00CB1A17" w:rsidRDefault="00CB1A17" w:rsidP="00CB1A17">
      <w:pPr>
        <w:rPr>
          <w:b/>
          <w:bCs/>
        </w:rPr>
      </w:pPr>
      <w:r w:rsidRPr="00CB1A17">
        <w:rPr>
          <w:b/>
          <w:bCs/>
        </w:rPr>
        <w:t>|   |   |   |   |   +----Gender</w:t>
      </w:r>
    </w:p>
    <w:p w14:paraId="7085D4B0" w14:textId="77777777" w:rsidR="00CB1A17" w:rsidRPr="00CB1A17" w:rsidRDefault="00CB1A17" w:rsidP="00CB1A17">
      <w:pPr>
        <w:rPr>
          <w:b/>
          <w:bCs/>
        </w:rPr>
      </w:pPr>
      <w:r w:rsidRPr="00CB1A17">
        <w:rPr>
          <w:b/>
          <w:bCs/>
        </w:rPr>
        <w:t>|   |   |   |   |   +----Gender</w:t>
      </w:r>
    </w:p>
    <w:p w14:paraId="593D4AF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F71B648" w14:textId="77777777" w:rsidR="00CB1A17" w:rsidRPr="00CB1A17" w:rsidRDefault="00CB1A17" w:rsidP="00CB1A17">
      <w:pPr>
        <w:rPr>
          <w:b/>
          <w:bCs/>
        </w:rPr>
      </w:pPr>
      <w:r w:rsidRPr="00CB1A17">
        <w:rPr>
          <w:b/>
          <w:bCs/>
        </w:rPr>
        <w:t>|   |   |   |----Fare</w:t>
      </w:r>
    </w:p>
    <w:p w14:paraId="686AA5B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657610" w14:textId="77777777" w:rsidR="00CB1A17" w:rsidRPr="00CB1A17" w:rsidRDefault="00CB1A17" w:rsidP="00CB1A17">
      <w:pPr>
        <w:rPr>
          <w:b/>
          <w:bCs/>
        </w:rPr>
      </w:pPr>
      <w:r w:rsidRPr="00CB1A17">
        <w:rPr>
          <w:b/>
          <w:bCs/>
        </w:rPr>
        <w:t>|   |   |   |   |   +----Gender</w:t>
      </w:r>
    </w:p>
    <w:p w14:paraId="756F304E" w14:textId="77777777" w:rsidR="00CB1A17" w:rsidRPr="00CB1A17" w:rsidRDefault="00CB1A17" w:rsidP="00CB1A17">
      <w:pPr>
        <w:rPr>
          <w:b/>
          <w:bCs/>
        </w:rPr>
      </w:pPr>
      <w:r w:rsidRPr="00CB1A17">
        <w:rPr>
          <w:b/>
          <w:bCs/>
        </w:rPr>
        <w:t>|   |   |   |   |   +----Gender</w:t>
      </w:r>
    </w:p>
    <w:p w14:paraId="459D21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80D1ED9" w14:textId="77777777" w:rsidR="00CB1A17" w:rsidRPr="00CB1A17" w:rsidRDefault="00CB1A17" w:rsidP="00CB1A17">
      <w:pPr>
        <w:rPr>
          <w:b/>
          <w:bCs/>
        </w:rPr>
      </w:pPr>
      <w:r w:rsidRPr="00CB1A17">
        <w:rPr>
          <w:b/>
          <w:bCs/>
        </w:rPr>
        <w:t>|   |   |   |   |   +----Gender</w:t>
      </w:r>
    </w:p>
    <w:p w14:paraId="6A652A38" w14:textId="77777777" w:rsidR="00CB1A17" w:rsidRPr="00CB1A17" w:rsidRDefault="00CB1A17" w:rsidP="00CB1A17">
      <w:pPr>
        <w:rPr>
          <w:b/>
          <w:bCs/>
        </w:rPr>
      </w:pPr>
      <w:r w:rsidRPr="00CB1A17">
        <w:rPr>
          <w:b/>
          <w:bCs/>
        </w:rPr>
        <w:t>|   |   |   |   |   +----Gender</w:t>
      </w:r>
    </w:p>
    <w:p w14:paraId="461199C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467085" w14:textId="77777777" w:rsidR="00CB1A17" w:rsidRPr="00CB1A17" w:rsidRDefault="00CB1A17" w:rsidP="00CB1A17">
      <w:pPr>
        <w:rPr>
          <w:b/>
          <w:bCs/>
        </w:rPr>
      </w:pPr>
      <w:r w:rsidRPr="00CB1A17">
        <w:rPr>
          <w:b/>
          <w:bCs/>
        </w:rPr>
        <w:t>|   |   |   |   |   +----Gender</w:t>
      </w:r>
    </w:p>
    <w:p w14:paraId="25575B63" w14:textId="77777777" w:rsidR="00CB1A17" w:rsidRPr="00CB1A17" w:rsidRDefault="00CB1A17" w:rsidP="00CB1A17">
      <w:pPr>
        <w:rPr>
          <w:b/>
          <w:bCs/>
        </w:rPr>
      </w:pPr>
      <w:r w:rsidRPr="00CB1A17">
        <w:rPr>
          <w:b/>
          <w:bCs/>
        </w:rPr>
        <w:t>|   |   |   |   |   +----Gender</w:t>
      </w:r>
    </w:p>
    <w:p w14:paraId="235999DE" w14:textId="77777777" w:rsidR="00CB1A17" w:rsidRPr="00CB1A17" w:rsidRDefault="00CB1A17" w:rsidP="00CB1A17">
      <w:pPr>
        <w:rPr>
          <w:b/>
          <w:bCs/>
        </w:rPr>
      </w:pPr>
      <w:r w:rsidRPr="00CB1A17">
        <w:rPr>
          <w:b/>
          <w:bCs/>
        </w:rPr>
        <w:t>|   |   |   |----Fare</w:t>
      </w:r>
    </w:p>
    <w:p w14:paraId="3F70964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418685" w14:textId="77777777" w:rsidR="00CB1A17" w:rsidRPr="00CB1A17" w:rsidRDefault="00CB1A17" w:rsidP="00CB1A17">
      <w:pPr>
        <w:rPr>
          <w:b/>
          <w:bCs/>
        </w:rPr>
      </w:pPr>
      <w:r w:rsidRPr="00CB1A17">
        <w:rPr>
          <w:b/>
          <w:bCs/>
        </w:rPr>
        <w:t>|   |   |   |   |   +----Gender</w:t>
      </w:r>
    </w:p>
    <w:p w14:paraId="35D271A9" w14:textId="77777777" w:rsidR="00CB1A17" w:rsidRPr="00CB1A17" w:rsidRDefault="00CB1A17" w:rsidP="00CB1A17">
      <w:pPr>
        <w:rPr>
          <w:b/>
          <w:bCs/>
        </w:rPr>
      </w:pPr>
      <w:r w:rsidRPr="00CB1A17">
        <w:rPr>
          <w:b/>
          <w:bCs/>
        </w:rPr>
        <w:t>|   |   |   |   |   +----Gender</w:t>
      </w:r>
    </w:p>
    <w:p w14:paraId="655F35F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A608D8" w14:textId="77777777" w:rsidR="00CB1A17" w:rsidRPr="00CB1A17" w:rsidRDefault="00CB1A17" w:rsidP="00CB1A17">
      <w:pPr>
        <w:rPr>
          <w:b/>
          <w:bCs/>
        </w:rPr>
      </w:pPr>
      <w:r w:rsidRPr="00CB1A17">
        <w:rPr>
          <w:b/>
          <w:bCs/>
        </w:rPr>
        <w:t>|   |   |   |   |   +----Gender</w:t>
      </w:r>
    </w:p>
    <w:p w14:paraId="4CADFE37" w14:textId="77777777" w:rsidR="00CB1A17" w:rsidRPr="00CB1A17" w:rsidRDefault="00CB1A17" w:rsidP="00CB1A17">
      <w:pPr>
        <w:rPr>
          <w:b/>
          <w:bCs/>
        </w:rPr>
      </w:pPr>
      <w:r w:rsidRPr="00CB1A17">
        <w:rPr>
          <w:b/>
          <w:bCs/>
        </w:rPr>
        <w:t>|   |   |   |   |   +----Gender</w:t>
      </w:r>
    </w:p>
    <w:p w14:paraId="49FE633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3109A6" w14:textId="77777777" w:rsidR="00CB1A17" w:rsidRPr="00CB1A17" w:rsidRDefault="00CB1A17" w:rsidP="00CB1A17">
      <w:pPr>
        <w:rPr>
          <w:b/>
          <w:bCs/>
        </w:rPr>
      </w:pPr>
      <w:r w:rsidRPr="00CB1A17">
        <w:rPr>
          <w:b/>
          <w:bCs/>
        </w:rPr>
        <w:t>|   |   |   |   |   +----Gender</w:t>
      </w:r>
    </w:p>
    <w:p w14:paraId="574C08E2" w14:textId="77777777" w:rsidR="00CB1A17" w:rsidRPr="00CB1A17" w:rsidRDefault="00CB1A17" w:rsidP="00CB1A17">
      <w:pPr>
        <w:rPr>
          <w:b/>
          <w:bCs/>
        </w:rPr>
      </w:pPr>
      <w:r w:rsidRPr="00CB1A17">
        <w:rPr>
          <w:b/>
          <w:bCs/>
        </w:rPr>
        <w:t>|   |   |   |   |   +----Gender</w:t>
      </w:r>
    </w:p>
    <w:p w14:paraId="1AFDAF4E" w14:textId="77777777" w:rsidR="00CB1A17" w:rsidRPr="00CB1A17" w:rsidRDefault="00CB1A17" w:rsidP="00CB1A17">
      <w:pPr>
        <w:rPr>
          <w:b/>
          <w:bCs/>
        </w:rPr>
      </w:pPr>
      <w:r w:rsidRPr="00CB1A17">
        <w:rPr>
          <w:b/>
          <w:bCs/>
        </w:rPr>
        <w:t>|   |   |   +----Fare</w:t>
      </w:r>
    </w:p>
    <w:p w14:paraId="113AF7B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3DD9AF" w14:textId="77777777" w:rsidR="00CB1A17" w:rsidRPr="00CB1A17" w:rsidRDefault="00CB1A17" w:rsidP="00CB1A17">
      <w:pPr>
        <w:rPr>
          <w:b/>
          <w:bCs/>
        </w:rPr>
      </w:pPr>
      <w:r w:rsidRPr="00CB1A17">
        <w:rPr>
          <w:b/>
          <w:bCs/>
        </w:rPr>
        <w:t>|   |   |   |   |   +----Gender</w:t>
      </w:r>
    </w:p>
    <w:p w14:paraId="45D4DCE0" w14:textId="77777777" w:rsidR="00CB1A17" w:rsidRPr="00CB1A17" w:rsidRDefault="00CB1A17" w:rsidP="00CB1A17">
      <w:pPr>
        <w:rPr>
          <w:b/>
          <w:bCs/>
        </w:rPr>
      </w:pPr>
      <w:r w:rsidRPr="00CB1A17">
        <w:rPr>
          <w:b/>
          <w:bCs/>
        </w:rPr>
        <w:t>|   |   |   |   |   +----Gender</w:t>
      </w:r>
    </w:p>
    <w:p w14:paraId="122A501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4F96EF" w14:textId="77777777" w:rsidR="00CB1A17" w:rsidRPr="00CB1A17" w:rsidRDefault="00CB1A17" w:rsidP="00CB1A17">
      <w:pPr>
        <w:rPr>
          <w:b/>
          <w:bCs/>
        </w:rPr>
      </w:pPr>
      <w:r w:rsidRPr="00CB1A17">
        <w:rPr>
          <w:b/>
          <w:bCs/>
        </w:rPr>
        <w:lastRenderedPageBreak/>
        <w:t>|   |   |   |   |   +----Gender</w:t>
      </w:r>
    </w:p>
    <w:p w14:paraId="145E5673" w14:textId="77777777" w:rsidR="00CB1A17" w:rsidRPr="00CB1A17" w:rsidRDefault="00CB1A17" w:rsidP="00CB1A17">
      <w:pPr>
        <w:rPr>
          <w:b/>
          <w:bCs/>
        </w:rPr>
      </w:pPr>
      <w:r w:rsidRPr="00CB1A17">
        <w:rPr>
          <w:b/>
          <w:bCs/>
        </w:rPr>
        <w:t>|   |   |   |   |   +----Gender</w:t>
      </w:r>
    </w:p>
    <w:p w14:paraId="0227249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2B2774A" w14:textId="77777777" w:rsidR="00CB1A17" w:rsidRPr="00CB1A17" w:rsidRDefault="00CB1A17" w:rsidP="00CB1A17">
      <w:pPr>
        <w:rPr>
          <w:b/>
          <w:bCs/>
        </w:rPr>
      </w:pPr>
      <w:r w:rsidRPr="00CB1A17">
        <w:rPr>
          <w:b/>
          <w:bCs/>
        </w:rPr>
        <w:t>|   |   |   |   |   +----Gender</w:t>
      </w:r>
    </w:p>
    <w:p w14:paraId="03971699" w14:textId="77777777" w:rsidR="00CB1A17" w:rsidRPr="00CB1A17" w:rsidRDefault="00CB1A17" w:rsidP="00CB1A17">
      <w:pPr>
        <w:rPr>
          <w:b/>
          <w:bCs/>
        </w:rPr>
      </w:pPr>
      <w:r w:rsidRPr="00CB1A17">
        <w:rPr>
          <w:b/>
          <w:bCs/>
        </w:rPr>
        <w:t>|   |   |   |   |   +----Gender</w:t>
      </w:r>
    </w:p>
    <w:p w14:paraId="564AA55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8B64943" w14:textId="77777777" w:rsidR="00CB1A17" w:rsidRPr="00CB1A17" w:rsidRDefault="00CB1A17" w:rsidP="00CB1A17">
      <w:pPr>
        <w:rPr>
          <w:b/>
          <w:bCs/>
        </w:rPr>
      </w:pPr>
      <w:r w:rsidRPr="00CB1A17">
        <w:rPr>
          <w:b/>
          <w:bCs/>
        </w:rPr>
        <w:t>|   |   |   |----Fare</w:t>
      </w:r>
    </w:p>
    <w:p w14:paraId="5425417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4D5FED" w14:textId="77777777" w:rsidR="00CB1A17" w:rsidRPr="00CB1A17" w:rsidRDefault="00CB1A17" w:rsidP="00CB1A17">
      <w:pPr>
        <w:rPr>
          <w:b/>
          <w:bCs/>
        </w:rPr>
      </w:pPr>
      <w:r w:rsidRPr="00CB1A17">
        <w:rPr>
          <w:b/>
          <w:bCs/>
        </w:rPr>
        <w:t>|   |   |   |   |   +----Gender</w:t>
      </w:r>
    </w:p>
    <w:p w14:paraId="1765DDF1" w14:textId="77777777" w:rsidR="00CB1A17" w:rsidRPr="00CB1A17" w:rsidRDefault="00CB1A17" w:rsidP="00CB1A17">
      <w:pPr>
        <w:rPr>
          <w:b/>
          <w:bCs/>
        </w:rPr>
      </w:pPr>
      <w:r w:rsidRPr="00CB1A17">
        <w:rPr>
          <w:b/>
          <w:bCs/>
        </w:rPr>
        <w:t>|   |   |   |   |   +----Gender</w:t>
      </w:r>
    </w:p>
    <w:p w14:paraId="3A002E0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F2CDB0" w14:textId="77777777" w:rsidR="00CB1A17" w:rsidRPr="00CB1A17" w:rsidRDefault="00CB1A17" w:rsidP="00CB1A17">
      <w:pPr>
        <w:rPr>
          <w:b/>
          <w:bCs/>
        </w:rPr>
      </w:pPr>
      <w:r w:rsidRPr="00CB1A17">
        <w:rPr>
          <w:b/>
          <w:bCs/>
        </w:rPr>
        <w:t>|   |   |   |   |   +----Gender</w:t>
      </w:r>
    </w:p>
    <w:p w14:paraId="04C9982E" w14:textId="77777777" w:rsidR="00CB1A17" w:rsidRPr="00CB1A17" w:rsidRDefault="00CB1A17" w:rsidP="00CB1A17">
      <w:pPr>
        <w:rPr>
          <w:b/>
          <w:bCs/>
        </w:rPr>
      </w:pPr>
      <w:r w:rsidRPr="00CB1A17">
        <w:rPr>
          <w:b/>
          <w:bCs/>
        </w:rPr>
        <w:t>|   |   |   |   |   +----Gender</w:t>
      </w:r>
    </w:p>
    <w:p w14:paraId="44DFDB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B02FEEF" w14:textId="77777777" w:rsidR="00CB1A17" w:rsidRPr="00CB1A17" w:rsidRDefault="00CB1A17" w:rsidP="00CB1A17">
      <w:pPr>
        <w:rPr>
          <w:b/>
          <w:bCs/>
        </w:rPr>
      </w:pPr>
      <w:r w:rsidRPr="00CB1A17">
        <w:rPr>
          <w:b/>
          <w:bCs/>
        </w:rPr>
        <w:t>|   |   |   |   |   +----Gender</w:t>
      </w:r>
    </w:p>
    <w:p w14:paraId="1CFAF982" w14:textId="77777777" w:rsidR="00CB1A17" w:rsidRPr="00CB1A17" w:rsidRDefault="00CB1A17" w:rsidP="00CB1A17">
      <w:pPr>
        <w:rPr>
          <w:b/>
          <w:bCs/>
        </w:rPr>
      </w:pPr>
      <w:r w:rsidRPr="00CB1A17">
        <w:rPr>
          <w:b/>
          <w:bCs/>
        </w:rPr>
        <w:t>|   |   |   |   |   +----Gender</w:t>
      </w:r>
    </w:p>
    <w:p w14:paraId="6342AC2B" w14:textId="77777777" w:rsidR="00CB1A17" w:rsidRPr="00CB1A17" w:rsidRDefault="00CB1A17" w:rsidP="00CB1A17">
      <w:pPr>
        <w:rPr>
          <w:b/>
          <w:bCs/>
        </w:rPr>
      </w:pPr>
      <w:r w:rsidRPr="00CB1A17">
        <w:rPr>
          <w:b/>
          <w:bCs/>
        </w:rPr>
        <w:t>|   |   |   |----Fare</w:t>
      </w:r>
    </w:p>
    <w:p w14:paraId="0FD3D3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63B6D9" w14:textId="77777777" w:rsidR="00CB1A17" w:rsidRPr="00CB1A17" w:rsidRDefault="00CB1A17" w:rsidP="00CB1A17">
      <w:pPr>
        <w:rPr>
          <w:b/>
          <w:bCs/>
        </w:rPr>
      </w:pPr>
      <w:r w:rsidRPr="00CB1A17">
        <w:rPr>
          <w:b/>
          <w:bCs/>
        </w:rPr>
        <w:t>|   |   |   |   |   +----Gender</w:t>
      </w:r>
    </w:p>
    <w:p w14:paraId="286A7508" w14:textId="77777777" w:rsidR="00CB1A17" w:rsidRPr="00CB1A17" w:rsidRDefault="00CB1A17" w:rsidP="00CB1A17">
      <w:pPr>
        <w:rPr>
          <w:b/>
          <w:bCs/>
        </w:rPr>
      </w:pPr>
      <w:r w:rsidRPr="00CB1A17">
        <w:rPr>
          <w:b/>
          <w:bCs/>
        </w:rPr>
        <w:t>|   |   |   |   |   +----Gender</w:t>
      </w:r>
    </w:p>
    <w:p w14:paraId="1718715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FC13B13" w14:textId="77777777" w:rsidR="00CB1A17" w:rsidRPr="00CB1A17" w:rsidRDefault="00CB1A17" w:rsidP="00CB1A17">
      <w:pPr>
        <w:rPr>
          <w:b/>
          <w:bCs/>
        </w:rPr>
      </w:pPr>
      <w:r w:rsidRPr="00CB1A17">
        <w:rPr>
          <w:b/>
          <w:bCs/>
        </w:rPr>
        <w:t>|   |   |   |   |   +----Gender</w:t>
      </w:r>
    </w:p>
    <w:p w14:paraId="53041647" w14:textId="77777777" w:rsidR="00CB1A17" w:rsidRPr="00CB1A17" w:rsidRDefault="00CB1A17" w:rsidP="00CB1A17">
      <w:pPr>
        <w:rPr>
          <w:b/>
          <w:bCs/>
        </w:rPr>
      </w:pPr>
      <w:r w:rsidRPr="00CB1A17">
        <w:rPr>
          <w:b/>
          <w:bCs/>
        </w:rPr>
        <w:t>|   |   |   |   |   +----Gender</w:t>
      </w:r>
    </w:p>
    <w:p w14:paraId="5ED77B7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A907C9" w14:textId="77777777" w:rsidR="00CB1A17" w:rsidRPr="00CB1A17" w:rsidRDefault="00CB1A17" w:rsidP="00CB1A17">
      <w:pPr>
        <w:rPr>
          <w:b/>
          <w:bCs/>
        </w:rPr>
      </w:pPr>
      <w:r w:rsidRPr="00CB1A17">
        <w:rPr>
          <w:b/>
          <w:bCs/>
        </w:rPr>
        <w:t>|   |   |   |   |   +----Gender</w:t>
      </w:r>
    </w:p>
    <w:p w14:paraId="6E9C6549" w14:textId="77777777" w:rsidR="00CB1A17" w:rsidRPr="00CB1A17" w:rsidRDefault="00CB1A17" w:rsidP="00CB1A17">
      <w:pPr>
        <w:rPr>
          <w:b/>
          <w:bCs/>
        </w:rPr>
      </w:pPr>
      <w:r w:rsidRPr="00CB1A17">
        <w:rPr>
          <w:b/>
          <w:bCs/>
        </w:rPr>
        <w:t>|   |   |   |   |   +----Gender</w:t>
      </w:r>
    </w:p>
    <w:p w14:paraId="00E6955D" w14:textId="77777777" w:rsidR="00CB1A17" w:rsidRPr="00CB1A17" w:rsidRDefault="00CB1A17" w:rsidP="00CB1A17">
      <w:pPr>
        <w:rPr>
          <w:b/>
          <w:bCs/>
        </w:rPr>
      </w:pPr>
      <w:r w:rsidRPr="00CB1A17">
        <w:rPr>
          <w:b/>
          <w:bCs/>
        </w:rPr>
        <w:t>|   |   |   +----Fare</w:t>
      </w:r>
    </w:p>
    <w:p w14:paraId="28FCBD5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F99BEA" w14:textId="77777777" w:rsidR="00CB1A17" w:rsidRPr="00CB1A17" w:rsidRDefault="00CB1A17" w:rsidP="00CB1A17">
      <w:pPr>
        <w:rPr>
          <w:b/>
          <w:bCs/>
        </w:rPr>
      </w:pPr>
      <w:r w:rsidRPr="00CB1A17">
        <w:rPr>
          <w:b/>
          <w:bCs/>
        </w:rPr>
        <w:t>|   |   |   |   |   +----Gender</w:t>
      </w:r>
    </w:p>
    <w:p w14:paraId="3CDF1A0A" w14:textId="77777777" w:rsidR="00CB1A17" w:rsidRPr="00CB1A17" w:rsidRDefault="00CB1A17" w:rsidP="00CB1A17">
      <w:pPr>
        <w:rPr>
          <w:b/>
          <w:bCs/>
        </w:rPr>
      </w:pPr>
      <w:r w:rsidRPr="00CB1A17">
        <w:rPr>
          <w:b/>
          <w:bCs/>
        </w:rPr>
        <w:lastRenderedPageBreak/>
        <w:t>|   |   |   |   |   +----Gender</w:t>
      </w:r>
    </w:p>
    <w:p w14:paraId="55F6D26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F2ADA1" w14:textId="77777777" w:rsidR="00CB1A17" w:rsidRPr="00CB1A17" w:rsidRDefault="00CB1A17" w:rsidP="00CB1A17">
      <w:pPr>
        <w:rPr>
          <w:b/>
          <w:bCs/>
        </w:rPr>
      </w:pPr>
      <w:r w:rsidRPr="00CB1A17">
        <w:rPr>
          <w:b/>
          <w:bCs/>
        </w:rPr>
        <w:t>|   |   |   |   |   +----Gender</w:t>
      </w:r>
    </w:p>
    <w:p w14:paraId="10FBEF21" w14:textId="77777777" w:rsidR="00CB1A17" w:rsidRPr="00CB1A17" w:rsidRDefault="00CB1A17" w:rsidP="00CB1A17">
      <w:pPr>
        <w:rPr>
          <w:b/>
          <w:bCs/>
        </w:rPr>
      </w:pPr>
      <w:r w:rsidRPr="00CB1A17">
        <w:rPr>
          <w:b/>
          <w:bCs/>
        </w:rPr>
        <w:t>|   |   |   |   |   +----Gender</w:t>
      </w:r>
    </w:p>
    <w:p w14:paraId="2C117F5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4FB301" w14:textId="77777777" w:rsidR="00CB1A17" w:rsidRPr="00CB1A17" w:rsidRDefault="00CB1A17" w:rsidP="00CB1A17">
      <w:pPr>
        <w:rPr>
          <w:b/>
          <w:bCs/>
        </w:rPr>
      </w:pPr>
      <w:r w:rsidRPr="00CB1A17">
        <w:rPr>
          <w:b/>
          <w:bCs/>
        </w:rPr>
        <w:t>|   |   |   |   |   +----Gender</w:t>
      </w:r>
    </w:p>
    <w:p w14:paraId="2A930B40" w14:textId="77777777" w:rsidR="00CB1A17" w:rsidRPr="00CB1A17" w:rsidRDefault="00CB1A17" w:rsidP="00CB1A17">
      <w:pPr>
        <w:rPr>
          <w:b/>
          <w:bCs/>
        </w:rPr>
      </w:pPr>
      <w:r w:rsidRPr="00CB1A17">
        <w:rPr>
          <w:b/>
          <w:bCs/>
        </w:rPr>
        <w:t>|   |   |   |   |   +----Gender</w:t>
      </w:r>
    </w:p>
    <w:p w14:paraId="6623609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63CEECB" w14:textId="77777777" w:rsidR="00CB1A17" w:rsidRPr="00CB1A17" w:rsidRDefault="00CB1A17" w:rsidP="00CB1A17">
      <w:pPr>
        <w:rPr>
          <w:b/>
          <w:bCs/>
        </w:rPr>
      </w:pPr>
      <w:r w:rsidRPr="00CB1A17">
        <w:rPr>
          <w:b/>
          <w:bCs/>
        </w:rPr>
        <w:t>|   |   |   |----Fare</w:t>
      </w:r>
    </w:p>
    <w:p w14:paraId="1AA1EA9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B08A3A" w14:textId="77777777" w:rsidR="00CB1A17" w:rsidRPr="00CB1A17" w:rsidRDefault="00CB1A17" w:rsidP="00CB1A17">
      <w:pPr>
        <w:rPr>
          <w:b/>
          <w:bCs/>
        </w:rPr>
      </w:pPr>
      <w:r w:rsidRPr="00CB1A17">
        <w:rPr>
          <w:b/>
          <w:bCs/>
        </w:rPr>
        <w:t>|   |   |   |   |   +----Gender</w:t>
      </w:r>
    </w:p>
    <w:p w14:paraId="1FB3ACD6" w14:textId="77777777" w:rsidR="00CB1A17" w:rsidRPr="00CB1A17" w:rsidRDefault="00CB1A17" w:rsidP="00CB1A17">
      <w:pPr>
        <w:rPr>
          <w:b/>
          <w:bCs/>
        </w:rPr>
      </w:pPr>
      <w:r w:rsidRPr="00CB1A17">
        <w:rPr>
          <w:b/>
          <w:bCs/>
        </w:rPr>
        <w:t>|   |   |   |   |   +----Gender</w:t>
      </w:r>
    </w:p>
    <w:p w14:paraId="4AFA587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1FEAEE" w14:textId="77777777" w:rsidR="00CB1A17" w:rsidRPr="00CB1A17" w:rsidRDefault="00CB1A17" w:rsidP="00CB1A17">
      <w:pPr>
        <w:rPr>
          <w:b/>
          <w:bCs/>
        </w:rPr>
      </w:pPr>
      <w:r w:rsidRPr="00CB1A17">
        <w:rPr>
          <w:b/>
          <w:bCs/>
        </w:rPr>
        <w:t>|   |   |   |   |   +----Gender</w:t>
      </w:r>
    </w:p>
    <w:p w14:paraId="408453F3" w14:textId="77777777" w:rsidR="00CB1A17" w:rsidRPr="00CB1A17" w:rsidRDefault="00CB1A17" w:rsidP="00CB1A17">
      <w:pPr>
        <w:rPr>
          <w:b/>
          <w:bCs/>
        </w:rPr>
      </w:pPr>
      <w:r w:rsidRPr="00CB1A17">
        <w:rPr>
          <w:b/>
          <w:bCs/>
        </w:rPr>
        <w:t>|   |   |   |   |   +----Gender</w:t>
      </w:r>
    </w:p>
    <w:p w14:paraId="2F95608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A5ED46" w14:textId="77777777" w:rsidR="00CB1A17" w:rsidRPr="00CB1A17" w:rsidRDefault="00CB1A17" w:rsidP="00CB1A17">
      <w:pPr>
        <w:rPr>
          <w:b/>
          <w:bCs/>
        </w:rPr>
      </w:pPr>
      <w:r w:rsidRPr="00CB1A17">
        <w:rPr>
          <w:b/>
          <w:bCs/>
        </w:rPr>
        <w:t>|   |   |   |   |   +----Gender</w:t>
      </w:r>
    </w:p>
    <w:p w14:paraId="488C470F" w14:textId="77777777" w:rsidR="00CB1A17" w:rsidRPr="00CB1A17" w:rsidRDefault="00CB1A17" w:rsidP="00CB1A17">
      <w:pPr>
        <w:rPr>
          <w:b/>
          <w:bCs/>
        </w:rPr>
      </w:pPr>
      <w:r w:rsidRPr="00CB1A17">
        <w:rPr>
          <w:b/>
          <w:bCs/>
        </w:rPr>
        <w:t>|   |   |   |   |   +----Gender</w:t>
      </w:r>
    </w:p>
    <w:p w14:paraId="488EDFDE" w14:textId="77777777" w:rsidR="00CB1A17" w:rsidRPr="00CB1A17" w:rsidRDefault="00CB1A17" w:rsidP="00CB1A17">
      <w:pPr>
        <w:rPr>
          <w:b/>
          <w:bCs/>
        </w:rPr>
      </w:pPr>
      <w:r w:rsidRPr="00CB1A17">
        <w:rPr>
          <w:b/>
          <w:bCs/>
        </w:rPr>
        <w:t>|   |   |   |----Fare</w:t>
      </w:r>
    </w:p>
    <w:p w14:paraId="2C2F243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78C056E" w14:textId="77777777" w:rsidR="00CB1A17" w:rsidRPr="00CB1A17" w:rsidRDefault="00CB1A17" w:rsidP="00CB1A17">
      <w:pPr>
        <w:rPr>
          <w:b/>
          <w:bCs/>
        </w:rPr>
      </w:pPr>
      <w:r w:rsidRPr="00CB1A17">
        <w:rPr>
          <w:b/>
          <w:bCs/>
        </w:rPr>
        <w:t>|   |   |   |   |   +----Gender</w:t>
      </w:r>
    </w:p>
    <w:p w14:paraId="41B90515" w14:textId="77777777" w:rsidR="00CB1A17" w:rsidRPr="00CB1A17" w:rsidRDefault="00CB1A17" w:rsidP="00CB1A17">
      <w:pPr>
        <w:rPr>
          <w:b/>
          <w:bCs/>
        </w:rPr>
      </w:pPr>
      <w:r w:rsidRPr="00CB1A17">
        <w:rPr>
          <w:b/>
          <w:bCs/>
        </w:rPr>
        <w:t>|   |   |   |   |   +----Gender</w:t>
      </w:r>
    </w:p>
    <w:p w14:paraId="7204D2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063A08" w14:textId="77777777" w:rsidR="00CB1A17" w:rsidRPr="00CB1A17" w:rsidRDefault="00CB1A17" w:rsidP="00CB1A17">
      <w:pPr>
        <w:rPr>
          <w:b/>
          <w:bCs/>
        </w:rPr>
      </w:pPr>
      <w:r w:rsidRPr="00CB1A17">
        <w:rPr>
          <w:b/>
          <w:bCs/>
        </w:rPr>
        <w:t>|   |   |   |   |   +----Gender</w:t>
      </w:r>
    </w:p>
    <w:p w14:paraId="0FED2A70" w14:textId="77777777" w:rsidR="00CB1A17" w:rsidRPr="00CB1A17" w:rsidRDefault="00CB1A17" w:rsidP="00CB1A17">
      <w:pPr>
        <w:rPr>
          <w:b/>
          <w:bCs/>
        </w:rPr>
      </w:pPr>
      <w:r w:rsidRPr="00CB1A17">
        <w:rPr>
          <w:b/>
          <w:bCs/>
        </w:rPr>
        <w:t>|   |   |   |   |   +----Gender</w:t>
      </w:r>
    </w:p>
    <w:p w14:paraId="1881C2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1E3AC8" w14:textId="77777777" w:rsidR="00CB1A17" w:rsidRPr="00CB1A17" w:rsidRDefault="00CB1A17" w:rsidP="00CB1A17">
      <w:pPr>
        <w:rPr>
          <w:b/>
          <w:bCs/>
        </w:rPr>
      </w:pPr>
      <w:r w:rsidRPr="00CB1A17">
        <w:rPr>
          <w:b/>
          <w:bCs/>
        </w:rPr>
        <w:t>|   |   |   |   |   +----Gender</w:t>
      </w:r>
    </w:p>
    <w:p w14:paraId="33C1ECF7" w14:textId="77777777" w:rsidR="00CB1A17" w:rsidRPr="00CB1A17" w:rsidRDefault="00CB1A17" w:rsidP="00CB1A17">
      <w:pPr>
        <w:rPr>
          <w:b/>
          <w:bCs/>
        </w:rPr>
      </w:pPr>
      <w:r w:rsidRPr="00CB1A17">
        <w:rPr>
          <w:b/>
          <w:bCs/>
        </w:rPr>
        <w:t>|   |   |   |   |   +----Gender</w:t>
      </w:r>
    </w:p>
    <w:p w14:paraId="31AC7F32" w14:textId="77777777" w:rsidR="00CB1A17" w:rsidRPr="00CB1A17" w:rsidRDefault="00CB1A17" w:rsidP="00CB1A17">
      <w:pPr>
        <w:rPr>
          <w:b/>
          <w:bCs/>
        </w:rPr>
      </w:pPr>
      <w:r w:rsidRPr="00CB1A17">
        <w:rPr>
          <w:b/>
          <w:bCs/>
        </w:rPr>
        <w:t>|   |   |   +----Fare</w:t>
      </w:r>
    </w:p>
    <w:p w14:paraId="4198753C"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10D650FF" w14:textId="77777777" w:rsidR="00CB1A17" w:rsidRPr="00CB1A17" w:rsidRDefault="00CB1A17" w:rsidP="00CB1A17">
      <w:pPr>
        <w:rPr>
          <w:b/>
          <w:bCs/>
        </w:rPr>
      </w:pPr>
      <w:r w:rsidRPr="00CB1A17">
        <w:rPr>
          <w:b/>
          <w:bCs/>
        </w:rPr>
        <w:t>|   |   |   |   |   +----Gender</w:t>
      </w:r>
    </w:p>
    <w:p w14:paraId="08EE0415" w14:textId="77777777" w:rsidR="00CB1A17" w:rsidRPr="00CB1A17" w:rsidRDefault="00CB1A17" w:rsidP="00CB1A17">
      <w:pPr>
        <w:rPr>
          <w:b/>
          <w:bCs/>
        </w:rPr>
      </w:pPr>
      <w:r w:rsidRPr="00CB1A17">
        <w:rPr>
          <w:b/>
          <w:bCs/>
        </w:rPr>
        <w:t>|   |   |   |   |   +----Gender</w:t>
      </w:r>
    </w:p>
    <w:p w14:paraId="2E1F4B0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8D5A1B" w14:textId="77777777" w:rsidR="00CB1A17" w:rsidRPr="00CB1A17" w:rsidRDefault="00CB1A17" w:rsidP="00CB1A17">
      <w:pPr>
        <w:rPr>
          <w:b/>
          <w:bCs/>
        </w:rPr>
      </w:pPr>
      <w:r w:rsidRPr="00CB1A17">
        <w:rPr>
          <w:b/>
          <w:bCs/>
        </w:rPr>
        <w:t>|   |   |   |   |   +----Gender</w:t>
      </w:r>
    </w:p>
    <w:p w14:paraId="26C67123" w14:textId="77777777" w:rsidR="00CB1A17" w:rsidRPr="00CB1A17" w:rsidRDefault="00CB1A17" w:rsidP="00CB1A17">
      <w:pPr>
        <w:rPr>
          <w:b/>
          <w:bCs/>
        </w:rPr>
      </w:pPr>
      <w:r w:rsidRPr="00CB1A17">
        <w:rPr>
          <w:b/>
          <w:bCs/>
        </w:rPr>
        <w:t>|   |   |   |   |   +----Gender</w:t>
      </w:r>
    </w:p>
    <w:p w14:paraId="25EF0F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309BE9" w14:textId="77777777" w:rsidR="00CB1A17" w:rsidRPr="00CB1A17" w:rsidRDefault="00CB1A17" w:rsidP="00CB1A17">
      <w:pPr>
        <w:rPr>
          <w:b/>
          <w:bCs/>
        </w:rPr>
      </w:pPr>
      <w:r w:rsidRPr="00CB1A17">
        <w:rPr>
          <w:b/>
          <w:bCs/>
        </w:rPr>
        <w:t>|   |   |   |   |   +----Gender</w:t>
      </w:r>
    </w:p>
    <w:p w14:paraId="66DA15C4" w14:textId="77777777" w:rsidR="00CB1A17" w:rsidRPr="00CB1A17" w:rsidRDefault="00CB1A17" w:rsidP="00CB1A17">
      <w:pPr>
        <w:rPr>
          <w:b/>
          <w:bCs/>
        </w:rPr>
      </w:pPr>
      <w:r w:rsidRPr="00CB1A17">
        <w:rPr>
          <w:b/>
          <w:bCs/>
        </w:rPr>
        <w:t>|   |   |   |   |   +----Gender</w:t>
      </w:r>
    </w:p>
    <w:p w14:paraId="5781F9BC" w14:textId="77777777" w:rsidR="00CB1A17" w:rsidRPr="00CB1A17" w:rsidRDefault="00CB1A17" w:rsidP="00CB1A17">
      <w:pPr>
        <w:rPr>
          <w:b/>
          <w:bCs/>
        </w:rPr>
      </w:pPr>
      <w:r w:rsidRPr="00CB1A17">
        <w:rPr>
          <w:b/>
          <w:bCs/>
        </w:rPr>
        <w:t>|   |----Parch</w:t>
      </w:r>
    </w:p>
    <w:p w14:paraId="305692F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450D644" w14:textId="77777777" w:rsidR="00CB1A17" w:rsidRPr="00CB1A17" w:rsidRDefault="00CB1A17" w:rsidP="00CB1A17">
      <w:pPr>
        <w:rPr>
          <w:b/>
          <w:bCs/>
        </w:rPr>
      </w:pPr>
      <w:r w:rsidRPr="00CB1A17">
        <w:rPr>
          <w:b/>
          <w:bCs/>
        </w:rPr>
        <w:t>|   |   |   |----Fare</w:t>
      </w:r>
    </w:p>
    <w:p w14:paraId="2C389B9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B59BC4" w14:textId="77777777" w:rsidR="00CB1A17" w:rsidRPr="00CB1A17" w:rsidRDefault="00CB1A17" w:rsidP="00CB1A17">
      <w:pPr>
        <w:rPr>
          <w:b/>
          <w:bCs/>
        </w:rPr>
      </w:pPr>
      <w:r w:rsidRPr="00CB1A17">
        <w:rPr>
          <w:b/>
          <w:bCs/>
        </w:rPr>
        <w:t>|   |   |   |   |   +----Gender</w:t>
      </w:r>
    </w:p>
    <w:p w14:paraId="5C25729C" w14:textId="77777777" w:rsidR="00CB1A17" w:rsidRPr="00CB1A17" w:rsidRDefault="00CB1A17" w:rsidP="00CB1A17">
      <w:pPr>
        <w:rPr>
          <w:b/>
          <w:bCs/>
        </w:rPr>
      </w:pPr>
      <w:r w:rsidRPr="00CB1A17">
        <w:rPr>
          <w:b/>
          <w:bCs/>
        </w:rPr>
        <w:t>|   |   |   |   |   +----Gender</w:t>
      </w:r>
    </w:p>
    <w:p w14:paraId="23AAC4A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9472FC7" w14:textId="77777777" w:rsidR="00CB1A17" w:rsidRPr="00CB1A17" w:rsidRDefault="00CB1A17" w:rsidP="00CB1A17">
      <w:pPr>
        <w:rPr>
          <w:b/>
          <w:bCs/>
        </w:rPr>
      </w:pPr>
      <w:r w:rsidRPr="00CB1A17">
        <w:rPr>
          <w:b/>
          <w:bCs/>
        </w:rPr>
        <w:t>|   |   |   |   |   +----Gender</w:t>
      </w:r>
    </w:p>
    <w:p w14:paraId="6B00E1D2" w14:textId="77777777" w:rsidR="00CB1A17" w:rsidRPr="00CB1A17" w:rsidRDefault="00CB1A17" w:rsidP="00CB1A17">
      <w:pPr>
        <w:rPr>
          <w:b/>
          <w:bCs/>
        </w:rPr>
      </w:pPr>
      <w:r w:rsidRPr="00CB1A17">
        <w:rPr>
          <w:b/>
          <w:bCs/>
        </w:rPr>
        <w:t>|   |   |   |   |   +----Gender</w:t>
      </w:r>
    </w:p>
    <w:p w14:paraId="1BE431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3E3C06" w14:textId="77777777" w:rsidR="00CB1A17" w:rsidRPr="00CB1A17" w:rsidRDefault="00CB1A17" w:rsidP="00CB1A17">
      <w:pPr>
        <w:rPr>
          <w:b/>
          <w:bCs/>
        </w:rPr>
      </w:pPr>
      <w:r w:rsidRPr="00CB1A17">
        <w:rPr>
          <w:b/>
          <w:bCs/>
        </w:rPr>
        <w:t>|   |   |   |   |   +----Gender</w:t>
      </w:r>
    </w:p>
    <w:p w14:paraId="1A917505" w14:textId="77777777" w:rsidR="00CB1A17" w:rsidRPr="00CB1A17" w:rsidRDefault="00CB1A17" w:rsidP="00CB1A17">
      <w:pPr>
        <w:rPr>
          <w:b/>
          <w:bCs/>
        </w:rPr>
      </w:pPr>
      <w:r w:rsidRPr="00CB1A17">
        <w:rPr>
          <w:b/>
          <w:bCs/>
        </w:rPr>
        <w:t>|   |   |   |   |   +----Gender</w:t>
      </w:r>
    </w:p>
    <w:p w14:paraId="5942F531" w14:textId="77777777" w:rsidR="00CB1A17" w:rsidRPr="00CB1A17" w:rsidRDefault="00CB1A17" w:rsidP="00CB1A17">
      <w:pPr>
        <w:rPr>
          <w:b/>
          <w:bCs/>
        </w:rPr>
      </w:pPr>
      <w:r w:rsidRPr="00CB1A17">
        <w:rPr>
          <w:b/>
          <w:bCs/>
        </w:rPr>
        <w:t>|   |   |   |----Fare</w:t>
      </w:r>
    </w:p>
    <w:p w14:paraId="78C531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03B173" w14:textId="77777777" w:rsidR="00CB1A17" w:rsidRPr="00CB1A17" w:rsidRDefault="00CB1A17" w:rsidP="00CB1A17">
      <w:pPr>
        <w:rPr>
          <w:b/>
          <w:bCs/>
        </w:rPr>
      </w:pPr>
      <w:r w:rsidRPr="00CB1A17">
        <w:rPr>
          <w:b/>
          <w:bCs/>
        </w:rPr>
        <w:t>|   |   |   |   |   +----Gender</w:t>
      </w:r>
    </w:p>
    <w:p w14:paraId="68BB5B92" w14:textId="77777777" w:rsidR="00CB1A17" w:rsidRPr="00CB1A17" w:rsidRDefault="00CB1A17" w:rsidP="00CB1A17">
      <w:pPr>
        <w:rPr>
          <w:b/>
          <w:bCs/>
        </w:rPr>
      </w:pPr>
      <w:r w:rsidRPr="00CB1A17">
        <w:rPr>
          <w:b/>
          <w:bCs/>
        </w:rPr>
        <w:t>|   |   |   |   |   +----Gender</w:t>
      </w:r>
    </w:p>
    <w:p w14:paraId="76B4E5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CABF36" w14:textId="77777777" w:rsidR="00CB1A17" w:rsidRPr="00CB1A17" w:rsidRDefault="00CB1A17" w:rsidP="00CB1A17">
      <w:pPr>
        <w:rPr>
          <w:b/>
          <w:bCs/>
        </w:rPr>
      </w:pPr>
      <w:r w:rsidRPr="00CB1A17">
        <w:rPr>
          <w:b/>
          <w:bCs/>
        </w:rPr>
        <w:t>|   |   |   |   |   +----Gender</w:t>
      </w:r>
    </w:p>
    <w:p w14:paraId="411625B4" w14:textId="77777777" w:rsidR="00CB1A17" w:rsidRPr="00CB1A17" w:rsidRDefault="00CB1A17" w:rsidP="00CB1A17">
      <w:pPr>
        <w:rPr>
          <w:b/>
          <w:bCs/>
        </w:rPr>
      </w:pPr>
      <w:r w:rsidRPr="00CB1A17">
        <w:rPr>
          <w:b/>
          <w:bCs/>
        </w:rPr>
        <w:t>|   |   |   |   |   +----Gender</w:t>
      </w:r>
    </w:p>
    <w:p w14:paraId="09B12EE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6021F6" w14:textId="77777777" w:rsidR="00CB1A17" w:rsidRPr="00CB1A17" w:rsidRDefault="00CB1A17" w:rsidP="00CB1A17">
      <w:pPr>
        <w:rPr>
          <w:b/>
          <w:bCs/>
        </w:rPr>
      </w:pPr>
      <w:r w:rsidRPr="00CB1A17">
        <w:rPr>
          <w:b/>
          <w:bCs/>
        </w:rPr>
        <w:lastRenderedPageBreak/>
        <w:t>|   |   |   |   |   +----Gender</w:t>
      </w:r>
    </w:p>
    <w:p w14:paraId="1C03CB5D" w14:textId="77777777" w:rsidR="00CB1A17" w:rsidRPr="00CB1A17" w:rsidRDefault="00CB1A17" w:rsidP="00CB1A17">
      <w:pPr>
        <w:rPr>
          <w:b/>
          <w:bCs/>
        </w:rPr>
      </w:pPr>
      <w:r w:rsidRPr="00CB1A17">
        <w:rPr>
          <w:b/>
          <w:bCs/>
        </w:rPr>
        <w:t>|   |   |   |   |   +----Gender</w:t>
      </w:r>
    </w:p>
    <w:p w14:paraId="589D5EF6" w14:textId="77777777" w:rsidR="00CB1A17" w:rsidRPr="00CB1A17" w:rsidRDefault="00CB1A17" w:rsidP="00CB1A17">
      <w:pPr>
        <w:rPr>
          <w:b/>
          <w:bCs/>
        </w:rPr>
      </w:pPr>
      <w:r w:rsidRPr="00CB1A17">
        <w:rPr>
          <w:b/>
          <w:bCs/>
        </w:rPr>
        <w:t>|   |   |   +----Fare</w:t>
      </w:r>
    </w:p>
    <w:p w14:paraId="2850FBB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D4F74A" w14:textId="77777777" w:rsidR="00CB1A17" w:rsidRPr="00CB1A17" w:rsidRDefault="00CB1A17" w:rsidP="00CB1A17">
      <w:pPr>
        <w:rPr>
          <w:b/>
          <w:bCs/>
        </w:rPr>
      </w:pPr>
      <w:r w:rsidRPr="00CB1A17">
        <w:rPr>
          <w:b/>
          <w:bCs/>
        </w:rPr>
        <w:t>|   |   |   |   |   +----Gender</w:t>
      </w:r>
    </w:p>
    <w:p w14:paraId="161FB5FD" w14:textId="77777777" w:rsidR="00CB1A17" w:rsidRPr="00CB1A17" w:rsidRDefault="00CB1A17" w:rsidP="00CB1A17">
      <w:pPr>
        <w:rPr>
          <w:b/>
          <w:bCs/>
        </w:rPr>
      </w:pPr>
      <w:r w:rsidRPr="00CB1A17">
        <w:rPr>
          <w:b/>
          <w:bCs/>
        </w:rPr>
        <w:t>|   |   |   |   |   +----Gender</w:t>
      </w:r>
    </w:p>
    <w:p w14:paraId="599578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2FA126" w14:textId="77777777" w:rsidR="00CB1A17" w:rsidRPr="00CB1A17" w:rsidRDefault="00CB1A17" w:rsidP="00CB1A17">
      <w:pPr>
        <w:rPr>
          <w:b/>
          <w:bCs/>
        </w:rPr>
      </w:pPr>
      <w:r w:rsidRPr="00CB1A17">
        <w:rPr>
          <w:b/>
          <w:bCs/>
        </w:rPr>
        <w:t>|   |   |   |   |   +----Gender</w:t>
      </w:r>
    </w:p>
    <w:p w14:paraId="7C4609FD" w14:textId="77777777" w:rsidR="00CB1A17" w:rsidRPr="00CB1A17" w:rsidRDefault="00CB1A17" w:rsidP="00CB1A17">
      <w:pPr>
        <w:rPr>
          <w:b/>
          <w:bCs/>
        </w:rPr>
      </w:pPr>
      <w:r w:rsidRPr="00CB1A17">
        <w:rPr>
          <w:b/>
          <w:bCs/>
        </w:rPr>
        <w:t>|   |   |   |   |   +----Gender</w:t>
      </w:r>
    </w:p>
    <w:p w14:paraId="25FA314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419976" w14:textId="77777777" w:rsidR="00CB1A17" w:rsidRPr="00CB1A17" w:rsidRDefault="00CB1A17" w:rsidP="00CB1A17">
      <w:pPr>
        <w:rPr>
          <w:b/>
          <w:bCs/>
        </w:rPr>
      </w:pPr>
      <w:r w:rsidRPr="00CB1A17">
        <w:rPr>
          <w:b/>
          <w:bCs/>
        </w:rPr>
        <w:t>|   |   |   |   |   +----Gender</w:t>
      </w:r>
    </w:p>
    <w:p w14:paraId="11A8F27A" w14:textId="77777777" w:rsidR="00CB1A17" w:rsidRPr="00CB1A17" w:rsidRDefault="00CB1A17" w:rsidP="00CB1A17">
      <w:pPr>
        <w:rPr>
          <w:b/>
          <w:bCs/>
        </w:rPr>
      </w:pPr>
      <w:r w:rsidRPr="00CB1A17">
        <w:rPr>
          <w:b/>
          <w:bCs/>
        </w:rPr>
        <w:t>|   |   |   |   |   +----Gender</w:t>
      </w:r>
    </w:p>
    <w:p w14:paraId="196AE50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4E1D613" w14:textId="77777777" w:rsidR="00CB1A17" w:rsidRPr="00CB1A17" w:rsidRDefault="00CB1A17" w:rsidP="00CB1A17">
      <w:pPr>
        <w:rPr>
          <w:b/>
          <w:bCs/>
        </w:rPr>
      </w:pPr>
      <w:r w:rsidRPr="00CB1A17">
        <w:rPr>
          <w:b/>
          <w:bCs/>
        </w:rPr>
        <w:t>|   |   |   |----Fare</w:t>
      </w:r>
    </w:p>
    <w:p w14:paraId="56DE73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F3F68F" w14:textId="77777777" w:rsidR="00CB1A17" w:rsidRPr="00CB1A17" w:rsidRDefault="00CB1A17" w:rsidP="00CB1A17">
      <w:pPr>
        <w:rPr>
          <w:b/>
          <w:bCs/>
        </w:rPr>
      </w:pPr>
      <w:r w:rsidRPr="00CB1A17">
        <w:rPr>
          <w:b/>
          <w:bCs/>
        </w:rPr>
        <w:t>|   |   |   |   |   +----Gender</w:t>
      </w:r>
    </w:p>
    <w:p w14:paraId="6046948E" w14:textId="77777777" w:rsidR="00CB1A17" w:rsidRPr="00CB1A17" w:rsidRDefault="00CB1A17" w:rsidP="00CB1A17">
      <w:pPr>
        <w:rPr>
          <w:b/>
          <w:bCs/>
        </w:rPr>
      </w:pPr>
      <w:r w:rsidRPr="00CB1A17">
        <w:rPr>
          <w:b/>
          <w:bCs/>
        </w:rPr>
        <w:t>|   |   |   |   |   +----Gender</w:t>
      </w:r>
    </w:p>
    <w:p w14:paraId="0EBDE5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25B7A0" w14:textId="77777777" w:rsidR="00CB1A17" w:rsidRPr="00CB1A17" w:rsidRDefault="00CB1A17" w:rsidP="00CB1A17">
      <w:pPr>
        <w:rPr>
          <w:b/>
          <w:bCs/>
        </w:rPr>
      </w:pPr>
      <w:r w:rsidRPr="00CB1A17">
        <w:rPr>
          <w:b/>
          <w:bCs/>
        </w:rPr>
        <w:t>|   |   |   |   |   +----Gender</w:t>
      </w:r>
    </w:p>
    <w:p w14:paraId="100239EA" w14:textId="77777777" w:rsidR="00CB1A17" w:rsidRPr="00CB1A17" w:rsidRDefault="00CB1A17" w:rsidP="00CB1A17">
      <w:pPr>
        <w:rPr>
          <w:b/>
          <w:bCs/>
        </w:rPr>
      </w:pPr>
      <w:r w:rsidRPr="00CB1A17">
        <w:rPr>
          <w:b/>
          <w:bCs/>
        </w:rPr>
        <w:t>|   |   |   |   |   +----Gender</w:t>
      </w:r>
    </w:p>
    <w:p w14:paraId="40746FB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EFAC88" w14:textId="77777777" w:rsidR="00CB1A17" w:rsidRPr="00CB1A17" w:rsidRDefault="00CB1A17" w:rsidP="00CB1A17">
      <w:pPr>
        <w:rPr>
          <w:b/>
          <w:bCs/>
        </w:rPr>
      </w:pPr>
      <w:r w:rsidRPr="00CB1A17">
        <w:rPr>
          <w:b/>
          <w:bCs/>
        </w:rPr>
        <w:t>|   |   |   |   |   +----Gender</w:t>
      </w:r>
    </w:p>
    <w:p w14:paraId="7EBAB572" w14:textId="77777777" w:rsidR="00CB1A17" w:rsidRPr="00CB1A17" w:rsidRDefault="00CB1A17" w:rsidP="00CB1A17">
      <w:pPr>
        <w:rPr>
          <w:b/>
          <w:bCs/>
        </w:rPr>
      </w:pPr>
      <w:r w:rsidRPr="00CB1A17">
        <w:rPr>
          <w:b/>
          <w:bCs/>
        </w:rPr>
        <w:t>|   |   |   |   |   +----Gender</w:t>
      </w:r>
    </w:p>
    <w:p w14:paraId="5BCFC0A9" w14:textId="77777777" w:rsidR="00CB1A17" w:rsidRPr="00CB1A17" w:rsidRDefault="00CB1A17" w:rsidP="00CB1A17">
      <w:pPr>
        <w:rPr>
          <w:b/>
          <w:bCs/>
        </w:rPr>
      </w:pPr>
      <w:r w:rsidRPr="00CB1A17">
        <w:rPr>
          <w:b/>
          <w:bCs/>
        </w:rPr>
        <w:t>|   |   |   |----Fare</w:t>
      </w:r>
    </w:p>
    <w:p w14:paraId="4C1F031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C742B4" w14:textId="77777777" w:rsidR="00CB1A17" w:rsidRPr="00CB1A17" w:rsidRDefault="00CB1A17" w:rsidP="00CB1A17">
      <w:pPr>
        <w:rPr>
          <w:b/>
          <w:bCs/>
        </w:rPr>
      </w:pPr>
      <w:r w:rsidRPr="00CB1A17">
        <w:rPr>
          <w:b/>
          <w:bCs/>
        </w:rPr>
        <w:t>|   |   |   |   |   +----Gender</w:t>
      </w:r>
    </w:p>
    <w:p w14:paraId="6356E50E" w14:textId="77777777" w:rsidR="00CB1A17" w:rsidRPr="00CB1A17" w:rsidRDefault="00CB1A17" w:rsidP="00CB1A17">
      <w:pPr>
        <w:rPr>
          <w:b/>
          <w:bCs/>
        </w:rPr>
      </w:pPr>
      <w:r w:rsidRPr="00CB1A17">
        <w:rPr>
          <w:b/>
          <w:bCs/>
        </w:rPr>
        <w:t>|   |   |   |   |   +----Gender</w:t>
      </w:r>
    </w:p>
    <w:p w14:paraId="179E38F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FCC86E" w14:textId="77777777" w:rsidR="00CB1A17" w:rsidRPr="00CB1A17" w:rsidRDefault="00CB1A17" w:rsidP="00CB1A17">
      <w:pPr>
        <w:rPr>
          <w:b/>
          <w:bCs/>
        </w:rPr>
      </w:pPr>
      <w:r w:rsidRPr="00CB1A17">
        <w:rPr>
          <w:b/>
          <w:bCs/>
        </w:rPr>
        <w:t>|   |   |   |   |   +----Gender</w:t>
      </w:r>
    </w:p>
    <w:p w14:paraId="1BA1F63C" w14:textId="77777777" w:rsidR="00CB1A17" w:rsidRPr="00CB1A17" w:rsidRDefault="00CB1A17" w:rsidP="00CB1A17">
      <w:pPr>
        <w:rPr>
          <w:b/>
          <w:bCs/>
        </w:rPr>
      </w:pPr>
      <w:r w:rsidRPr="00CB1A17">
        <w:rPr>
          <w:b/>
          <w:bCs/>
        </w:rPr>
        <w:lastRenderedPageBreak/>
        <w:t>|   |   |   |   |   +----Gender</w:t>
      </w:r>
    </w:p>
    <w:p w14:paraId="2F70203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9064DF" w14:textId="77777777" w:rsidR="00CB1A17" w:rsidRPr="00CB1A17" w:rsidRDefault="00CB1A17" w:rsidP="00CB1A17">
      <w:pPr>
        <w:rPr>
          <w:b/>
          <w:bCs/>
        </w:rPr>
      </w:pPr>
      <w:r w:rsidRPr="00CB1A17">
        <w:rPr>
          <w:b/>
          <w:bCs/>
        </w:rPr>
        <w:t>|   |   |   |   |   +----Gender</w:t>
      </w:r>
    </w:p>
    <w:p w14:paraId="6D7AB41F" w14:textId="77777777" w:rsidR="00CB1A17" w:rsidRPr="00CB1A17" w:rsidRDefault="00CB1A17" w:rsidP="00CB1A17">
      <w:pPr>
        <w:rPr>
          <w:b/>
          <w:bCs/>
        </w:rPr>
      </w:pPr>
      <w:r w:rsidRPr="00CB1A17">
        <w:rPr>
          <w:b/>
          <w:bCs/>
        </w:rPr>
        <w:t>|   |   |   |   |   +----Gender</w:t>
      </w:r>
    </w:p>
    <w:p w14:paraId="175D05DF" w14:textId="77777777" w:rsidR="00CB1A17" w:rsidRPr="00CB1A17" w:rsidRDefault="00CB1A17" w:rsidP="00CB1A17">
      <w:pPr>
        <w:rPr>
          <w:b/>
          <w:bCs/>
        </w:rPr>
      </w:pPr>
      <w:r w:rsidRPr="00CB1A17">
        <w:rPr>
          <w:b/>
          <w:bCs/>
        </w:rPr>
        <w:t>|   |   |   +----Fare</w:t>
      </w:r>
    </w:p>
    <w:p w14:paraId="66B6F22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375DB6E" w14:textId="77777777" w:rsidR="00CB1A17" w:rsidRPr="00CB1A17" w:rsidRDefault="00CB1A17" w:rsidP="00CB1A17">
      <w:pPr>
        <w:rPr>
          <w:b/>
          <w:bCs/>
        </w:rPr>
      </w:pPr>
      <w:r w:rsidRPr="00CB1A17">
        <w:rPr>
          <w:b/>
          <w:bCs/>
        </w:rPr>
        <w:t>|   |   |   |   |   +----Gender</w:t>
      </w:r>
    </w:p>
    <w:p w14:paraId="2B6FC315" w14:textId="77777777" w:rsidR="00CB1A17" w:rsidRPr="00CB1A17" w:rsidRDefault="00CB1A17" w:rsidP="00CB1A17">
      <w:pPr>
        <w:rPr>
          <w:b/>
          <w:bCs/>
        </w:rPr>
      </w:pPr>
      <w:r w:rsidRPr="00CB1A17">
        <w:rPr>
          <w:b/>
          <w:bCs/>
        </w:rPr>
        <w:t>|   |   |   |   |   +----Gender</w:t>
      </w:r>
    </w:p>
    <w:p w14:paraId="799BD8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AC76808" w14:textId="77777777" w:rsidR="00CB1A17" w:rsidRPr="00CB1A17" w:rsidRDefault="00CB1A17" w:rsidP="00CB1A17">
      <w:pPr>
        <w:rPr>
          <w:b/>
          <w:bCs/>
        </w:rPr>
      </w:pPr>
      <w:r w:rsidRPr="00CB1A17">
        <w:rPr>
          <w:b/>
          <w:bCs/>
        </w:rPr>
        <w:t>|   |   |   |   |   +----Gender</w:t>
      </w:r>
    </w:p>
    <w:p w14:paraId="7EEEE06E" w14:textId="77777777" w:rsidR="00CB1A17" w:rsidRPr="00CB1A17" w:rsidRDefault="00CB1A17" w:rsidP="00CB1A17">
      <w:pPr>
        <w:rPr>
          <w:b/>
          <w:bCs/>
        </w:rPr>
      </w:pPr>
      <w:r w:rsidRPr="00CB1A17">
        <w:rPr>
          <w:b/>
          <w:bCs/>
        </w:rPr>
        <w:t>|   |   |   |   |   +----Gender</w:t>
      </w:r>
    </w:p>
    <w:p w14:paraId="2D24E0F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D700B9" w14:textId="77777777" w:rsidR="00CB1A17" w:rsidRPr="00CB1A17" w:rsidRDefault="00CB1A17" w:rsidP="00CB1A17">
      <w:pPr>
        <w:rPr>
          <w:b/>
          <w:bCs/>
        </w:rPr>
      </w:pPr>
      <w:r w:rsidRPr="00CB1A17">
        <w:rPr>
          <w:b/>
          <w:bCs/>
        </w:rPr>
        <w:t>|   |   |   |   |   +----Gender</w:t>
      </w:r>
    </w:p>
    <w:p w14:paraId="2543C4BA" w14:textId="77777777" w:rsidR="00CB1A17" w:rsidRPr="00CB1A17" w:rsidRDefault="00CB1A17" w:rsidP="00CB1A17">
      <w:pPr>
        <w:rPr>
          <w:b/>
          <w:bCs/>
        </w:rPr>
      </w:pPr>
      <w:r w:rsidRPr="00CB1A17">
        <w:rPr>
          <w:b/>
          <w:bCs/>
        </w:rPr>
        <w:t>|   |   |   |   |   +----Gender</w:t>
      </w:r>
    </w:p>
    <w:p w14:paraId="33DECF7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5C8DA8D" w14:textId="77777777" w:rsidR="00CB1A17" w:rsidRPr="00CB1A17" w:rsidRDefault="00CB1A17" w:rsidP="00CB1A17">
      <w:pPr>
        <w:rPr>
          <w:b/>
          <w:bCs/>
        </w:rPr>
      </w:pPr>
      <w:r w:rsidRPr="00CB1A17">
        <w:rPr>
          <w:b/>
          <w:bCs/>
        </w:rPr>
        <w:t>|   |   |   |----Fare</w:t>
      </w:r>
    </w:p>
    <w:p w14:paraId="0575050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4F958B" w14:textId="77777777" w:rsidR="00CB1A17" w:rsidRPr="00CB1A17" w:rsidRDefault="00CB1A17" w:rsidP="00CB1A17">
      <w:pPr>
        <w:rPr>
          <w:b/>
          <w:bCs/>
        </w:rPr>
      </w:pPr>
      <w:r w:rsidRPr="00CB1A17">
        <w:rPr>
          <w:b/>
          <w:bCs/>
        </w:rPr>
        <w:t>|   |   |   |   |   +----Gender</w:t>
      </w:r>
    </w:p>
    <w:p w14:paraId="0928DCD3" w14:textId="77777777" w:rsidR="00CB1A17" w:rsidRPr="00CB1A17" w:rsidRDefault="00CB1A17" w:rsidP="00CB1A17">
      <w:pPr>
        <w:rPr>
          <w:b/>
          <w:bCs/>
        </w:rPr>
      </w:pPr>
      <w:r w:rsidRPr="00CB1A17">
        <w:rPr>
          <w:b/>
          <w:bCs/>
        </w:rPr>
        <w:t>|   |   |   |   |   +----Gender</w:t>
      </w:r>
    </w:p>
    <w:p w14:paraId="7FAC50B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A12997" w14:textId="77777777" w:rsidR="00CB1A17" w:rsidRPr="00CB1A17" w:rsidRDefault="00CB1A17" w:rsidP="00CB1A17">
      <w:pPr>
        <w:rPr>
          <w:b/>
          <w:bCs/>
        </w:rPr>
      </w:pPr>
      <w:r w:rsidRPr="00CB1A17">
        <w:rPr>
          <w:b/>
          <w:bCs/>
        </w:rPr>
        <w:t>|   |   |   |   |   +----Gender</w:t>
      </w:r>
    </w:p>
    <w:p w14:paraId="11C546D2" w14:textId="77777777" w:rsidR="00CB1A17" w:rsidRPr="00CB1A17" w:rsidRDefault="00CB1A17" w:rsidP="00CB1A17">
      <w:pPr>
        <w:rPr>
          <w:b/>
          <w:bCs/>
        </w:rPr>
      </w:pPr>
      <w:r w:rsidRPr="00CB1A17">
        <w:rPr>
          <w:b/>
          <w:bCs/>
        </w:rPr>
        <w:t>|   |   |   |   |   +----Gender</w:t>
      </w:r>
    </w:p>
    <w:p w14:paraId="583AAC4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EFC5EE" w14:textId="77777777" w:rsidR="00CB1A17" w:rsidRPr="00CB1A17" w:rsidRDefault="00CB1A17" w:rsidP="00CB1A17">
      <w:pPr>
        <w:rPr>
          <w:b/>
          <w:bCs/>
        </w:rPr>
      </w:pPr>
      <w:r w:rsidRPr="00CB1A17">
        <w:rPr>
          <w:b/>
          <w:bCs/>
        </w:rPr>
        <w:t>|   |   |   |   |   +----Gender</w:t>
      </w:r>
    </w:p>
    <w:p w14:paraId="528926C2" w14:textId="77777777" w:rsidR="00CB1A17" w:rsidRPr="00CB1A17" w:rsidRDefault="00CB1A17" w:rsidP="00CB1A17">
      <w:pPr>
        <w:rPr>
          <w:b/>
          <w:bCs/>
        </w:rPr>
      </w:pPr>
      <w:r w:rsidRPr="00CB1A17">
        <w:rPr>
          <w:b/>
          <w:bCs/>
        </w:rPr>
        <w:t>|   |   |   |   |   +----Gender</w:t>
      </w:r>
    </w:p>
    <w:p w14:paraId="72A0BE82" w14:textId="77777777" w:rsidR="00CB1A17" w:rsidRPr="00CB1A17" w:rsidRDefault="00CB1A17" w:rsidP="00CB1A17">
      <w:pPr>
        <w:rPr>
          <w:b/>
          <w:bCs/>
        </w:rPr>
      </w:pPr>
      <w:r w:rsidRPr="00CB1A17">
        <w:rPr>
          <w:b/>
          <w:bCs/>
        </w:rPr>
        <w:t>|   |   |   |----Fare</w:t>
      </w:r>
    </w:p>
    <w:p w14:paraId="1BB97FD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6ACD80" w14:textId="77777777" w:rsidR="00CB1A17" w:rsidRPr="00CB1A17" w:rsidRDefault="00CB1A17" w:rsidP="00CB1A17">
      <w:pPr>
        <w:rPr>
          <w:b/>
          <w:bCs/>
        </w:rPr>
      </w:pPr>
      <w:r w:rsidRPr="00CB1A17">
        <w:rPr>
          <w:b/>
          <w:bCs/>
        </w:rPr>
        <w:t>|   |   |   |   |   +----Gender</w:t>
      </w:r>
    </w:p>
    <w:p w14:paraId="3A5A7247" w14:textId="77777777" w:rsidR="00CB1A17" w:rsidRPr="00CB1A17" w:rsidRDefault="00CB1A17" w:rsidP="00CB1A17">
      <w:pPr>
        <w:rPr>
          <w:b/>
          <w:bCs/>
        </w:rPr>
      </w:pPr>
      <w:r w:rsidRPr="00CB1A17">
        <w:rPr>
          <w:b/>
          <w:bCs/>
        </w:rPr>
        <w:t>|   |   |   |   |   +----Gender</w:t>
      </w:r>
    </w:p>
    <w:p w14:paraId="3ADEF246"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16013129" w14:textId="77777777" w:rsidR="00CB1A17" w:rsidRPr="00CB1A17" w:rsidRDefault="00CB1A17" w:rsidP="00CB1A17">
      <w:pPr>
        <w:rPr>
          <w:b/>
          <w:bCs/>
        </w:rPr>
      </w:pPr>
      <w:r w:rsidRPr="00CB1A17">
        <w:rPr>
          <w:b/>
          <w:bCs/>
        </w:rPr>
        <w:t>|   |   |   |   |   +----Gender</w:t>
      </w:r>
    </w:p>
    <w:p w14:paraId="46C7C18B" w14:textId="77777777" w:rsidR="00CB1A17" w:rsidRPr="00CB1A17" w:rsidRDefault="00CB1A17" w:rsidP="00CB1A17">
      <w:pPr>
        <w:rPr>
          <w:b/>
          <w:bCs/>
        </w:rPr>
      </w:pPr>
      <w:r w:rsidRPr="00CB1A17">
        <w:rPr>
          <w:b/>
          <w:bCs/>
        </w:rPr>
        <w:t>|   |   |   |   |   +----Gender</w:t>
      </w:r>
    </w:p>
    <w:p w14:paraId="7858CE8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F90E5B" w14:textId="77777777" w:rsidR="00CB1A17" w:rsidRPr="00CB1A17" w:rsidRDefault="00CB1A17" w:rsidP="00CB1A17">
      <w:pPr>
        <w:rPr>
          <w:b/>
          <w:bCs/>
        </w:rPr>
      </w:pPr>
      <w:r w:rsidRPr="00CB1A17">
        <w:rPr>
          <w:b/>
          <w:bCs/>
        </w:rPr>
        <w:t>|   |   |   |   |   +----Gender</w:t>
      </w:r>
    </w:p>
    <w:p w14:paraId="4AA87AC5" w14:textId="77777777" w:rsidR="00CB1A17" w:rsidRPr="00CB1A17" w:rsidRDefault="00CB1A17" w:rsidP="00CB1A17">
      <w:pPr>
        <w:rPr>
          <w:b/>
          <w:bCs/>
        </w:rPr>
      </w:pPr>
      <w:r w:rsidRPr="00CB1A17">
        <w:rPr>
          <w:b/>
          <w:bCs/>
        </w:rPr>
        <w:t>|   |   |   |   |   +----Gender</w:t>
      </w:r>
    </w:p>
    <w:p w14:paraId="3C7ABCDF" w14:textId="77777777" w:rsidR="00CB1A17" w:rsidRPr="00CB1A17" w:rsidRDefault="00CB1A17" w:rsidP="00CB1A17">
      <w:pPr>
        <w:rPr>
          <w:b/>
          <w:bCs/>
        </w:rPr>
      </w:pPr>
      <w:r w:rsidRPr="00CB1A17">
        <w:rPr>
          <w:b/>
          <w:bCs/>
        </w:rPr>
        <w:t>|   |   |   +----Fare</w:t>
      </w:r>
    </w:p>
    <w:p w14:paraId="4BAC97A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436119" w14:textId="77777777" w:rsidR="00CB1A17" w:rsidRPr="00CB1A17" w:rsidRDefault="00CB1A17" w:rsidP="00CB1A17">
      <w:pPr>
        <w:rPr>
          <w:b/>
          <w:bCs/>
        </w:rPr>
      </w:pPr>
      <w:r w:rsidRPr="00CB1A17">
        <w:rPr>
          <w:b/>
          <w:bCs/>
        </w:rPr>
        <w:t>|   |   |   |   |   +----Gender</w:t>
      </w:r>
    </w:p>
    <w:p w14:paraId="2EF0DE17" w14:textId="77777777" w:rsidR="00CB1A17" w:rsidRPr="00CB1A17" w:rsidRDefault="00CB1A17" w:rsidP="00CB1A17">
      <w:pPr>
        <w:rPr>
          <w:b/>
          <w:bCs/>
        </w:rPr>
      </w:pPr>
      <w:r w:rsidRPr="00CB1A17">
        <w:rPr>
          <w:b/>
          <w:bCs/>
        </w:rPr>
        <w:t>|   |   |   |   |   +----Gender</w:t>
      </w:r>
    </w:p>
    <w:p w14:paraId="6984E2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EAD541" w14:textId="77777777" w:rsidR="00CB1A17" w:rsidRPr="00CB1A17" w:rsidRDefault="00CB1A17" w:rsidP="00CB1A17">
      <w:pPr>
        <w:rPr>
          <w:b/>
          <w:bCs/>
        </w:rPr>
      </w:pPr>
      <w:r w:rsidRPr="00CB1A17">
        <w:rPr>
          <w:b/>
          <w:bCs/>
        </w:rPr>
        <w:t>|   |   |   |   |   +----Gender</w:t>
      </w:r>
    </w:p>
    <w:p w14:paraId="3103EF50" w14:textId="77777777" w:rsidR="00CB1A17" w:rsidRPr="00CB1A17" w:rsidRDefault="00CB1A17" w:rsidP="00CB1A17">
      <w:pPr>
        <w:rPr>
          <w:b/>
          <w:bCs/>
        </w:rPr>
      </w:pPr>
      <w:r w:rsidRPr="00CB1A17">
        <w:rPr>
          <w:b/>
          <w:bCs/>
        </w:rPr>
        <w:t>|   |   |   |   |   +----Gender</w:t>
      </w:r>
    </w:p>
    <w:p w14:paraId="7F009B9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5DCD4A" w14:textId="77777777" w:rsidR="00CB1A17" w:rsidRPr="00CB1A17" w:rsidRDefault="00CB1A17" w:rsidP="00CB1A17">
      <w:pPr>
        <w:rPr>
          <w:b/>
          <w:bCs/>
        </w:rPr>
      </w:pPr>
      <w:r w:rsidRPr="00CB1A17">
        <w:rPr>
          <w:b/>
          <w:bCs/>
        </w:rPr>
        <w:t>|   |   |   |   |   +----Gender</w:t>
      </w:r>
    </w:p>
    <w:p w14:paraId="0A997D35" w14:textId="77777777" w:rsidR="00CB1A17" w:rsidRPr="00CB1A17" w:rsidRDefault="00CB1A17" w:rsidP="00CB1A17">
      <w:pPr>
        <w:rPr>
          <w:b/>
          <w:bCs/>
        </w:rPr>
      </w:pPr>
      <w:r w:rsidRPr="00CB1A17">
        <w:rPr>
          <w:b/>
          <w:bCs/>
        </w:rPr>
        <w:t>|   |   |   |   |   +----Gender</w:t>
      </w:r>
    </w:p>
    <w:p w14:paraId="3D650E4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8E0AFB3" w14:textId="77777777" w:rsidR="00CB1A17" w:rsidRPr="00CB1A17" w:rsidRDefault="00CB1A17" w:rsidP="00CB1A17">
      <w:pPr>
        <w:rPr>
          <w:b/>
          <w:bCs/>
        </w:rPr>
      </w:pPr>
      <w:r w:rsidRPr="00CB1A17">
        <w:rPr>
          <w:b/>
          <w:bCs/>
        </w:rPr>
        <w:t>|   |   |   |----Fare</w:t>
      </w:r>
    </w:p>
    <w:p w14:paraId="0EC148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17C9AC" w14:textId="77777777" w:rsidR="00CB1A17" w:rsidRPr="00CB1A17" w:rsidRDefault="00CB1A17" w:rsidP="00CB1A17">
      <w:pPr>
        <w:rPr>
          <w:b/>
          <w:bCs/>
        </w:rPr>
      </w:pPr>
      <w:r w:rsidRPr="00CB1A17">
        <w:rPr>
          <w:b/>
          <w:bCs/>
        </w:rPr>
        <w:t>|   |   |   |   |   +----Gender</w:t>
      </w:r>
    </w:p>
    <w:p w14:paraId="33A0A4F3" w14:textId="77777777" w:rsidR="00CB1A17" w:rsidRPr="00CB1A17" w:rsidRDefault="00CB1A17" w:rsidP="00CB1A17">
      <w:pPr>
        <w:rPr>
          <w:b/>
          <w:bCs/>
        </w:rPr>
      </w:pPr>
      <w:r w:rsidRPr="00CB1A17">
        <w:rPr>
          <w:b/>
          <w:bCs/>
        </w:rPr>
        <w:t>|   |   |   |   |   +----Gender</w:t>
      </w:r>
    </w:p>
    <w:p w14:paraId="34E4D37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919097" w14:textId="77777777" w:rsidR="00CB1A17" w:rsidRPr="00CB1A17" w:rsidRDefault="00CB1A17" w:rsidP="00CB1A17">
      <w:pPr>
        <w:rPr>
          <w:b/>
          <w:bCs/>
        </w:rPr>
      </w:pPr>
      <w:r w:rsidRPr="00CB1A17">
        <w:rPr>
          <w:b/>
          <w:bCs/>
        </w:rPr>
        <w:t>|   |   |   |   |   +----Gender</w:t>
      </w:r>
    </w:p>
    <w:p w14:paraId="7064BD34" w14:textId="77777777" w:rsidR="00CB1A17" w:rsidRPr="00CB1A17" w:rsidRDefault="00CB1A17" w:rsidP="00CB1A17">
      <w:pPr>
        <w:rPr>
          <w:b/>
          <w:bCs/>
        </w:rPr>
      </w:pPr>
      <w:r w:rsidRPr="00CB1A17">
        <w:rPr>
          <w:b/>
          <w:bCs/>
        </w:rPr>
        <w:t>|   |   |   |   |   +----Gender</w:t>
      </w:r>
    </w:p>
    <w:p w14:paraId="63BB779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E8A877" w14:textId="77777777" w:rsidR="00CB1A17" w:rsidRPr="00CB1A17" w:rsidRDefault="00CB1A17" w:rsidP="00CB1A17">
      <w:pPr>
        <w:rPr>
          <w:b/>
          <w:bCs/>
        </w:rPr>
      </w:pPr>
      <w:r w:rsidRPr="00CB1A17">
        <w:rPr>
          <w:b/>
          <w:bCs/>
        </w:rPr>
        <w:t>|   |   |   |   |   +----Gender</w:t>
      </w:r>
    </w:p>
    <w:p w14:paraId="5D939C52" w14:textId="77777777" w:rsidR="00CB1A17" w:rsidRPr="00CB1A17" w:rsidRDefault="00CB1A17" w:rsidP="00CB1A17">
      <w:pPr>
        <w:rPr>
          <w:b/>
          <w:bCs/>
        </w:rPr>
      </w:pPr>
      <w:r w:rsidRPr="00CB1A17">
        <w:rPr>
          <w:b/>
          <w:bCs/>
        </w:rPr>
        <w:t>|   |   |   |   |   +----Gender</w:t>
      </w:r>
    </w:p>
    <w:p w14:paraId="02E0CD62" w14:textId="77777777" w:rsidR="00CB1A17" w:rsidRPr="00CB1A17" w:rsidRDefault="00CB1A17" w:rsidP="00CB1A17">
      <w:pPr>
        <w:rPr>
          <w:b/>
          <w:bCs/>
        </w:rPr>
      </w:pPr>
      <w:r w:rsidRPr="00CB1A17">
        <w:rPr>
          <w:b/>
          <w:bCs/>
        </w:rPr>
        <w:t>|   |   |   |----Fare</w:t>
      </w:r>
    </w:p>
    <w:p w14:paraId="0533E90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800691" w14:textId="77777777" w:rsidR="00CB1A17" w:rsidRPr="00CB1A17" w:rsidRDefault="00CB1A17" w:rsidP="00CB1A17">
      <w:pPr>
        <w:rPr>
          <w:b/>
          <w:bCs/>
        </w:rPr>
      </w:pPr>
      <w:r w:rsidRPr="00CB1A17">
        <w:rPr>
          <w:b/>
          <w:bCs/>
        </w:rPr>
        <w:lastRenderedPageBreak/>
        <w:t>|   |   |   |   |   +----Gender</w:t>
      </w:r>
    </w:p>
    <w:p w14:paraId="5188C2A8" w14:textId="77777777" w:rsidR="00CB1A17" w:rsidRPr="00CB1A17" w:rsidRDefault="00CB1A17" w:rsidP="00CB1A17">
      <w:pPr>
        <w:rPr>
          <w:b/>
          <w:bCs/>
        </w:rPr>
      </w:pPr>
      <w:r w:rsidRPr="00CB1A17">
        <w:rPr>
          <w:b/>
          <w:bCs/>
        </w:rPr>
        <w:t>|   |   |   |   |   +----Gender</w:t>
      </w:r>
    </w:p>
    <w:p w14:paraId="06A0776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111D14" w14:textId="77777777" w:rsidR="00CB1A17" w:rsidRPr="00CB1A17" w:rsidRDefault="00CB1A17" w:rsidP="00CB1A17">
      <w:pPr>
        <w:rPr>
          <w:b/>
          <w:bCs/>
        </w:rPr>
      </w:pPr>
      <w:r w:rsidRPr="00CB1A17">
        <w:rPr>
          <w:b/>
          <w:bCs/>
        </w:rPr>
        <w:t>|   |   |   |   |   +----Gender</w:t>
      </w:r>
    </w:p>
    <w:p w14:paraId="0C957BBC" w14:textId="77777777" w:rsidR="00CB1A17" w:rsidRPr="00CB1A17" w:rsidRDefault="00CB1A17" w:rsidP="00CB1A17">
      <w:pPr>
        <w:rPr>
          <w:b/>
          <w:bCs/>
        </w:rPr>
      </w:pPr>
      <w:r w:rsidRPr="00CB1A17">
        <w:rPr>
          <w:b/>
          <w:bCs/>
        </w:rPr>
        <w:t>|   |   |   |   |   +----Gender</w:t>
      </w:r>
    </w:p>
    <w:p w14:paraId="5DB88B4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C2F9AF" w14:textId="77777777" w:rsidR="00CB1A17" w:rsidRPr="00CB1A17" w:rsidRDefault="00CB1A17" w:rsidP="00CB1A17">
      <w:pPr>
        <w:rPr>
          <w:b/>
          <w:bCs/>
        </w:rPr>
      </w:pPr>
      <w:r w:rsidRPr="00CB1A17">
        <w:rPr>
          <w:b/>
          <w:bCs/>
        </w:rPr>
        <w:t>|   |   |   |   |   +----Gender</w:t>
      </w:r>
    </w:p>
    <w:p w14:paraId="51F16379" w14:textId="77777777" w:rsidR="00CB1A17" w:rsidRPr="00CB1A17" w:rsidRDefault="00CB1A17" w:rsidP="00CB1A17">
      <w:pPr>
        <w:rPr>
          <w:b/>
          <w:bCs/>
        </w:rPr>
      </w:pPr>
      <w:r w:rsidRPr="00CB1A17">
        <w:rPr>
          <w:b/>
          <w:bCs/>
        </w:rPr>
        <w:t>|   |   |   |   |   +----Gender</w:t>
      </w:r>
    </w:p>
    <w:p w14:paraId="3481FBF0" w14:textId="77777777" w:rsidR="00CB1A17" w:rsidRPr="00CB1A17" w:rsidRDefault="00CB1A17" w:rsidP="00CB1A17">
      <w:pPr>
        <w:rPr>
          <w:b/>
          <w:bCs/>
        </w:rPr>
      </w:pPr>
      <w:r w:rsidRPr="00CB1A17">
        <w:rPr>
          <w:b/>
          <w:bCs/>
        </w:rPr>
        <w:t>|   |   |   +----Fare</w:t>
      </w:r>
    </w:p>
    <w:p w14:paraId="79AAFE0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DF41B5" w14:textId="77777777" w:rsidR="00CB1A17" w:rsidRPr="00CB1A17" w:rsidRDefault="00CB1A17" w:rsidP="00CB1A17">
      <w:pPr>
        <w:rPr>
          <w:b/>
          <w:bCs/>
        </w:rPr>
      </w:pPr>
      <w:r w:rsidRPr="00CB1A17">
        <w:rPr>
          <w:b/>
          <w:bCs/>
        </w:rPr>
        <w:t>|   |   |   |   |   +----Gender</w:t>
      </w:r>
    </w:p>
    <w:p w14:paraId="22E89266" w14:textId="77777777" w:rsidR="00CB1A17" w:rsidRPr="00CB1A17" w:rsidRDefault="00CB1A17" w:rsidP="00CB1A17">
      <w:pPr>
        <w:rPr>
          <w:b/>
          <w:bCs/>
        </w:rPr>
      </w:pPr>
      <w:r w:rsidRPr="00CB1A17">
        <w:rPr>
          <w:b/>
          <w:bCs/>
        </w:rPr>
        <w:t>|   |   |   |   |   +----Gender</w:t>
      </w:r>
    </w:p>
    <w:p w14:paraId="4F451E2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A1D858" w14:textId="77777777" w:rsidR="00CB1A17" w:rsidRPr="00CB1A17" w:rsidRDefault="00CB1A17" w:rsidP="00CB1A17">
      <w:pPr>
        <w:rPr>
          <w:b/>
          <w:bCs/>
        </w:rPr>
      </w:pPr>
      <w:r w:rsidRPr="00CB1A17">
        <w:rPr>
          <w:b/>
          <w:bCs/>
        </w:rPr>
        <w:t>|   |   |   |   |   +----Gender</w:t>
      </w:r>
    </w:p>
    <w:p w14:paraId="40F56137" w14:textId="77777777" w:rsidR="00CB1A17" w:rsidRPr="00CB1A17" w:rsidRDefault="00CB1A17" w:rsidP="00CB1A17">
      <w:pPr>
        <w:rPr>
          <w:b/>
          <w:bCs/>
        </w:rPr>
      </w:pPr>
      <w:r w:rsidRPr="00CB1A17">
        <w:rPr>
          <w:b/>
          <w:bCs/>
        </w:rPr>
        <w:t>|   |   |   |   |   +----Gender</w:t>
      </w:r>
    </w:p>
    <w:p w14:paraId="209F4C2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385CF7" w14:textId="77777777" w:rsidR="00CB1A17" w:rsidRPr="00CB1A17" w:rsidRDefault="00CB1A17" w:rsidP="00CB1A17">
      <w:pPr>
        <w:rPr>
          <w:b/>
          <w:bCs/>
        </w:rPr>
      </w:pPr>
      <w:r w:rsidRPr="00CB1A17">
        <w:rPr>
          <w:b/>
          <w:bCs/>
        </w:rPr>
        <w:t>|   |   |   |   |   +----Gender</w:t>
      </w:r>
    </w:p>
    <w:p w14:paraId="7F533470" w14:textId="77777777" w:rsidR="00CB1A17" w:rsidRPr="00CB1A17" w:rsidRDefault="00CB1A17" w:rsidP="00CB1A17">
      <w:pPr>
        <w:rPr>
          <w:b/>
          <w:bCs/>
        </w:rPr>
      </w:pPr>
      <w:r w:rsidRPr="00CB1A17">
        <w:rPr>
          <w:b/>
          <w:bCs/>
        </w:rPr>
        <w:t>|   |   |   |   |   +----Gender</w:t>
      </w:r>
    </w:p>
    <w:p w14:paraId="360F9C2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FE77558" w14:textId="77777777" w:rsidR="00CB1A17" w:rsidRPr="00CB1A17" w:rsidRDefault="00CB1A17" w:rsidP="00CB1A17">
      <w:pPr>
        <w:rPr>
          <w:b/>
          <w:bCs/>
        </w:rPr>
      </w:pPr>
      <w:r w:rsidRPr="00CB1A17">
        <w:rPr>
          <w:b/>
          <w:bCs/>
        </w:rPr>
        <w:t>|   |   |   |----Fare</w:t>
      </w:r>
    </w:p>
    <w:p w14:paraId="3D8D624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FFDED5" w14:textId="77777777" w:rsidR="00CB1A17" w:rsidRPr="00CB1A17" w:rsidRDefault="00CB1A17" w:rsidP="00CB1A17">
      <w:pPr>
        <w:rPr>
          <w:b/>
          <w:bCs/>
        </w:rPr>
      </w:pPr>
      <w:r w:rsidRPr="00CB1A17">
        <w:rPr>
          <w:b/>
          <w:bCs/>
        </w:rPr>
        <w:t>|   |   |   |   |   +----Gender</w:t>
      </w:r>
    </w:p>
    <w:p w14:paraId="3A14958E" w14:textId="77777777" w:rsidR="00CB1A17" w:rsidRPr="00CB1A17" w:rsidRDefault="00CB1A17" w:rsidP="00CB1A17">
      <w:pPr>
        <w:rPr>
          <w:b/>
          <w:bCs/>
        </w:rPr>
      </w:pPr>
      <w:r w:rsidRPr="00CB1A17">
        <w:rPr>
          <w:b/>
          <w:bCs/>
        </w:rPr>
        <w:t>|   |   |   |   |   +----Gender</w:t>
      </w:r>
    </w:p>
    <w:p w14:paraId="42BA2BF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34C810" w14:textId="77777777" w:rsidR="00CB1A17" w:rsidRPr="00CB1A17" w:rsidRDefault="00CB1A17" w:rsidP="00CB1A17">
      <w:pPr>
        <w:rPr>
          <w:b/>
          <w:bCs/>
        </w:rPr>
      </w:pPr>
      <w:r w:rsidRPr="00CB1A17">
        <w:rPr>
          <w:b/>
          <w:bCs/>
        </w:rPr>
        <w:t>|   |   |   |   |   +----Gender</w:t>
      </w:r>
    </w:p>
    <w:p w14:paraId="32EC1642" w14:textId="77777777" w:rsidR="00CB1A17" w:rsidRPr="00CB1A17" w:rsidRDefault="00CB1A17" w:rsidP="00CB1A17">
      <w:pPr>
        <w:rPr>
          <w:b/>
          <w:bCs/>
        </w:rPr>
      </w:pPr>
      <w:r w:rsidRPr="00CB1A17">
        <w:rPr>
          <w:b/>
          <w:bCs/>
        </w:rPr>
        <w:t>|   |   |   |   |   +----Gender</w:t>
      </w:r>
    </w:p>
    <w:p w14:paraId="261EB2F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C4E1DD" w14:textId="77777777" w:rsidR="00CB1A17" w:rsidRPr="00CB1A17" w:rsidRDefault="00CB1A17" w:rsidP="00CB1A17">
      <w:pPr>
        <w:rPr>
          <w:b/>
          <w:bCs/>
        </w:rPr>
      </w:pPr>
      <w:r w:rsidRPr="00CB1A17">
        <w:rPr>
          <w:b/>
          <w:bCs/>
        </w:rPr>
        <w:t>|   |   |   |   |   +----Gender</w:t>
      </w:r>
    </w:p>
    <w:p w14:paraId="561981DF" w14:textId="77777777" w:rsidR="00CB1A17" w:rsidRPr="00CB1A17" w:rsidRDefault="00CB1A17" w:rsidP="00CB1A17">
      <w:pPr>
        <w:rPr>
          <w:b/>
          <w:bCs/>
        </w:rPr>
      </w:pPr>
      <w:r w:rsidRPr="00CB1A17">
        <w:rPr>
          <w:b/>
          <w:bCs/>
        </w:rPr>
        <w:t>|   |   |   |   |   +----Gender</w:t>
      </w:r>
    </w:p>
    <w:p w14:paraId="2B9836C2" w14:textId="77777777" w:rsidR="00CB1A17" w:rsidRPr="00CB1A17" w:rsidRDefault="00CB1A17" w:rsidP="00CB1A17">
      <w:pPr>
        <w:rPr>
          <w:b/>
          <w:bCs/>
        </w:rPr>
      </w:pPr>
      <w:r w:rsidRPr="00CB1A17">
        <w:rPr>
          <w:b/>
          <w:bCs/>
        </w:rPr>
        <w:lastRenderedPageBreak/>
        <w:t>|   |   |   |----Fare</w:t>
      </w:r>
    </w:p>
    <w:p w14:paraId="09798CC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71AF2D5" w14:textId="77777777" w:rsidR="00CB1A17" w:rsidRPr="00CB1A17" w:rsidRDefault="00CB1A17" w:rsidP="00CB1A17">
      <w:pPr>
        <w:rPr>
          <w:b/>
          <w:bCs/>
        </w:rPr>
      </w:pPr>
      <w:r w:rsidRPr="00CB1A17">
        <w:rPr>
          <w:b/>
          <w:bCs/>
        </w:rPr>
        <w:t>|   |   |   |   |   +----Gender</w:t>
      </w:r>
    </w:p>
    <w:p w14:paraId="7FE299DC" w14:textId="77777777" w:rsidR="00CB1A17" w:rsidRPr="00CB1A17" w:rsidRDefault="00CB1A17" w:rsidP="00CB1A17">
      <w:pPr>
        <w:rPr>
          <w:b/>
          <w:bCs/>
        </w:rPr>
      </w:pPr>
      <w:r w:rsidRPr="00CB1A17">
        <w:rPr>
          <w:b/>
          <w:bCs/>
        </w:rPr>
        <w:t>|   |   |   |   |   +----Gender</w:t>
      </w:r>
    </w:p>
    <w:p w14:paraId="33358D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909515" w14:textId="77777777" w:rsidR="00CB1A17" w:rsidRPr="00CB1A17" w:rsidRDefault="00CB1A17" w:rsidP="00CB1A17">
      <w:pPr>
        <w:rPr>
          <w:b/>
          <w:bCs/>
        </w:rPr>
      </w:pPr>
      <w:r w:rsidRPr="00CB1A17">
        <w:rPr>
          <w:b/>
          <w:bCs/>
        </w:rPr>
        <w:t>|   |   |   |   |   +----Gender</w:t>
      </w:r>
    </w:p>
    <w:p w14:paraId="4DB3FDC7" w14:textId="77777777" w:rsidR="00CB1A17" w:rsidRPr="00CB1A17" w:rsidRDefault="00CB1A17" w:rsidP="00CB1A17">
      <w:pPr>
        <w:rPr>
          <w:b/>
          <w:bCs/>
        </w:rPr>
      </w:pPr>
      <w:r w:rsidRPr="00CB1A17">
        <w:rPr>
          <w:b/>
          <w:bCs/>
        </w:rPr>
        <w:t>|   |   |   |   |   +----Gender</w:t>
      </w:r>
    </w:p>
    <w:p w14:paraId="0D1B89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691FB6" w14:textId="77777777" w:rsidR="00CB1A17" w:rsidRPr="00CB1A17" w:rsidRDefault="00CB1A17" w:rsidP="00CB1A17">
      <w:pPr>
        <w:rPr>
          <w:b/>
          <w:bCs/>
        </w:rPr>
      </w:pPr>
      <w:r w:rsidRPr="00CB1A17">
        <w:rPr>
          <w:b/>
          <w:bCs/>
        </w:rPr>
        <w:t>|   |   |   |   |   +----Gender</w:t>
      </w:r>
    </w:p>
    <w:p w14:paraId="7FF2900F" w14:textId="77777777" w:rsidR="00CB1A17" w:rsidRPr="00CB1A17" w:rsidRDefault="00CB1A17" w:rsidP="00CB1A17">
      <w:pPr>
        <w:rPr>
          <w:b/>
          <w:bCs/>
        </w:rPr>
      </w:pPr>
      <w:r w:rsidRPr="00CB1A17">
        <w:rPr>
          <w:b/>
          <w:bCs/>
        </w:rPr>
        <w:t>|   |   |   |   |   +----Gender</w:t>
      </w:r>
    </w:p>
    <w:p w14:paraId="178D94E6" w14:textId="77777777" w:rsidR="00CB1A17" w:rsidRPr="00CB1A17" w:rsidRDefault="00CB1A17" w:rsidP="00CB1A17">
      <w:pPr>
        <w:rPr>
          <w:b/>
          <w:bCs/>
        </w:rPr>
      </w:pPr>
      <w:r w:rsidRPr="00CB1A17">
        <w:rPr>
          <w:b/>
          <w:bCs/>
        </w:rPr>
        <w:t>|   |   |   +----Fare</w:t>
      </w:r>
    </w:p>
    <w:p w14:paraId="2D9602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E57636" w14:textId="77777777" w:rsidR="00CB1A17" w:rsidRPr="00CB1A17" w:rsidRDefault="00CB1A17" w:rsidP="00CB1A17">
      <w:pPr>
        <w:rPr>
          <w:b/>
          <w:bCs/>
        </w:rPr>
      </w:pPr>
      <w:r w:rsidRPr="00CB1A17">
        <w:rPr>
          <w:b/>
          <w:bCs/>
        </w:rPr>
        <w:t>|   |   |   |   |   +----Gender</w:t>
      </w:r>
    </w:p>
    <w:p w14:paraId="73F4D9F1" w14:textId="77777777" w:rsidR="00CB1A17" w:rsidRPr="00CB1A17" w:rsidRDefault="00CB1A17" w:rsidP="00CB1A17">
      <w:pPr>
        <w:rPr>
          <w:b/>
          <w:bCs/>
        </w:rPr>
      </w:pPr>
      <w:r w:rsidRPr="00CB1A17">
        <w:rPr>
          <w:b/>
          <w:bCs/>
        </w:rPr>
        <w:t>|   |   |   |   |   +----Gender</w:t>
      </w:r>
    </w:p>
    <w:p w14:paraId="1359FB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E04995F" w14:textId="77777777" w:rsidR="00CB1A17" w:rsidRPr="00CB1A17" w:rsidRDefault="00CB1A17" w:rsidP="00CB1A17">
      <w:pPr>
        <w:rPr>
          <w:b/>
          <w:bCs/>
        </w:rPr>
      </w:pPr>
      <w:r w:rsidRPr="00CB1A17">
        <w:rPr>
          <w:b/>
          <w:bCs/>
        </w:rPr>
        <w:t>|   |   |   |   |   +----Gender</w:t>
      </w:r>
    </w:p>
    <w:p w14:paraId="117CD70A" w14:textId="77777777" w:rsidR="00CB1A17" w:rsidRPr="00CB1A17" w:rsidRDefault="00CB1A17" w:rsidP="00CB1A17">
      <w:pPr>
        <w:rPr>
          <w:b/>
          <w:bCs/>
        </w:rPr>
      </w:pPr>
      <w:r w:rsidRPr="00CB1A17">
        <w:rPr>
          <w:b/>
          <w:bCs/>
        </w:rPr>
        <w:t>|   |   |   |   |   +----Gender</w:t>
      </w:r>
    </w:p>
    <w:p w14:paraId="7D52421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BF6E89" w14:textId="77777777" w:rsidR="00CB1A17" w:rsidRPr="00CB1A17" w:rsidRDefault="00CB1A17" w:rsidP="00CB1A17">
      <w:pPr>
        <w:rPr>
          <w:b/>
          <w:bCs/>
        </w:rPr>
      </w:pPr>
      <w:r w:rsidRPr="00CB1A17">
        <w:rPr>
          <w:b/>
          <w:bCs/>
        </w:rPr>
        <w:t>|   |   |   |   |   +----Gender</w:t>
      </w:r>
    </w:p>
    <w:p w14:paraId="66005E80" w14:textId="77777777" w:rsidR="00CB1A17" w:rsidRPr="00CB1A17" w:rsidRDefault="00CB1A17" w:rsidP="00CB1A17">
      <w:pPr>
        <w:rPr>
          <w:b/>
          <w:bCs/>
        </w:rPr>
      </w:pPr>
      <w:r w:rsidRPr="00CB1A17">
        <w:rPr>
          <w:b/>
          <w:bCs/>
        </w:rPr>
        <w:t>|   |   |   |   |   +----Gender</w:t>
      </w:r>
    </w:p>
    <w:p w14:paraId="3736417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779904D" w14:textId="77777777" w:rsidR="00CB1A17" w:rsidRPr="00CB1A17" w:rsidRDefault="00CB1A17" w:rsidP="00CB1A17">
      <w:pPr>
        <w:rPr>
          <w:b/>
          <w:bCs/>
        </w:rPr>
      </w:pPr>
      <w:r w:rsidRPr="00CB1A17">
        <w:rPr>
          <w:b/>
          <w:bCs/>
        </w:rPr>
        <w:t>|   |   |   |----Fare</w:t>
      </w:r>
    </w:p>
    <w:p w14:paraId="4DA1A44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28FF01" w14:textId="77777777" w:rsidR="00CB1A17" w:rsidRPr="00CB1A17" w:rsidRDefault="00CB1A17" w:rsidP="00CB1A17">
      <w:pPr>
        <w:rPr>
          <w:b/>
          <w:bCs/>
        </w:rPr>
      </w:pPr>
      <w:r w:rsidRPr="00CB1A17">
        <w:rPr>
          <w:b/>
          <w:bCs/>
        </w:rPr>
        <w:t>|   |   |   |   |   +----Gender</w:t>
      </w:r>
    </w:p>
    <w:p w14:paraId="38CBABD2" w14:textId="77777777" w:rsidR="00CB1A17" w:rsidRPr="00CB1A17" w:rsidRDefault="00CB1A17" w:rsidP="00CB1A17">
      <w:pPr>
        <w:rPr>
          <w:b/>
          <w:bCs/>
        </w:rPr>
      </w:pPr>
      <w:r w:rsidRPr="00CB1A17">
        <w:rPr>
          <w:b/>
          <w:bCs/>
        </w:rPr>
        <w:t>|   |   |   |   |   +----Gender</w:t>
      </w:r>
    </w:p>
    <w:p w14:paraId="788B64B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6A2A622" w14:textId="77777777" w:rsidR="00CB1A17" w:rsidRPr="00CB1A17" w:rsidRDefault="00CB1A17" w:rsidP="00CB1A17">
      <w:pPr>
        <w:rPr>
          <w:b/>
          <w:bCs/>
        </w:rPr>
      </w:pPr>
      <w:r w:rsidRPr="00CB1A17">
        <w:rPr>
          <w:b/>
          <w:bCs/>
        </w:rPr>
        <w:t>|   |   |   |   |   +----Gender</w:t>
      </w:r>
    </w:p>
    <w:p w14:paraId="78CC12EE" w14:textId="77777777" w:rsidR="00CB1A17" w:rsidRPr="00CB1A17" w:rsidRDefault="00CB1A17" w:rsidP="00CB1A17">
      <w:pPr>
        <w:rPr>
          <w:b/>
          <w:bCs/>
        </w:rPr>
      </w:pPr>
      <w:r w:rsidRPr="00CB1A17">
        <w:rPr>
          <w:b/>
          <w:bCs/>
        </w:rPr>
        <w:t>|   |   |   |   |   +----Gender</w:t>
      </w:r>
    </w:p>
    <w:p w14:paraId="47FF379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044A8A" w14:textId="77777777" w:rsidR="00CB1A17" w:rsidRPr="00CB1A17" w:rsidRDefault="00CB1A17" w:rsidP="00CB1A17">
      <w:pPr>
        <w:rPr>
          <w:b/>
          <w:bCs/>
        </w:rPr>
      </w:pPr>
      <w:r w:rsidRPr="00CB1A17">
        <w:rPr>
          <w:b/>
          <w:bCs/>
        </w:rPr>
        <w:lastRenderedPageBreak/>
        <w:t>|   |   |   |   |   +----Gender</w:t>
      </w:r>
    </w:p>
    <w:p w14:paraId="30AC49D4" w14:textId="77777777" w:rsidR="00CB1A17" w:rsidRPr="00CB1A17" w:rsidRDefault="00CB1A17" w:rsidP="00CB1A17">
      <w:pPr>
        <w:rPr>
          <w:b/>
          <w:bCs/>
        </w:rPr>
      </w:pPr>
      <w:r w:rsidRPr="00CB1A17">
        <w:rPr>
          <w:b/>
          <w:bCs/>
        </w:rPr>
        <w:t>|   |   |   |   |   +----Gender</w:t>
      </w:r>
    </w:p>
    <w:p w14:paraId="5C991E9C" w14:textId="77777777" w:rsidR="00CB1A17" w:rsidRPr="00CB1A17" w:rsidRDefault="00CB1A17" w:rsidP="00CB1A17">
      <w:pPr>
        <w:rPr>
          <w:b/>
          <w:bCs/>
        </w:rPr>
      </w:pPr>
      <w:r w:rsidRPr="00CB1A17">
        <w:rPr>
          <w:b/>
          <w:bCs/>
        </w:rPr>
        <w:t>|   |   |   |----Fare</w:t>
      </w:r>
    </w:p>
    <w:p w14:paraId="7938234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AE6E79" w14:textId="77777777" w:rsidR="00CB1A17" w:rsidRPr="00CB1A17" w:rsidRDefault="00CB1A17" w:rsidP="00CB1A17">
      <w:pPr>
        <w:rPr>
          <w:b/>
          <w:bCs/>
        </w:rPr>
      </w:pPr>
      <w:r w:rsidRPr="00CB1A17">
        <w:rPr>
          <w:b/>
          <w:bCs/>
        </w:rPr>
        <w:t>|   |   |   |   |   +----Gender</w:t>
      </w:r>
    </w:p>
    <w:p w14:paraId="33D118C3" w14:textId="77777777" w:rsidR="00CB1A17" w:rsidRPr="00CB1A17" w:rsidRDefault="00CB1A17" w:rsidP="00CB1A17">
      <w:pPr>
        <w:rPr>
          <w:b/>
          <w:bCs/>
        </w:rPr>
      </w:pPr>
      <w:r w:rsidRPr="00CB1A17">
        <w:rPr>
          <w:b/>
          <w:bCs/>
        </w:rPr>
        <w:t>|   |   |   |   |   +----Gender</w:t>
      </w:r>
    </w:p>
    <w:p w14:paraId="77AFAD9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A3F910" w14:textId="77777777" w:rsidR="00CB1A17" w:rsidRPr="00CB1A17" w:rsidRDefault="00CB1A17" w:rsidP="00CB1A17">
      <w:pPr>
        <w:rPr>
          <w:b/>
          <w:bCs/>
        </w:rPr>
      </w:pPr>
      <w:r w:rsidRPr="00CB1A17">
        <w:rPr>
          <w:b/>
          <w:bCs/>
        </w:rPr>
        <w:t>|   |   |   |   |   +----Gender</w:t>
      </w:r>
    </w:p>
    <w:p w14:paraId="1296A811" w14:textId="77777777" w:rsidR="00CB1A17" w:rsidRPr="00CB1A17" w:rsidRDefault="00CB1A17" w:rsidP="00CB1A17">
      <w:pPr>
        <w:rPr>
          <w:b/>
          <w:bCs/>
        </w:rPr>
      </w:pPr>
      <w:r w:rsidRPr="00CB1A17">
        <w:rPr>
          <w:b/>
          <w:bCs/>
        </w:rPr>
        <w:t>|   |   |   |   |   +----Gender</w:t>
      </w:r>
    </w:p>
    <w:p w14:paraId="38BA521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EB315D" w14:textId="77777777" w:rsidR="00CB1A17" w:rsidRPr="00CB1A17" w:rsidRDefault="00CB1A17" w:rsidP="00CB1A17">
      <w:pPr>
        <w:rPr>
          <w:b/>
          <w:bCs/>
        </w:rPr>
      </w:pPr>
      <w:r w:rsidRPr="00CB1A17">
        <w:rPr>
          <w:b/>
          <w:bCs/>
        </w:rPr>
        <w:t>|   |   |   |   |   +----Gender</w:t>
      </w:r>
    </w:p>
    <w:p w14:paraId="7FD198CB" w14:textId="77777777" w:rsidR="00CB1A17" w:rsidRPr="00CB1A17" w:rsidRDefault="00CB1A17" w:rsidP="00CB1A17">
      <w:pPr>
        <w:rPr>
          <w:b/>
          <w:bCs/>
        </w:rPr>
      </w:pPr>
      <w:r w:rsidRPr="00CB1A17">
        <w:rPr>
          <w:b/>
          <w:bCs/>
        </w:rPr>
        <w:t>|   |   |   |   |   +----Gender</w:t>
      </w:r>
    </w:p>
    <w:p w14:paraId="26DFA60C" w14:textId="77777777" w:rsidR="00CB1A17" w:rsidRPr="00CB1A17" w:rsidRDefault="00CB1A17" w:rsidP="00CB1A17">
      <w:pPr>
        <w:rPr>
          <w:b/>
          <w:bCs/>
        </w:rPr>
      </w:pPr>
      <w:r w:rsidRPr="00CB1A17">
        <w:rPr>
          <w:b/>
          <w:bCs/>
        </w:rPr>
        <w:t>|   |   |   +----Fare</w:t>
      </w:r>
    </w:p>
    <w:p w14:paraId="6CF1EF6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7A227B" w14:textId="77777777" w:rsidR="00CB1A17" w:rsidRPr="00CB1A17" w:rsidRDefault="00CB1A17" w:rsidP="00CB1A17">
      <w:pPr>
        <w:rPr>
          <w:b/>
          <w:bCs/>
        </w:rPr>
      </w:pPr>
      <w:r w:rsidRPr="00CB1A17">
        <w:rPr>
          <w:b/>
          <w:bCs/>
        </w:rPr>
        <w:t>|   |   |   |   |   +----Gender</w:t>
      </w:r>
    </w:p>
    <w:p w14:paraId="20897711" w14:textId="77777777" w:rsidR="00CB1A17" w:rsidRPr="00CB1A17" w:rsidRDefault="00CB1A17" w:rsidP="00CB1A17">
      <w:pPr>
        <w:rPr>
          <w:b/>
          <w:bCs/>
        </w:rPr>
      </w:pPr>
      <w:r w:rsidRPr="00CB1A17">
        <w:rPr>
          <w:b/>
          <w:bCs/>
        </w:rPr>
        <w:t>|   |   |   |   |   +----Gender</w:t>
      </w:r>
    </w:p>
    <w:p w14:paraId="54A98B5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542D81" w14:textId="77777777" w:rsidR="00CB1A17" w:rsidRPr="00CB1A17" w:rsidRDefault="00CB1A17" w:rsidP="00CB1A17">
      <w:pPr>
        <w:rPr>
          <w:b/>
          <w:bCs/>
        </w:rPr>
      </w:pPr>
      <w:r w:rsidRPr="00CB1A17">
        <w:rPr>
          <w:b/>
          <w:bCs/>
        </w:rPr>
        <w:t>|   |   |   |   |   +----Gender</w:t>
      </w:r>
    </w:p>
    <w:p w14:paraId="4362629D" w14:textId="77777777" w:rsidR="00CB1A17" w:rsidRPr="00CB1A17" w:rsidRDefault="00CB1A17" w:rsidP="00CB1A17">
      <w:pPr>
        <w:rPr>
          <w:b/>
          <w:bCs/>
        </w:rPr>
      </w:pPr>
      <w:r w:rsidRPr="00CB1A17">
        <w:rPr>
          <w:b/>
          <w:bCs/>
        </w:rPr>
        <w:t>|   |   |   |   |   +----Gender</w:t>
      </w:r>
    </w:p>
    <w:p w14:paraId="306DF61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863D54" w14:textId="77777777" w:rsidR="00CB1A17" w:rsidRPr="00CB1A17" w:rsidRDefault="00CB1A17" w:rsidP="00CB1A17">
      <w:pPr>
        <w:rPr>
          <w:b/>
          <w:bCs/>
        </w:rPr>
      </w:pPr>
      <w:r w:rsidRPr="00CB1A17">
        <w:rPr>
          <w:b/>
          <w:bCs/>
        </w:rPr>
        <w:t>|   |   |   |   |   +----Gender</w:t>
      </w:r>
    </w:p>
    <w:p w14:paraId="09EB6DC0" w14:textId="77777777" w:rsidR="00CB1A17" w:rsidRPr="00CB1A17" w:rsidRDefault="00CB1A17" w:rsidP="00CB1A17">
      <w:pPr>
        <w:rPr>
          <w:b/>
          <w:bCs/>
        </w:rPr>
      </w:pPr>
      <w:r w:rsidRPr="00CB1A17">
        <w:rPr>
          <w:b/>
          <w:bCs/>
        </w:rPr>
        <w:t>|   |   |   |   |   +----Gender</w:t>
      </w:r>
    </w:p>
    <w:p w14:paraId="27DE150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DD867F6" w14:textId="77777777" w:rsidR="00CB1A17" w:rsidRPr="00CB1A17" w:rsidRDefault="00CB1A17" w:rsidP="00CB1A17">
      <w:pPr>
        <w:rPr>
          <w:b/>
          <w:bCs/>
        </w:rPr>
      </w:pPr>
      <w:r w:rsidRPr="00CB1A17">
        <w:rPr>
          <w:b/>
          <w:bCs/>
        </w:rPr>
        <w:t>|   |   |   |----Fare</w:t>
      </w:r>
    </w:p>
    <w:p w14:paraId="4218FC5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967E3C" w14:textId="77777777" w:rsidR="00CB1A17" w:rsidRPr="00CB1A17" w:rsidRDefault="00CB1A17" w:rsidP="00CB1A17">
      <w:pPr>
        <w:rPr>
          <w:b/>
          <w:bCs/>
        </w:rPr>
      </w:pPr>
      <w:r w:rsidRPr="00CB1A17">
        <w:rPr>
          <w:b/>
          <w:bCs/>
        </w:rPr>
        <w:t>|   |   |   |   |   +----Gender</w:t>
      </w:r>
    </w:p>
    <w:p w14:paraId="4F75A6B4" w14:textId="77777777" w:rsidR="00CB1A17" w:rsidRPr="00CB1A17" w:rsidRDefault="00CB1A17" w:rsidP="00CB1A17">
      <w:pPr>
        <w:rPr>
          <w:b/>
          <w:bCs/>
        </w:rPr>
      </w:pPr>
      <w:r w:rsidRPr="00CB1A17">
        <w:rPr>
          <w:b/>
          <w:bCs/>
        </w:rPr>
        <w:t>|   |   |   |   |   +----Gender</w:t>
      </w:r>
    </w:p>
    <w:p w14:paraId="6F89183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73B59F" w14:textId="77777777" w:rsidR="00CB1A17" w:rsidRPr="00CB1A17" w:rsidRDefault="00CB1A17" w:rsidP="00CB1A17">
      <w:pPr>
        <w:rPr>
          <w:b/>
          <w:bCs/>
        </w:rPr>
      </w:pPr>
      <w:r w:rsidRPr="00CB1A17">
        <w:rPr>
          <w:b/>
          <w:bCs/>
        </w:rPr>
        <w:t>|   |   |   |   |   +----Gender</w:t>
      </w:r>
    </w:p>
    <w:p w14:paraId="670B9077" w14:textId="77777777" w:rsidR="00CB1A17" w:rsidRPr="00CB1A17" w:rsidRDefault="00CB1A17" w:rsidP="00CB1A17">
      <w:pPr>
        <w:rPr>
          <w:b/>
          <w:bCs/>
        </w:rPr>
      </w:pPr>
      <w:r w:rsidRPr="00CB1A17">
        <w:rPr>
          <w:b/>
          <w:bCs/>
        </w:rPr>
        <w:lastRenderedPageBreak/>
        <w:t>|   |   |   |   |   +----Gender</w:t>
      </w:r>
    </w:p>
    <w:p w14:paraId="41B2213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9B1EC3C" w14:textId="77777777" w:rsidR="00CB1A17" w:rsidRPr="00CB1A17" w:rsidRDefault="00CB1A17" w:rsidP="00CB1A17">
      <w:pPr>
        <w:rPr>
          <w:b/>
          <w:bCs/>
        </w:rPr>
      </w:pPr>
      <w:r w:rsidRPr="00CB1A17">
        <w:rPr>
          <w:b/>
          <w:bCs/>
        </w:rPr>
        <w:t>|   |   |   |   |   +----Gender</w:t>
      </w:r>
    </w:p>
    <w:p w14:paraId="69C0BA26" w14:textId="77777777" w:rsidR="00CB1A17" w:rsidRPr="00CB1A17" w:rsidRDefault="00CB1A17" w:rsidP="00CB1A17">
      <w:pPr>
        <w:rPr>
          <w:b/>
          <w:bCs/>
        </w:rPr>
      </w:pPr>
      <w:r w:rsidRPr="00CB1A17">
        <w:rPr>
          <w:b/>
          <w:bCs/>
        </w:rPr>
        <w:t>|   |   |   |   |   +----Gender</w:t>
      </w:r>
    </w:p>
    <w:p w14:paraId="21B2236A" w14:textId="77777777" w:rsidR="00CB1A17" w:rsidRPr="00CB1A17" w:rsidRDefault="00CB1A17" w:rsidP="00CB1A17">
      <w:pPr>
        <w:rPr>
          <w:b/>
          <w:bCs/>
        </w:rPr>
      </w:pPr>
      <w:r w:rsidRPr="00CB1A17">
        <w:rPr>
          <w:b/>
          <w:bCs/>
        </w:rPr>
        <w:t>|   |   |   |----Fare</w:t>
      </w:r>
    </w:p>
    <w:p w14:paraId="4A056AA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D97E01" w14:textId="77777777" w:rsidR="00CB1A17" w:rsidRPr="00CB1A17" w:rsidRDefault="00CB1A17" w:rsidP="00CB1A17">
      <w:pPr>
        <w:rPr>
          <w:b/>
          <w:bCs/>
        </w:rPr>
      </w:pPr>
      <w:r w:rsidRPr="00CB1A17">
        <w:rPr>
          <w:b/>
          <w:bCs/>
        </w:rPr>
        <w:t>|   |   |   |   |   +----Gender</w:t>
      </w:r>
    </w:p>
    <w:p w14:paraId="4EC3D76F" w14:textId="77777777" w:rsidR="00CB1A17" w:rsidRPr="00CB1A17" w:rsidRDefault="00CB1A17" w:rsidP="00CB1A17">
      <w:pPr>
        <w:rPr>
          <w:b/>
          <w:bCs/>
        </w:rPr>
      </w:pPr>
      <w:r w:rsidRPr="00CB1A17">
        <w:rPr>
          <w:b/>
          <w:bCs/>
        </w:rPr>
        <w:t>|   |   |   |   |   +----Gender</w:t>
      </w:r>
    </w:p>
    <w:p w14:paraId="4A2CAC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EEB28E" w14:textId="77777777" w:rsidR="00CB1A17" w:rsidRPr="00CB1A17" w:rsidRDefault="00CB1A17" w:rsidP="00CB1A17">
      <w:pPr>
        <w:rPr>
          <w:b/>
          <w:bCs/>
        </w:rPr>
      </w:pPr>
      <w:r w:rsidRPr="00CB1A17">
        <w:rPr>
          <w:b/>
          <w:bCs/>
        </w:rPr>
        <w:t>|   |   |   |   |   +----Gender</w:t>
      </w:r>
    </w:p>
    <w:p w14:paraId="1644C941" w14:textId="77777777" w:rsidR="00CB1A17" w:rsidRPr="00CB1A17" w:rsidRDefault="00CB1A17" w:rsidP="00CB1A17">
      <w:pPr>
        <w:rPr>
          <w:b/>
          <w:bCs/>
        </w:rPr>
      </w:pPr>
      <w:r w:rsidRPr="00CB1A17">
        <w:rPr>
          <w:b/>
          <w:bCs/>
        </w:rPr>
        <w:t>|   |   |   |   |   +----Gender</w:t>
      </w:r>
    </w:p>
    <w:p w14:paraId="67E98A0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60BFA1" w14:textId="77777777" w:rsidR="00CB1A17" w:rsidRPr="00CB1A17" w:rsidRDefault="00CB1A17" w:rsidP="00CB1A17">
      <w:pPr>
        <w:rPr>
          <w:b/>
          <w:bCs/>
        </w:rPr>
      </w:pPr>
      <w:r w:rsidRPr="00CB1A17">
        <w:rPr>
          <w:b/>
          <w:bCs/>
        </w:rPr>
        <w:t>|   |   |   |   |   +----Gender</w:t>
      </w:r>
    </w:p>
    <w:p w14:paraId="6BA446D9" w14:textId="77777777" w:rsidR="00CB1A17" w:rsidRPr="00CB1A17" w:rsidRDefault="00CB1A17" w:rsidP="00CB1A17">
      <w:pPr>
        <w:rPr>
          <w:b/>
          <w:bCs/>
        </w:rPr>
      </w:pPr>
      <w:r w:rsidRPr="00CB1A17">
        <w:rPr>
          <w:b/>
          <w:bCs/>
        </w:rPr>
        <w:t>|   |   |   |   |   +----Gender</w:t>
      </w:r>
    </w:p>
    <w:p w14:paraId="183ED7FD" w14:textId="77777777" w:rsidR="00CB1A17" w:rsidRPr="00CB1A17" w:rsidRDefault="00CB1A17" w:rsidP="00CB1A17">
      <w:pPr>
        <w:rPr>
          <w:b/>
          <w:bCs/>
        </w:rPr>
      </w:pPr>
      <w:r w:rsidRPr="00CB1A17">
        <w:rPr>
          <w:b/>
          <w:bCs/>
        </w:rPr>
        <w:t>|   |   |   +----Fare</w:t>
      </w:r>
    </w:p>
    <w:p w14:paraId="3DF0C0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207127" w14:textId="77777777" w:rsidR="00CB1A17" w:rsidRPr="00CB1A17" w:rsidRDefault="00CB1A17" w:rsidP="00CB1A17">
      <w:pPr>
        <w:rPr>
          <w:b/>
          <w:bCs/>
        </w:rPr>
      </w:pPr>
      <w:r w:rsidRPr="00CB1A17">
        <w:rPr>
          <w:b/>
          <w:bCs/>
        </w:rPr>
        <w:t>|   |   |   |   |   +----Gender</w:t>
      </w:r>
    </w:p>
    <w:p w14:paraId="6FA1BD5B" w14:textId="77777777" w:rsidR="00CB1A17" w:rsidRPr="00CB1A17" w:rsidRDefault="00CB1A17" w:rsidP="00CB1A17">
      <w:pPr>
        <w:rPr>
          <w:b/>
          <w:bCs/>
        </w:rPr>
      </w:pPr>
      <w:r w:rsidRPr="00CB1A17">
        <w:rPr>
          <w:b/>
          <w:bCs/>
        </w:rPr>
        <w:t>|   |   |   |   |   +----Gender</w:t>
      </w:r>
    </w:p>
    <w:p w14:paraId="2AEA44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48E5D9" w14:textId="77777777" w:rsidR="00CB1A17" w:rsidRPr="00CB1A17" w:rsidRDefault="00CB1A17" w:rsidP="00CB1A17">
      <w:pPr>
        <w:rPr>
          <w:b/>
          <w:bCs/>
        </w:rPr>
      </w:pPr>
      <w:r w:rsidRPr="00CB1A17">
        <w:rPr>
          <w:b/>
          <w:bCs/>
        </w:rPr>
        <w:t>|   |   |   |   |   +----Gender</w:t>
      </w:r>
    </w:p>
    <w:p w14:paraId="1FA6A22E" w14:textId="77777777" w:rsidR="00CB1A17" w:rsidRPr="00CB1A17" w:rsidRDefault="00CB1A17" w:rsidP="00CB1A17">
      <w:pPr>
        <w:rPr>
          <w:b/>
          <w:bCs/>
        </w:rPr>
      </w:pPr>
      <w:r w:rsidRPr="00CB1A17">
        <w:rPr>
          <w:b/>
          <w:bCs/>
        </w:rPr>
        <w:t>|   |   |   |   |   +----Gender</w:t>
      </w:r>
    </w:p>
    <w:p w14:paraId="56A88B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F741A9" w14:textId="77777777" w:rsidR="00CB1A17" w:rsidRPr="00CB1A17" w:rsidRDefault="00CB1A17" w:rsidP="00CB1A17">
      <w:pPr>
        <w:rPr>
          <w:b/>
          <w:bCs/>
        </w:rPr>
      </w:pPr>
      <w:r w:rsidRPr="00CB1A17">
        <w:rPr>
          <w:b/>
          <w:bCs/>
        </w:rPr>
        <w:t>|   |   |   |   |   +----Gender</w:t>
      </w:r>
    </w:p>
    <w:p w14:paraId="1A9E9FD4" w14:textId="77777777" w:rsidR="00CB1A17" w:rsidRPr="00CB1A17" w:rsidRDefault="00CB1A17" w:rsidP="00CB1A17">
      <w:pPr>
        <w:rPr>
          <w:b/>
          <w:bCs/>
        </w:rPr>
      </w:pPr>
      <w:r w:rsidRPr="00CB1A17">
        <w:rPr>
          <w:b/>
          <w:bCs/>
        </w:rPr>
        <w:t>|   |   |   |   |   +----Gender</w:t>
      </w:r>
    </w:p>
    <w:p w14:paraId="52663AAB" w14:textId="77777777" w:rsidR="00CB1A17" w:rsidRPr="00CB1A17" w:rsidRDefault="00CB1A17" w:rsidP="00CB1A17">
      <w:pPr>
        <w:rPr>
          <w:b/>
          <w:bCs/>
        </w:rPr>
      </w:pPr>
      <w:r w:rsidRPr="00CB1A17">
        <w:rPr>
          <w:b/>
          <w:bCs/>
        </w:rPr>
        <w:t>|   |----Parch</w:t>
      </w:r>
    </w:p>
    <w:p w14:paraId="36E583D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E00BC02" w14:textId="77777777" w:rsidR="00CB1A17" w:rsidRPr="00CB1A17" w:rsidRDefault="00CB1A17" w:rsidP="00CB1A17">
      <w:pPr>
        <w:rPr>
          <w:b/>
          <w:bCs/>
        </w:rPr>
      </w:pPr>
      <w:r w:rsidRPr="00CB1A17">
        <w:rPr>
          <w:b/>
          <w:bCs/>
        </w:rPr>
        <w:t>|   |   |   |----Fare</w:t>
      </w:r>
    </w:p>
    <w:p w14:paraId="1D3962D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915182" w14:textId="77777777" w:rsidR="00CB1A17" w:rsidRPr="00CB1A17" w:rsidRDefault="00CB1A17" w:rsidP="00CB1A17">
      <w:pPr>
        <w:rPr>
          <w:b/>
          <w:bCs/>
        </w:rPr>
      </w:pPr>
      <w:r w:rsidRPr="00CB1A17">
        <w:rPr>
          <w:b/>
          <w:bCs/>
        </w:rPr>
        <w:t>|   |   |   |   |   +----Gender</w:t>
      </w:r>
    </w:p>
    <w:p w14:paraId="0AF0B0B0" w14:textId="77777777" w:rsidR="00CB1A17" w:rsidRPr="00CB1A17" w:rsidRDefault="00CB1A17" w:rsidP="00CB1A17">
      <w:pPr>
        <w:rPr>
          <w:b/>
          <w:bCs/>
        </w:rPr>
      </w:pPr>
      <w:r w:rsidRPr="00CB1A17">
        <w:rPr>
          <w:b/>
          <w:bCs/>
        </w:rPr>
        <w:lastRenderedPageBreak/>
        <w:t>|   |   |   |   |   +----Gender</w:t>
      </w:r>
    </w:p>
    <w:p w14:paraId="4EB6F5D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028296" w14:textId="77777777" w:rsidR="00CB1A17" w:rsidRPr="00CB1A17" w:rsidRDefault="00CB1A17" w:rsidP="00CB1A17">
      <w:pPr>
        <w:rPr>
          <w:b/>
          <w:bCs/>
        </w:rPr>
      </w:pPr>
      <w:r w:rsidRPr="00CB1A17">
        <w:rPr>
          <w:b/>
          <w:bCs/>
        </w:rPr>
        <w:t>|   |   |   |   |   +----Gender</w:t>
      </w:r>
    </w:p>
    <w:p w14:paraId="67589EE3" w14:textId="77777777" w:rsidR="00CB1A17" w:rsidRPr="00CB1A17" w:rsidRDefault="00CB1A17" w:rsidP="00CB1A17">
      <w:pPr>
        <w:rPr>
          <w:b/>
          <w:bCs/>
        </w:rPr>
      </w:pPr>
      <w:r w:rsidRPr="00CB1A17">
        <w:rPr>
          <w:b/>
          <w:bCs/>
        </w:rPr>
        <w:t>|   |   |   |   |   +----Gender</w:t>
      </w:r>
    </w:p>
    <w:p w14:paraId="4DD467F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A57872" w14:textId="77777777" w:rsidR="00CB1A17" w:rsidRPr="00CB1A17" w:rsidRDefault="00CB1A17" w:rsidP="00CB1A17">
      <w:pPr>
        <w:rPr>
          <w:b/>
          <w:bCs/>
        </w:rPr>
      </w:pPr>
      <w:r w:rsidRPr="00CB1A17">
        <w:rPr>
          <w:b/>
          <w:bCs/>
        </w:rPr>
        <w:t>|   |   |   |   |   +----Gender</w:t>
      </w:r>
    </w:p>
    <w:p w14:paraId="2F0AA813" w14:textId="77777777" w:rsidR="00CB1A17" w:rsidRPr="00CB1A17" w:rsidRDefault="00CB1A17" w:rsidP="00CB1A17">
      <w:pPr>
        <w:rPr>
          <w:b/>
          <w:bCs/>
        </w:rPr>
      </w:pPr>
      <w:r w:rsidRPr="00CB1A17">
        <w:rPr>
          <w:b/>
          <w:bCs/>
        </w:rPr>
        <w:t>|   |   |   |   |   +----Gender</w:t>
      </w:r>
    </w:p>
    <w:p w14:paraId="46DEA1A4" w14:textId="77777777" w:rsidR="00CB1A17" w:rsidRPr="00CB1A17" w:rsidRDefault="00CB1A17" w:rsidP="00CB1A17">
      <w:pPr>
        <w:rPr>
          <w:b/>
          <w:bCs/>
        </w:rPr>
      </w:pPr>
      <w:r w:rsidRPr="00CB1A17">
        <w:rPr>
          <w:b/>
          <w:bCs/>
        </w:rPr>
        <w:t>|   |   |   |----Fare</w:t>
      </w:r>
    </w:p>
    <w:p w14:paraId="65EBE80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30E0AF" w14:textId="77777777" w:rsidR="00CB1A17" w:rsidRPr="00CB1A17" w:rsidRDefault="00CB1A17" w:rsidP="00CB1A17">
      <w:pPr>
        <w:rPr>
          <w:b/>
          <w:bCs/>
        </w:rPr>
      </w:pPr>
      <w:r w:rsidRPr="00CB1A17">
        <w:rPr>
          <w:b/>
          <w:bCs/>
        </w:rPr>
        <w:t>|   |   |   |   |   +----Gender</w:t>
      </w:r>
    </w:p>
    <w:p w14:paraId="3C285D63" w14:textId="77777777" w:rsidR="00CB1A17" w:rsidRPr="00CB1A17" w:rsidRDefault="00CB1A17" w:rsidP="00CB1A17">
      <w:pPr>
        <w:rPr>
          <w:b/>
          <w:bCs/>
        </w:rPr>
      </w:pPr>
      <w:r w:rsidRPr="00CB1A17">
        <w:rPr>
          <w:b/>
          <w:bCs/>
        </w:rPr>
        <w:t>|   |   |   |   |   +----Gender</w:t>
      </w:r>
    </w:p>
    <w:p w14:paraId="7393613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04D13E" w14:textId="77777777" w:rsidR="00CB1A17" w:rsidRPr="00CB1A17" w:rsidRDefault="00CB1A17" w:rsidP="00CB1A17">
      <w:pPr>
        <w:rPr>
          <w:b/>
          <w:bCs/>
        </w:rPr>
      </w:pPr>
      <w:r w:rsidRPr="00CB1A17">
        <w:rPr>
          <w:b/>
          <w:bCs/>
        </w:rPr>
        <w:t>|   |   |   |   |   +----Gender</w:t>
      </w:r>
    </w:p>
    <w:p w14:paraId="6BDC3121" w14:textId="77777777" w:rsidR="00CB1A17" w:rsidRPr="00CB1A17" w:rsidRDefault="00CB1A17" w:rsidP="00CB1A17">
      <w:pPr>
        <w:rPr>
          <w:b/>
          <w:bCs/>
        </w:rPr>
      </w:pPr>
      <w:r w:rsidRPr="00CB1A17">
        <w:rPr>
          <w:b/>
          <w:bCs/>
        </w:rPr>
        <w:t>|   |   |   |   |   +----Gender</w:t>
      </w:r>
    </w:p>
    <w:p w14:paraId="7955B7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75197A" w14:textId="77777777" w:rsidR="00CB1A17" w:rsidRPr="00CB1A17" w:rsidRDefault="00CB1A17" w:rsidP="00CB1A17">
      <w:pPr>
        <w:rPr>
          <w:b/>
          <w:bCs/>
        </w:rPr>
      </w:pPr>
      <w:r w:rsidRPr="00CB1A17">
        <w:rPr>
          <w:b/>
          <w:bCs/>
        </w:rPr>
        <w:t>|   |   |   |   |   +----Gender</w:t>
      </w:r>
    </w:p>
    <w:p w14:paraId="6F5F5A39" w14:textId="77777777" w:rsidR="00CB1A17" w:rsidRPr="00CB1A17" w:rsidRDefault="00CB1A17" w:rsidP="00CB1A17">
      <w:pPr>
        <w:rPr>
          <w:b/>
          <w:bCs/>
        </w:rPr>
      </w:pPr>
      <w:r w:rsidRPr="00CB1A17">
        <w:rPr>
          <w:b/>
          <w:bCs/>
        </w:rPr>
        <w:t>|   |   |   |   |   +----Gender</w:t>
      </w:r>
    </w:p>
    <w:p w14:paraId="3815350B" w14:textId="77777777" w:rsidR="00CB1A17" w:rsidRPr="00CB1A17" w:rsidRDefault="00CB1A17" w:rsidP="00CB1A17">
      <w:pPr>
        <w:rPr>
          <w:b/>
          <w:bCs/>
        </w:rPr>
      </w:pPr>
      <w:r w:rsidRPr="00CB1A17">
        <w:rPr>
          <w:b/>
          <w:bCs/>
        </w:rPr>
        <w:t>|   |   |   +----Fare</w:t>
      </w:r>
    </w:p>
    <w:p w14:paraId="20A0B60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74B609" w14:textId="77777777" w:rsidR="00CB1A17" w:rsidRPr="00CB1A17" w:rsidRDefault="00CB1A17" w:rsidP="00CB1A17">
      <w:pPr>
        <w:rPr>
          <w:b/>
          <w:bCs/>
        </w:rPr>
      </w:pPr>
      <w:r w:rsidRPr="00CB1A17">
        <w:rPr>
          <w:b/>
          <w:bCs/>
        </w:rPr>
        <w:t>|   |   |   |   |   +----Gender</w:t>
      </w:r>
    </w:p>
    <w:p w14:paraId="287862A5" w14:textId="77777777" w:rsidR="00CB1A17" w:rsidRPr="00CB1A17" w:rsidRDefault="00CB1A17" w:rsidP="00CB1A17">
      <w:pPr>
        <w:rPr>
          <w:b/>
          <w:bCs/>
        </w:rPr>
      </w:pPr>
      <w:r w:rsidRPr="00CB1A17">
        <w:rPr>
          <w:b/>
          <w:bCs/>
        </w:rPr>
        <w:t>|   |   |   |   |   +----Gender</w:t>
      </w:r>
    </w:p>
    <w:p w14:paraId="2D6D12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6EB246" w14:textId="77777777" w:rsidR="00CB1A17" w:rsidRPr="00CB1A17" w:rsidRDefault="00CB1A17" w:rsidP="00CB1A17">
      <w:pPr>
        <w:rPr>
          <w:b/>
          <w:bCs/>
        </w:rPr>
      </w:pPr>
      <w:r w:rsidRPr="00CB1A17">
        <w:rPr>
          <w:b/>
          <w:bCs/>
        </w:rPr>
        <w:t>|   |   |   |   |   +----Gender</w:t>
      </w:r>
    </w:p>
    <w:p w14:paraId="4DBA0098" w14:textId="77777777" w:rsidR="00CB1A17" w:rsidRPr="00CB1A17" w:rsidRDefault="00CB1A17" w:rsidP="00CB1A17">
      <w:pPr>
        <w:rPr>
          <w:b/>
          <w:bCs/>
        </w:rPr>
      </w:pPr>
      <w:r w:rsidRPr="00CB1A17">
        <w:rPr>
          <w:b/>
          <w:bCs/>
        </w:rPr>
        <w:t>|   |   |   |   |   +----Gender</w:t>
      </w:r>
    </w:p>
    <w:p w14:paraId="73B5A6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D0C409" w14:textId="77777777" w:rsidR="00CB1A17" w:rsidRPr="00CB1A17" w:rsidRDefault="00CB1A17" w:rsidP="00CB1A17">
      <w:pPr>
        <w:rPr>
          <w:b/>
          <w:bCs/>
        </w:rPr>
      </w:pPr>
      <w:r w:rsidRPr="00CB1A17">
        <w:rPr>
          <w:b/>
          <w:bCs/>
        </w:rPr>
        <w:t>|   |   |   |   |   +----Gender</w:t>
      </w:r>
    </w:p>
    <w:p w14:paraId="55FD581F" w14:textId="77777777" w:rsidR="00CB1A17" w:rsidRPr="00CB1A17" w:rsidRDefault="00CB1A17" w:rsidP="00CB1A17">
      <w:pPr>
        <w:rPr>
          <w:b/>
          <w:bCs/>
        </w:rPr>
      </w:pPr>
      <w:r w:rsidRPr="00CB1A17">
        <w:rPr>
          <w:b/>
          <w:bCs/>
        </w:rPr>
        <w:t>|   |   |   |   |   +----Gender</w:t>
      </w:r>
    </w:p>
    <w:p w14:paraId="732A88B5"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1CB73BA" w14:textId="77777777" w:rsidR="00CB1A17" w:rsidRPr="00CB1A17" w:rsidRDefault="00CB1A17" w:rsidP="00CB1A17">
      <w:pPr>
        <w:rPr>
          <w:b/>
          <w:bCs/>
        </w:rPr>
      </w:pPr>
      <w:r w:rsidRPr="00CB1A17">
        <w:rPr>
          <w:b/>
          <w:bCs/>
        </w:rPr>
        <w:t>|   |   |   |----Fare</w:t>
      </w:r>
    </w:p>
    <w:p w14:paraId="352376AB"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C8C5EA1" w14:textId="77777777" w:rsidR="00CB1A17" w:rsidRPr="00CB1A17" w:rsidRDefault="00CB1A17" w:rsidP="00CB1A17">
      <w:pPr>
        <w:rPr>
          <w:b/>
          <w:bCs/>
        </w:rPr>
      </w:pPr>
      <w:r w:rsidRPr="00CB1A17">
        <w:rPr>
          <w:b/>
          <w:bCs/>
        </w:rPr>
        <w:t>|   |   |   |   |   +----Gender</w:t>
      </w:r>
    </w:p>
    <w:p w14:paraId="20171E88" w14:textId="77777777" w:rsidR="00CB1A17" w:rsidRPr="00CB1A17" w:rsidRDefault="00CB1A17" w:rsidP="00CB1A17">
      <w:pPr>
        <w:rPr>
          <w:b/>
          <w:bCs/>
        </w:rPr>
      </w:pPr>
      <w:r w:rsidRPr="00CB1A17">
        <w:rPr>
          <w:b/>
          <w:bCs/>
        </w:rPr>
        <w:t>|   |   |   |   |   +----Gender</w:t>
      </w:r>
    </w:p>
    <w:p w14:paraId="31FB0B4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ED0574" w14:textId="77777777" w:rsidR="00CB1A17" w:rsidRPr="00CB1A17" w:rsidRDefault="00CB1A17" w:rsidP="00CB1A17">
      <w:pPr>
        <w:rPr>
          <w:b/>
          <w:bCs/>
        </w:rPr>
      </w:pPr>
      <w:r w:rsidRPr="00CB1A17">
        <w:rPr>
          <w:b/>
          <w:bCs/>
        </w:rPr>
        <w:t>|   |   |   |   |   +----Gender</w:t>
      </w:r>
    </w:p>
    <w:p w14:paraId="4DF6F860" w14:textId="77777777" w:rsidR="00CB1A17" w:rsidRPr="00CB1A17" w:rsidRDefault="00CB1A17" w:rsidP="00CB1A17">
      <w:pPr>
        <w:rPr>
          <w:b/>
          <w:bCs/>
        </w:rPr>
      </w:pPr>
      <w:r w:rsidRPr="00CB1A17">
        <w:rPr>
          <w:b/>
          <w:bCs/>
        </w:rPr>
        <w:t>|   |   |   |   |   +----Gender</w:t>
      </w:r>
    </w:p>
    <w:p w14:paraId="16A34E6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044D05" w14:textId="77777777" w:rsidR="00CB1A17" w:rsidRPr="00CB1A17" w:rsidRDefault="00CB1A17" w:rsidP="00CB1A17">
      <w:pPr>
        <w:rPr>
          <w:b/>
          <w:bCs/>
        </w:rPr>
      </w:pPr>
      <w:r w:rsidRPr="00CB1A17">
        <w:rPr>
          <w:b/>
          <w:bCs/>
        </w:rPr>
        <w:t>|   |   |   |   |   +----Gender</w:t>
      </w:r>
    </w:p>
    <w:p w14:paraId="4A0B6CBE" w14:textId="77777777" w:rsidR="00CB1A17" w:rsidRPr="00CB1A17" w:rsidRDefault="00CB1A17" w:rsidP="00CB1A17">
      <w:pPr>
        <w:rPr>
          <w:b/>
          <w:bCs/>
        </w:rPr>
      </w:pPr>
      <w:r w:rsidRPr="00CB1A17">
        <w:rPr>
          <w:b/>
          <w:bCs/>
        </w:rPr>
        <w:t>|   |   |   |   |   +----Gender</w:t>
      </w:r>
    </w:p>
    <w:p w14:paraId="33578A25" w14:textId="77777777" w:rsidR="00CB1A17" w:rsidRPr="00CB1A17" w:rsidRDefault="00CB1A17" w:rsidP="00CB1A17">
      <w:pPr>
        <w:rPr>
          <w:b/>
          <w:bCs/>
        </w:rPr>
      </w:pPr>
      <w:r w:rsidRPr="00CB1A17">
        <w:rPr>
          <w:b/>
          <w:bCs/>
        </w:rPr>
        <w:t>|   |   |   |----Fare</w:t>
      </w:r>
    </w:p>
    <w:p w14:paraId="405B6E1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9BD249" w14:textId="77777777" w:rsidR="00CB1A17" w:rsidRPr="00CB1A17" w:rsidRDefault="00CB1A17" w:rsidP="00CB1A17">
      <w:pPr>
        <w:rPr>
          <w:b/>
          <w:bCs/>
        </w:rPr>
      </w:pPr>
      <w:r w:rsidRPr="00CB1A17">
        <w:rPr>
          <w:b/>
          <w:bCs/>
        </w:rPr>
        <w:t>|   |   |   |   |   +----Gender</w:t>
      </w:r>
    </w:p>
    <w:p w14:paraId="0ADEF125" w14:textId="77777777" w:rsidR="00CB1A17" w:rsidRPr="00CB1A17" w:rsidRDefault="00CB1A17" w:rsidP="00CB1A17">
      <w:pPr>
        <w:rPr>
          <w:b/>
          <w:bCs/>
        </w:rPr>
      </w:pPr>
      <w:r w:rsidRPr="00CB1A17">
        <w:rPr>
          <w:b/>
          <w:bCs/>
        </w:rPr>
        <w:t>|   |   |   |   |   +----Gender</w:t>
      </w:r>
    </w:p>
    <w:p w14:paraId="25D5DBE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610C80" w14:textId="77777777" w:rsidR="00CB1A17" w:rsidRPr="00CB1A17" w:rsidRDefault="00CB1A17" w:rsidP="00CB1A17">
      <w:pPr>
        <w:rPr>
          <w:b/>
          <w:bCs/>
        </w:rPr>
      </w:pPr>
      <w:r w:rsidRPr="00CB1A17">
        <w:rPr>
          <w:b/>
          <w:bCs/>
        </w:rPr>
        <w:t>|   |   |   |   |   +----Gender</w:t>
      </w:r>
    </w:p>
    <w:p w14:paraId="5E294218" w14:textId="77777777" w:rsidR="00CB1A17" w:rsidRPr="00CB1A17" w:rsidRDefault="00CB1A17" w:rsidP="00CB1A17">
      <w:pPr>
        <w:rPr>
          <w:b/>
          <w:bCs/>
        </w:rPr>
      </w:pPr>
      <w:r w:rsidRPr="00CB1A17">
        <w:rPr>
          <w:b/>
          <w:bCs/>
        </w:rPr>
        <w:t>|   |   |   |   |   +----Gender</w:t>
      </w:r>
    </w:p>
    <w:p w14:paraId="6FD98A6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9E8827" w14:textId="77777777" w:rsidR="00CB1A17" w:rsidRPr="00CB1A17" w:rsidRDefault="00CB1A17" w:rsidP="00CB1A17">
      <w:pPr>
        <w:rPr>
          <w:b/>
          <w:bCs/>
        </w:rPr>
      </w:pPr>
      <w:r w:rsidRPr="00CB1A17">
        <w:rPr>
          <w:b/>
          <w:bCs/>
        </w:rPr>
        <w:t>|   |   |   |   |   +----Gender</w:t>
      </w:r>
    </w:p>
    <w:p w14:paraId="67D9FCA2" w14:textId="77777777" w:rsidR="00CB1A17" w:rsidRPr="00CB1A17" w:rsidRDefault="00CB1A17" w:rsidP="00CB1A17">
      <w:pPr>
        <w:rPr>
          <w:b/>
          <w:bCs/>
        </w:rPr>
      </w:pPr>
      <w:r w:rsidRPr="00CB1A17">
        <w:rPr>
          <w:b/>
          <w:bCs/>
        </w:rPr>
        <w:t>|   |   |   |   |   +----Gender</w:t>
      </w:r>
    </w:p>
    <w:p w14:paraId="30BDC318" w14:textId="77777777" w:rsidR="00CB1A17" w:rsidRPr="00CB1A17" w:rsidRDefault="00CB1A17" w:rsidP="00CB1A17">
      <w:pPr>
        <w:rPr>
          <w:b/>
          <w:bCs/>
        </w:rPr>
      </w:pPr>
      <w:r w:rsidRPr="00CB1A17">
        <w:rPr>
          <w:b/>
          <w:bCs/>
        </w:rPr>
        <w:t>|   |   |   +----Fare</w:t>
      </w:r>
    </w:p>
    <w:p w14:paraId="7AF24D4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8C7E28" w14:textId="77777777" w:rsidR="00CB1A17" w:rsidRPr="00CB1A17" w:rsidRDefault="00CB1A17" w:rsidP="00CB1A17">
      <w:pPr>
        <w:rPr>
          <w:b/>
          <w:bCs/>
        </w:rPr>
      </w:pPr>
      <w:r w:rsidRPr="00CB1A17">
        <w:rPr>
          <w:b/>
          <w:bCs/>
        </w:rPr>
        <w:t>|   |   |   |   |   +----Gender</w:t>
      </w:r>
    </w:p>
    <w:p w14:paraId="74D08FAE" w14:textId="77777777" w:rsidR="00CB1A17" w:rsidRPr="00CB1A17" w:rsidRDefault="00CB1A17" w:rsidP="00CB1A17">
      <w:pPr>
        <w:rPr>
          <w:b/>
          <w:bCs/>
        </w:rPr>
      </w:pPr>
      <w:r w:rsidRPr="00CB1A17">
        <w:rPr>
          <w:b/>
          <w:bCs/>
        </w:rPr>
        <w:t>|   |   |   |   |   +----Gender</w:t>
      </w:r>
    </w:p>
    <w:p w14:paraId="00250D8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84F60C" w14:textId="77777777" w:rsidR="00CB1A17" w:rsidRPr="00CB1A17" w:rsidRDefault="00CB1A17" w:rsidP="00CB1A17">
      <w:pPr>
        <w:rPr>
          <w:b/>
          <w:bCs/>
        </w:rPr>
      </w:pPr>
      <w:r w:rsidRPr="00CB1A17">
        <w:rPr>
          <w:b/>
          <w:bCs/>
        </w:rPr>
        <w:t>|   |   |   |   |   +----Gender</w:t>
      </w:r>
    </w:p>
    <w:p w14:paraId="0FDFE376" w14:textId="77777777" w:rsidR="00CB1A17" w:rsidRPr="00CB1A17" w:rsidRDefault="00CB1A17" w:rsidP="00CB1A17">
      <w:pPr>
        <w:rPr>
          <w:b/>
          <w:bCs/>
        </w:rPr>
      </w:pPr>
      <w:r w:rsidRPr="00CB1A17">
        <w:rPr>
          <w:b/>
          <w:bCs/>
        </w:rPr>
        <w:t>|   |   |   |   |   +----Gender</w:t>
      </w:r>
    </w:p>
    <w:p w14:paraId="1B25D11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D3A4DF" w14:textId="77777777" w:rsidR="00CB1A17" w:rsidRPr="00CB1A17" w:rsidRDefault="00CB1A17" w:rsidP="00CB1A17">
      <w:pPr>
        <w:rPr>
          <w:b/>
          <w:bCs/>
        </w:rPr>
      </w:pPr>
      <w:r w:rsidRPr="00CB1A17">
        <w:rPr>
          <w:b/>
          <w:bCs/>
        </w:rPr>
        <w:t>|   |   |   |   |   +----Gender</w:t>
      </w:r>
    </w:p>
    <w:p w14:paraId="1668AAFF" w14:textId="77777777" w:rsidR="00CB1A17" w:rsidRPr="00CB1A17" w:rsidRDefault="00CB1A17" w:rsidP="00CB1A17">
      <w:pPr>
        <w:rPr>
          <w:b/>
          <w:bCs/>
        </w:rPr>
      </w:pPr>
      <w:r w:rsidRPr="00CB1A17">
        <w:rPr>
          <w:b/>
          <w:bCs/>
        </w:rPr>
        <w:t>|   |   |   |   |   +----Gender</w:t>
      </w:r>
    </w:p>
    <w:p w14:paraId="4874C404" w14:textId="77777777" w:rsidR="00CB1A17" w:rsidRPr="00CB1A17" w:rsidRDefault="00CB1A17" w:rsidP="00CB1A17">
      <w:pPr>
        <w:rPr>
          <w:b/>
          <w:bCs/>
        </w:rPr>
      </w:pPr>
      <w:r w:rsidRPr="00CB1A17">
        <w:rPr>
          <w:b/>
          <w:bCs/>
        </w:rPr>
        <w:lastRenderedPageBreak/>
        <w:t>|   |   |----</w:t>
      </w:r>
      <w:proofErr w:type="spellStart"/>
      <w:r w:rsidRPr="00CB1A17">
        <w:rPr>
          <w:b/>
          <w:bCs/>
        </w:rPr>
        <w:t>SibSp</w:t>
      </w:r>
      <w:proofErr w:type="spellEnd"/>
    </w:p>
    <w:p w14:paraId="42909CF4" w14:textId="77777777" w:rsidR="00CB1A17" w:rsidRPr="00CB1A17" w:rsidRDefault="00CB1A17" w:rsidP="00CB1A17">
      <w:pPr>
        <w:rPr>
          <w:b/>
          <w:bCs/>
        </w:rPr>
      </w:pPr>
      <w:r w:rsidRPr="00CB1A17">
        <w:rPr>
          <w:b/>
          <w:bCs/>
        </w:rPr>
        <w:t>|   |   |   |----Fare</w:t>
      </w:r>
    </w:p>
    <w:p w14:paraId="40E20BC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EA30DA" w14:textId="77777777" w:rsidR="00CB1A17" w:rsidRPr="00CB1A17" w:rsidRDefault="00CB1A17" w:rsidP="00CB1A17">
      <w:pPr>
        <w:rPr>
          <w:b/>
          <w:bCs/>
        </w:rPr>
      </w:pPr>
      <w:r w:rsidRPr="00CB1A17">
        <w:rPr>
          <w:b/>
          <w:bCs/>
        </w:rPr>
        <w:t>|   |   |   |   |   +----Gender</w:t>
      </w:r>
    </w:p>
    <w:p w14:paraId="4560DC15" w14:textId="77777777" w:rsidR="00CB1A17" w:rsidRPr="00CB1A17" w:rsidRDefault="00CB1A17" w:rsidP="00CB1A17">
      <w:pPr>
        <w:rPr>
          <w:b/>
          <w:bCs/>
        </w:rPr>
      </w:pPr>
      <w:r w:rsidRPr="00CB1A17">
        <w:rPr>
          <w:b/>
          <w:bCs/>
        </w:rPr>
        <w:t>|   |   |   |   |   +----Gender</w:t>
      </w:r>
    </w:p>
    <w:p w14:paraId="2FE7F70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FBD859" w14:textId="77777777" w:rsidR="00CB1A17" w:rsidRPr="00CB1A17" w:rsidRDefault="00CB1A17" w:rsidP="00CB1A17">
      <w:pPr>
        <w:rPr>
          <w:b/>
          <w:bCs/>
        </w:rPr>
      </w:pPr>
      <w:r w:rsidRPr="00CB1A17">
        <w:rPr>
          <w:b/>
          <w:bCs/>
        </w:rPr>
        <w:t>|   |   |   |   |   +----Gender</w:t>
      </w:r>
    </w:p>
    <w:p w14:paraId="08A7B942" w14:textId="77777777" w:rsidR="00CB1A17" w:rsidRPr="00CB1A17" w:rsidRDefault="00CB1A17" w:rsidP="00CB1A17">
      <w:pPr>
        <w:rPr>
          <w:b/>
          <w:bCs/>
        </w:rPr>
      </w:pPr>
      <w:r w:rsidRPr="00CB1A17">
        <w:rPr>
          <w:b/>
          <w:bCs/>
        </w:rPr>
        <w:t>|   |   |   |   |   +----Gender</w:t>
      </w:r>
    </w:p>
    <w:p w14:paraId="257AD4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2D425C" w14:textId="77777777" w:rsidR="00CB1A17" w:rsidRPr="00CB1A17" w:rsidRDefault="00CB1A17" w:rsidP="00CB1A17">
      <w:pPr>
        <w:rPr>
          <w:b/>
          <w:bCs/>
        </w:rPr>
      </w:pPr>
      <w:r w:rsidRPr="00CB1A17">
        <w:rPr>
          <w:b/>
          <w:bCs/>
        </w:rPr>
        <w:t>|   |   |   |   |   +----Gender</w:t>
      </w:r>
    </w:p>
    <w:p w14:paraId="0757BC96" w14:textId="77777777" w:rsidR="00CB1A17" w:rsidRPr="00CB1A17" w:rsidRDefault="00CB1A17" w:rsidP="00CB1A17">
      <w:pPr>
        <w:rPr>
          <w:b/>
          <w:bCs/>
        </w:rPr>
      </w:pPr>
      <w:r w:rsidRPr="00CB1A17">
        <w:rPr>
          <w:b/>
          <w:bCs/>
        </w:rPr>
        <w:t>|   |   |   |   |   +----Gender</w:t>
      </w:r>
    </w:p>
    <w:p w14:paraId="4BEA6F07" w14:textId="77777777" w:rsidR="00CB1A17" w:rsidRPr="00CB1A17" w:rsidRDefault="00CB1A17" w:rsidP="00CB1A17">
      <w:pPr>
        <w:rPr>
          <w:b/>
          <w:bCs/>
        </w:rPr>
      </w:pPr>
      <w:r w:rsidRPr="00CB1A17">
        <w:rPr>
          <w:b/>
          <w:bCs/>
        </w:rPr>
        <w:t>|   |   |   |----Fare</w:t>
      </w:r>
    </w:p>
    <w:p w14:paraId="7BB243A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DA048F" w14:textId="77777777" w:rsidR="00CB1A17" w:rsidRPr="00CB1A17" w:rsidRDefault="00CB1A17" w:rsidP="00CB1A17">
      <w:pPr>
        <w:rPr>
          <w:b/>
          <w:bCs/>
        </w:rPr>
      </w:pPr>
      <w:r w:rsidRPr="00CB1A17">
        <w:rPr>
          <w:b/>
          <w:bCs/>
        </w:rPr>
        <w:t>|   |   |   |   |   +----Gender</w:t>
      </w:r>
    </w:p>
    <w:p w14:paraId="46ED9FEA" w14:textId="77777777" w:rsidR="00CB1A17" w:rsidRPr="00CB1A17" w:rsidRDefault="00CB1A17" w:rsidP="00CB1A17">
      <w:pPr>
        <w:rPr>
          <w:b/>
          <w:bCs/>
        </w:rPr>
      </w:pPr>
      <w:r w:rsidRPr="00CB1A17">
        <w:rPr>
          <w:b/>
          <w:bCs/>
        </w:rPr>
        <w:t>|   |   |   |   |   +----Gender</w:t>
      </w:r>
    </w:p>
    <w:p w14:paraId="251CB62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854C9D" w14:textId="77777777" w:rsidR="00CB1A17" w:rsidRPr="00CB1A17" w:rsidRDefault="00CB1A17" w:rsidP="00CB1A17">
      <w:pPr>
        <w:rPr>
          <w:b/>
          <w:bCs/>
        </w:rPr>
      </w:pPr>
      <w:r w:rsidRPr="00CB1A17">
        <w:rPr>
          <w:b/>
          <w:bCs/>
        </w:rPr>
        <w:t>|   |   |   |   |   +----Gender</w:t>
      </w:r>
    </w:p>
    <w:p w14:paraId="69D8F754" w14:textId="77777777" w:rsidR="00CB1A17" w:rsidRPr="00CB1A17" w:rsidRDefault="00CB1A17" w:rsidP="00CB1A17">
      <w:pPr>
        <w:rPr>
          <w:b/>
          <w:bCs/>
        </w:rPr>
      </w:pPr>
      <w:r w:rsidRPr="00CB1A17">
        <w:rPr>
          <w:b/>
          <w:bCs/>
        </w:rPr>
        <w:t>|   |   |   |   |   +----Gender</w:t>
      </w:r>
    </w:p>
    <w:p w14:paraId="4395389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EA9DCD7" w14:textId="77777777" w:rsidR="00CB1A17" w:rsidRPr="00CB1A17" w:rsidRDefault="00CB1A17" w:rsidP="00CB1A17">
      <w:pPr>
        <w:rPr>
          <w:b/>
          <w:bCs/>
        </w:rPr>
      </w:pPr>
      <w:r w:rsidRPr="00CB1A17">
        <w:rPr>
          <w:b/>
          <w:bCs/>
        </w:rPr>
        <w:t>|   |   |   |   |   +----Gender</w:t>
      </w:r>
    </w:p>
    <w:p w14:paraId="6589FCF8" w14:textId="77777777" w:rsidR="00CB1A17" w:rsidRPr="00CB1A17" w:rsidRDefault="00CB1A17" w:rsidP="00CB1A17">
      <w:pPr>
        <w:rPr>
          <w:b/>
          <w:bCs/>
        </w:rPr>
      </w:pPr>
      <w:r w:rsidRPr="00CB1A17">
        <w:rPr>
          <w:b/>
          <w:bCs/>
        </w:rPr>
        <w:t>|   |   |   |   |   +----Gender</w:t>
      </w:r>
    </w:p>
    <w:p w14:paraId="79BAA044" w14:textId="77777777" w:rsidR="00CB1A17" w:rsidRPr="00CB1A17" w:rsidRDefault="00CB1A17" w:rsidP="00CB1A17">
      <w:pPr>
        <w:rPr>
          <w:b/>
          <w:bCs/>
        </w:rPr>
      </w:pPr>
      <w:r w:rsidRPr="00CB1A17">
        <w:rPr>
          <w:b/>
          <w:bCs/>
        </w:rPr>
        <w:t>|   |   |   +----Fare</w:t>
      </w:r>
    </w:p>
    <w:p w14:paraId="07A339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DA2EB1" w14:textId="77777777" w:rsidR="00CB1A17" w:rsidRPr="00CB1A17" w:rsidRDefault="00CB1A17" w:rsidP="00CB1A17">
      <w:pPr>
        <w:rPr>
          <w:b/>
          <w:bCs/>
        </w:rPr>
      </w:pPr>
      <w:r w:rsidRPr="00CB1A17">
        <w:rPr>
          <w:b/>
          <w:bCs/>
        </w:rPr>
        <w:t>|   |   |   |   |   +----Gender</w:t>
      </w:r>
    </w:p>
    <w:p w14:paraId="1C3E0F79" w14:textId="77777777" w:rsidR="00CB1A17" w:rsidRPr="00CB1A17" w:rsidRDefault="00CB1A17" w:rsidP="00CB1A17">
      <w:pPr>
        <w:rPr>
          <w:b/>
          <w:bCs/>
        </w:rPr>
      </w:pPr>
      <w:r w:rsidRPr="00CB1A17">
        <w:rPr>
          <w:b/>
          <w:bCs/>
        </w:rPr>
        <w:t>|   |   |   |   |   +----Gender</w:t>
      </w:r>
    </w:p>
    <w:p w14:paraId="13E4604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4DB2DF" w14:textId="77777777" w:rsidR="00CB1A17" w:rsidRPr="00CB1A17" w:rsidRDefault="00CB1A17" w:rsidP="00CB1A17">
      <w:pPr>
        <w:rPr>
          <w:b/>
          <w:bCs/>
        </w:rPr>
      </w:pPr>
      <w:r w:rsidRPr="00CB1A17">
        <w:rPr>
          <w:b/>
          <w:bCs/>
        </w:rPr>
        <w:t>|   |   |   |   |   +----Gender</w:t>
      </w:r>
    </w:p>
    <w:p w14:paraId="2ED3E842" w14:textId="77777777" w:rsidR="00CB1A17" w:rsidRPr="00CB1A17" w:rsidRDefault="00CB1A17" w:rsidP="00CB1A17">
      <w:pPr>
        <w:rPr>
          <w:b/>
          <w:bCs/>
        </w:rPr>
      </w:pPr>
      <w:r w:rsidRPr="00CB1A17">
        <w:rPr>
          <w:b/>
          <w:bCs/>
        </w:rPr>
        <w:t>|   |   |   |   |   +----Gender</w:t>
      </w:r>
    </w:p>
    <w:p w14:paraId="1281FE4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03A1A9" w14:textId="77777777" w:rsidR="00CB1A17" w:rsidRPr="00CB1A17" w:rsidRDefault="00CB1A17" w:rsidP="00CB1A17">
      <w:pPr>
        <w:rPr>
          <w:b/>
          <w:bCs/>
        </w:rPr>
      </w:pPr>
      <w:r w:rsidRPr="00CB1A17">
        <w:rPr>
          <w:b/>
          <w:bCs/>
        </w:rPr>
        <w:lastRenderedPageBreak/>
        <w:t>|   |   |   |   |   +----Gender</w:t>
      </w:r>
    </w:p>
    <w:p w14:paraId="465DA404" w14:textId="77777777" w:rsidR="00CB1A17" w:rsidRPr="00CB1A17" w:rsidRDefault="00CB1A17" w:rsidP="00CB1A17">
      <w:pPr>
        <w:rPr>
          <w:b/>
          <w:bCs/>
        </w:rPr>
      </w:pPr>
      <w:r w:rsidRPr="00CB1A17">
        <w:rPr>
          <w:b/>
          <w:bCs/>
        </w:rPr>
        <w:t>|   |   |   |   |   +----Gender</w:t>
      </w:r>
    </w:p>
    <w:p w14:paraId="1169FC35"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9FD2D0F" w14:textId="77777777" w:rsidR="00CB1A17" w:rsidRPr="00CB1A17" w:rsidRDefault="00CB1A17" w:rsidP="00CB1A17">
      <w:pPr>
        <w:rPr>
          <w:b/>
          <w:bCs/>
        </w:rPr>
      </w:pPr>
      <w:r w:rsidRPr="00CB1A17">
        <w:rPr>
          <w:b/>
          <w:bCs/>
        </w:rPr>
        <w:t>|   |   |   |----Fare</w:t>
      </w:r>
    </w:p>
    <w:p w14:paraId="70B66D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1A49A0F" w14:textId="77777777" w:rsidR="00CB1A17" w:rsidRPr="00CB1A17" w:rsidRDefault="00CB1A17" w:rsidP="00CB1A17">
      <w:pPr>
        <w:rPr>
          <w:b/>
          <w:bCs/>
        </w:rPr>
      </w:pPr>
      <w:r w:rsidRPr="00CB1A17">
        <w:rPr>
          <w:b/>
          <w:bCs/>
        </w:rPr>
        <w:t>|   |   |   |   |   +----Gender</w:t>
      </w:r>
    </w:p>
    <w:p w14:paraId="42B6ED51" w14:textId="77777777" w:rsidR="00CB1A17" w:rsidRPr="00CB1A17" w:rsidRDefault="00CB1A17" w:rsidP="00CB1A17">
      <w:pPr>
        <w:rPr>
          <w:b/>
          <w:bCs/>
        </w:rPr>
      </w:pPr>
      <w:r w:rsidRPr="00CB1A17">
        <w:rPr>
          <w:b/>
          <w:bCs/>
        </w:rPr>
        <w:t>|   |   |   |   |   +----Gender</w:t>
      </w:r>
    </w:p>
    <w:p w14:paraId="7EBB1B4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1297B5" w14:textId="77777777" w:rsidR="00CB1A17" w:rsidRPr="00CB1A17" w:rsidRDefault="00CB1A17" w:rsidP="00CB1A17">
      <w:pPr>
        <w:rPr>
          <w:b/>
          <w:bCs/>
        </w:rPr>
      </w:pPr>
      <w:r w:rsidRPr="00CB1A17">
        <w:rPr>
          <w:b/>
          <w:bCs/>
        </w:rPr>
        <w:t>|   |   |   |   |   +----Gender</w:t>
      </w:r>
    </w:p>
    <w:p w14:paraId="4352F304" w14:textId="77777777" w:rsidR="00CB1A17" w:rsidRPr="00CB1A17" w:rsidRDefault="00CB1A17" w:rsidP="00CB1A17">
      <w:pPr>
        <w:rPr>
          <w:b/>
          <w:bCs/>
        </w:rPr>
      </w:pPr>
      <w:r w:rsidRPr="00CB1A17">
        <w:rPr>
          <w:b/>
          <w:bCs/>
        </w:rPr>
        <w:t>|   |   |   |   |   +----Gender</w:t>
      </w:r>
    </w:p>
    <w:p w14:paraId="6041A8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E87FB2" w14:textId="77777777" w:rsidR="00CB1A17" w:rsidRPr="00CB1A17" w:rsidRDefault="00CB1A17" w:rsidP="00CB1A17">
      <w:pPr>
        <w:rPr>
          <w:b/>
          <w:bCs/>
        </w:rPr>
      </w:pPr>
      <w:r w:rsidRPr="00CB1A17">
        <w:rPr>
          <w:b/>
          <w:bCs/>
        </w:rPr>
        <w:t>|   |   |   |   |   +----Gender</w:t>
      </w:r>
    </w:p>
    <w:p w14:paraId="5F77BEC8" w14:textId="77777777" w:rsidR="00CB1A17" w:rsidRPr="00CB1A17" w:rsidRDefault="00CB1A17" w:rsidP="00CB1A17">
      <w:pPr>
        <w:rPr>
          <w:b/>
          <w:bCs/>
        </w:rPr>
      </w:pPr>
      <w:r w:rsidRPr="00CB1A17">
        <w:rPr>
          <w:b/>
          <w:bCs/>
        </w:rPr>
        <w:t>|   |   |   |   |   +----Gender</w:t>
      </w:r>
    </w:p>
    <w:p w14:paraId="0FDEE6CF" w14:textId="77777777" w:rsidR="00CB1A17" w:rsidRPr="00CB1A17" w:rsidRDefault="00CB1A17" w:rsidP="00CB1A17">
      <w:pPr>
        <w:rPr>
          <w:b/>
          <w:bCs/>
        </w:rPr>
      </w:pPr>
      <w:r w:rsidRPr="00CB1A17">
        <w:rPr>
          <w:b/>
          <w:bCs/>
        </w:rPr>
        <w:t>|   |   |   |----Fare</w:t>
      </w:r>
    </w:p>
    <w:p w14:paraId="7549591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EC4CB5" w14:textId="77777777" w:rsidR="00CB1A17" w:rsidRPr="00CB1A17" w:rsidRDefault="00CB1A17" w:rsidP="00CB1A17">
      <w:pPr>
        <w:rPr>
          <w:b/>
          <w:bCs/>
        </w:rPr>
      </w:pPr>
      <w:r w:rsidRPr="00CB1A17">
        <w:rPr>
          <w:b/>
          <w:bCs/>
        </w:rPr>
        <w:t>|   |   |   |   |   +----Gender</w:t>
      </w:r>
    </w:p>
    <w:p w14:paraId="194784D0" w14:textId="77777777" w:rsidR="00CB1A17" w:rsidRPr="00CB1A17" w:rsidRDefault="00CB1A17" w:rsidP="00CB1A17">
      <w:pPr>
        <w:rPr>
          <w:b/>
          <w:bCs/>
        </w:rPr>
      </w:pPr>
      <w:r w:rsidRPr="00CB1A17">
        <w:rPr>
          <w:b/>
          <w:bCs/>
        </w:rPr>
        <w:t>|   |   |   |   |   +----Gender</w:t>
      </w:r>
    </w:p>
    <w:p w14:paraId="67BED6D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F4591B6" w14:textId="77777777" w:rsidR="00CB1A17" w:rsidRPr="00CB1A17" w:rsidRDefault="00CB1A17" w:rsidP="00CB1A17">
      <w:pPr>
        <w:rPr>
          <w:b/>
          <w:bCs/>
        </w:rPr>
      </w:pPr>
      <w:r w:rsidRPr="00CB1A17">
        <w:rPr>
          <w:b/>
          <w:bCs/>
        </w:rPr>
        <w:t>|   |   |   |   |   +----Gender</w:t>
      </w:r>
    </w:p>
    <w:p w14:paraId="4AF3BA26" w14:textId="77777777" w:rsidR="00CB1A17" w:rsidRPr="00CB1A17" w:rsidRDefault="00CB1A17" w:rsidP="00CB1A17">
      <w:pPr>
        <w:rPr>
          <w:b/>
          <w:bCs/>
        </w:rPr>
      </w:pPr>
      <w:r w:rsidRPr="00CB1A17">
        <w:rPr>
          <w:b/>
          <w:bCs/>
        </w:rPr>
        <w:t>|   |   |   |   |   +----Gender</w:t>
      </w:r>
    </w:p>
    <w:p w14:paraId="0339252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5287AE" w14:textId="77777777" w:rsidR="00CB1A17" w:rsidRPr="00CB1A17" w:rsidRDefault="00CB1A17" w:rsidP="00CB1A17">
      <w:pPr>
        <w:rPr>
          <w:b/>
          <w:bCs/>
        </w:rPr>
      </w:pPr>
      <w:r w:rsidRPr="00CB1A17">
        <w:rPr>
          <w:b/>
          <w:bCs/>
        </w:rPr>
        <w:t>|   |   |   |   |   +----Gender</w:t>
      </w:r>
    </w:p>
    <w:p w14:paraId="732C017E" w14:textId="77777777" w:rsidR="00CB1A17" w:rsidRPr="00CB1A17" w:rsidRDefault="00CB1A17" w:rsidP="00CB1A17">
      <w:pPr>
        <w:rPr>
          <w:b/>
          <w:bCs/>
        </w:rPr>
      </w:pPr>
      <w:r w:rsidRPr="00CB1A17">
        <w:rPr>
          <w:b/>
          <w:bCs/>
        </w:rPr>
        <w:t>|   |   |   |   |   +----Gender</w:t>
      </w:r>
    </w:p>
    <w:p w14:paraId="7A422319" w14:textId="77777777" w:rsidR="00CB1A17" w:rsidRPr="00CB1A17" w:rsidRDefault="00CB1A17" w:rsidP="00CB1A17">
      <w:pPr>
        <w:rPr>
          <w:b/>
          <w:bCs/>
        </w:rPr>
      </w:pPr>
      <w:r w:rsidRPr="00CB1A17">
        <w:rPr>
          <w:b/>
          <w:bCs/>
        </w:rPr>
        <w:t>|   |   |   +----Fare</w:t>
      </w:r>
    </w:p>
    <w:p w14:paraId="56497EA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8D91C8" w14:textId="77777777" w:rsidR="00CB1A17" w:rsidRPr="00CB1A17" w:rsidRDefault="00CB1A17" w:rsidP="00CB1A17">
      <w:pPr>
        <w:rPr>
          <w:b/>
          <w:bCs/>
        </w:rPr>
      </w:pPr>
      <w:r w:rsidRPr="00CB1A17">
        <w:rPr>
          <w:b/>
          <w:bCs/>
        </w:rPr>
        <w:t>|   |   |   |   |   +----Gender</w:t>
      </w:r>
    </w:p>
    <w:p w14:paraId="3E1E84D1" w14:textId="77777777" w:rsidR="00CB1A17" w:rsidRPr="00CB1A17" w:rsidRDefault="00CB1A17" w:rsidP="00CB1A17">
      <w:pPr>
        <w:rPr>
          <w:b/>
          <w:bCs/>
        </w:rPr>
      </w:pPr>
      <w:r w:rsidRPr="00CB1A17">
        <w:rPr>
          <w:b/>
          <w:bCs/>
        </w:rPr>
        <w:t>|   |   |   |   |   +----Gender</w:t>
      </w:r>
    </w:p>
    <w:p w14:paraId="33DA13A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2FC8D3" w14:textId="77777777" w:rsidR="00CB1A17" w:rsidRPr="00CB1A17" w:rsidRDefault="00CB1A17" w:rsidP="00CB1A17">
      <w:pPr>
        <w:rPr>
          <w:b/>
          <w:bCs/>
        </w:rPr>
      </w:pPr>
      <w:r w:rsidRPr="00CB1A17">
        <w:rPr>
          <w:b/>
          <w:bCs/>
        </w:rPr>
        <w:t>|   |   |   |   |   +----Gender</w:t>
      </w:r>
    </w:p>
    <w:p w14:paraId="54382F7A" w14:textId="77777777" w:rsidR="00CB1A17" w:rsidRPr="00CB1A17" w:rsidRDefault="00CB1A17" w:rsidP="00CB1A17">
      <w:pPr>
        <w:rPr>
          <w:b/>
          <w:bCs/>
        </w:rPr>
      </w:pPr>
      <w:r w:rsidRPr="00CB1A17">
        <w:rPr>
          <w:b/>
          <w:bCs/>
        </w:rPr>
        <w:lastRenderedPageBreak/>
        <w:t>|   |   |   |   |   +----Gender</w:t>
      </w:r>
    </w:p>
    <w:p w14:paraId="0A8239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E7CFF0" w14:textId="77777777" w:rsidR="00CB1A17" w:rsidRPr="00CB1A17" w:rsidRDefault="00CB1A17" w:rsidP="00CB1A17">
      <w:pPr>
        <w:rPr>
          <w:b/>
          <w:bCs/>
        </w:rPr>
      </w:pPr>
      <w:r w:rsidRPr="00CB1A17">
        <w:rPr>
          <w:b/>
          <w:bCs/>
        </w:rPr>
        <w:t>|   |   |   |   |   +----Gender</w:t>
      </w:r>
    </w:p>
    <w:p w14:paraId="1820F69E" w14:textId="77777777" w:rsidR="00CB1A17" w:rsidRPr="00CB1A17" w:rsidRDefault="00CB1A17" w:rsidP="00CB1A17">
      <w:pPr>
        <w:rPr>
          <w:b/>
          <w:bCs/>
        </w:rPr>
      </w:pPr>
      <w:r w:rsidRPr="00CB1A17">
        <w:rPr>
          <w:b/>
          <w:bCs/>
        </w:rPr>
        <w:t>|   |   |   |   |   +----Gender</w:t>
      </w:r>
    </w:p>
    <w:p w14:paraId="43A1C95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0B6D6F1" w14:textId="77777777" w:rsidR="00CB1A17" w:rsidRPr="00CB1A17" w:rsidRDefault="00CB1A17" w:rsidP="00CB1A17">
      <w:pPr>
        <w:rPr>
          <w:b/>
          <w:bCs/>
        </w:rPr>
      </w:pPr>
      <w:r w:rsidRPr="00CB1A17">
        <w:rPr>
          <w:b/>
          <w:bCs/>
        </w:rPr>
        <w:t>|   |   |   |----Fare</w:t>
      </w:r>
    </w:p>
    <w:p w14:paraId="7160B37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D0D25D" w14:textId="77777777" w:rsidR="00CB1A17" w:rsidRPr="00CB1A17" w:rsidRDefault="00CB1A17" w:rsidP="00CB1A17">
      <w:pPr>
        <w:rPr>
          <w:b/>
          <w:bCs/>
        </w:rPr>
      </w:pPr>
      <w:r w:rsidRPr="00CB1A17">
        <w:rPr>
          <w:b/>
          <w:bCs/>
        </w:rPr>
        <w:t>|   |   |   |   |   +----Gender</w:t>
      </w:r>
    </w:p>
    <w:p w14:paraId="57230B3B" w14:textId="77777777" w:rsidR="00CB1A17" w:rsidRPr="00CB1A17" w:rsidRDefault="00CB1A17" w:rsidP="00CB1A17">
      <w:pPr>
        <w:rPr>
          <w:b/>
          <w:bCs/>
        </w:rPr>
      </w:pPr>
      <w:r w:rsidRPr="00CB1A17">
        <w:rPr>
          <w:b/>
          <w:bCs/>
        </w:rPr>
        <w:t>|   |   |   |   |   +----Gender</w:t>
      </w:r>
    </w:p>
    <w:p w14:paraId="7672C14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6DC1BF" w14:textId="77777777" w:rsidR="00CB1A17" w:rsidRPr="00CB1A17" w:rsidRDefault="00CB1A17" w:rsidP="00CB1A17">
      <w:pPr>
        <w:rPr>
          <w:b/>
          <w:bCs/>
        </w:rPr>
      </w:pPr>
      <w:r w:rsidRPr="00CB1A17">
        <w:rPr>
          <w:b/>
          <w:bCs/>
        </w:rPr>
        <w:t>|   |   |   |   |   +----Gender</w:t>
      </w:r>
    </w:p>
    <w:p w14:paraId="2CAE8717" w14:textId="77777777" w:rsidR="00CB1A17" w:rsidRPr="00CB1A17" w:rsidRDefault="00CB1A17" w:rsidP="00CB1A17">
      <w:pPr>
        <w:rPr>
          <w:b/>
          <w:bCs/>
        </w:rPr>
      </w:pPr>
      <w:r w:rsidRPr="00CB1A17">
        <w:rPr>
          <w:b/>
          <w:bCs/>
        </w:rPr>
        <w:t>|   |   |   |   |   +----Gender</w:t>
      </w:r>
    </w:p>
    <w:p w14:paraId="3E815AD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87C481" w14:textId="77777777" w:rsidR="00CB1A17" w:rsidRPr="00CB1A17" w:rsidRDefault="00CB1A17" w:rsidP="00CB1A17">
      <w:pPr>
        <w:rPr>
          <w:b/>
          <w:bCs/>
        </w:rPr>
      </w:pPr>
      <w:r w:rsidRPr="00CB1A17">
        <w:rPr>
          <w:b/>
          <w:bCs/>
        </w:rPr>
        <w:t>|   |   |   |   |   +----Gender</w:t>
      </w:r>
    </w:p>
    <w:p w14:paraId="0A8A31C7" w14:textId="77777777" w:rsidR="00CB1A17" w:rsidRPr="00CB1A17" w:rsidRDefault="00CB1A17" w:rsidP="00CB1A17">
      <w:pPr>
        <w:rPr>
          <w:b/>
          <w:bCs/>
        </w:rPr>
      </w:pPr>
      <w:r w:rsidRPr="00CB1A17">
        <w:rPr>
          <w:b/>
          <w:bCs/>
        </w:rPr>
        <w:t>|   |   |   |   |   +----Gender</w:t>
      </w:r>
    </w:p>
    <w:p w14:paraId="72A45982" w14:textId="77777777" w:rsidR="00CB1A17" w:rsidRPr="00CB1A17" w:rsidRDefault="00CB1A17" w:rsidP="00CB1A17">
      <w:pPr>
        <w:rPr>
          <w:b/>
          <w:bCs/>
        </w:rPr>
      </w:pPr>
      <w:r w:rsidRPr="00CB1A17">
        <w:rPr>
          <w:b/>
          <w:bCs/>
        </w:rPr>
        <w:t>|   |   |   |----Fare</w:t>
      </w:r>
    </w:p>
    <w:p w14:paraId="260AD59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B134B7" w14:textId="77777777" w:rsidR="00CB1A17" w:rsidRPr="00CB1A17" w:rsidRDefault="00CB1A17" w:rsidP="00CB1A17">
      <w:pPr>
        <w:rPr>
          <w:b/>
          <w:bCs/>
        </w:rPr>
      </w:pPr>
      <w:r w:rsidRPr="00CB1A17">
        <w:rPr>
          <w:b/>
          <w:bCs/>
        </w:rPr>
        <w:t>|   |   |   |   |   +----Gender</w:t>
      </w:r>
    </w:p>
    <w:p w14:paraId="113FF3B3" w14:textId="77777777" w:rsidR="00CB1A17" w:rsidRPr="00CB1A17" w:rsidRDefault="00CB1A17" w:rsidP="00CB1A17">
      <w:pPr>
        <w:rPr>
          <w:b/>
          <w:bCs/>
        </w:rPr>
      </w:pPr>
      <w:r w:rsidRPr="00CB1A17">
        <w:rPr>
          <w:b/>
          <w:bCs/>
        </w:rPr>
        <w:t>|   |   |   |   |   +----Gender</w:t>
      </w:r>
    </w:p>
    <w:p w14:paraId="5D74DBB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1EC6F6" w14:textId="77777777" w:rsidR="00CB1A17" w:rsidRPr="00CB1A17" w:rsidRDefault="00CB1A17" w:rsidP="00CB1A17">
      <w:pPr>
        <w:rPr>
          <w:b/>
          <w:bCs/>
        </w:rPr>
      </w:pPr>
      <w:r w:rsidRPr="00CB1A17">
        <w:rPr>
          <w:b/>
          <w:bCs/>
        </w:rPr>
        <w:t>|   |   |   |   |   +----Gender</w:t>
      </w:r>
    </w:p>
    <w:p w14:paraId="22C3BB63" w14:textId="77777777" w:rsidR="00CB1A17" w:rsidRPr="00CB1A17" w:rsidRDefault="00CB1A17" w:rsidP="00CB1A17">
      <w:pPr>
        <w:rPr>
          <w:b/>
          <w:bCs/>
        </w:rPr>
      </w:pPr>
      <w:r w:rsidRPr="00CB1A17">
        <w:rPr>
          <w:b/>
          <w:bCs/>
        </w:rPr>
        <w:t>|   |   |   |   |   +----Gender</w:t>
      </w:r>
    </w:p>
    <w:p w14:paraId="49F88DA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5ED41F" w14:textId="77777777" w:rsidR="00CB1A17" w:rsidRPr="00CB1A17" w:rsidRDefault="00CB1A17" w:rsidP="00CB1A17">
      <w:pPr>
        <w:rPr>
          <w:b/>
          <w:bCs/>
        </w:rPr>
      </w:pPr>
      <w:r w:rsidRPr="00CB1A17">
        <w:rPr>
          <w:b/>
          <w:bCs/>
        </w:rPr>
        <w:t>|   |   |   |   |   +----Gender</w:t>
      </w:r>
    </w:p>
    <w:p w14:paraId="53FC99A7" w14:textId="77777777" w:rsidR="00CB1A17" w:rsidRPr="00CB1A17" w:rsidRDefault="00CB1A17" w:rsidP="00CB1A17">
      <w:pPr>
        <w:rPr>
          <w:b/>
          <w:bCs/>
        </w:rPr>
      </w:pPr>
      <w:r w:rsidRPr="00CB1A17">
        <w:rPr>
          <w:b/>
          <w:bCs/>
        </w:rPr>
        <w:t>|   |   |   |   |   +----Gender</w:t>
      </w:r>
    </w:p>
    <w:p w14:paraId="1C9F8731" w14:textId="77777777" w:rsidR="00CB1A17" w:rsidRPr="00CB1A17" w:rsidRDefault="00CB1A17" w:rsidP="00CB1A17">
      <w:pPr>
        <w:rPr>
          <w:b/>
          <w:bCs/>
        </w:rPr>
      </w:pPr>
      <w:r w:rsidRPr="00CB1A17">
        <w:rPr>
          <w:b/>
          <w:bCs/>
        </w:rPr>
        <w:t>|   |   |   +----Fare</w:t>
      </w:r>
    </w:p>
    <w:p w14:paraId="2F122F6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B06823" w14:textId="77777777" w:rsidR="00CB1A17" w:rsidRPr="00CB1A17" w:rsidRDefault="00CB1A17" w:rsidP="00CB1A17">
      <w:pPr>
        <w:rPr>
          <w:b/>
          <w:bCs/>
        </w:rPr>
      </w:pPr>
      <w:r w:rsidRPr="00CB1A17">
        <w:rPr>
          <w:b/>
          <w:bCs/>
        </w:rPr>
        <w:t>|   |   |   |   |   +----Gender</w:t>
      </w:r>
    </w:p>
    <w:p w14:paraId="759806FD" w14:textId="77777777" w:rsidR="00CB1A17" w:rsidRPr="00CB1A17" w:rsidRDefault="00CB1A17" w:rsidP="00CB1A17">
      <w:pPr>
        <w:rPr>
          <w:b/>
          <w:bCs/>
        </w:rPr>
      </w:pPr>
      <w:r w:rsidRPr="00CB1A17">
        <w:rPr>
          <w:b/>
          <w:bCs/>
        </w:rPr>
        <w:t>|   |   |   |   |   +----Gender</w:t>
      </w:r>
    </w:p>
    <w:p w14:paraId="645116E9"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15E8E45B" w14:textId="77777777" w:rsidR="00CB1A17" w:rsidRPr="00CB1A17" w:rsidRDefault="00CB1A17" w:rsidP="00CB1A17">
      <w:pPr>
        <w:rPr>
          <w:b/>
          <w:bCs/>
        </w:rPr>
      </w:pPr>
      <w:r w:rsidRPr="00CB1A17">
        <w:rPr>
          <w:b/>
          <w:bCs/>
        </w:rPr>
        <w:t>|   |   |   |   |   +----Gender</w:t>
      </w:r>
    </w:p>
    <w:p w14:paraId="228D2644" w14:textId="77777777" w:rsidR="00CB1A17" w:rsidRPr="00CB1A17" w:rsidRDefault="00CB1A17" w:rsidP="00CB1A17">
      <w:pPr>
        <w:rPr>
          <w:b/>
          <w:bCs/>
        </w:rPr>
      </w:pPr>
      <w:r w:rsidRPr="00CB1A17">
        <w:rPr>
          <w:b/>
          <w:bCs/>
        </w:rPr>
        <w:t>|   |   |   |   |   +----Gender</w:t>
      </w:r>
    </w:p>
    <w:p w14:paraId="1C01C2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9B83AD" w14:textId="77777777" w:rsidR="00CB1A17" w:rsidRPr="00CB1A17" w:rsidRDefault="00CB1A17" w:rsidP="00CB1A17">
      <w:pPr>
        <w:rPr>
          <w:b/>
          <w:bCs/>
        </w:rPr>
      </w:pPr>
      <w:r w:rsidRPr="00CB1A17">
        <w:rPr>
          <w:b/>
          <w:bCs/>
        </w:rPr>
        <w:t>|   |   |   |   |   +----Gender</w:t>
      </w:r>
    </w:p>
    <w:p w14:paraId="0B173CB9" w14:textId="77777777" w:rsidR="00CB1A17" w:rsidRPr="00CB1A17" w:rsidRDefault="00CB1A17" w:rsidP="00CB1A17">
      <w:pPr>
        <w:rPr>
          <w:b/>
          <w:bCs/>
        </w:rPr>
      </w:pPr>
      <w:r w:rsidRPr="00CB1A17">
        <w:rPr>
          <w:b/>
          <w:bCs/>
        </w:rPr>
        <w:t>|   |   |   |   |   +----Gender</w:t>
      </w:r>
    </w:p>
    <w:p w14:paraId="1581338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8A20C2C" w14:textId="77777777" w:rsidR="00CB1A17" w:rsidRPr="00CB1A17" w:rsidRDefault="00CB1A17" w:rsidP="00CB1A17">
      <w:pPr>
        <w:rPr>
          <w:b/>
          <w:bCs/>
        </w:rPr>
      </w:pPr>
      <w:r w:rsidRPr="00CB1A17">
        <w:rPr>
          <w:b/>
          <w:bCs/>
        </w:rPr>
        <w:t>|   |   |   |----Fare</w:t>
      </w:r>
    </w:p>
    <w:p w14:paraId="1BB9B6D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A77107" w14:textId="77777777" w:rsidR="00CB1A17" w:rsidRPr="00CB1A17" w:rsidRDefault="00CB1A17" w:rsidP="00CB1A17">
      <w:pPr>
        <w:rPr>
          <w:b/>
          <w:bCs/>
        </w:rPr>
      </w:pPr>
      <w:r w:rsidRPr="00CB1A17">
        <w:rPr>
          <w:b/>
          <w:bCs/>
        </w:rPr>
        <w:t>|   |   |   |   |   +----Gender</w:t>
      </w:r>
    </w:p>
    <w:p w14:paraId="38A7F21C" w14:textId="77777777" w:rsidR="00CB1A17" w:rsidRPr="00CB1A17" w:rsidRDefault="00CB1A17" w:rsidP="00CB1A17">
      <w:pPr>
        <w:rPr>
          <w:b/>
          <w:bCs/>
        </w:rPr>
      </w:pPr>
      <w:r w:rsidRPr="00CB1A17">
        <w:rPr>
          <w:b/>
          <w:bCs/>
        </w:rPr>
        <w:t>|   |   |   |   |   +----Gender</w:t>
      </w:r>
    </w:p>
    <w:p w14:paraId="1DFFEA7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DD2F6AD" w14:textId="77777777" w:rsidR="00CB1A17" w:rsidRPr="00CB1A17" w:rsidRDefault="00CB1A17" w:rsidP="00CB1A17">
      <w:pPr>
        <w:rPr>
          <w:b/>
          <w:bCs/>
        </w:rPr>
      </w:pPr>
      <w:r w:rsidRPr="00CB1A17">
        <w:rPr>
          <w:b/>
          <w:bCs/>
        </w:rPr>
        <w:t>|   |   |   |   |   +----Gender</w:t>
      </w:r>
    </w:p>
    <w:p w14:paraId="214E3912" w14:textId="77777777" w:rsidR="00CB1A17" w:rsidRPr="00CB1A17" w:rsidRDefault="00CB1A17" w:rsidP="00CB1A17">
      <w:pPr>
        <w:rPr>
          <w:b/>
          <w:bCs/>
        </w:rPr>
      </w:pPr>
      <w:r w:rsidRPr="00CB1A17">
        <w:rPr>
          <w:b/>
          <w:bCs/>
        </w:rPr>
        <w:t>|   |   |   |   |   +----Gender</w:t>
      </w:r>
    </w:p>
    <w:p w14:paraId="50F0228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768AD32" w14:textId="77777777" w:rsidR="00CB1A17" w:rsidRPr="00CB1A17" w:rsidRDefault="00CB1A17" w:rsidP="00CB1A17">
      <w:pPr>
        <w:rPr>
          <w:b/>
          <w:bCs/>
        </w:rPr>
      </w:pPr>
      <w:r w:rsidRPr="00CB1A17">
        <w:rPr>
          <w:b/>
          <w:bCs/>
        </w:rPr>
        <w:t>|   |   |   |   |   +----Gender</w:t>
      </w:r>
    </w:p>
    <w:p w14:paraId="75C91414" w14:textId="77777777" w:rsidR="00CB1A17" w:rsidRPr="00CB1A17" w:rsidRDefault="00CB1A17" w:rsidP="00CB1A17">
      <w:pPr>
        <w:rPr>
          <w:b/>
          <w:bCs/>
        </w:rPr>
      </w:pPr>
      <w:r w:rsidRPr="00CB1A17">
        <w:rPr>
          <w:b/>
          <w:bCs/>
        </w:rPr>
        <w:t>|   |   |   |   |   +----Gender</w:t>
      </w:r>
    </w:p>
    <w:p w14:paraId="3E1436F5" w14:textId="77777777" w:rsidR="00CB1A17" w:rsidRPr="00CB1A17" w:rsidRDefault="00CB1A17" w:rsidP="00CB1A17">
      <w:pPr>
        <w:rPr>
          <w:b/>
          <w:bCs/>
        </w:rPr>
      </w:pPr>
      <w:r w:rsidRPr="00CB1A17">
        <w:rPr>
          <w:b/>
          <w:bCs/>
        </w:rPr>
        <w:t>|   |   |   |----Fare</w:t>
      </w:r>
    </w:p>
    <w:p w14:paraId="288D19D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260A5A" w14:textId="77777777" w:rsidR="00CB1A17" w:rsidRPr="00CB1A17" w:rsidRDefault="00CB1A17" w:rsidP="00CB1A17">
      <w:pPr>
        <w:rPr>
          <w:b/>
          <w:bCs/>
        </w:rPr>
      </w:pPr>
      <w:r w:rsidRPr="00CB1A17">
        <w:rPr>
          <w:b/>
          <w:bCs/>
        </w:rPr>
        <w:t>|   |   |   |   |   +----Gender</w:t>
      </w:r>
    </w:p>
    <w:p w14:paraId="7667FB14" w14:textId="77777777" w:rsidR="00CB1A17" w:rsidRPr="00CB1A17" w:rsidRDefault="00CB1A17" w:rsidP="00CB1A17">
      <w:pPr>
        <w:rPr>
          <w:b/>
          <w:bCs/>
        </w:rPr>
      </w:pPr>
      <w:r w:rsidRPr="00CB1A17">
        <w:rPr>
          <w:b/>
          <w:bCs/>
        </w:rPr>
        <w:t>|   |   |   |   |   +----Gender</w:t>
      </w:r>
    </w:p>
    <w:p w14:paraId="0E182D0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84E5B9" w14:textId="77777777" w:rsidR="00CB1A17" w:rsidRPr="00CB1A17" w:rsidRDefault="00CB1A17" w:rsidP="00CB1A17">
      <w:pPr>
        <w:rPr>
          <w:b/>
          <w:bCs/>
        </w:rPr>
      </w:pPr>
      <w:r w:rsidRPr="00CB1A17">
        <w:rPr>
          <w:b/>
          <w:bCs/>
        </w:rPr>
        <w:t>|   |   |   |   |   +----Gender</w:t>
      </w:r>
    </w:p>
    <w:p w14:paraId="156DC52C" w14:textId="77777777" w:rsidR="00CB1A17" w:rsidRPr="00CB1A17" w:rsidRDefault="00CB1A17" w:rsidP="00CB1A17">
      <w:pPr>
        <w:rPr>
          <w:b/>
          <w:bCs/>
        </w:rPr>
      </w:pPr>
      <w:r w:rsidRPr="00CB1A17">
        <w:rPr>
          <w:b/>
          <w:bCs/>
        </w:rPr>
        <w:t>|   |   |   |   |   +----Gender</w:t>
      </w:r>
    </w:p>
    <w:p w14:paraId="2F31F01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D48AA8" w14:textId="77777777" w:rsidR="00CB1A17" w:rsidRPr="00CB1A17" w:rsidRDefault="00CB1A17" w:rsidP="00CB1A17">
      <w:pPr>
        <w:rPr>
          <w:b/>
          <w:bCs/>
        </w:rPr>
      </w:pPr>
      <w:r w:rsidRPr="00CB1A17">
        <w:rPr>
          <w:b/>
          <w:bCs/>
        </w:rPr>
        <w:t>|   |   |   |   |   +----Gender</w:t>
      </w:r>
    </w:p>
    <w:p w14:paraId="59D822E0" w14:textId="77777777" w:rsidR="00CB1A17" w:rsidRPr="00CB1A17" w:rsidRDefault="00CB1A17" w:rsidP="00CB1A17">
      <w:pPr>
        <w:rPr>
          <w:b/>
          <w:bCs/>
        </w:rPr>
      </w:pPr>
      <w:r w:rsidRPr="00CB1A17">
        <w:rPr>
          <w:b/>
          <w:bCs/>
        </w:rPr>
        <w:t>|   |   |   |   |   +----Gender</w:t>
      </w:r>
    </w:p>
    <w:p w14:paraId="53BECF07" w14:textId="77777777" w:rsidR="00CB1A17" w:rsidRPr="00CB1A17" w:rsidRDefault="00CB1A17" w:rsidP="00CB1A17">
      <w:pPr>
        <w:rPr>
          <w:b/>
          <w:bCs/>
        </w:rPr>
      </w:pPr>
      <w:r w:rsidRPr="00CB1A17">
        <w:rPr>
          <w:b/>
          <w:bCs/>
        </w:rPr>
        <w:t>|   |   |   +----Fare</w:t>
      </w:r>
    </w:p>
    <w:p w14:paraId="5A192FB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3482FBD" w14:textId="77777777" w:rsidR="00CB1A17" w:rsidRPr="00CB1A17" w:rsidRDefault="00CB1A17" w:rsidP="00CB1A17">
      <w:pPr>
        <w:rPr>
          <w:b/>
          <w:bCs/>
        </w:rPr>
      </w:pPr>
      <w:r w:rsidRPr="00CB1A17">
        <w:rPr>
          <w:b/>
          <w:bCs/>
        </w:rPr>
        <w:lastRenderedPageBreak/>
        <w:t>|   |   |   |   |   +----Gender</w:t>
      </w:r>
    </w:p>
    <w:p w14:paraId="535C183C" w14:textId="77777777" w:rsidR="00CB1A17" w:rsidRPr="00CB1A17" w:rsidRDefault="00CB1A17" w:rsidP="00CB1A17">
      <w:pPr>
        <w:rPr>
          <w:b/>
          <w:bCs/>
        </w:rPr>
      </w:pPr>
      <w:r w:rsidRPr="00CB1A17">
        <w:rPr>
          <w:b/>
          <w:bCs/>
        </w:rPr>
        <w:t>|   |   |   |   |   +----Gender</w:t>
      </w:r>
    </w:p>
    <w:p w14:paraId="0F1AA6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C8329AB" w14:textId="77777777" w:rsidR="00CB1A17" w:rsidRPr="00CB1A17" w:rsidRDefault="00CB1A17" w:rsidP="00CB1A17">
      <w:pPr>
        <w:rPr>
          <w:b/>
          <w:bCs/>
        </w:rPr>
      </w:pPr>
      <w:r w:rsidRPr="00CB1A17">
        <w:rPr>
          <w:b/>
          <w:bCs/>
        </w:rPr>
        <w:t>|   |   |   |   |   +----Gender</w:t>
      </w:r>
    </w:p>
    <w:p w14:paraId="1EE24EDA" w14:textId="77777777" w:rsidR="00CB1A17" w:rsidRPr="00CB1A17" w:rsidRDefault="00CB1A17" w:rsidP="00CB1A17">
      <w:pPr>
        <w:rPr>
          <w:b/>
          <w:bCs/>
        </w:rPr>
      </w:pPr>
      <w:r w:rsidRPr="00CB1A17">
        <w:rPr>
          <w:b/>
          <w:bCs/>
        </w:rPr>
        <w:t>|   |   |   |   |   +----Gender</w:t>
      </w:r>
    </w:p>
    <w:p w14:paraId="6AF7D0D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13CB88" w14:textId="77777777" w:rsidR="00CB1A17" w:rsidRPr="00CB1A17" w:rsidRDefault="00CB1A17" w:rsidP="00CB1A17">
      <w:pPr>
        <w:rPr>
          <w:b/>
          <w:bCs/>
        </w:rPr>
      </w:pPr>
      <w:r w:rsidRPr="00CB1A17">
        <w:rPr>
          <w:b/>
          <w:bCs/>
        </w:rPr>
        <w:t>|   |   |   |   |   +----Gender</w:t>
      </w:r>
    </w:p>
    <w:p w14:paraId="5273EAF6" w14:textId="77777777" w:rsidR="00CB1A17" w:rsidRPr="00CB1A17" w:rsidRDefault="00CB1A17" w:rsidP="00CB1A17">
      <w:pPr>
        <w:rPr>
          <w:b/>
          <w:bCs/>
        </w:rPr>
      </w:pPr>
      <w:r w:rsidRPr="00CB1A17">
        <w:rPr>
          <w:b/>
          <w:bCs/>
        </w:rPr>
        <w:t>|   |   |   |   |   +----Gender</w:t>
      </w:r>
    </w:p>
    <w:p w14:paraId="4409AEF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28929A5" w14:textId="77777777" w:rsidR="00CB1A17" w:rsidRPr="00CB1A17" w:rsidRDefault="00CB1A17" w:rsidP="00CB1A17">
      <w:pPr>
        <w:rPr>
          <w:b/>
          <w:bCs/>
        </w:rPr>
      </w:pPr>
      <w:r w:rsidRPr="00CB1A17">
        <w:rPr>
          <w:b/>
          <w:bCs/>
        </w:rPr>
        <w:t>|   |   |   |----Fare</w:t>
      </w:r>
    </w:p>
    <w:p w14:paraId="230F6D7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1E755DC" w14:textId="77777777" w:rsidR="00CB1A17" w:rsidRPr="00CB1A17" w:rsidRDefault="00CB1A17" w:rsidP="00CB1A17">
      <w:pPr>
        <w:rPr>
          <w:b/>
          <w:bCs/>
        </w:rPr>
      </w:pPr>
      <w:r w:rsidRPr="00CB1A17">
        <w:rPr>
          <w:b/>
          <w:bCs/>
        </w:rPr>
        <w:t>|   |   |   |   |   +----Gender</w:t>
      </w:r>
    </w:p>
    <w:p w14:paraId="42D5946A" w14:textId="77777777" w:rsidR="00CB1A17" w:rsidRPr="00CB1A17" w:rsidRDefault="00CB1A17" w:rsidP="00CB1A17">
      <w:pPr>
        <w:rPr>
          <w:b/>
          <w:bCs/>
        </w:rPr>
      </w:pPr>
      <w:r w:rsidRPr="00CB1A17">
        <w:rPr>
          <w:b/>
          <w:bCs/>
        </w:rPr>
        <w:t>|   |   |   |   |   +----Gender</w:t>
      </w:r>
    </w:p>
    <w:p w14:paraId="16AB88E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AF5943" w14:textId="77777777" w:rsidR="00CB1A17" w:rsidRPr="00CB1A17" w:rsidRDefault="00CB1A17" w:rsidP="00CB1A17">
      <w:pPr>
        <w:rPr>
          <w:b/>
          <w:bCs/>
        </w:rPr>
      </w:pPr>
      <w:r w:rsidRPr="00CB1A17">
        <w:rPr>
          <w:b/>
          <w:bCs/>
        </w:rPr>
        <w:t>|   |   |   |   |   +----Gender</w:t>
      </w:r>
    </w:p>
    <w:p w14:paraId="5B002F49" w14:textId="77777777" w:rsidR="00CB1A17" w:rsidRPr="00CB1A17" w:rsidRDefault="00CB1A17" w:rsidP="00CB1A17">
      <w:pPr>
        <w:rPr>
          <w:b/>
          <w:bCs/>
        </w:rPr>
      </w:pPr>
      <w:r w:rsidRPr="00CB1A17">
        <w:rPr>
          <w:b/>
          <w:bCs/>
        </w:rPr>
        <w:t>|   |   |   |   |   +----Gender</w:t>
      </w:r>
    </w:p>
    <w:p w14:paraId="3122FC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3BCE6D" w14:textId="77777777" w:rsidR="00CB1A17" w:rsidRPr="00CB1A17" w:rsidRDefault="00CB1A17" w:rsidP="00CB1A17">
      <w:pPr>
        <w:rPr>
          <w:b/>
          <w:bCs/>
        </w:rPr>
      </w:pPr>
      <w:r w:rsidRPr="00CB1A17">
        <w:rPr>
          <w:b/>
          <w:bCs/>
        </w:rPr>
        <w:t>|   |   |   |   |   +----Gender</w:t>
      </w:r>
    </w:p>
    <w:p w14:paraId="5F6AEEBB" w14:textId="77777777" w:rsidR="00CB1A17" w:rsidRPr="00CB1A17" w:rsidRDefault="00CB1A17" w:rsidP="00CB1A17">
      <w:pPr>
        <w:rPr>
          <w:b/>
          <w:bCs/>
        </w:rPr>
      </w:pPr>
      <w:r w:rsidRPr="00CB1A17">
        <w:rPr>
          <w:b/>
          <w:bCs/>
        </w:rPr>
        <w:t>|   |   |   |   |   +----Gender</w:t>
      </w:r>
    </w:p>
    <w:p w14:paraId="2455728C" w14:textId="77777777" w:rsidR="00CB1A17" w:rsidRPr="00CB1A17" w:rsidRDefault="00CB1A17" w:rsidP="00CB1A17">
      <w:pPr>
        <w:rPr>
          <w:b/>
          <w:bCs/>
        </w:rPr>
      </w:pPr>
      <w:r w:rsidRPr="00CB1A17">
        <w:rPr>
          <w:b/>
          <w:bCs/>
        </w:rPr>
        <w:t>|   |   |   |----Fare</w:t>
      </w:r>
    </w:p>
    <w:p w14:paraId="7D182C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80E95A" w14:textId="77777777" w:rsidR="00CB1A17" w:rsidRPr="00CB1A17" w:rsidRDefault="00CB1A17" w:rsidP="00CB1A17">
      <w:pPr>
        <w:rPr>
          <w:b/>
          <w:bCs/>
        </w:rPr>
      </w:pPr>
      <w:r w:rsidRPr="00CB1A17">
        <w:rPr>
          <w:b/>
          <w:bCs/>
        </w:rPr>
        <w:t>|   |   |   |   |   +----Gender</w:t>
      </w:r>
    </w:p>
    <w:p w14:paraId="2384E668" w14:textId="77777777" w:rsidR="00CB1A17" w:rsidRPr="00CB1A17" w:rsidRDefault="00CB1A17" w:rsidP="00CB1A17">
      <w:pPr>
        <w:rPr>
          <w:b/>
          <w:bCs/>
        </w:rPr>
      </w:pPr>
      <w:r w:rsidRPr="00CB1A17">
        <w:rPr>
          <w:b/>
          <w:bCs/>
        </w:rPr>
        <w:t>|   |   |   |   |   +----Gender</w:t>
      </w:r>
    </w:p>
    <w:p w14:paraId="3C87ECE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988B46" w14:textId="77777777" w:rsidR="00CB1A17" w:rsidRPr="00CB1A17" w:rsidRDefault="00CB1A17" w:rsidP="00CB1A17">
      <w:pPr>
        <w:rPr>
          <w:b/>
          <w:bCs/>
        </w:rPr>
      </w:pPr>
      <w:r w:rsidRPr="00CB1A17">
        <w:rPr>
          <w:b/>
          <w:bCs/>
        </w:rPr>
        <w:t>|   |   |   |   |   +----Gender</w:t>
      </w:r>
    </w:p>
    <w:p w14:paraId="0823D419" w14:textId="77777777" w:rsidR="00CB1A17" w:rsidRPr="00CB1A17" w:rsidRDefault="00CB1A17" w:rsidP="00CB1A17">
      <w:pPr>
        <w:rPr>
          <w:b/>
          <w:bCs/>
        </w:rPr>
      </w:pPr>
      <w:r w:rsidRPr="00CB1A17">
        <w:rPr>
          <w:b/>
          <w:bCs/>
        </w:rPr>
        <w:t>|   |   |   |   |   +----Gender</w:t>
      </w:r>
    </w:p>
    <w:p w14:paraId="618C8A7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A9BB38" w14:textId="77777777" w:rsidR="00CB1A17" w:rsidRPr="00CB1A17" w:rsidRDefault="00CB1A17" w:rsidP="00CB1A17">
      <w:pPr>
        <w:rPr>
          <w:b/>
          <w:bCs/>
        </w:rPr>
      </w:pPr>
      <w:r w:rsidRPr="00CB1A17">
        <w:rPr>
          <w:b/>
          <w:bCs/>
        </w:rPr>
        <w:t>|   |   |   |   |   +----Gender</w:t>
      </w:r>
    </w:p>
    <w:p w14:paraId="75803D11" w14:textId="77777777" w:rsidR="00CB1A17" w:rsidRPr="00CB1A17" w:rsidRDefault="00CB1A17" w:rsidP="00CB1A17">
      <w:pPr>
        <w:rPr>
          <w:b/>
          <w:bCs/>
        </w:rPr>
      </w:pPr>
      <w:r w:rsidRPr="00CB1A17">
        <w:rPr>
          <w:b/>
          <w:bCs/>
        </w:rPr>
        <w:t>|   |   |   |   |   +----Gender</w:t>
      </w:r>
    </w:p>
    <w:p w14:paraId="53B39A54" w14:textId="77777777" w:rsidR="00CB1A17" w:rsidRPr="00CB1A17" w:rsidRDefault="00CB1A17" w:rsidP="00CB1A17">
      <w:pPr>
        <w:rPr>
          <w:b/>
          <w:bCs/>
        </w:rPr>
      </w:pPr>
      <w:r w:rsidRPr="00CB1A17">
        <w:rPr>
          <w:b/>
          <w:bCs/>
        </w:rPr>
        <w:lastRenderedPageBreak/>
        <w:t>|   |   |   +----Fare</w:t>
      </w:r>
    </w:p>
    <w:p w14:paraId="2C346AC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F0003E" w14:textId="77777777" w:rsidR="00CB1A17" w:rsidRPr="00CB1A17" w:rsidRDefault="00CB1A17" w:rsidP="00CB1A17">
      <w:pPr>
        <w:rPr>
          <w:b/>
          <w:bCs/>
        </w:rPr>
      </w:pPr>
      <w:r w:rsidRPr="00CB1A17">
        <w:rPr>
          <w:b/>
          <w:bCs/>
        </w:rPr>
        <w:t>|   |   |   |   |   +----Gender</w:t>
      </w:r>
    </w:p>
    <w:p w14:paraId="1F464914" w14:textId="77777777" w:rsidR="00CB1A17" w:rsidRPr="00CB1A17" w:rsidRDefault="00CB1A17" w:rsidP="00CB1A17">
      <w:pPr>
        <w:rPr>
          <w:b/>
          <w:bCs/>
        </w:rPr>
      </w:pPr>
      <w:r w:rsidRPr="00CB1A17">
        <w:rPr>
          <w:b/>
          <w:bCs/>
        </w:rPr>
        <w:t>|   |   |   |   |   +----Gender</w:t>
      </w:r>
    </w:p>
    <w:p w14:paraId="666E56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1EC5131" w14:textId="77777777" w:rsidR="00CB1A17" w:rsidRPr="00CB1A17" w:rsidRDefault="00CB1A17" w:rsidP="00CB1A17">
      <w:pPr>
        <w:rPr>
          <w:b/>
          <w:bCs/>
        </w:rPr>
      </w:pPr>
      <w:r w:rsidRPr="00CB1A17">
        <w:rPr>
          <w:b/>
          <w:bCs/>
        </w:rPr>
        <w:t>|   |   |   |   |   +----Gender</w:t>
      </w:r>
    </w:p>
    <w:p w14:paraId="51F386A9" w14:textId="77777777" w:rsidR="00CB1A17" w:rsidRPr="00CB1A17" w:rsidRDefault="00CB1A17" w:rsidP="00CB1A17">
      <w:pPr>
        <w:rPr>
          <w:b/>
          <w:bCs/>
        </w:rPr>
      </w:pPr>
      <w:r w:rsidRPr="00CB1A17">
        <w:rPr>
          <w:b/>
          <w:bCs/>
        </w:rPr>
        <w:t>|   |   |   |   |   +----Gender</w:t>
      </w:r>
    </w:p>
    <w:p w14:paraId="0681F4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92D2A1" w14:textId="77777777" w:rsidR="00CB1A17" w:rsidRPr="00CB1A17" w:rsidRDefault="00CB1A17" w:rsidP="00CB1A17">
      <w:pPr>
        <w:rPr>
          <w:b/>
          <w:bCs/>
        </w:rPr>
      </w:pPr>
      <w:r w:rsidRPr="00CB1A17">
        <w:rPr>
          <w:b/>
          <w:bCs/>
        </w:rPr>
        <w:t>|   |   |   |   |   +----Gender</w:t>
      </w:r>
    </w:p>
    <w:p w14:paraId="15A733EC" w14:textId="77777777" w:rsidR="00CB1A17" w:rsidRPr="00CB1A17" w:rsidRDefault="00CB1A17" w:rsidP="00CB1A17">
      <w:pPr>
        <w:rPr>
          <w:b/>
          <w:bCs/>
        </w:rPr>
      </w:pPr>
      <w:r w:rsidRPr="00CB1A17">
        <w:rPr>
          <w:b/>
          <w:bCs/>
        </w:rPr>
        <w:t>|   |   |   |   |   +----Gender</w:t>
      </w:r>
    </w:p>
    <w:p w14:paraId="4A7F9882" w14:textId="77777777" w:rsidR="00CB1A17" w:rsidRPr="00CB1A17" w:rsidRDefault="00CB1A17" w:rsidP="00CB1A17">
      <w:pPr>
        <w:rPr>
          <w:b/>
          <w:bCs/>
        </w:rPr>
      </w:pPr>
      <w:r w:rsidRPr="00CB1A17">
        <w:rPr>
          <w:b/>
          <w:bCs/>
        </w:rPr>
        <w:t>|   +----Parch</w:t>
      </w:r>
    </w:p>
    <w:p w14:paraId="1C0AA0C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EC694D5" w14:textId="77777777" w:rsidR="00CB1A17" w:rsidRPr="00CB1A17" w:rsidRDefault="00CB1A17" w:rsidP="00CB1A17">
      <w:pPr>
        <w:rPr>
          <w:b/>
          <w:bCs/>
        </w:rPr>
      </w:pPr>
      <w:r w:rsidRPr="00CB1A17">
        <w:rPr>
          <w:b/>
          <w:bCs/>
        </w:rPr>
        <w:t>|   |   |   |----Fare</w:t>
      </w:r>
    </w:p>
    <w:p w14:paraId="0348A57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00AA43" w14:textId="77777777" w:rsidR="00CB1A17" w:rsidRPr="00CB1A17" w:rsidRDefault="00CB1A17" w:rsidP="00CB1A17">
      <w:pPr>
        <w:rPr>
          <w:b/>
          <w:bCs/>
        </w:rPr>
      </w:pPr>
      <w:r w:rsidRPr="00CB1A17">
        <w:rPr>
          <w:b/>
          <w:bCs/>
        </w:rPr>
        <w:t>|   |   |   |   |   +----Gender</w:t>
      </w:r>
    </w:p>
    <w:p w14:paraId="559092A0" w14:textId="77777777" w:rsidR="00CB1A17" w:rsidRPr="00CB1A17" w:rsidRDefault="00CB1A17" w:rsidP="00CB1A17">
      <w:pPr>
        <w:rPr>
          <w:b/>
          <w:bCs/>
        </w:rPr>
      </w:pPr>
      <w:r w:rsidRPr="00CB1A17">
        <w:rPr>
          <w:b/>
          <w:bCs/>
        </w:rPr>
        <w:t>|   |   |   |   |   +----Gender</w:t>
      </w:r>
    </w:p>
    <w:p w14:paraId="2655DD2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117FD3" w14:textId="77777777" w:rsidR="00CB1A17" w:rsidRPr="00CB1A17" w:rsidRDefault="00CB1A17" w:rsidP="00CB1A17">
      <w:pPr>
        <w:rPr>
          <w:b/>
          <w:bCs/>
        </w:rPr>
      </w:pPr>
      <w:r w:rsidRPr="00CB1A17">
        <w:rPr>
          <w:b/>
          <w:bCs/>
        </w:rPr>
        <w:t>|   |   |   |   |   +----Gender</w:t>
      </w:r>
    </w:p>
    <w:p w14:paraId="0561A204" w14:textId="77777777" w:rsidR="00CB1A17" w:rsidRPr="00CB1A17" w:rsidRDefault="00CB1A17" w:rsidP="00CB1A17">
      <w:pPr>
        <w:rPr>
          <w:b/>
          <w:bCs/>
        </w:rPr>
      </w:pPr>
      <w:r w:rsidRPr="00CB1A17">
        <w:rPr>
          <w:b/>
          <w:bCs/>
        </w:rPr>
        <w:t>|   |   |   |   |   +----Gender</w:t>
      </w:r>
    </w:p>
    <w:p w14:paraId="0D91173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33A54B" w14:textId="77777777" w:rsidR="00CB1A17" w:rsidRPr="00CB1A17" w:rsidRDefault="00CB1A17" w:rsidP="00CB1A17">
      <w:pPr>
        <w:rPr>
          <w:b/>
          <w:bCs/>
        </w:rPr>
      </w:pPr>
      <w:r w:rsidRPr="00CB1A17">
        <w:rPr>
          <w:b/>
          <w:bCs/>
        </w:rPr>
        <w:t>|   |   |   |   |   +----Gender</w:t>
      </w:r>
    </w:p>
    <w:p w14:paraId="6258F6B3" w14:textId="77777777" w:rsidR="00CB1A17" w:rsidRPr="00CB1A17" w:rsidRDefault="00CB1A17" w:rsidP="00CB1A17">
      <w:pPr>
        <w:rPr>
          <w:b/>
          <w:bCs/>
        </w:rPr>
      </w:pPr>
      <w:r w:rsidRPr="00CB1A17">
        <w:rPr>
          <w:b/>
          <w:bCs/>
        </w:rPr>
        <w:t>|   |   |   |   |   +----Gender</w:t>
      </w:r>
    </w:p>
    <w:p w14:paraId="09FD23AC" w14:textId="77777777" w:rsidR="00CB1A17" w:rsidRPr="00CB1A17" w:rsidRDefault="00CB1A17" w:rsidP="00CB1A17">
      <w:pPr>
        <w:rPr>
          <w:b/>
          <w:bCs/>
        </w:rPr>
      </w:pPr>
      <w:r w:rsidRPr="00CB1A17">
        <w:rPr>
          <w:b/>
          <w:bCs/>
        </w:rPr>
        <w:t>|   |   |   |----Fare</w:t>
      </w:r>
    </w:p>
    <w:p w14:paraId="4F4E2D8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34E4FE" w14:textId="77777777" w:rsidR="00CB1A17" w:rsidRPr="00CB1A17" w:rsidRDefault="00CB1A17" w:rsidP="00CB1A17">
      <w:pPr>
        <w:rPr>
          <w:b/>
          <w:bCs/>
        </w:rPr>
      </w:pPr>
      <w:r w:rsidRPr="00CB1A17">
        <w:rPr>
          <w:b/>
          <w:bCs/>
        </w:rPr>
        <w:t>|   |   |   |   |   +----Gender</w:t>
      </w:r>
    </w:p>
    <w:p w14:paraId="5941950D" w14:textId="77777777" w:rsidR="00CB1A17" w:rsidRPr="00CB1A17" w:rsidRDefault="00CB1A17" w:rsidP="00CB1A17">
      <w:pPr>
        <w:rPr>
          <w:b/>
          <w:bCs/>
        </w:rPr>
      </w:pPr>
      <w:r w:rsidRPr="00CB1A17">
        <w:rPr>
          <w:b/>
          <w:bCs/>
        </w:rPr>
        <w:t>|   |   |   |   |   +----Gender</w:t>
      </w:r>
    </w:p>
    <w:p w14:paraId="43FFF71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B68E8F" w14:textId="77777777" w:rsidR="00CB1A17" w:rsidRPr="00CB1A17" w:rsidRDefault="00CB1A17" w:rsidP="00CB1A17">
      <w:pPr>
        <w:rPr>
          <w:b/>
          <w:bCs/>
        </w:rPr>
      </w:pPr>
      <w:r w:rsidRPr="00CB1A17">
        <w:rPr>
          <w:b/>
          <w:bCs/>
        </w:rPr>
        <w:t>|   |   |   |   |   +----Gender</w:t>
      </w:r>
    </w:p>
    <w:p w14:paraId="6F87EB0C" w14:textId="77777777" w:rsidR="00CB1A17" w:rsidRPr="00CB1A17" w:rsidRDefault="00CB1A17" w:rsidP="00CB1A17">
      <w:pPr>
        <w:rPr>
          <w:b/>
          <w:bCs/>
        </w:rPr>
      </w:pPr>
      <w:r w:rsidRPr="00CB1A17">
        <w:rPr>
          <w:b/>
          <w:bCs/>
        </w:rPr>
        <w:t>|   |   |   |   |   +----Gender</w:t>
      </w:r>
    </w:p>
    <w:p w14:paraId="4C51292A"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60A50932" w14:textId="77777777" w:rsidR="00CB1A17" w:rsidRPr="00CB1A17" w:rsidRDefault="00CB1A17" w:rsidP="00CB1A17">
      <w:pPr>
        <w:rPr>
          <w:b/>
          <w:bCs/>
        </w:rPr>
      </w:pPr>
      <w:r w:rsidRPr="00CB1A17">
        <w:rPr>
          <w:b/>
          <w:bCs/>
        </w:rPr>
        <w:t>|   |   |   |   |   +----Gender</w:t>
      </w:r>
    </w:p>
    <w:p w14:paraId="365EB44F" w14:textId="77777777" w:rsidR="00CB1A17" w:rsidRPr="00CB1A17" w:rsidRDefault="00CB1A17" w:rsidP="00CB1A17">
      <w:pPr>
        <w:rPr>
          <w:b/>
          <w:bCs/>
        </w:rPr>
      </w:pPr>
      <w:r w:rsidRPr="00CB1A17">
        <w:rPr>
          <w:b/>
          <w:bCs/>
        </w:rPr>
        <w:t>|   |   |   |   |   +----Gender</w:t>
      </w:r>
    </w:p>
    <w:p w14:paraId="6A37F8D0" w14:textId="77777777" w:rsidR="00CB1A17" w:rsidRPr="00CB1A17" w:rsidRDefault="00CB1A17" w:rsidP="00CB1A17">
      <w:pPr>
        <w:rPr>
          <w:b/>
          <w:bCs/>
        </w:rPr>
      </w:pPr>
      <w:r w:rsidRPr="00CB1A17">
        <w:rPr>
          <w:b/>
          <w:bCs/>
        </w:rPr>
        <w:t>|   |   |   +----Fare</w:t>
      </w:r>
    </w:p>
    <w:p w14:paraId="005133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3783AE" w14:textId="77777777" w:rsidR="00CB1A17" w:rsidRPr="00CB1A17" w:rsidRDefault="00CB1A17" w:rsidP="00CB1A17">
      <w:pPr>
        <w:rPr>
          <w:b/>
          <w:bCs/>
        </w:rPr>
      </w:pPr>
      <w:r w:rsidRPr="00CB1A17">
        <w:rPr>
          <w:b/>
          <w:bCs/>
        </w:rPr>
        <w:t>|   |   |   |   |   +----Gender</w:t>
      </w:r>
    </w:p>
    <w:p w14:paraId="5AC38746" w14:textId="77777777" w:rsidR="00CB1A17" w:rsidRPr="00CB1A17" w:rsidRDefault="00CB1A17" w:rsidP="00CB1A17">
      <w:pPr>
        <w:rPr>
          <w:b/>
          <w:bCs/>
        </w:rPr>
      </w:pPr>
      <w:r w:rsidRPr="00CB1A17">
        <w:rPr>
          <w:b/>
          <w:bCs/>
        </w:rPr>
        <w:t>|   |   |   |   |   +----Gender</w:t>
      </w:r>
    </w:p>
    <w:p w14:paraId="1A2961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83848D" w14:textId="77777777" w:rsidR="00CB1A17" w:rsidRPr="00CB1A17" w:rsidRDefault="00CB1A17" w:rsidP="00CB1A17">
      <w:pPr>
        <w:rPr>
          <w:b/>
          <w:bCs/>
        </w:rPr>
      </w:pPr>
      <w:r w:rsidRPr="00CB1A17">
        <w:rPr>
          <w:b/>
          <w:bCs/>
        </w:rPr>
        <w:t>|   |   |   |   |   +----Gender</w:t>
      </w:r>
    </w:p>
    <w:p w14:paraId="1080DB95" w14:textId="77777777" w:rsidR="00CB1A17" w:rsidRPr="00CB1A17" w:rsidRDefault="00CB1A17" w:rsidP="00CB1A17">
      <w:pPr>
        <w:rPr>
          <w:b/>
          <w:bCs/>
        </w:rPr>
      </w:pPr>
      <w:r w:rsidRPr="00CB1A17">
        <w:rPr>
          <w:b/>
          <w:bCs/>
        </w:rPr>
        <w:t>|   |   |   |   |   +----Gender</w:t>
      </w:r>
    </w:p>
    <w:p w14:paraId="3A74AC1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FB84DE" w14:textId="77777777" w:rsidR="00CB1A17" w:rsidRPr="00CB1A17" w:rsidRDefault="00CB1A17" w:rsidP="00CB1A17">
      <w:pPr>
        <w:rPr>
          <w:b/>
          <w:bCs/>
        </w:rPr>
      </w:pPr>
      <w:r w:rsidRPr="00CB1A17">
        <w:rPr>
          <w:b/>
          <w:bCs/>
        </w:rPr>
        <w:t>|   |   |   |   |   +----Gender</w:t>
      </w:r>
    </w:p>
    <w:p w14:paraId="5424F231" w14:textId="77777777" w:rsidR="00CB1A17" w:rsidRPr="00CB1A17" w:rsidRDefault="00CB1A17" w:rsidP="00CB1A17">
      <w:pPr>
        <w:rPr>
          <w:b/>
          <w:bCs/>
        </w:rPr>
      </w:pPr>
      <w:r w:rsidRPr="00CB1A17">
        <w:rPr>
          <w:b/>
          <w:bCs/>
        </w:rPr>
        <w:t>|   |   |   |   |   +----Gender</w:t>
      </w:r>
    </w:p>
    <w:p w14:paraId="286C2ED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94D1324" w14:textId="77777777" w:rsidR="00CB1A17" w:rsidRPr="00CB1A17" w:rsidRDefault="00CB1A17" w:rsidP="00CB1A17">
      <w:pPr>
        <w:rPr>
          <w:b/>
          <w:bCs/>
        </w:rPr>
      </w:pPr>
      <w:r w:rsidRPr="00CB1A17">
        <w:rPr>
          <w:b/>
          <w:bCs/>
        </w:rPr>
        <w:t>|   |   |   |----Fare</w:t>
      </w:r>
    </w:p>
    <w:p w14:paraId="7CE438A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A5E19B6" w14:textId="77777777" w:rsidR="00CB1A17" w:rsidRPr="00CB1A17" w:rsidRDefault="00CB1A17" w:rsidP="00CB1A17">
      <w:pPr>
        <w:rPr>
          <w:b/>
          <w:bCs/>
        </w:rPr>
      </w:pPr>
      <w:r w:rsidRPr="00CB1A17">
        <w:rPr>
          <w:b/>
          <w:bCs/>
        </w:rPr>
        <w:t>|   |   |   |   |   +----Gender</w:t>
      </w:r>
    </w:p>
    <w:p w14:paraId="670D3A0D" w14:textId="77777777" w:rsidR="00CB1A17" w:rsidRPr="00CB1A17" w:rsidRDefault="00CB1A17" w:rsidP="00CB1A17">
      <w:pPr>
        <w:rPr>
          <w:b/>
          <w:bCs/>
        </w:rPr>
      </w:pPr>
      <w:r w:rsidRPr="00CB1A17">
        <w:rPr>
          <w:b/>
          <w:bCs/>
        </w:rPr>
        <w:t>|   |   |   |   |   +----Gender</w:t>
      </w:r>
    </w:p>
    <w:p w14:paraId="0178E3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CB22CE" w14:textId="77777777" w:rsidR="00CB1A17" w:rsidRPr="00CB1A17" w:rsidRDefault="00CB1A17" w:rsidP="00CB1A17">
      <w:pPr>
        <w:rPr>
          <w:b/>
          <w:bCs/>
        </w:rPr>
      </w:pPr>
      <w:r w:rsidRPr="00CB1A17">
        <w:rPr>
          <w:b/>
          <w:bCs/>
        </w:rPr>
        <w:t>|   |   |   |   |   +----Gender</w:t>
      </w:r>
    </w:p>
    <w:p w14:paraId="2D02FA2D" w14:textId="77777777" w:rsidR="00CB1A17" w:rsidRPr="00CB1A17" w:rsidRDefault="00CB1A17" w:rsidP="00CB1A17">
      <w:pPr>
        <w:rPr>
          <w:b/>
          <w:bCs/>
        </w:rPr>
      </w:pPr>
      <w:r w:rsidRPr="00CB1A17">
        <w:rPr>
          <w:b/>
          <w:bCs/>
        </w:rPr>
        <w:t>|   |   |   |   |   +----Gender</w:t>
      </w:r>
    </w:p>
    <w:p w14:paraId="66445E4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E2E99B" w14:textId="77777777" w:rsidR="00CB1A17" w:rsidRPr="00CB1A17" w:rsidRDefault="00CB1A17" w:rsidP="00CB1A17">
      <w:pPr>
        <w:rPr>
          <w:b/>
          <w:bCs/>
        </w:rPr>
      </w:pPr>
      <w:r w:rsidRPr="00CB1A17">
        <w:rPr>
          <w:b/>
          <w:bCs/>
        </w:rPr>
        <w:t>|   |   |   |   |   +----Gender</w:t>
      </w:r>
    </w:p>
    <w:p w14:paraId="0728CCDC" w14:textId="77777777" w:rsidR="00CB1A17" w:rsidRPr="00CB1A17" w:rsidRDefault="00CB1A17" w:rsidP="00CB1A17">
      <w:pPr>
        <w:rPr>
          <w:b/>
          <w:bCs/>
        </w:rPr>
      </w:pPr>
      <w:r w:rsidRPr="00CB1A17">
        <w:rPr>
          <w:b/>
          <w:bCs/>
        </w:rPr>
        <w:t>|   |   |   |   |   +----Gender</w:t>
      </w:r>
    </w:p>
    <w:p w14:paraId="4347B677" w14:textId="77777777" w:rsidR="00CB1A17" w:rsidRPr="00CB1A17" w:rsidRDefault="00CB1A17" w:rsidP="00CB1A17">
      <w:pPr>
        <w:rPr>
          <w:b/>
          <w:bCs/>
        </w:rPr>
      </w:pPr>
      <w:r w:rsidRPr="00CB1A17">
        <w:rPr>
          <w:b/>
          <w:bCs/>
        </w:rPr>
        <w:t>|   |   |   |----Fare</w:t>
      </w:r>
    </w:p>
    <w:p w14:paraId="312FC2F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56EEAC" w14:textId="77777777" w:rsidR="00CB1A17" w:rsidRPr="00CB1A17" w:rsidRDefault="00CB1A17" w:rsidP="00CB1A17">
      <w:pPr>
        <w:rPr>
          <w:b/>
          <w:bCs/>
        </w:rPr>
      </w:pPr>
      <w:r w:rsidRPr="00CB1A17">
        <w:rPr>
          <w:b/>
          <w:bCs/>
        </w:rPr>
        <w:t>|   |   |   |   |   +----Gender</w:t>
      </w:r>
    </w:p>
    <w:p w14:paraId="720F02C4" w14:textId="77777777" w:rsidR="00CB1A17" w:rsidRPr="00CB1A17" w:rsidRDefault="00CB1A17" w:rsidP="00CB1A17">
      <w:pPr>
        <w:rPr>
          <w:b/>
          <w:bCs/>
        </w:rPr>
      </w:pPr>
      <w:r w:rsidRPr="00CB1A17">
        <w:rPr>
          <w:b/>
          <w:bCs/>
        </w:rPr>
        <w:t>|   |   |   |   |   +----Gender</w:t>
      </w:r>
    </w:p>
    <w:p w14:paraId="44EA019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4B65A7" w14:textId="77777777" w:rsidR="00CB1A17" w:rsidRPr="00CB1A17" w:rsidRDefault="00CB1A17" w:rsidP="00CB1A17">
      <w:pPr>
        <w:rPr>
          <w:b/>
          <w:bCs/>
        </w:rPr>
      </w:pPr>
      <w:r w:rsidRPr="00CB1A17">
        <w:rPr>
          <w:b/>
          <w:bCs/>
        </w:rPr>
        <w:lastRenderedPageBreak/>
        <w:t>|   |   |   |   |   +----Gender</w:t>
      </w:r>
    </w:p>
    <w:p w14:paraId="47879E2B" w14:textId="77777777" w:rsidR="00CB1A17" w:rsidRPr="00CB1A17" w:rsidRDefault="00CB1A17" w:rsidP="00CB1A17">
      <w:pPr>
        <w:rPr>
          <w:b/>
          <w:bCs/>
        </w:rPr>
      </w:pPr>
      <w:r w:rsidRPr="00CB1A17">
        <w:rPr>
          <w:b/>
          <w:bCs/>
        </w:rPr>
        <w:t>|   |   |   |   |   +----Gender</w:t>
      </w:r>
    </w:p>
    <w:p w14:paraId="38CBC40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2CAD76" w14:textId="77777777" w:rsidR="00CB1A17" w:rsidRPr="00CB1A17" w:rsidRDefault="00CB1A17" w:rsidP="00CB1A17">
      <w:pPr>
        <w:rPr>
          <w:b/>
          <w:bCs/>
        </w:rPr>
      </w:pPr>
      <w:r w:rsidRPr="00CB1A17">
        <w:rPr>
          <w:b/>
          <w:bCs/>
        </w:rPr>
        <w:t>|   |   |   |   |   +----Gender</w:t>
      </w:r>
    </w:p>
    <w:p w14:paraId="59079568" w14:textId="77777777" w:rsidR="00CB1A17" w:rsidRPr="00CB1A17" w:rsidRDefault="00CB1A17" w:rsidP="00CB1A17">
      <w:pPr>
        <w:rPr>
          <w:b/>
          <w:bCs/>
        </w:rPr>
      </w:pPr>
      <w:r w:rsidRPr="00CB1A17">
        <w:rPr>
          <w:b/>
          <w:bCs/>
        </w:rPr>
        <w:t>|   |   |   |   |   +----Gender</w:t>
      </w:r>
    </w:p>
    <w:p w14:paraId="12FB9545" w14:textId="77777777" w:rsidR="00CB1A17" w:rsidRPr="00CB1A17" w:rsidRDefault="00CB1A17" w:rsidP="00CB1A17">
      <w:pPr>
        <w:rPr>
          <w:b/>
          <w:bCs/>
        </w:rPr>
      </w:pPr>
      <w:r w:rsidRPr="00CB1A17">
        <w:rPr>
          <w:b/>
          <w:bCs/>
        </w:rPr>
        <w:t>|   |   |   +----Fare</w:t>
      </w:r>
    </w:p>
    <w:p w14:paraId="589A2D6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CD21F0" w14:textId="77777777" w:rsidR="00CB1A17" w:rsidRPr="00CB1A17" w:rsidRDefault="00CB1A17" w:rsidP="00CB1A17">
      <w:pPr>
        <w:rPr>
          <w:b/>
          <w:bCs/>
        </w:rPr>
      </w:pPr>
      <w:r w:rsidRPr="00CB1A17">
        <w:rPr>
          <w:b/>
          <w:bCs/>
        </w:rPr>
        <w:t>|   |   |   |   |   +----Gender</w:t>
      </w:r>
    </w:p>
    <w:p w14:paraId="319BB347" w14:textId="77777777" w:rsidR="00CB1A17" w:rsidRPr="00CB1A17" w:rsidRDefault="00CB1A17" w:rsidP="00CB1A17">
      <w:pPr>
        <w:rPr>
          <w:b/>
          <w:bCs/>
        </w:rPr>
      </w:pPr>
      <w:r w:rsidRPr="00CB1A17">
        <w:rPr>
          <w:b/>
          <w:bCs/>
        </w:rPr>
        <w:t>|   |   |   |   |   +----Gender</w:t>
      </w:r>
    </w:p>
    <w:p w14:paraId="3D39826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24BD067" w14:textId="77777777" w:rsidR="00CB1A17" w:rsidRPr="00CB1A17" w:rsidRDefault="00CB1A17" w:rsidP="00CB1A17">
      <w:pPr>
        <w:rPr>
          <w:b/>
          <w:bCs/>
        </w:rPr>
      </w:pPr>
      <w:r w:rsidRPr="00CB1A17">
        <w:rPr>
          <w:b/>
          <w:bCs/>
        </w:rPr>
        <w:t>|   |   |   |   |   +----Gender</w:t>
      </w:r>
    </w:p>
    <w:p w14:paraId="1186E15A" w14:textId="77777777" w:rsidR="00CB1A17" w:rsidRPr="00CB1A17" w:rsidRDefault="00CB1A17" w:rsidP="00CB1A17">
      <w:pPr>
        <w:rPr>
          <w:b/>
          <w:bCs/>
        </w:rPr>
      </w:pPr>
      <w:r w:rsidRPr="00CB1A17">
        <w:rPr>
          <w:b/>
          <w:bCs/>
        </w:rPr>
        <w:t>|   |   |   |   |   +----Gender</w:t>
      </w:r>
    </w:p>
    <w:p w14:paraId="7E7FFCA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0D87E4" w14:textId="77777777" w:rsidR="00CB1A17" w:rsidRPr="00CB1A17" w:rsidRDefault="00CB1A17" w:rsidP="00CB1A17">
      <w:pPr>
        <w:rPr>
          <w:b/>
          <w:bCs/>
        </w:rPr>
      </w:pPr>
      <w:r w:rsidRPr="00CB1A17">
        <w:rPr>
          <w:b/>
          <w:bCs/>
        </w:rPr>
        <w:t>|   |   |   |   |   +----Gender</w:t>
      </w:r>
    </w:p>
    <w:p w14:paraId="1522DFDE" w14:textId="77777777" w:rsidR="00CB1A17" w:rsidRPr="00CB1A17" w:rsidRDefault="00CB1A17" w:rsidP="00CB1A17">
      <w:pPr>
        <w:rPr>
          <w:b/>
          <w:bCs/>
        </w:rPr>
      </w:pPr>
      <w:r w:rsidRPr="00CB1A17">
        <w:rPr>
          <w:b/>
          <w:bCs/>
        </w:rPr>
        <w:t>|   |   |   |   |   +----Gender</w:t>
      </w:r>
    </w:p>
    <w:p w14:paraId="75F2F74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50632E5" w14:textId="77777777" w:rsidR="00CB1A17" w:rsidRPr="00CB1A17" w:rsidRDefault="00CB1A17" w:rsidP="00CB1A17">
      <w:pPr>
        <w:rPr>
          <w:b/>
          <w:bCs/>
        </w:rPr>
      </w:pPr>
      <w:r w:rsidRPr="00CB1A17">
        <w:rPr>
          <w:b/>
          <w:bCs/>
        </w:rPr>
        <w:t>|   |   |   |----Fare</w:t>
      </w:r>
    </w:p>
    <w:p w14:paraId="59DB40A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B4C08C1" w14:textId="77777777" w:rsidR="00CB1A17" w:rsidRPr="00CB1A17" w:rsidRDefault="00CB1A17" w:rsidP="00CB1A17">
      <w:pPr>
        <w:rPr>
          <w:b/>
          <w:bCs/>
        </w:rPr>
      </w:pPr>
      <w:r w:rsidRPr="00CB1A17">
        <w:rPr>
          <w:b/>
          <w:bCs/>
        </w:rPr>
        <w:t>|   |   |   |   |   +----Gender</w:t>
      </w:r>
    </w:p>
    <w:p w14:paraId="3EF8B5E5" w14:textId="77777777" w:rsidR="00CB1A17" w:rsidRPr="00CB1A17" w:rsidRDefault="00CB1A17" w:rsidP="00CB1A17">
      <w:pPr>
        <w:rPr>
          <w:b/>
          <w:bCs/>
        </w:rPr>
      </w:pPr>
      <w:r w:rsidRPr="00CB1A17">
        <w:rPr>
          <w:b/>
          <w:bCs/>
        </w:rPr>
        <w:t>|   |   |   |   |   +----Gender</w:t>
      </w:r>
    </w:p>
    <w:p w14:paraId="6666ED9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B61DDD" w14:textId="77777777" w:rsidR="00CB1A17" w:rsidRPr="00CB1A17" w:rsidRDefault="00CB1A17" w:rsidP="00CB1A17">
      <w:pPr>
        <w:rPr>
          <w:b/>
          <w:bCs/>
        </w:rPr>
      </w:pPr>
      <w:r w:rsidRPr="00CB1A17">
        <w:rPr>
          <w:b/>
          <w:bCs/>
        </w:rPr>
        <w:t>|   |   |   |   |   +----Gender</w:t>
      </w:r>
    </w:p>
    <w:p w14:paraId="06A476DD" w14:textId="77777777" w:rsidR="00CB1A17" w:rsidRPr="00CB1A17" w:rsidRDefault="00CB1A17" w:rsidP="00CB1A17">
      <w:pPr>
        <w:rPr>
          <w:b/>
          <w:bCs/>
        </w:rPr>
      </w:pPr>
      <w:r w:rsidRPr="00CB1A17">
        <w:rPr>
          <w:b/>
          <w:bCs/>
        </w:rPr>
        <w:t>|   |   |   |   |   +----Gender</w:t>
      </w:r>
    </w:p>
    <w:p w14:paraId="6E70AC0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83E3FA" w14:textId="77777777" w:rsidR="00CB1A17" w:rsidRPr="00CB1A17" w:rsidRDefault="00CB1A17" w:rsidP="00CB1A17">
      <w:pPr>
        <w:rPr>
          <w:b/>
          <w:bCs/>
        </w:rPr>
      </w:pPr>
      <w:r w:rsidRPr="00CB1A17">
        <w:rPr>
          <w:b/>
          <w:bCs/>
        </w:rPr>
        <w:t>|   |   |   |   |   +----Gender</w:t>
      </w:r>
    </w:p>
    <w:p w14:paraId="25CDD573" w14:textId="77777777" w:rsidR="00CB1A17" w:rsidRPr="00CB1A17" w:rsidRDefault="00CB1A17" w:rsidP="00CB1A17">
      <w:pPr>
        <w:rPr>
          <w:b/>
          <w:bCs/>
        </w:rPr>
      </w:pPr>
      <w:r w:rsidRPr="00CB1A17">
        <w:rPr>
          <w:b/>
          <w:bCs/>
        </w:rPr>
        <w:t>|   |   |   |   |   +----Gender</w:t>
      </w:r>
    </w:p>
    <w:p w14:paraId="64825858" w14:textId="77777777" w:rsidR="00CB1A17" w:rsidRPr="00CB1A17" w:rsidRDefault="00CB1A17" w:rsidP="00CB1A17">
      <w:pPr>
        <w:rPr>
          <w:b/>
          <w:bCs/>
        </w:rPr>
      </w:pPr>
      <w:r w:rsidRPr="00CB1A17">
        <w:rPr>
          <w:b/>
          <w:bCs/>
        </w:rPr>
        <w:t>|   |   |   |----Fare</w:t>
      </w:r>
    </w:p>
    <w:p w14:paraId="7784115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99391A" w14:textId="77777777" w:rsidR="00CB1A17" w:rsidRPr="00CB1A17" w:rsidRDefault="00CB1A17" w:rsidP="00CB1A17">
      <w:pPr>
        <w:rPr>
          <w:b/>
          <w:bCs/>
        </w:rPr>
      </w:pPr>
      <w:r w:rsidRPr="00CB1A17">
        <w:rPr>
          <w:b/>
          <w:bCs/>
        </w:rPr>
        <w:t>|   |   |   |   |   +----Gender</w:t>
      </w:r>
    </w:p>
    <w:p w14:paraId="31306AD8" w14:textId="77777777" w:rsidR="00CB1A17" w:rsidRPr="00CB1A17" w:rsidRDefault="00CB1A17" w:rsidP="00CB1A17">
      <w:pPr>
        <w:rPr>
          <w:b/>
          <w:bCs/>
        </w:rPr>
      </w:pPr>
      <w:r w:rsidRPr="00CB1A17">
        <w:rPr>
          <w:b/>
          <w:bCs/>
        </w:rPr>
        <w:lastRenderedPageBreak/>
        <w:t>|   |   |   |   |   +----Gender</w:t>
      </w:r>
    </w:p>
    <w:p w14:paraId="297FB67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88A0F8" w14:textId="77777777" w:rsidR="00CB1A17" w:rsidRPr="00CB1A17" w:rsidRDefault="00CB1A17" w:rsidP="00CB1A17">
      <w:pPr>
        <w:rPr>
          <w:b/>
          <w:bCs/>
        </w:rPr>
      </w:pPr>
      <w:r w:rsidRPr="00CB1A17">
        <w:rPr>
          <w:b/>
          <w:bCs/>
        </w:rPr>
        <w:t>|   |   |   |   |   +----Gender</w:t>
      </w:r>
    </w:p>
    <w:p w14:paraId="4B940F7A" w14:textId="77777777" w:rsidR="00CB1A17" w:rsidRPr="00CB1A17" w:rsidRDefault="00CB1A17" w:rsidP="00CB1A17">
      <w:pPr>
        <w:rPr>
          <w:b/>
          <w:bCs/>
        </w:rPr>
      </w:pPr>
      <w:r w:rsidRPr="00CB1A17">
        <w:rPr>
          <w:b/>
          <w:bCs/>
        </w:rPr>
        <w:t>|   |   |   |   |   +----Gender</w:t>
      </w:r>
    </w:p>
    <w:p w14:paraId="0A229C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CE64A5F" w14:textId="77777777" w:rsidR="00CB1A17" w:rsidRPr="00CB1A17" w:rsidRDefault="00CB1A17" w:rsidP="00CB1A17">
      <w:pPr>
        <w:rPr>
          <w:b/>
          <w:bCs/>
        </w:rPr>
      </w:pPr>
      <w:r w:rsidRPr="00CB1A17">
        <w:rPr>
          <w:b/>
          <w:bCs/>
        </w:rPr>
        <w:t>|   |   |   |   |   +----Gender</w:t>
      </w:r>
    </w:p>
    <w:p w14:paraId="59C01FE9" w14:textId="77777777" w:rsidR="00CB1A17" w:rsidRPr="00CB1A17" w:rsidRDefault="00CB1A17" w:rsidP="00CB1A17">
      <w:pPr>
        <w:rPr>
          <w:b/>
          <w:bCs/>
        </w:rPr>
      </w:pPr>
      <w:r w:rsidRPr="00CB1A17">
        <w:rPr>
          <w:b/>
          <w:bCs/>
        </w:rPr>
        <w:t>|   |   |   |   |   +----Gender</w:t>
      </w:r>
    </w:p>
    <w:p w14:paraId="3A952229" w14:textId="77777777" w:rsidR="00CB1A17" w:rsidRPr="00CB1A17" w:rsidRDefault="00CB1A17" w:rsidP="00CB1A17">
      <w:pPr>
        <w:rPr>
          <w:b/>
          <w:bCs/>
        </w:rPr>
      </w:pPr>
      <w:r w:rsidRPr="00CB1A17">
        <w:rPr>
          <w:b/>
          <w:bCs/>
        </w:rPr>
        <w:t>|   |   |   +----Fare</w:t>
      </w:r>
    </w:p>
    <w:p w14:paraId="064C43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CD3A4F" w14:textId="77777777" w:rsidR="00CB1A17" w:rsidRPr="00CB1A17" w:rsidRDefault="00CB1A17" w:rsidP="00CB1A17">
      <w:pPr>
        <w:rPr>
          <w:b/>
          <w:bCs/>
        </w:rPr>
      </w:pPr>
      <w:r w:rsidRPr="00CB1A17">
        <w:rPr>
          <w:b/>
          <w:bCs/>
        </w:rPr>
        <w:t>|   |   |   |   |   +----Gender</w:t>
      </w:r>
    </w:p>
    <w:p w14:paraId="7A42C934" w14:textId="77777777" w:rsidR="00CB1A17" w:rsidRPr="00CB1A17" w:rsidRDefault="00CB1A17" w:rsidP="00CB1A17">
      <w:pPr>
        <w:rPr>
          <w:b/>
          <w:bCs/>
        </w:rPr>
      </w:pPr>
      <w:r w:rsidRPr="00CB1A17">
        <w:rPr>
          <w:b/>
          <w:bCs/>
        </w:rPr>
        <w:t>|   |   |   |   |   +----Gender</w:t>
      </w:r>
    </w:p>
    <w:p w14:paraId="6F2DCE4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B4FFD92" w14:textId="77777777" w:rsidR="00CB1A17" w:rsidRPr="00CB1A17" w:rsidRDefault="00CB1A17" w:rsidP="00CB1A17">
      <w:pPr>
        <w:rPr>
          <w:b/>
          <w:bCs/>
        </w:rPr>
      </w:pPr>
      <w:r w:rsidRPr="00CB1A17">
        <w:rPr>
          <w:b/>
          <w:bCs/>
        </w:rPr>
        <w:t>|   |   |   |   |   +----Gender</w:t>
      </w:r>
    </w:p>
    <w:p w14:paraId="56BF9A49" w14:textId="77777777" w:rsidR="00CB1A17" w:rsidRPr="00CB1A17" w:rsidRDefault="00CB1A17" w:rsidP="00CB1A17">
      <w:pPr>
        <w:rPr>
          <w:b/>
          <w:bCs/>
        </w:rPr>
      </w:pPr>
      <w:r w:rsidRPr="00CB1A17">
        <w:rPr>
          <w:b/>
          <w:bCs/>
        </w:rPr>
        <w:t>|   |   |   |   |   +----Gender</w:t>
      </w:r>
    </w:p>
    <w:p w14:paraId="0F8ED0F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F36387" w14:textId="77777777" w:rsidR="00CB1A17" w:rsidRPr="00CB1A17" w:rsidRDefault="00CB1A17" w:rsidP="00CB1A17">
      <w:pPr>
        <w:rPr>
          <w:b/>
          <w:bCs/>
        </w:rPr>
      </w:pPr>
      <w:r w:rsidRPr="00CB1A17">
        <w:rPr>
          <w:b/>
          <w:bCs/>
        </w:rPr>
        <w:t>|   |   |   |   |   +----Gender</w:t>
      </w:r>
    </w:p>
    <w:p w14:paraId="383E1D0B" w14:textId="77777777" w:rsidR="00CB1A17" w:rsidRPr="00CB1A17" w:rsidRDefault="00CB1A17" w:rsidP="00CB1A17">
      <w:pPr>
        <w:rPr>
          <w:b/>
          <w:bCs/>
        </w:rPr>
      </w:pPr>
      <w:r w:rsidRPr="00CB1A17">
        <w:rPr>
          <w:b/>
          <w:bCs/>
        </w:rPr>
        <w:t>|   |   |   |   |   +----Gender</w:t>
      </w:r>
    </w:p>
    <w:p w14:paraId="41ECF128"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9EC7448" w14:textId="77777777" w:rsidR="00CB1A17" w:rsidRPr="00CB1A17" w:rsidRDefault="00CB1A17" w:rsidP="00CB1A17">
      <w:pPr>
        <w:rPr>
          <w:b/>
          <w:bCs/>
        </w:rPr>
      </w:pPr>
      <w:r w:rsidRPr="00CB1A17">
        <w:rPr>
          <w:b/>
          <w:bCs/>
        </w:rPr>
        <w:t>|   |   |   |----Fare</w:t>
      </w:r>
    </w:p>
    <w:p w14:paraId="3F35C57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CE497B6" w14:textId="77777777" w:rsidR="00CB1A17" w:rsidRPr="00CB1A17" w:rsidRDefault="00CB1A17" w:rsidP="00CB1A17">
      <w:pPr>
        <w:rPr>
          <w:b/>
          <w:bCs/>
        </w:rPr>
      </w:pPr>
      <w:r w:rsidRPr="00CB1A17">
        <w:rPr>
          <w:b/>
          <w:bCs/>
        </w:rPr>
        <w:t>|   |   |   |   |   +----Gender</w:t>
      </w:r>
    </w:p>
    <w:p w14:paraId="389CC6CF" w14:textId="77777777" w:rsidR="00CB1A17" w:rsidRPr="00CB1A17" w:rsidRDefault="00CB1A17" w:rsidP="00CB1A17">
      <w:pPr>
        <w:rPr>
          <w:b/>
          <w:bCs/>
        </w:rPr>
      </w:pPr>
      <w:r w:rsidRPr="00CB1A17">
        <w:rPr>
          <w:b/>
          <w:bCs/>
        </w:rPr>
        <w:t>|   |   |   |   |   +----Gender</w:t>
      </w:r>
    </w:p>
    <w:p w14:paraId="7183B4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4B79455" w14:textId="77777777" w:rsidR="00CB1A17" w:rsidRPr="00CB1A17" w:rsidRDefault="00CB1A17" w:rsidP="00CB1A17">
      <w:pPr>
        <w:rPr>
          <w:b/>
          <w:bCs/>
        </w:rPr>
      </w:pPr>
      <w:r w:rsidRPr="00CB1A17">
        <w:rPr>
          <w:b/>
          <w:bCs/>
        </w:rPr>
        <w:t>|   |   |   |   |   +----Gender</w:t>
      </w:r>
    </w:p>
    <w:p w14:paraId="71C27D55" w14:textId="77777777" w:rsidR="00CB1A17" w:rsidRPr="00CB1A17" w:rsidRDefault="00CB1A17" w:rsidP="00CB1A17">
      <w:pPr>
        <w:rPr>
          <w:b/>
          <w:bCs/>
        </w:rPr>
      </w:pPr>
      <w:r w:rsidRPr="00CB1A17">
        <w:rPr>
          <w:b/>
          <w:bCs/>
        </w:rPr>
        <w:t>|   |   |   |   |   +----Gender</w:t>
      </w:r>
    </w:p>
    <w:p w14:paraId="4D4F1AC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C2B8D4" w14:textId="77777777" w:rsidR="00CB1A17" w:rsidRPr="00CB1A17" w:rsidRDefault="00CB1A17" w:rsidP="00CB1A17">
      <w:pPr>
        <w:rPr>
          <w:b/>
          <w:bCs/>
        </w:rPr>
      </w:pPr>
      <w:r w:rsidRPr="00CB1A17">
        <w:rPr>
          <w:b/>
          <w:bCs/>
        </w:rPr>
        <w:t>|   |   |   |   |   +----Gender</w:t>
      </w:r>
    </w:p>
    <w:p w14:paraId="3F397EDF" w14:textId="77777777" w:rsidR="00CB1A17" w:rsidRPr="00CB1A17" w:rsidRDefault="00CB1A17" w:rsidP="00CB1A17">
      <w:pPr>
        <w:rPr>
          <w:b/>
          <w:bCs/>
        </w:rPr>
      </w:pPr>
      <w:r w:rsidRPr="00CB1A17">
        <w:rPr>
          <w:b/>
          <w:bCs/>
        </w:rPr>
        <w:t>|   |   |   |   |   +----Gender</w:t>
      </w:r>
    </w:p>
    <w:p w14:paraId="1BC5138C" w14:textId="77777777" w:rsidR="00CB1A17" w:rsidRPr="00CB1A17" w:rsidRDefault="00CB1A17" w:rsidP="00CB1A17">
      <w:pPr>
        <w:rPr>
          <w:b/>
          <w:bCs/>
        </w:rPr>
      </w:pPr>
      <w:r w:rsidRPr="00CB1A17">
        <w:rPr>
          <w:b/>
          <w:bCs/>
        </w:rPr>
        <w:t>|   |   |   |----Fare</w:t>
      </w:r>
    </w:p>
    <w:p w14:paraId="728B8FDD"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6F1AFF5A" w14:textId="77777777" w:rsidR="00CB1A17" w:rsidRPr="00CB1A17" w:rsidRDefault="00CB1A17" w:rsidP="00CB1A17">
      <w:pPr>
        <w:rPr>
          <w:b/>
          <w:bCs/>
        </w:rPr>
      </w:pPr>
      <w:r w:rsidRPr="00CB1A17">
        <w:rPr>
          <w:b/>
          <w:bCs/>
        </w:rPr>
        <w:t>|   |   |   |   |   +----Gender</w:t>
      </w:r>
    </w:p>
    <w:p w14:paraId="79C31973" w14:textId="77777777" w:rsidR="00CB1A17" w:rsidRPr="00CB1A17" w:rsidRDefault="00CB1A17" w:rsidP="00CB1A17">
      <w:pPr>
        <w:rPr>
          <w:b/>
          <w:bCs/>
        </w:rPr>
      </w:pPr>
      <w:r w:rsidRPr="00CB1A17">
        <w:rPr>
          <w:b/>
          <w:bCs/>
        </w:rPr>
        <w:t>|   |   |   |   |   +----Gender</w:t>
      </w:r>
    </w:p>
    <w:p w14:paraId="4CB4576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8AB3CF" w14:textId="77777777" w:rsidR="00CB1A17" w:rsidRPr="00CB1A17" w:rsidRDefault="00CB1A17" w:rsidP="00CB1A17">
      <w:pPr>
        <w:rPr>
          <w:b/>
          <w:bCs/>
        </w:rPr>
      </w:pPr>
      <w:r w:rsidRPr="00CB1A17">
        <w:rPr>
          <w:b/>
          <w:bCs/>
        </w:rPr>
        <w:t>|   |   |   |   |   +----Gender</w:t>
      </w:r>
    </w:p>
    <w:p w14:paraId="0D20E36B" w14:textId="77777777" w:rsidR="00CB1A17" w:rsidRPr="00CB1A17" w:rsidRDefault="00CB1A17" w:rsidP="00CB1A17">
      <w:pPr>
        <w:rPr>
          <w:b/>
          <w:bCs/>
        </w:rPr>
      </w:pPr>
      <w:r w:rsidRPr="00CB1A17">
        <w:rPr>
          <w:b/>
          <w:bCs/>
        </w:rPr>
        <w:t>|   |   |   |   |   +----Gender</w:t>
      </w:r>
    </w:p>
    <w:p w14:paraId="41C143D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54128E" w14:textId="77777777" w:rsidR="00CB1A17" w:rsidRPr="00CB1A17" w:rsidRDefault="00CB1A17" w:rsidP="00CB1A17">
      <w:pPr>
        <w:rPr>
          <w:b/>
          <w:bCs/>
        </w:rPr>
      </w:pPr>
      <w:r w:rsidRPr="00CB1A17">
        <w:rPr>
          <w:b/>
          <w:bCs/>
        </w:rPr>
        <w:t>|   |   |   |   |   +----Gender</w:t>
      </w:r>
    </w:p>
    <w:p w14:paraId="6A5892B2" w14:textId="77777777" w:rsidR="00CB1A17" w:rsidRPr="00CB1A17" w:rsidRDefault="00CB1A17" w:rsidP="00CB1A17">
      <w:pPr>
        <w:rPr>
          <w:b/>
          <w:bCs/>
        </w:rPr>
      </w:pPr>
      <w:r w:rsidRPr="00CB1A17">
        <w:rPr>
          <w:b/>
          <w:bCs/>
        </w:rPr>
        <w:t>|   |   |   |   |   +----Gender</w:t>
      </w:r>
    </w:p>
    <w:p w14:paraId="6300B0F2" w14:textId="77777777" w:rsidR="00CB1A17" w:rsidRPr="00CB1A17" w:rsidRDefault="00CB1A17" w:rsidP="00CB1A17">
      <w:pPr>
        <w:rPr>
          <w:b/>
          <w:bCs/>
        </w:rPr>
      </w:pPr>
      <w:r w:rsidRPr="00CB1A17">
        <w:rPr>
          <w:b/>
          <w:bCs/>
        </w:rPr>
        <w:t>|   |   |   +----Fare</w:t>
      </w:r>
    </w:p>
    <w:p w14:paraId="2C911E8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4D59D1" w14:textId="77777777" w:rsidR="00CB1A17" w:rsidRPr="00CB1A17" w:rsidRDefault="00CB1A17" w:rsidP="00CB1A17">
      <w:pPr>
        <w:rPr>
          <w:b/>
          <w:bCs/>
        </w:rPr>
      </w:pPr>
      <w:r w:rsidRPr="00CB1A17">
        <w:rPr>
          <w:b/>
          <w:bCs/>
        </w:rPr>
        <w:t>|   |   |   |   |   +----Gender</w:t>
      </w:r>
    </w:p>
    <w:p w14:paraId="707B7DEA" w14:textId="77777777" w:rsidR="00CB1A17" w:rsidRPr="00CB1A17" w:rsidRDefault="00CB1A17" w:rsidP="00CB1A17">
      <w:pPr>
        <w:rPr>
          <w:b/>
          <w:bCs/>
        </w:rPr>
      </w:pPr>
      <w:r w:rsidRPr="00CB1A17">
        <w:rPr>
          <w:b/>
          <w:bCs/>
        </w:rPr>
        <w:t>|   |   |   |   |   +----Gender</w:t>
      </w:r>
    </w:p>
    <w:p w14:paraId="4C9A75C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A5A2EB" w14:textId="77777777" w:rsidR="00CB1A17" w:rsidRPr="00CB1A17" w:rsidRDefault="00CB1A17" w:rsidP="00CB1A17">
      <w:pPr>
        <w:rPr>
          <w:b/>
          <w:bCs/>
        </w:rPr>
      </w:pPr>
      <w:r w:rsidRPr="00CB1A17">
        <w:rPr>
          <w:b/>
          <w:bCs/>
        </w:rPr>
        <w:t>|   |   |   |   |   +----Gender</w:t>
      </w:r>
    </w:p>
    <w:p w14:paraId="5967F7B9" w14:textId="77777777" w:rsidR="00CB1A17" w:rsidRPr="00CB1A17" w:rsidRDefault="00CB1A17" w:rsidP="00CB1A17">
      <w:pPr>
        <w:rPr>
          <w:b/>
          <w:bCs/>
        </w:rPr>
      </w:pPr>
      <w:r w:rsidRPr="00CB1A17">
        <w:rPr>
          <w:b/>
          <w:bCs/>
        </w:rPr>
        <w:t>|   |   |   |   |   +----Gender</w:t>
      </w:r>
    </w:p>
    <w:p w14:paraId="049752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4C2C03" w14:textId="77777777" w:rsidR="00CB1A17" w:rsidRPr="00CB1A17" w:rsidRDefault="00CB1A17" w:rsidP="00CB1A17">
      <w:pPr>
        <w:rPr>
          <w:b/>
          <w:bCs/>
        </w:rPr>
      </w:pPr>
      <w:r w:rsidRPr="00CB1A17">
        <w:rPr>
          <w:b/>
          <w:bCs/>
        </w:rPr>
        <w:t>|   |   |   |   |   +----Gender</w:t>
      </w:r>
    </w:p>
    <w:p w14:paraId="51415584" w14:textId="77777777" w:rsidR="00CB1A17" w:rsidRPr="00CB1A17" w:rsidRDefault="00CB1A17" w:rsidP="00CB1A17">
      <w:pPr>
        <w:rPr>
          <w:b/>
          <w:bCs/>
        </w:rPr>
      </w:pPr>
      <w:r w:rsidRPr="00CB1A17">
        <w:rPr>
          <w:b/>
          <w:bCs/>
        </w:rPr>
        <w:t>|   |   |   |   |   +----Gender</w:t>
      </w:r>
    </w:p>
    <w:p w14:paraId="527A8E68"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2B6035F" w14:textId="77777777" w:rsidR="00CB1A17" w:rsidRPr="00CB1A17" w:rsidRDefault="00CB1A17" w:rsidP="00CB1A17">
      <w:pPr>
        <w:rPr>
          <w:b/>
          <w:bCs/>
        </w:rPr>
      </w:pPr>
      <w:r w:rsidRPr="00CB1A17">
        <w:rPr>
          <w:b/>
          <w:bCs/>
        </w:rPr>
        <w:t>|   |   |   |----Fare</w:t>
      </w:r>
    </w:p>
    <w:p w14:paraId="5BAC3A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45F0FE" w14:textId="77777777" w:rsidR="00CB1A17" w:rsidRPr="00CB1A17" w:rsidRDefault="00CB1A17" w:rsidP="00CB1A17">
      <w:pPr>
        <w:rPr>
          <w:b/>
          <w:bCs/>
        </w:rPr>
      </w:pPr>
      <w:r w:rsidRPr="00CB1A17">
        <w:rPr>
          <w:b/>
          <w:bCs/>
        </w:rPr>
        <w:t>|   |   |   |   |   +----Gender</w:t>
      </w:r>
    </w:p>
    <w:p w14:paraId="0B3B29A0" w14:textId="77777777" w:rsidR="00CB1A17" w:rsidRPr="00CB1A17" w:rsidRDefault="00CB1A17" w:rsidP="00CB1A17">
      <w:pPr>
        <w:rPr>
          <w:b/>
          <w:bCs/>
        </w:rPr>
      </w:pPr>
      <w:r w:rsidRPr="00CB1A17">
        <w:rPr>
          <w:b/>
          <w:bCs/>
        </w:rPr>
        <w:t>|   |   |   |   |   +----Gender</w:t>
      </w:r>
    </w:p>
    <w:p w14:paraId="77B8A19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1BD5C2" w14:textId="77777777" w:rsidR="00CB1A17" w:rsidRPr="00CB1A17" w:rsidRDefault="00CB1A17" w:rsidP="00CB1A17">
      <w:pPr>
        <w:rPr>
          <w:b/>
          <w:bCs/>
        </w:rPr>
      </w:pPr>
      <w:r w:rsidRPr="00CB1A17">
        <w:rPr>
          <w:b/>
          <w:bCs/>
        </w:rPr>
        <w:t>|   |   |   |   |   +----Gender</w:t>
      </w:r>
    </w:p>
    <w:p w14:paraId="23E41413" w14:textId="77777777" w:rsidR="00CB1A17" w:rsidRPr="00CB1A17" w:rsidRDefault="00CB1A17" w:rsidP="00CB1A17">
      <w:pPr>
        <w:rPr>
          <w:b/>
          <w:bCs/>
        </w:rPr>
      </w:pPr>
      <w:r w:rsidRPr="00CB1A17">
        <w:rPr>
          <w:b/>
          <w:bCs/>
        </w:rPr>
        <w:t>|   |   |   |   |   +----Gender</w:t>
      </w:r>
    </w:p>
    <w:p w14:paraId="7FE2D0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751582" w14:textId="77777777" w:rsidR="00CB1A17" w:rsidRPr="00CB1A17" w:rsidRDefault="00CB1A17" w:rsidP="00CB1A17">
      <w:pPr>
        <w:rPr>
          <w:b/>
          <w:bCs/>
        </w:rPr>
      </w:pPr>
      <w:r w:rsidRPr="00CB1A17">
        <w:rPr>
          <w:b/>
          <w:bCs/>
        </w:rPr>
        <w:t>|   |   |   |   |   +----Gender</w:t>
      </w:r>
    </w:p>
    <w:p w14:paraId="15C6E788" w14:textId="77777777" w:rsidR="00CB1A17" w:rsidRPr="00CB1A17" w:rsidRDefault="00CB1A17" w:rsidP="00CB1A17">
      <w:pPr>
        <w:rPr>
          <w:b/>
          <w:bCs/>
        </w:rPr>
      </w:pPr>
      <w:r w:rsidRPr="00CB1A17">
        <w:rPr>
          <w:b/>
          <w:bCs/>
        </w:rPr>
        <w:lastRenderedPageBreak/>
        <w:t>|   |   |   |   |   +----Gender</w:t>
      </w:r>
    </w:p>
    <w:p w14:paraId="0AAD14F1" w14:textId="77777777" w:rsidR="00CB1A17" w:rsidRPr="00CB1A17" w:rsidRDefault="00CB1A17" w:rsidP="00CB1A17">
      <w:pPr>
        <w:rPr>
          <w:b/>
          <w:bCs/>
        </w:rPr>
      </w:pPr>
      <w:r w:rsidRPr="00CB1A17">
        <w:rPr>
          <w:b/>
          <w:bCs/>
        </w:rPr>
        <w:t>|   |   |   |----Fare</w:t>
      </w:r>
    </w:p>
    <w:p w14:paraId="2D090E6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7B8A98" w14:textId="77777777" w:rsidR="00CB1A17" w:rsidRPr="00CB1A17" w:rsidRDefault="00CB1A17" w:rsidP="00CB1A17">
      <w:pPr>
        <w:rPr>
          <w:b/>
          <w:bCs/>
        </w:rPr>
      </w:pPr>
      <w:r w:rsidRPr="00CB1A17">
        <w:rPr>
          <w:b/>
          <w:bCs/>
        </w:rPr>
        <w:t>|   |   |   |   |   +----Gender</w:t>
      </w:r>
    </w:p>
    <w:p w14:paraId="5180D3FE" w14:textId="77777777" w:rsidR="00CB1A17" w:rsidRPr="00CB1A17" w:rsidRDefault="00CB1A17" w:rsidP="00CB1A17">
      <w:pPr>
        <w:rPr>
          <w:b/>
          <w:bCs/>
        </w:rPr>
      </w:pPr>
      <w:r w:rsidRPr="00CB1A17">
        <w:rPr>
          <w:b/>
          <w:bCs/>
        </w:rPr>
        <w:t>|   |   |   |   |   +----Gender</w:t>
      </w:r>
    </w:p>
    <w:p w14:paraId="56518AE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4A41F2" w14:textId="77777777" w:rsidR="00CB1A17" w:rsidRPr="00CB1A17" w:rsidRDefault="00CB1A17" w:rsidP="00CB1A17">
      <w:pPr>
        <w:rPr>
          <w:b/>
          <w:bCs/>
        </w:rPr>
      </w:pPr>
      <w:r w:rsidRPr="00CB1A17">
        <w:rPr>
          <w:b/>
          <w:bCs/>
        </w:rPr>
        <w:t>|   |   |   |   |   +----Gender</w:t>
      </w:r>
    </w:p>
    <w:p w14:paraId="68D090B7" w14:textId="77777777" w:rsidR="00CB1A17" w:rsidRPr="00CB1A17" w:rsidRDefault="00CB1A17" w:rsidP="00CB1A17">
      <w:pPr>
        <w:rPr>
          <w:b/>
          <w:bCs/>
        </w:rPr>
      </w:pPr>
      <w:r w:rsidRPr="00CB1A17">
        <w:rPr>
          <w:b/>
          <w:bCs/>
        </w:rPr>
        <w:t>|   |   |   |   |   +----Gender</w:t>
      </w:r>
    </w:p>
    <w:p w14:paraId="244CB8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489EC0" w14:textId="77777777" w:rsidR="00CB1A17" w:rsidRPr="00CB1A17" w:rsidRDefault="00CB1A17" w:rsidP="00CB1A17">
      <w:pPr>
        <w:rPr>
          <w:b/>
          <w:bCs/>
        </w:rPr>
      </w:pPr>
      <w:r w:rsidRPr="00CB1A17">
        <w:rPr>
          <w:b/>
          <w:bCs/>
        </w:rPr>
        <w:t>|   |   |   |   |   +----Gender</w:t>
      </w:r>
    </w:p>
    <w:p w14:paraId="32FEE79E" w14:textId="77777777" w:rsidR="00CB1A17" w:rsidRPr="00CB1A17" w:rsidRDefault="00CB1A17" w:rsidP="00CB1A17">
      <w:pPr>
        <w:rPr>
          <w:b/>
          <w:bCs/>
        </w:rPr>
      </w:pPr>
      <w:r w:rsidRPr="00CB1A17">
        <w:rPr>
          <w:b/>
          <w:bCs/>
        </w:rPr>
        <w:t>|   |   |   |   |   +----Gender</w:t>
      </w:r>
    </w:p>
    <w:p w14:paraId="78087741" w14:textId="77777777" w:rsidR="00CB1A17" w:rsidRPr="00CB1A17" w:rsidRDefault="00CB1A17" w:rsidP="00CB1A17">
      <w:pPr>
        <w:rPr>
          <w:b/>
          <w:bCs/>
        </w:rPr>
      </w:pPr>
      <w:r w:rsidRPr="00CB1A17">
        <w:rPr>
          <w:b/>
          <w:bCs/>
        </w:rPr>
        <w:t>|   |   |   +----Fare</w:t>
      </w:r>
    </w:p>
    <w:p w14:paraId="77D3F72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BDFE85" w14:textId="77777777" w:rsidR="00CB1A17" w:rsidRPr="00CB1A17" w:rsidRDefault="00CB1A17" w:rsidP="00CB1A17">
      <w:pPr>
        <w:rPr>
          <w:b/>
          <w:bCs/>
        </w:rPr>
      </w:pPr>
      <w:r w:rsidRPr="00CB1A17">
        <w:rPr>
          <w:b/>
          <w:bCs/>
        </w:rPr>
        <w:t>|   |   |   |   |   +----Gender</w:t>
      </w:r>
    </w:p>
    <w:p w14:paraId="28D9FC53" w14:textId="77777777" w:rsidR="00CB1A17" w:rsidRPr="00CB1A17" w:rsidRDefault="00CB1A17" w:rsidP="00CB1A17">
      <w:pPr>
        <w:rPr>
          <w:b/>
          <w:bCs/>
        </w:rPr>
      </w:pPr>
      <w:r w:rsidRPr="00CB1A17">
        <w:rPr>
          <w:b/>
          <w:bCs/>
        </w:rPr>
        <w:t>|   |   |   |   |   +----Gender</w:t>
      </w:r>
    </w:p>
    <w:p w14:paraId="4DB1C4F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DEC04E" w14:textId="77777777" w:rsidR="00CB1A17" w:rsidRPr="00CB1A17" w:rsidRDefault="00CB1A17" w:rsidP="00CB1A17">
      <w:pPr>
        <w:rPr>
          <w:b/>
          <w:bCs/>
        </w:rPr>
      </w:pPr>
      <w:r w:rsidRPr="00CB1A17">
        <w:rPr>
          <w:b/>
          <w:bCs/>
        </w:rPr>
        <w:t>|   |   |   |   |   +----Gender</w:t>
      </w:r>
    </w:p>
    <w:p w14:paraId="7784321F" w14:textId="77777777" w:rsidR="00CB1A17" w:rsidRPr="00CB1A17" w:rsidRDefault="00CB1A17" w:rsidP="00CB1A17">
      <w:pPr>
        <w:rPr>
          <w:b/>
          <w:bCs/>
        </w:rPr>
      </w:pPr>
      <w:r w:rsidRPr="00CB1A17">
        <w:rPr>
          <w:b/>
          <w:bCs/>
        </w:rPr>
        <w:t>|   |   |   |   |   +----Gender</w:t>
      </w:r>
    </w:p>
    <w:p w14:paraId="2583BB8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BE3C61" w14:textId="77777777" w:rsidR="00CB1A17" w:rsidRPr="00CB1A17" w:rsidRDefault="00CB1A17" w:rsidP="00CB1A17">
      <w:pPr>
        <w:rPr>
          <w:b/>
          <w:bCs/>
        </w:rPr>
      </w:pPr>
      <w:r w:rsidRPr="00CB1A17">
        <w:rPr>
          <w:b/>
          <w:bCs/>
        </w:rPr>
        <w:t>|   |   |   |   |   +----Gender</w:t>
      </w:r>
    </w:p>
    <w:p w14:paraId="221F2544" w14:textId="77777777" w:rsidR="00CB1A17" w:rsidRPr="00CB1A17" w:rsidRDefault="00CB1A17" w:rsidP="00CB1A17">
      <w:pPr>
        <w:rPr>
          <w:b/>
          <w:bCs/>
        </w:rPr>
      </w:pPr>
      <w:r w:rsidRPr="00CB1A17">
        <w:rPr>
          <w:b/>
          <w:bCs/>
        </w:rPr>
        <w:t>|   |   |   |   |   +----Gender</w:t>
      </w:r>
    </w:p>
    <w:p w14:paraId="1FE554E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BF617E7" w14:textId="77777777" w:rsidR="00CB1A17" w:rsidRPr="00CB1A17" w:rsidRDefault="00CB1A17" w:rsidP="00CB1A17">
      <w:pPr>
        <w:rPr>
          <w:b/>
          <w:bCs/>
        </w:rPr>
      </w:pPr>
      <w:r w:rsidRPr="00CB1A17">
        <w:rPr>
          <w:b/>
          <w:bCs/>
        </w:rPr>
        <w:t>|   |   |   |----Fare</w:t>
      </w:r>
    </w:p>
    <w:p w14:paraId="6AFFBC6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EC94AF" w14:textId="77777777" w:rsidR="00CB1A17" w:rsidRPr="00CB1A17" w:rsidRDefault="00CB1A17" w:rsidP="00CB1A17">
      <w:pPr>
        <w:rPr>
          <w:b/>
          <w:bCs/>
        </w:rPr>
      </w:pPr>
      <w:r w:rsidRPr="00CB1A17">
        <w:rPr>
          <w:b/>
          <w:bCs/>
        </w:rPr>
        <w:t>|   |   |   |   |   +----Gender</w:t>
      </w:r>
    </w:p>
    <w:p w14:paraId="6210FDC6" w14:textId="77777777" w:rsidR="00CB1A17" w:rsidRPr="00CB1A17" w:rsidRDefault="00CB1A17" w:rsidP="00CB1A17">
      <w:pPr>
        <w:rPr>
          <w:b/>
          <w:bCs/>
        </w:rPr>
      </w:pPr>
      <w:r w:rsidRPr="00CB1A17">
        <w:rPr>
          <w:b/>
          <w:bCs/>
        </w:rPr>
        <w:t>|   |   |   |   |   +----Gender</w:t>
      </w:r>
    </w:p>
    <w:p w14:paraId="40E48D0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0398FE" w14:textId="77777777" w:rsidR="00CB1A17" w:rsidRPr="00CB1A17" w:rsidRDefault="00CB1A17" w:rsidP="00CB1A17">
      <w:pPr>
        <w:rPr>
          <w:b/>
          <w:bCs/>
        </w:rPr>
      </w:pPr>
      <w:r w:rsidRPr="00CB1A17">
        <w:rPr>
          <w:b/>
          <w:bCs/>
        </w:rPr>
        <w:t>|   |   |   |   |   +----Gender</w:t>
      </w:r>
    </w:p>
    <w:p w14:paraId="74111260" w14:textId="77777777" w:rsidR="00CB1A17" w:rsidRPr="00CB1A17" w:rsidRDefault="00CB1A17" w:rsidP="00CB1A17">
      <w:pPr>
        <w:rPr>
          <w:b/>
          <w:bCs/>
        </w:rPr>
      </w:pPr>
      <w:r w:rsidRPr="00CB1A17">
        <w:rPr>
          <w:b/>
          <w:bCs/>
        </w:rPr>
        <w:t>|   |   |   |   |   +----Gender</w:t>
      </w:r>
    </w:p>
    <w:p w14:paraId="4DFADF5D"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C57E19B" w14:textId="77777777" w:rsidR="00CB1A17" w:rsidRPr="00CB1A17" w:rsidRDefault="00CB1A17" w:rsidP="00CB1A17">
      <w:pPr>
        <w:rPr>
          <w:b/>
          <w:bCs/>
        </w:rPr>
      </w:pPr>
      <w:r w:rsidRPr="00CB1A17">
        <w:rPr>
          <w:b/>
          <w:bCs/>
        </w:rPr>
        <w:t>|   |   |   |   |   +----Gender</w:t>
      </w:r>
    </w:p>
    <w:p w14:paraId="4276C396" w14:textId="77777777" w:rsidR="00CB1A17" w:rsidRPr="00CB1A17" w:rsidRDefault="00CB1A17" w:rsidP="00CB1A17">
      <w:pPr>
        <w:rPr>
          <w:b/>
          <w:bCs/>
        </w:rPr>
      </w:pPr>
      <w:r w:rsidRPr="00CB1A17">
        <w:rPr>
          <w:b/>
          <w:bCs/>
        </w:rPr>
        <w:t>|   |   |   |   |   +----Gender</w:t>
      </w:r>
    </w:p>
    <w:p w14:paraId="613A27E2" w14:textId="77777777" w:rsidR="00CB1A17" w:rsidRPr="00CB1A17" w:rsidRDefault="00CB1A17" w:rsidP="00CB1A17">
      <w:pPr>
        <w:rPr>
          <w:b/>
          <w:bCs/>
        </w:rPr>
      </w:pPr>
      <w:r w:rsidRPr="00CB1A17">
        <w:rPr>
          <w:b/>
          <w:bCs/>
        </w:rPr>
        <w:t>|   |   |   |----Fare</w:t>
      </w:r>
    </w:p>
    <w:p w14:paraId="0F18F38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B424CA4" w14:textId="77777777" w:rsidR="00CB1A17" w:rsidRPr="00CB1A17" w:rsidRDefault="00CB1A17" w:rsidP="00CB1A17">
      <w:pPr>
        <w:rPr>
          <w:b/>
          <w:bCs/>
        </w:rPr>
      </w:pPr>
      <w:r w:rsidRPr="00CB1A17">
        <w:rPr>
          <w:b/>
          <w:bCs/>
        </w:rPr>
        <w:t>|   |   |   |   |   +----Gender</w:t>
      </w:r>
    </w:p>
    <w:p w14:paraId="498312EF" w14:textId="77777777" w:rsidR="00CB1A17" w:rsidRPr="00CB1A17" w:rsidRDefault="00CB1A17" w:rsidP="00CB1A17">
      <w:pPr>
        <w:rPr>
          <w:b/>
          <w:bCs/>
        </w:rPr>
      </w:pPr>
      <w:r w:rsidRPr="00CB1A17">
        <w:rPr>
          <w:b/>
          <w:bCs/>
        </w:rPr>
        <w:t>|   |   |   |   |   +----Gender</w:t>
      </w:r>
    </w:p>
    <w:p w14:paraId="447A2F1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6E7901" w14:textId="77777777" w:rsidR="00CB1A17" w:rsidRPr="00CB1A17" w:rsidRDefault="00CB1A17" w:rsidP="00CB1A17">
      <w:pPr>
        <w:rPr>
          <w:b/>
          <w:bCs/>
        </w:rPr>
      </w:pPr>
      <w:r w:rsidRPr="00CB1A17">
        <w:rPr>
          <w:b/>
          <w:bCs/>
        </w:rPr>
        <w:t>|   |   |   |   |   +----Gender</w:t>
      </w:r>
    </w:p>
    <w:p w14:paraId="0F24CC72" w14:textId="77777777" w:rsidR="00CB1A17" w:rsidRPr="00CB1A17" w:rsidRDefault="00CB1A17" w:rsidP="00CB1A17">
      <w:pPr>
        <w:rPr>
          <w:b/>
          <w:bCs/>
        </w:rPr>
      </w:pPr>
      <w:r w:rsidRPr="00CB1A17">
        <w:rPr>
          <w:b/>
          <w:bCs/>
        </w:rPr>
        <w:t>|   |   |   |   |   +----Gender</w:t>
      </w:r>
    </w:p>
    <w:p w14:paraId="11C3E3E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0B722F" w14:textId="77777777" w:rsidR="00CB1A17" w:rsidRPr="00CB1A17" w:rsidRDefault="00CB1A17" w:rsidP="00CB1A17">
      <w:pPr>
        <w:rPr>
          <w:b/>
          <w:bCs/>
        </w:rPr>
      </w:pPr>
      <w:r w:rsidRPr="00CB1A17">
        <w:rPr>
          <w:b/>
          <w:bCs/>
        </w:rPr>
        <w:t>|   |   |   |   |   +----Gender</w:t>
      </w:r>
    </w:p>
    <w:p w14:paraId="09283751" w14:textId="77777777" w:rsidR="00CB1A17" w:rsidRPr="00CB1A17" w:rsidRDefault="00CB1A17" w:rsidP="00CB1A17">
      <w:pPr>
        <w:rPr>
          <w:b/>
          <w:bCs/>
        </w:rPr>
      </w:pPr>
      <w:r w:rsidRPr="00CB1A17">
        <w:rPr>
          <w:b/>
          <w:bCs/>
        </w:rPr>
        <w:t>|   |   |   |   |   +----Gender</w:t>
      </w:r>
    </w:p>
    <w:p w14:paraId="66DEC16A" w14:textId="77777777" w:rsidR="00CB1A17" w:rsidRPr="00CB1A17" w:rsidRDefault="00CB1A17" w:rsidP="00CB1A17">
      <w:pPr>
        <w:rPr>
          <w:b/>
          <w:bCs/>
        </w:rPr>
      </w:pPr>
      <w:r w:rsidRPr="00CB1A17">
        <w:rPr>
          <w:b/>
          <w:bCs/>
        </w:rPr>
        <w:t>|   |   |   +----Fare</w:t>
      </w:r>
    </w:p>
    <w:p w14:paraId="0AAEF90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94E64C" w14:textId="77777777" w:rsidR="00CB1A17" w:rsidRPr="00CB1A17" w:rsidRDefault="00CB1A17" w:rsidP="00CB1A17">
      <w:pPr>
        <w:rPr>
          <w:b/>
          <w:bCs/>
        </w:rPr>
      </w:pPr>
      <w:r w:rsidRPr="00CB1A17">
        <w:rPr>
          <w:b/>
          <w:bCs/>
        </w:rPr>
        <w:t>|   |   |   |   |   +----Gender</w:t>
      </w:r>
    </w:p>
    <w:p w14:paraId="6C53E080" w14:textId="77777777" w:rsidR="00CB1A17" w:rsidRPr="00CB1A17" w:rsidRDefault="00CB1A17" w:rsidP="00CB1A17">
      <w:pPr>
        <w:rPr>
          <w:b/>
          <w:bCs/>
        </w:rPr>
      </w:pPr>
      <w:r w:rsidRPr="00CB1A17">
        <w:rPr>
          <w:b/>
          <w:bCs/>
        </w:rPr>
        <w:t>|   |   |   |   |   +----Gender</w:t>
      </w:r>
    </w:p>
    <w:p w14:paraId="68D8881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EA6C84" w14:textId="77777777" w:rsidR="00CB1A17" w:rsidRPr="00CB1A17" w:rsidRDefault="00CB1A17" w:rsidP="00CB1A17">
      <w:pPr>
        <w:rPr>
          <w:b/>
          <w:bCs/>
        </w:rPr>
      </w:pPr>
      <w:r w:rsidRPr="00CB1A17">
        <w:rPr>
          <w:b/>
          <w:bCs/>
        </w:rPr>
        <w:t>|   |   |   |   |   +----Gender</w:t>
      </w:r>
    </w:p>
    <w:p w14:paraId="1D51F5B2" w14:textId="77777777" w:rsidR="00CB1A17" w:rsidRPr="00CB1A17" w:rsidRDefault="00CB1A17" w:rsidP="00CB1A17">
      <w:pPr>
        <w:rPr>
          <w:b/>
          <w:bCs/>
        </w:rPr>
      </w:pPr>
      <w:r w:rsidRPr="00CB1A17">
        <w:rPr>
          <w:b/>
          <w:bCs/>
        </w:rPr>
        <w:t>|   |   |   |   |   +----Gender</w:t>
      </w:r>
    </w:p>
    <w:p w14:paraId="6C4B7D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70D8362" w14:textId="77777777" w:rsidR="00CB1A17" w:rsidRPr="00CB1A17" w:rsidRDefault="00CB1A17" w:rsidP="00CB1A17">
      <w:pPr>
        <w:rPr>
          <w:b/>
          <w:bCs/>
        </w:rPr>
      </w:pPr>
      <w:r w:rsidRPr="00CB1A17">
        <w:rPr>
          <w:b/>
          <w:bCs/>
        </w:rPr>
        <w:t>|   |   |   |   |   +----Gender</w:t>
      </w:r>
    </w:p>
    <w:p w14:paraId="4C76193F" w14:textId="77777777" w:rsidR="00CB1A17" w:rsidRPr="00CB1A17" w:rsidRDefault="00CB1A17" w:rsidP="00CB1A17">
      <w:pPr>
        <w:rPr>
          <w:b/>
          <w:bCs/>
        </w:rPr>
      </w:pPr>
      <w:r w:rsidRPr="00CB1A17">
        <w:rPr>
          <w:b/>
          <w:bCs/>
        </w:rPr>
        <w:t>|   |   |   |   |   +----Gender</w:t>
      </w:r>
    </w:p>
    <w:p w14:paraId="69B36D2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36EBD18" w14:textId="77777777" w:rsidR="00CB1A17" w:rsidRPr="00CB1A17" w:rsidRDefault="00CB1A17" w:rsidP="00CB1A17">
      <w:pPr>
        <w:rPr>
          <w:b/>
          <w:bCs/>
        </w:rPr>
      </w:pPr>
      <w:r w:rsidRPr="00CB1A17">
        <w:rPr>
          <w:b/>
          <w:bCs/>
        </w:rPr>
        <w:t>|   |   |   |----Fare</w:t>
      </w:r>
    </w:p>
    <w:p w14:paraId="6A5912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6217E86" w14:textId="77777777" w:rsidR="00CB1A17" w:rsidRPr="00CB1A17" w:rsidRDefault="00CB1A17" w:rsidP="00CB1A17">
      <w:pPr>
        <w:rPr>
          <w:b/>
          <w:bCs/>
        </w:rPr>
      </w:pPr>
      <w:r w:rsidRPr="00CB1A17">
        <w:rPr>
          <w:b/>
          <w:bCs/>
        </w:rPr>
        <w:t>|   |   |   |   |   +----Gender</w:t>
      </w:r>
    </w:p>
    <w:p w14:paraId="7DFFE299" w14:textId="77777777" w:rsidR="00CB1A17" w:rsidRPr="00CB1A17" w:rsidRDefault="00CB1A17" w:rsidP="00CB1A17">
      <w:pPr>
        <w:rPr>
          <w:b/>
          <w:bCs/>
        </w:rPr>
      </w:pPr>
      <w:r w:rsidRPr="00CB1A17">
        <w:rPr>
          <w:b/>
          <w:bCs/>
        </w:rPr>
        <w:t>|   |   |   |   |   +----Gender</w:t>
      </w:r>
    </w:p>
    <w:p w14:paraId="5CA4F49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489CE0" w14:textId="77777777" w:rsidR="00CB1A17" w:rsidRPr="00CB1A17" w:rsidRDefault="00CB1A17" w:rsidP="00CB1A17">
      <w:pPr>
        <w:rPr>
          <w:b/>
          <w:bCs/>
        </w:rPr>
      </w:pPr>
      <w:r w:rsidRPr="00CB1A17">
        <w:rPr>
          <w:b/>
          <w:bCs/>
        </w:rPr>
        <w:lastRenderedPageBreak/>
        <w:t>|   |   |   |   |   +----Gender</w:t>
      </w:r>
    </w:p>
    <w:p w14:paraId="5FB70A8D" w14:textId="77777777" w:rsidR="00CB1A17" w:rsidRPr="00CB1A17" w:rsidRDefault="00CB1A17" w:rsidP="00CB1A17">
      <w:pPr>
        <w:rPr>
          <w:b/>
          <w:bCs/>
        </w:rPr>
      </w:pPr>
      <w:r w:rsidRPr="00CB1A17">
        <w:rPr>
          <w:b/>
          <w:bCs/>
        </w:rPr>
        <w:t>|   |   |   |   |   +----Gender</w:t>
      </w:r>
    </w:p>
    <w:p w14:paraId="0C1CA08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1467A89" w14:textId="77777777" w:rsidR="00CB1A17" w:rsidRPr="00CB1A17" w:rsidRDefault="00CB1A17" w:rsidP="00CB1A17">
      <w:pPr>
        <w:rPr>
          <w:b/>
          <w:bCs/>
        </w:rPr>
      </w:pPr>
      <w:r w:rsidRPr="00CB1A17">
        <w:rPr>
          <w:b/>
          <w:bCs/>
        </w:rPr>
        <w:t>|   |   |   |   |   +----Gender</w:t>
      </w:r>
    </w:p>
    <w:p w14:paraId="47D7B568" w14:textId="77777777" w:rsidR="00CB1A17" w:rsidRPr="00CB1A17" w:rsidRDefault="00CB1A17" w:rsidP="00CB1A17">
      <w:pPr>
        <w:rPr>
          <w:b/>
          <w:bCs/>
        </w:rPr>
      </w:pPr>
      <w:r w:rsidRPr="00CB1A17">
        <w:rPr>
          <w:b/>
          <w:bCs/>
        </w:rPr>
        <w:t>|   |   |   |   |   +----Gender</w:t>
      </w:r>
    </w:p>
    <w:p w14:paraId="3957363E" w14:textId="77777777" w:rsidR="00CB1A17" w:rsidRPr="00CB1A17" w:rsidRDefault="00CB1A17" w:rsidP="00CB1A17">
      <w:pPr>
        <w:rPr>
          <w:b/>
          <w:bCs/>
        </w:rPr>
      </w:pPr>
      <w:r w:rsidRPr="00CB1A17">
        <w:rPr>
          <w:b/>
          <w:bCs/>
        </w:rPr>
        <w:t>|   |   |   |----Fare</w:t>
      </w:r>
    </w:p>
    <w:p w14:paraId="61C8ABB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A712283" w14:textId="77777777" w:rsidR="00CB1A17" w:rsidRPr="00CB1A17" w:rsidRDefault="00CB1A17" w:rsidP="00CB1A17">
      <w:pPr>
        <w:rPr>
          <w:b/>
          <w:bCs/>
        </w:rPr>
      </w:pPr>
      <w:r w:rsidRPr="00CB1A17">
        <w:rPr>
          <w:b/>
          <w:bCs/>
        </w:rPr>
        <w:t>|   |   |   |   |   +----Gender</w:t>
      </w:r>
    </w:p>
    <w:p w14:paraId="1145E5EB" w14:textId="77777777" w:rsidR="00CB1A17" w:rsidRPr="00CB1A17" w:rsidRDefault="00CB1A17" w:rsidP="00CB1A17">
      <w:pPr>
        <w:rPr>
          <w:b/>
          <w:bCs/>
        </w:rPr>
      </w:pPr>
      <w:r w:rsidRPr="00CB1A17">
        <w:rPr>
          <w:b/>
          <w:bCs/>
        </w:rPr>
        <w:t>|   |   |   |   |   +----Gender</w:t>
      </w:r>
    </w:p>
    <w:p w14:paraId="4192122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D05630" w14:textId="77777777" w:rsidR="00CB1A17" w:rsidRPr="00CB1A17" w:rsidRDefault="00CB1A17" w:rsidP="00CB1A17">
      <w:pPr>
        <w:rPr>
          <w:b/>
          <w:bCs/>
        </w:rPr>
      </w:pPr>
      <w:r w:rsidRPr="00CB1A17">
        <w:rPr>
          <w:b/>
          <w:bCs/>
        </w:rPr>
        <w:t>|   |   |   |   |   +----Gender</w:t>
      </w:r>
    </w:p>
    <w:p w14:paraId="2287435C" w14:textId="77777777" w:rsidR="00CB1A17" w:rsidRPr="00CB1A17" w:rsidRDefault="00CB1A17" w:rsidP="00CB1A17">
      <w:pPr>
        <w:rPr>
          <w:b/>
          <w:bCs/>
        </w:rPr>
      </w:pPr>
      <w:r w:rsidRPr="00CB1A17">
        <w:rPr>
          <w:b/>
          <w:bCs/>
        </w:rPr>
        <w:t>|   |   |   |   |   +----Gender</w:t>
      </w:r>
    </w:p>
    <w:p w14:paraId="3A2FE4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A64D342" w14:textId="77777777" w:rsidR="00CB1A17" w:rsidRPr="00CB1A17" w:rsidRDefault="00CB1A17" w:rsidP="00CB1A17">
      <w:pPr>
        <w:rPr>
          <w:b/>
          <w:bCs/>
        </w:rPr>
      </w:pPr>
      <w:r w:rsidRPr="00CB1A17">
        <w:rPr>
          <w:b/>
          <w:bCs/>
        </w:rPr>
        <w:t>|   |   |   |   |   +----Gender</w:t>
      </w:r>
    </w:p>
    <w:p w14:paraId="690961F7" w14:textId="77777777" w:rsidR="00CB1A17" w:rsidRPr="00CB1A17" w:rsidRDefault="00CB1A17" w:rsidP="00CB1A17">
      <w:pPr>
        <w:rPr>
          <w:b/>
          <w:bCs/>
        </w:rPr>
      </w:pPr>
      <w:r w:rsidRPr="00CB1A17">
        <w:rPr>
          <w:b/>
          <w:bCs/>
        </w:rPr>
        <w:t>|   |   |   |   |   +----Gender</w:t>
      </w:r>
    </w:p>
    <w:p w14:paraId="28003C84" w14:textId="77777777" w:rsidR="00CB1A17" w:rsidRPr="00CB1A17" w:rsidRDefault="00CB1A17" w:rsidP="00CB1A17">
      <w:pPr>
        <w:rPr>
          <w:b/>
          <w:bCs/>
        </w:rPr>
      </w:pPr>
      <w:r w:rsidRPr="00CB1A17">
        <w:rPr>
          <w:b/>
          <w:bCs/>
        </w:rPr>
        <w:t>|   |   |   +----Fare</w:t>
      </w:r>
    </w:p>
    <w:p w14:paraId="2C1E4A2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10E93FB" w14:textId="77777777" w:rsidR="00CB1A17" w:rsidRPr="00CB1A17" w:rsidRDefault="00CB1A17" w:rsidP="00CB1A17">
      <w:pPr>
        <w:rPr>
          <w:b/>
          <w:bCs/>
        </w:rPr>
      </w:pPr>
      <w:r w:rsidRPr="00CB1A17">
        <w:rPr>
          <w:b/>
          <w:bCs/>
        </w:rPr>
        <w:t>|   |   |   |   |   +----Gender</w:t>
      </w:r>
    </w:p>
    <w:p w14:paraId="474FBC4E" w14:textId="77777777" w:rsidR="00CB1A17" w:rsidRPr="00CB1A17" w:rsidRDefault="00CB1A17" w:rsidP="00CB1A17">
      <w:pPr>
        <w:rPr>
          <w:b/>
          <w:bCs/>
        </w:rPr>
      </w:pPr>
      <w:r w:rsidRPr="00CB1A17">
        <w:rPr>
          <w:b/>
          <w:bCs/>
        </w:rPr>
        <w:t>|   |   |   |   |   +----Gender</w:t>
      </w:r>
    </w:p>
    <w:p w14:paraId="58F7D80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282ACA" w14:textId="77777777" w:rsidR="00CB1A17" w:rsidRPr="00CB1A17" w:rsidRDefault="00CB1A17" w:rsidP="00CB1A17">
      <w:pPr>
        <w:rPr>
          <w:b/>
          <w:bCs/>
        </w:rPr>
      </w:pPr>
      <w:r w:rsidRPr="00CB1A17">
        <w:rPr>
          <w:b/>
          <w:bCs/>
        </w:rPr>
        <w:t>|   |   |   |   |   +----Gender</w:t>
      </w:r>
    </w:p>
    <w:p w14:paraId="1AFE467A" w14:textId="77777777" w:rsidR="00CB1A17" w:rsidRPr="00CB1A17" w:rsidRDefault="00CB1A17" w:rsidP="00CB1A17">
      <w:pPr>
        <w:rPr>
          <w:b/>
          <w:bCs/>
        </w:rPr>
      </w:pPr>
      <w:r w:rsidRPr="00CB1A17">
        <w:rPr>
          <w:b/>
          <w:bCs/>
        </w:rPr>
        <w:t>|   |   |   |   |   +----Gender</w:t>
      </w:r>
    </w:p>
    <w:p w14:paraId="27E2678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AB4CA9" w14:textId="77777777" w:rsidR="00CB1A17" w:rsidRPr="00CB1A17" w:rsidRDefault="00CB1A17" w:rsidP="00CB1A17">
      <w:pPr>
        <w:rPr>
          <w:b/>
          <w:bCs/>
        </w:rPr>
      </w:pPr>
      <w:r w:rsidRPr="00CB1A17">
        <w:rPr>
          <w:b/>
          <w:bCs/>
        </w:rPr>
        <w:t>|   |   |   |   |   +----Gender</w:t>
      </w:r>
    </w:p>
    <w:p w14:paraId="4DA8D153" w14:textId="77777777" w:rsidR="00CB1A17" w:rsidRPr="00CB1A17" w:rsidRDefault="00CB1A17" w:rsidP="00CB1A17">
      <w:pPr>
        <w:rPr>
          <w:b/>
          <w:bCs/>
        </w:rPr>
      </w:pPr>
      <w:r w:rsidRPr="00CB1A17">
        <w:rPr>
          <w:b/>
          <w:bCs/>
        </w:rPr>
        <w:t>|   |   |   |   |   +----Gender</w:t>
      </w:r>
    </w:p>
    <w:p w14:paraId="60734680" w14:textId="77777777" w:rsidR="00CB1A17" w:rsidRPr="00CB1A17" w:rsidRDefault="00CB1A17" w:rsidP="00CB1A17">
      <w:pPr>
        <w:rPr>
          <w:b/>
          <w:bCs/>
        </w:rPr>
      </w:pPr>
      <w:r w:rsidRPr="00CB1A17">
        <w:rPr>
          <w:b/>
          <w:bCs/>
        </w:rPr>
        <w:t>+----Embarked</w:t>
      </w:r>
    </w:p>
    <w:p w14:paraId="4164852D" w14:textId="77777777" w:rsidR="00CB1A17" w:rsidRPr="00CB1A17" w:rsidRDefault="00CB1A17" w:rsidP="00CB1A17">
      <w:pPr>
        <w:rPr>
          <w:b/>
          <w:bCs/>
        </w:rPr>
      </w:pPr>
      <w:r w:rsidRPr="00CB1A17">
        <w:rPr>
          <w:b/>
          <w:bCs/>
        </w:rPr>
        <w:t>|   |----Parch</w:t>
      </w:r>
    </w:p>
    <w:p w14:paraId="4855DFA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1729889" w14:textId="77777777" w:rsidR="00CB1A17" w:rsidRPr="00CB1A17" w:rsidRDefault="00CB1A17" w:rsidP="00CB1A17">
      <w:pPr>
        <w:rPr>
          <w:b/>
          <w:bCs/>
        </w:rPr>
      </w:pPr>
      <w:r w:rsidRPr="00CB1A17">
        <w:rPr>
          <w:b/>
          <w:bCs/>
        </w:rPr>
        <w:t>|   |   |   |----Fare</w:t>
      </w:r>
    </w:p>
    <w:p w14:paraId="44528B72"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DBC7FCA" w14:textId="77777777" w:rsidR="00CB1A17" w:rsidRPr="00CB1A17" w:rsidRDefault="00CB1A17" w:rsidP="00CB1A17">
      <w:pPr>
        <w:rPr>
          <w:b/>
          <w:bCs/>
        </w:rPr>
      </w:pPr>
      <w:r w:rsidRPr="00CB1A17">
        <w:rPr>
          <w:b/>
          <w:bCs/>
        </w:rPr>
        <w:t>|   |   |   |   |   +----Gender</w:t>
      </w:r>
    </w:p>
    <w:p w14:paraId="337F2706" w14:textId="77777777" w:rsidR="00CB1A17" w:rsidRPr="00CB1A17" w:rsidRDefault="00CB1A17" w:rsidP="00CB1A17">
      <w:pPr>
        <w:rPr>
          <w:b/>
          <w:bCs/>
        </w:rPr>
      </w:pPr>
      <w:r w:rsidRPr="00CB1A17">
        <w:rPr>
          <w:b/>
          <w:bCs/>
        </w:rPr>
        <w:t>|   |   |   |   |   +----Gender</w:t>
      </w:r>
    </w:p>
    <w:p w14:paraId="3008E55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527A51" w14:textId="77777777" w:rsidR="00CB1A17" w:rsidRPr="00CB1A17" w:rsidRDefault="00CB1A17" w:rsidP="00CB1A17">
      <w:pPr>
        <w:rPr>
          <w:b/>
          <w:bCs/>
        </w:rPr>
      </w:pPr>
      <w:r w:rsidRPr="00CB1A17">
        <w:rPr>
          <w:b/>
          <w:bCs/>
        </w:rPr>
        <w:t>|   |   |   |   |   +----Gender</w:t>
      </w:r>
    </w:p>
    <w:p w14:paraId="572B551C" w14:textId="77777777" w:rsidR="00CB1A17" w:rsidRPr="00CB1A17" w:rsidRDefault="00CB1A17" w:rsidP="00CB1A17">
      <w:pPr>
        <w:rPr>
          <w:b/>
          <w:bCs/>
        </w:rPr>
      </w:pPr>
      <w:r w:rsidRPr="00CB1A17">
        <w:rPr>
          <w:b/>
          <w:bCs/>
        </w:rPr>
        <w:t>|   |   |   |   |   +----Gender</w:t>
      </w:r>
    </w:p>
    <w:p w14:paraId="346CEB4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8B40BC" w14:textId="77777777" w:rsidR="00CB1A17" w:rsidRPr="00CB1A17" w:rsidRDefault="00CB1A17" w:rsidP="00CB1A17">
      <w:pPr>
        <w:rPr>
          <w:b/>
          <w:bCs/>
        </w:rPr>
      </w:pPr>
      <w:r w:rsidRPr="00CB1A17">
        <w:rPr>
          <w:b/>
          <w:bCs/>
        </w:rPr>
        <w:t>|   |   |   |   |   +----Gender</w:t>
      </w:r>
    </w:p>
    <w:p w14:paraId="663F57BE" w14:textId="77777777" w:rsidR="00CB1A17" w:rsidRPr="00CB1A17" w:rsidRDefault="00CB1A17" w:rsidP="00CB1A17">
      <w:pPr>
        <w:rPr>
          <w:b/>
          <w:bCs/>
        </w:rPr>
      </w:pPr>
      <w:r w:rsidRPr="00CB1A17">
        <w:rPr>
          <w:b/>
          <w:bCs/>
        </w:rPr>
        <w:t>|   |   |   |   |   +----Gender</w:t>
      </w:r>
    </w:p>
    <w:p w14:paraId="2715FFFF" w14:textId="77777777" w:rsidR="00CB1A17" w:rsidRPr="00CB1A17" w:rsidRDefault="00CB1A17" w:rsidP="00CB1A17">
      <w:pPr>
        <w:rPr>
          <w:b/>
          <w:bCs/>
        </w:rPr>
      </w:pPr>
      <w:r w:rsidRPr="00CB1A17">
        <w:rPr>
          <w:b/>
          <w:bCs/>
        </w:rPr>
        <w:t>|   |   |   |----Fare</w:t>
      </w:r>
    </w:p>
    <w:p w14:paraId="120AA9A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1B91EF" w14:textId="77777777" w:rsidR="00CB1A17" w:rsidRPr="00CB1A17" w:rsidRDefault="00CB1A17" w:rsidP="00CB1A17">
      <w:pPr>
        <w:rPr>
          <w:b/>
          <w:bCs/>
        </w:rPr>
      </w:pPr>
      <w:r w:rsidRPr="00CB1A17">
        <w:rPr>
          <w:b/>
          <w:bCs/>
        </w:rPr>
        <w:t>|   |   |   |   |   +----Gender</w:t>
      </w:r>
    </w:p>
    <w:p w14:paraId="42BA59FC" w14:textId="77777777" w:rsidR="00CB1A17" w:rsidRPr="00CB1A17" w:rsidRDefault="00CB1A17" w:rsidP="00CB1A17">
      <w:pPr>
        <w:rPr>
          <w:b/>
          <w:bCs/>
        </w:rPr>
      </w:pPr>
      <w:r w:rsidRPr="00CB1A17">
        <w:rPr>
          <w:b/>
          <w:bCs/>
        </w:rPr>
        <w:t>|   |   |   |   |   +----Gender</w:t>
      </w:r>
    </w:p>
    <w:p w14:paraId="021B026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38B5F6" w14:textId="77777777" w:rsidR="00CB1A17" w:rsidRPr="00CB1A17" w:rsidRDefault="00CB1A17" w:rsidP="00CB1A17">
      <w:pPr>
        <w:rPr>
          <w:b/>
          <w:bCs/>
        </w:rPr>
      </w:pPr>
      <w:r w:rsidRPr="00CB1A17">
        <w:rPr>
          <w:b/>
          <w:bCs/>
        </w:rPr>
        <w:t>|   |   |   |   |   +----Gender</w:t>
      </w:r>
    </w:p>
    <w:p w14:paraId="57A97835" w14:textId="77777777" w:rsidR="00CB1A17" w:rsidRPr="00CB1A17" w:rsidRDefault="00CB1A17" w:rsidP="00CB1A17">
      <w:pPr>
        <w:rPr>
          <w:b/>
          <w:bCs/>
        </w:rPr>
      </w:pPr>
      <w:r w:rsidRPr="00CB1A17">
        <w:rPr>
          <w:b/>
          <w:bCs/>
        </w:rPr>
        <w:t>|   |   |   |   |   +----Gender</w:t>
      </w:r>
    </w:p>
    <w:p w14:paraId="1B7571E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A087CA" w14:textId="77777777" w:rsidR="00CB1A17" w:rsidRPr="00CB1A17" w:rsidRDefault="00CB1A17" w:rsidP="00CB1A17">
      <w:pPr>
        <w:rPr>
          <w:b/>
          <w:bCs/>
        </w:rPr>
      </w:pPr>
      <w:r w:rsidRPr="00CB1A17">
        <w:rPr>
          <w:b/>
          <w:bCs/>
        </w:rPr>
        <w:t>|   |   |   |   |   +----Gender</w:t>
      </w:r>
    </w:p>
    <w:p w14:paraId="4085F912" w14:textId="77777777" w:rsidR="00CB1A17" w:rsidRPr="00CB1A17" w:rsidRDefault="00CB1A17" w:rsidP="00CB1A17">
      <w:pPr>
        <w:rPr>
          <w:b/>
          <w:bCs/>
        </w:rPr>
      </w:pPr>
      <w:r w:rsidRPr="00CB1A17">
        <w:rPr>
          <w:b/>
          <w:bCs/>
        </w:rPr>
        <w:t>|   |   |   |   |   +----Gender</w:t>
      </w:r>
    </w:p>
    <w:p w14:paraId="6EB0F337" w14:textId="77777777" w:rsidR="00CB1A17" w:rsidRPr="00CB1A17" w:rsidRDefault="00CB1A17" w:rsidP="00CB1A17">
      <w:pPr>
        <w:rPr>
          <w:b/>
          <w:bCs/>
        </w:rPr>
      </w:pPr>
      <w:r w:rsidRPr="00CB1A17">
        <w:rPr>
          <w:b/>
          <w:bCs/>
        </w:rPr>
        <w:t>|   |   |   +----Fare</w:t>
      </w:r>
    </w:p>
    <w:p w14:paraId="156F705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3611C5" w14:textId="77777777" w:rsidR="00CB1A17" w:rsidRPr="00CB1A17" w:rsidRDefault="00CB1A17" w:rsidP="00CB1A17">
      <w:pPr>
        <w:rPr>
          <w:b/>
          <w:bCs/>
        </w:rPr>
      </w:pPr>
      <w:r w:rsidRPr="00CB1A17">
        <w:rPr>
          <w:b/>
          <w:bCs/>
        </w:rPr>
        <w:t>|   |   |   |   |   +----Gender</w:t>
      </w:r>
    </w:p>
    <w:p w14:paraId="0854B40C" w14:textId="77777777" w:rsidR="00CB1A17" w:rsidRPr="00CB1A17" w:rsidRDefault="00CB1A17" w:rsidP="00CB1A17">
      <w:pPr>
        <w:rPr>
          <w:b/>
          <w:bCs/>
        </w:rPr>
      </w:pPr>
      <w:r w:rsidRPr="00CB1A17">
        <w:rPr>
          <w:b/>
          <w:bCs/>
        </w:rPr>
        <w:t>|   |   |   |   |   +----Gender</w:t>
      </w:r>
    </w:p>
    <w:p w14:paraId="348BDF0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F862B0" w14:textId="77777777" w:rsidR="00CB1A17" w:rsidRPr="00CB1A17" w:rsidRDefault="00CB1A17" w:rsidP="00CB1A17">
      <w:pPr>
        <w:rPr>
          <w:b/>
          <w:bCs/>
        </w:rPr>
      </w:pPr>
      <w:r w:rsidRPr="00CB1A17">
        <w:rPr>
          <w:b/>
          <w:bCs/>
        </w:rPr>
        <w:t>|   |   |   |   |   +----Gender</w:t>
      </w:r>
    </w:p>
    <w:p w14:paraId="77EEF4E4" w14:textId="77777777" w:rsidR="00CB1A17" w:rsidRPr="00CB1A17" w:rsidRDefault="00CB1A17" w:rsidP="00CB1A17">
      <w:pPr>
        <w:rPr>
          <w:b/>
          <w:bCs/>
        </w:rPr>
      </w:pPr>
      <w:r w:rsidRPr="00CB1A17">
        <w:rPr>
          <w:b/>
          <w:bCs/>
        </w:rPr>
        <w:t>|   |   |   |   |   +----Gender</w:t>
      </w:r>
    </w:p>
    <w:p w14:paraId="2535D1E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C172BE" w14:textId="77777777" w:rsidR="00CB1A17" w:rsidRPr="00CB1A17" w:rsidRDefault="00CB1A17" w:rsidP="00CB1A17">
      <w:pPr>
        <w:rPr>
          <w:b/>
          <w:bCs/>
        </w:rPr>
      </w:pPr>
      <w:r w:rsidRPr="00CB1A17">
        <w:rPr>
          <w:b/>
          <w:bCs/>
        </w:rPr>
        <w:t>|   |   |   |   |   +----Gender</w:t>
      </w:r>
    </w:p>
    <w:p w14:paraId="445B99DF" w14:textId="77777777" w:rsidR="00CB1A17" w:rsidRPr="00CB1A17" w:rsidRDefault="00CB1A17" w:rsidP="00CB1A17">
      <w:pPr>
        <w:rPr>
          <w:b/>
          <w:bCs/>
        </w:rPr>
      </w:pPr>
      <w:r w:rsidRPr="00CB1A17">
        <w:rPr>
          <w:b/>
          <w:bCs/>
        </w:rPr>
        <w:t>|   |   |   |   |   +----Gender</w:t>
      </w:r>
    </w:p>
    <w:p w14:paraId="092AD85B" w14:textId="77777777" w:rsidR="00CB1A17" w:rsidRPr="00CB1A17" w:rsidRDefault="00CB1A17" w:rsidP="00CB1A17">
      <w:pPr>
        <w:rPr>
          <w:b/>
          <w:bCs/>
        </w:rPr>
      </w:pPr>
      <w:r w:rsidRPr="00CB1A17">
        <w:rPr>
          <w:b/>
          <w:bCs/>
        </w:rPr>
        <w:lastRenderedPageBreak/>
        <w:t>|   |   |----</w:t>
      </w:r>
      <w:proofErr w:type="spellStart"/>
      <w:r w:rsidRPr="00CB1A17">
        <w:rPr>
          <w:b/>
          <w:bCs/>
        </w:rPr>
        <w:t>SibSp</w:t>
      </w:r>
      <w:proofErr w:type="spellEnd"/>
    </w:p>
    <w:p w14:paraId="4BBAD474" w14:textId="77777777" w:rsidR="00CB1A17" w:rsidRPr="00CB1A17" w:rsidRDefault="00CB1A17" w:rsidP="00CB1A17">
      <w:pPr>
        <w:rPr>
          <w:b/>
          <w:bCs/>
        </w:rPr>
      </w:pPr>
      <w:r w:rsidRPr="00CB1A17">
        <w:rPr>
          <w:b/>
          <w:bCs/>
        </w:rPr>
        <w:t>|   |   |   |----Fare</w:t>
      </w:r>
    </w:p>
    <w:p w14:paraId="597545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ED88CF" w14:textId="77777777" w:rsidR="00CB1A17" w:rsidRPr="00CB1A17" w:rsidRDefault="00CB1A17" w:rsidP="00CB1A17">
      <w:pPr>
        <w:rPr>
          <w:b/>
          <w:bCs/>
        </w:rPr>
      </w:pPr>
      <w:r w:rsidRPr="00CB1A17">
        <w:rPr>
          <w:b/>
          <w:bCs/>
        </w:rPr>
        <w:t>|   |   |   |   |   +----Gender</w:t>
      </w:r>
    </w:p>
    <w:p w14:paraId="6DA60C4B" w14:textId="77777777" w:rsidR="00CB1A17" w:rsidRPr="00CB1A17" w:rsidRDefault="00CB1A17" w:rsidP="00CB1A17">
      <w:pPr>
        <w:rPr>
          <w:b/>
          <w:bCs/>
        </w:rPr>
      </w:pPr>
      <w:r w:rsidRPr="00CB1A17">
        <w:rPr>
          <w:b/>
          <w:bCs/>
        </w:rPr>
        <w:t>|   |   |   |   |   +----Gender</w:t>
      </w:r>
    </w:p>
    <w:p w14:paraId="163281B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A68286" w14:textId="77777777" w:rsidR="00CB1A17" w:rsidRPr="00CB1A17" w:rsidRDefault="00CB1A17" w:rsidP="00CB1A17">
      <w:pPr>
        <w:rPr>
          <w:b/>
          <w:bCs/>
        </w:rPr>
      </w:pPr>
      <w:r w:rsidRPr="00CB1A17">
        <w:rPr>
          <w:b/>
          <w:bCs/>
        </w:rPr>
        <w:t>|   |   |   |   |   +----Gender</w:t>
      </w:r>
    </w:p>
    <w:p w14:paraId="50EA27FE" w14:textId="77777777" w:rsidR="00CB1A17" w:rsidRPr="00CB1A17" w:rsidRDefault="00CB1A17" w:rsidP="00CB1A17">
      <w:pPr>
        <w:rPr>
          <w:b/>
          <w:bCs/>
        </w:rPr>
      </w:pPr>
      <w:r w:rsidRPr="00CB1A17">
        <w:rPr>
          <w:b/>
          <w:bCs/>
        </w:rPr>
        <w:t>|   |   |   |   |   +----Gender</w:t>
      </w:r>
    </w:p>
    <w:p w14:paraId="420D28E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DE6A911" w14:textId="77777777" w:rsidR="00CB1A17" w:rsidRPr="00CB1A17" w:rsidRDefault="00CB1A17" w:rsidP="00CB1A17">
      <w:pPr>
        <w:rPr>
          <w:b/>
          <w:bCs/>
        </w:rPr>
      </w:pPr>
      <w:r w:rsidRPr="00CB1A17">
        <w:rPr>
          <w:b/>
          <w:bCs/>
        </w:rPr>
        <w:t>|   |   |   |   |   +----Gender</w:t>
      </w:r>
    </w:p>
    <w:p w14:paraId="64F0BCC7" w14:textId="77777777" w:rsidR="00CB1A17" w:rsidRPr="00CB1A17" w:rsidRDefault="00CB1A17" w:rsidP="00CB1A17">
      <w:pPr>
        <w:rPr>
          <w:b/>
          <w:bCs/>
        </w:rPr>
      </w:pPr>
      <w:r w:rsidRPr="00CB1A17">
        <w:rPr>
          <w:b/>
          <w:bCs/>
        </w:rPr>
        <w:t>|   |   |   |   |   +----Gender</w:t>
      </w:r>
    </w:p>
    <w:p w14:paraId="028702B3" w14:textId="77777777" w:rsidR="00CB1A17" w:rsidRPr="00CB1A17" w:rsidRDefault="00CB1A17" w:rsidP="00CB1A17">
      <w:pPr>
        <w:rPr>
          <w:b/>
          <w:bCs/>
        </w:rPr>
      </w:pPr>
      <w:r w:rsidRPr="00CB1A17">
        <w:rPr>
          <w:b/>
          <w:bCs/>
        </w:rPr>
        <w:t>|   |   |   |----Fare</w:t>
      </w:r>
    </w:p>
    <w:p w14:paraId="107F4FC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24CC27" w14:textId="77777777" w:rsidR="00CB1A17" w:rsidRPr="00CB1A17" w:rsidRDefault="00CB1A17" w:rsidP="00CB1A17">
      <w:pPr>
        <w:rPr>
          <w:b/>
          <w:bCs/>
        </w:rPr>
      </w:pPr>
      <w:r w:rsidRPr="00CB1A17">
        <w:rPr>
          <w:b/>
          <w:bCs/>
        </w:rPr>
        <w:t>|   |   |   |   |   +----Gender</w:t>
      </w:r>
    </w:p>
    <w:p w14:paraId="41B8E7DC" w14:textId="77777777" w:rsidR="00CB1A17" w:rsidRPr="00CB1A17" w:rsidRDefault="00CB1A17" w:rsidP="00CB1A17">
      <w:pPr>
        <w:rPr>
          <w:b/>
          <w:bCs/>
        </w:rPr>
      </w:pPr>
      <w:r w:rsidRPr="00CB1A17">
        <w:rPr>
          <w:b/>
          <w:bCs/>
        </w:rPr>
        <w:t>|   |   |   |   |   +----Gender</w:t>
      </w:r>
    </w:p>
    <w:p w14:paraId="6DA3A7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A687AB9" w14:textId="77777777" w:rsidR="00CB1A17" w:rsidRPr="00CB1A17" w:rsidRDefault="00CB1A17" w:rsidP="00CB1A17">
      <w:pPr>
        <w:rPr>
          <w:b/>
          <w:bCs/>
        </w:rPr>
      </w:pPr>
      <w:r w:rsidRPr="00CB1A17">
        <w:rPr>
          <w:b/>
          <w:bCs/>
        </w:rPr>
        <w:t>|   |   |   |   |   +----Gender</w:t>
      </w:r>
    </w:p>
    <w:p w14:paraId="5538E7BE" w14:textId="77777777" w:rsidR="00CB1A17" w:rsidRPr="00CB1A17" w:rsidRDefault="00CB1A17" w:rsidP="00CB1A17">
      <w:pPr>
        <w:rPr>
          <w:b/>
          <w:bCs/>
        </w:rPr>
      </w:pPr>
      <w:r w:rsidRPr="00CB1A17">
        <w:rPr>
          <w:b/>
          <w:bCs/>
        </w:rPr>
        <w:t>|   |   |   |   |   +----Gender</w:t>
      </w:r>
    </w:p>
    <w:p w14:paraId="031F4A6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275235C" w14:textId="77777777" w:rsidR="00CB1A17" w:rsidRPr="00CB1A17" w:rsidRDefault="00CB1A17" w:rsidP="00CB1A17">
      <w:pPr>
        <w:rPr>
          <w:b/>
          <w:bCs/>
        </w:rPr>
      </w:pPr>
      <w:r w:rsidRPr="00CB1A17">
        <w:rPr>
          <w:b/>
          <w:bCs/>
        </w:rPr>
        <w:t>|   |   |   |   |   +----Gender</w:t>
      </w:r>
    </w:p>
    <w:p w14:paraId="42DA5C23" w14:textId="77777777" w:rsidR="00CB1A17" w:rsidRPr="00CB1A17" w:rsidRDefault="00CB1A17" w:rsidP="00CB1A17">
      <w:pPr>
        <w:rPr>
          <w:b/>
          <w:bCs/>
        </w:rPr>
      </w:pPr>
      <w:r w:rsidRPr="00CB1A17">
        <w:rPr>
          <w:b/>
          <w:bCs/>
        </w:rPr>
        <w:t>|   |   |   |   |   +----Gender</w:t>
      </w:r>
    </w:p>
    <w:p w14:paraId="4E0D81C8" w14:textId="77777777" w:rsidR="00CB1A17" w:rsidRPr="00CB1A17" w:rsidRDefault="00CB1A17" w:rsidP="00CB1A17">
      <w:pPr>
        <w:rPr>
          <w:b/>
          <w:bCs/>
        </w:rPr>
      </w:pPr>
      <w:r w:rsidRPr="00CB1A17">
        <w:rPr>
          <w:b/>
          <w:bCs/>
        </w:rPr>
        <w:t>|   |   |   +----Fare</w:t>
      </w:r>
    </w:p>
    <w:p w14:paraId="7738B20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132869" w14:textId="77777777" w:rsidR="00CB1A17" w:rsidRPr="00CB1A17" w:rsidRDefault="00CB1A17" w:rsidP="00CB1A17">
      <w:pPr>
        <w:rPr>
          <w:b/>
          <w:bCs/>
        </w:rPr>
      </w:pPr>
      <w:r w:rsidRPr="00CB1A17">
        <w:rPr>
          <w:b/>
          <w:bCs/>
        </w:rPr>
        <w:t>|   |   |   |   |   +----Gender</w:t>
      </w:r>
    </w:p>
    <w:p w14:paraId="5B022ADF" w14:textId="77777777" w:rsidR="00CB1A17" w:rsidRPr="00CB1A17" w:rsidRDefault="00CB1A17" w:rsidP="00CB1A17">
      <w:pPr>
        <w:rPr>
          <w:b/>
          <w:bCs/>
        </w:rPr>
      </w:pPr>
      <w:r w:rsidRPr="00CB1A17">
        <w:rPr>
          <w:b/>
          <w:bCs/>
        </w:rPr>
        <w:t>|   |   |   |   |   +----Gender</w:t>
      </w:r>
    </w:p>
    <w:p w14:paraId="7D3387F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F448EE" w14:textId="77777777" w:rsidR="00CB1A17" w:rsidRPr="00CB1A17" w:rsidRDefault="00CB1A17" w:rsidP="00CB1A17">
      <w:pPr>
        <w:rPr>
          <w:b/>
          <w:bCs/>
        </w:rPr>
      </w:pPr>
      <w:r w:rsidRPr="00CB1A17">
        <w:rPr>
          <w:b/>
          <w:bCs/>
        </w:rPr>
        <w:t>|   |   |   |   |   +----Gender</w:t>
      </w:r>
    </w:p>
    <w:p w14:paraId="029E947A" w14:textId="77777777" w:rsidR="00CB1A17" w:rsidRPr="00CB1A17" w:rsidRDefault="00CB1A17" w:rsidP="00CB1A17">
      <w:pPr>
        <w:rPr>
          <w:b/>
          <w:bCs/>
        </w:rPr>
      </w:pPr>
      <w:r w:rsidRPr="00CB1A17">
        <w:rPr>
          <w:b/>
          <w:bCs/>
        </w:rPr>
        <w:t>|   |   |   |   |   +----Gender</w:t>
      </w:r>
    </w:p>
    <w:p w14:paraId="18B2C0C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9A251B" w14:textId="77777777" w:rsidR="00CB1A17" w:rsidRPr="00CB1A17" w:rsidRDefault="00CB1A17" w:rsidP="00CB1A17">
      <w:pPr>
        <w:rPr>
          <w:b/>
          <w:bCs/>
        </w:rPr>
      </w:pPr>
      <w:r w:rsidRPr="00CB1A17">
        <w:rPr>
          <w:b/>
          <w:bCs/>
        </w:rPr>
        <w:lastRenderedPageBreak/>
        <w:t>|   |   |   |   |   +----Gender</w:t>
      </w:r>
    </w:p>
    <w:p w14:paraId="608E37A0" w14:textId="77777777" w:rsidR="00CB1A17" w:rsidRPr="00CB1A17" w:rsidRDefault="00CB1A17" w:rsidP="00CB1A17">
      <w:pPr>
        <w:rPr>
          <w:b/>
          <w:bCs/>
        </w:rPr>
      </w:pPr>
      <w:r w:rsidRPr="00CB1A17">
        <w:rPr>
          <w:b/>
          <w:bCs/>
        </w:rPr>
        <w:t>|   |   |   |   |   +----Gender</w:t>
      </w:r>
    </w:p>
    <w:p w14:paraId="4AF8E584"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989E47A" w14:textId="77777777" w:rsidR="00CB1A17" w:rsidRPr="00CB1A17" w:rsidRDefault="00CB1A17" w:rsidP="00CB1A17">
      <w:pPr>
        <w:rPr>
          <w:b/>
          <w:bCs/>
        </w:rPr>
      </w:pPr>
      <w:r w:rsidRPr="00CB1A17">
        <w:rPr>
          <w:b/>
          <w:bCs/>
        </w:rPr>
        <w:t>|   |   |   |----Fare</w:t>
      </w:r>
    </w:p>
    <w:p w14:paraId="4A0EE8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098B75" w14:textId="77777777" w:rsidR="00CB1A17" w:rsidRPr="00CB1A17" w:rsidRDefault="00CB1A17" w:rsidP="00CB1A17">
      <w:pPr>
        <w:rPr>
          <w:b/>
          <w:bCs/>
        </w:rPr>
      </w:pPr>
      <w:r w:rsidRPr="00CB1A17">
        <w:rPr>
          <w:b/>
          <w:bCs/>
        </w:rPr>
        <w:t>|   |   |   |   |   +----Gender</w:t>
      </w:r>
    </w:p>
    <w:p w14:paraId="3E37E16B" w14:textId="77777777" w:rsidR="00CB1A17" w:rsidRPr="00CB1A17" w:rsidRDefault="00CB1A17" w:rsidP="00CB1A17">
      <w:pPr>
        <w:rPr>
          <w:b/>
          <w:bCs/>
        </w:rPr>
      </w:pPr>
      <w:r w:rsidRPr="00CB1A17">
        <w:rPr>
          <w:b/>
          <w:bCs/>
        </w:rPr>
        <w:t>|   |   |   |   |   +----Gender</w:t>
      </w:r>
    </w:p>
    <w:p w14:paraId="00CF9E8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800DCDC" w14:textId="77777777" w:rsidR="00CB1A17" w:rsidRPr="00CB1A17" w:rsidRDefault="00CB1A17" w:rsidP="00CB1A17">
      <w:pPr>
        <w:rPr>
          <w:b/>
          <w:bCs/>
        </w:rPr>
      </w:pPr>
      <w:r w:rsidRPr="00CB1A17">
        <w:rPr>
          <w:b/>
          <w:bCs/>
        </w:rPr>
        <w:t>|   |   |   |   |   +----Gender</w:t>
      </w:r>
    </w:p>
    <w:p w14:paraId="1425B287" w14:textId="77777777" w:rsidR="00CB1A17" w:rsidRPr="00CB1A17" w:rsidRDefault="00CB1A17" w:rsidP="00CB1A17">
      <w:pPr>
        <w:rPr>
          <w:b/>
          <w:bCs/>
        </w:rPr>
      </w:pPr>
      <w:r w:rsidRPr="00CB1A17">
        <w:rPr>
          <w:b/>
          <w:bCs/>
        </w:rPr>
        <w:t>|   |   |   |   |   +----Gender</w:t>
      </w:r>
    </w:p>
    <w:p w14:paraId="053E926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824298" w14:textId="77777777" w:rsidR="00CB1A17" w:rsidRPr="00CB1A17" w:rsidRDefault="00CB1A17" w:rsidP="00CB1A17">
      <w:pPr>
        <w:rPr>
          <w:b/>
          <w:bCs/>
        </w:rPr>
      </w:pPr>
      <w:r w:rsidRPr="00CB1A17">
        <w:rPr>
          <w:b/>
          <w:bCs/>
        </w:rPr>
        <w:t>|   |   |   |   |   +----Gender</w:t>
      </w:r>
    </w:p>
    <w:p w14:paraId="3C419344" w14:textId="77777777" w:rsidR="00CB1A17" w:rsidRPr="00CB1A17" w:rsidRDefault="00CB1A17" w:rsidP="00CB1A17">
      <w:pPr>
        <w:rPr>
          <w:b/>
          <w:bCs/>
        </w:rPr>
      </w:pPr>
      <w:r w:rsidRPr="00CB1A17">
        <w:rPr>
          <w:b/>
          <w:bCs/>
        </w:rPr>
        <w:t>|   |   |   |   |   +----Gender</w:t>
      </w:r>
    </w:p>
    <w:p w14:paraId="3ABB6D92" w14:textId="77777777" w:rsidR="00CB1A17" w:rsidRPr="00CB1A17" w:rsidRDefault="00CB1A17" w:rsidP="00CB1A17">
      <w:pPr>
        <w:rPr>
          <w:b/>
          <w:bCs/>
        </w:rPr>
      </w:pPr>
      <w:r w:rsidRPr="00CB1A17">
        <w:rPr>
          <w:b/>
          <w:bCs/>
        </w:rPr>
        <w:t>|   |   |   |----Fare</w:t>
      </w:r>
    </w:p>
    <w:p w14:paraId="43675A0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F565CE" w14:textId="77777777" w:rsidR="00CB1A17" w:rsidRPr="00CB1A17" w:rsidRDefault="00CB1A17" w:rsidP="00CB1A17">
      <w:pPr>
        <w:rPr>
          <w:b/>
          <w:bCs/>
        </w:rPr>
      </w:pPr>
      <w:r w:rsidRPr="00CB1A17">
        <w:rPr>
          <w:b/>
          <w:bCs/>
        </w:rPr>
        <w:t>|   |   |   |   |   +----Gender</w:t>
      </w:r>
    </w:p>
    <w:p w14:paraId="574F7091" w14:textId="77777777" w:rsidR="00CB1A17" w:rsidRPr="00CB1A17" w:rsidRDefault="00CB1A17" w:rsidP="00CB1A17">
      <w:pPr>
        <w:rPr>
          <w:b/>
          <w:bCs/>
        </w:rPr>
      </w:pPr>
      <w:r w:rsidRPr="00CB1A17">
        <w:rPr>
          <w:b/>
          <w:bCs/>
        </w:rPr>
        <w:t>|   |   |   |   |   +----Gender</w:t>
      </w:r>
    </w:p>
    <w:p w14:paraId="1D9E57B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972C84" w14:textId="77777777" w:rsidR="00CB1A17" w:rsidRPr="00CB1A17" w:rsidRDefault="00CB1A17" w:rsidP="00CB1A17">
      <w:pPr>
        <w:rPr>
          <w:b/>
          <w:bCs/>
        </w:rPr>
      </w:pPr>
      <w:r w:rsidRPr="00CB1A17">
        <w:rPr>
          <w:b/>
          <w:bCs/>
        </w:rPr>
        <w:t>|   |   |   |   |   +----Gender</w:t>
      </w:r>
    </w:p>
    <w:p w14:paraId="6893B086" w14:textId="77777777" w:rsidR="00CB1A17" w:rsidRPr="00CB1A17" w:rsidRDefault="00CB1A17" w:rsidP="00CB1A17">
      <w:pPr>
        <w:rPr>
          <w:b/>
          <w:bCs/>
        </w:rPr>
      </w:pPr>
      <w:r w:rsidRPr="00CB1A17">
        <w:rPr>
          <w:b/>
          <w:bCs/>
        </w:rPr>
        <w:t>|   |   |   |   |   +----Gender</w:t>
      </w:r>
    </w:p>
    <w:p w14:paraId="04E7E61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72B8ED" w14:textId="77777777" w:rsidR="00CB1A17" w:rsidRPr="00CB1A17" w:rsidRDefault="00CB1A17" w:rsidP="00CB1A17">
      <w:pPr>
        <w:rPr>
          <w:b/>
          <w:bCs/>
        </w:rPr>
      </w:pPr>
      <w:r w:rsidRPr="00CB1A17">
        <w:rPr>
          <w:b/>
          <w:bCs/>
        </w:rPr>
        <w:t>|   |   |   |   |   +----Gender</w:t>
      </w:r>
    </w:p>
    <w:p w14:paraId="7F2D3B41" w14:textId="77777777" w:rsidR="00CB1A17" w:rsidRPr="00CB1A17" w:rsidRDefault="00CB1A17" w:rsidP="00CB1A17">
      <w:pPr>
        <w:rPr>
          <w:b/>
          <w:bCs/>
        </w:rPr>
      </w:pPr>
      <w:r w:rsidRPr="00CB1A17">
        <w:rPr>
          <w:b/>
          <w:bCs/>
        </w:rPr>
        <w:t>|   |   |   |   |   +----Gender</w:t>
      </w:r>
    </w:p>
    <w:p w14:paraId="054720AE" w14:textId="77777777" w:rsidR="00CB1A17" w:rsidRPr="00CB1A17" w:rsidRDefault="00CB1A17" w:rsidP="00CB1A17">
      <w:pPr>
        <w:rPr>
          <w:b/>
          <w:bCs/>
        </w:rPr>
      </w:pPr>
      <w:r w:rsidRPr="00CB1A17">
        <w:rPr>
          <w:b/>
          <w:bCs/>
        </w:rPr>
        <w:t>|   |   |   +----Fare</w:t>
      </w:r>
    </w:p>
    <w:p w14:paraId="14BD74A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32FE78E" w14:textId="77777777" w:rsidR="00CB1A17" w:rsidRPr="00CB1A17" w:rsidRDefault="00CB1A17" w:rsidP="00CB1A17">
      <w:pPr>
        <w:rPr>
          <w:b/>
          <w:bCs/>
        </w:rPr>
      </w:pPr>
      <w:r w:rsidRPr="00CB1A17">
        <w:rPr>
          <w:b/>
          <w:bCs/>
        </w:rPr>
        <w:t>|   |   |   |   |   +----Gender</w:t>
      </w:r>
    </w:p>
    <w:p w14:paraId="1FD30CBA" w14:textId="77777777" w:rsidR="00CB1A17" w:rsidRPr="00CB1A17" w:rsidRDefault="00CB1A17" w:rsidP="00CB1A17">
      <w:pPr>
        <w:rPr>
          <w:b/>
          <w:bCs/>
        </w:rPr>
      </w:pPr>
      <w:r w:rsidRPr="00CB1A17">
        <w:rPr>
          <w:b/>
          <w:bCs/>
        </w:rPr>
        <w:t>|   |   |   |   |   +----Gender</w:t>
      </w:r>
    </w:p>
    <w:p w14:paraId="7E9C02C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226F05" w14:textId="77777777" w:rsidR="00CB1A17" w:rsidRPr="00CB1A17" w:rsidRDefault="00CB1A17" w:rsidP="00CB1A17">
      <w:pPr>
        <w:rPr>
          <w:b/>
          <w:bCs/>
        </w:rPr>
      </w:pPr>
      <w:r w:rsidRPr="00CB1A17">
        <w:rPr>
          <w:b/>
          <w:bCs/>
        </w:rPr>
        <w:t>|   |   |   |   |   +----Gender</w:t>
      </w:r>
    </w:p>
    <w:p w14:paraId="3E09E29E" w14:textId="77777777" w:rsidR="00CB1A17" w:rsidRPr="00CB1A17" w:rsidRDefault="00CB1A17" w:rsidP="00CB1A17">
      <w:pPr>
        <w:rPr>
          <w:b/>
          <w:bCs/>
        </w:rPr>
      </w:pPr>
      <w:r w:rsidRPr="00CB1A17">
        <w:rPr>
          <w:b/>
          <w:bCs/>
        </w:rPr>
        <w:lastRenderedPageBreak/>
        <w:t>|   |   |   |   |   +----Gender</w:t>
      </w:r>
    </w:p>
    <w:p w14:paraId="1C478C0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D3F76D" w14:textId="77777777" w:rsidR="00CB1A17" w:rsidRPr="00CB1A17" w:rsidRDefault="00CB1A17" w:rsidP="00CB1A17">
      <w:pPr>
        <w:rPr>
          <w:b/>
          <w:bCs/>
        </w:rPr>
      </w:pPr>
      <w:r w:rsidRPr="00CB1A17">
        <w:rPr>
          <w:b/>
          <w:bCs/>
        </w:rPr>
        <w:t>|   |   |   |   |   +----Gender</w:t>
      </w:r>
    </w:p>
    <w:p w14:paraId="01C81FB7" w14:textId="77777777" w:rsidR="00CB1A17" w:rsidRPr="00CB1A17" w:rsidRDefault="00CB1A17" w:rsidP="00CB1A17">
      <w:pPr>
        <w:rPr>
          <w:b/>
          <w:bCs/>
        </w:rPr>
      </w:pPr>
      <w:r w:rsidRPr="00CB1A17">
        <w:rPr>
          <w:b/>
          <w:bCs/>
        </w:rPr>
        <w:t>|   |   |   |   |   +----Gender</w:t>
      </w:r>
    </w:p>
    <w:p w14:paraId="7575608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30626D1" w14:textId="77777777" w:rsidR="00CB1A17" w:rsidRPr="00CB1A17" w:rsidRDefault="00CB1A17" w:rsidP="00CB1A17">
      <w:pPr>
        <w:rPr>
          <w:b/>
          <w:bCs/>
        </w:rPr>
      </w:pPr>
      <w:r w:rsidRPr="00CB1A17">
        <w:rPr>
          <w:b/>
          <w:bCs/>
        </w:rPr>
        <w:t>|   |   |   |----Fare</w:t>
      </w:r>
    </w:p>
    <w:p w14:paraId="0E0BFA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A1E410" w14:textId="77777777" w:rsidR="00CB1A17" w:rsidRPr="00CB1A17" w:rsidRDefault="00CB1A17" w:rsidP="00CB1A17">
      <w:pPr>
        <w:rPr>
          <w:b/>
          <w:bCs/>
        </w:rPr>
      </w:pPr>
      <w:r w:rsidRPr="00CB1A17">
        <w:rPr>
          <w:b/>
          <w:bCs/>
        </w:rPr>
        <w:t>|   |   |   |   |   +----Gender</w:t>
      </w:r>
    </w:p>
    <w:p w14:paraId="69B7263B" w14:textId="77777777" w:rsidR="00CB1A17" w:rsidRPr="00CB1A17" w:rsidRDefault="00CB1A17" w:rsidP="00CB1A17">
      <w:pPr>
        <w:rPr>
          <w:b/>
          <w:bCs/>
        </w:rPr>
      </w:pPr>
      <w:r w:rsidRPr="00CB1A17">
        <w:rPr>
          <w:b/>
          <w:bCs/>
        </w:rPr>
        <w:t>|   |   |   |   |   +----Gender</w:t>
      </w:r>
    </w:p>
    <w:p w14:paraId="32429F5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E7BAC0" w14:textId="77777777" w:rsidR="00CB1A17" w:rsidRPr="00CB1A17" w:rsidRDefault="00CB1A17" w:rsidP="00CB1A17">
      <w:pPr>
        <w:rPr>
          <w:b/>
          <w:bCs/>
        </w:rPr>
      </w:pPr>
      <w:r w:rsidRPr="00CB1A17">
        <w:rPr>
          <w:b/>
          <w:bCs/>
        </w:rPr>
        <w:t>|   |   |   |   |   +----Gender</w:t>
      </w:r>
    </w:p>
    <w:p w14:paraId="14F4320B" w14:textId="77777777" w:rsidR="00CB1A17" w:rsidRPr="00CB1A17" w:rsidRDefault="00CB1A17" w:rsidP="00CB1A17">
      <w:pPr>
        <w:rPr>
          <w:b/>
          <w:bCs/>
        </w:rPr>
      </w:pPr>
      <w:r w:rsidRPr="00CB1A17">
        <w:rPr>
          <w:b/>
          <w:bCs/>
        </w:rPr>
        <w:t>|   |   |   |   |   +----Gender</w:t>
      </w:r>
    </w:p>
    <w:p w14:paraId="77307EC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7B72C7" w14:textId="77777777" w:rsidR="00CB1A17" w:rsidRPr="00CB1A17" w:rsidRDefault="00CB1A17" w:rsidP="00CB1A17">
      <w:pPr>
        <w:rPr>
          <w:b/>
          <w:bCs/>
        </w:rPr>
      </w:pPr>
      <w:r w:rsidRPr="00CB1A17">
        <w:rPr>
          <w:b/>
          <w:bCs/>
        </w:rPr>
        <w:t>|   |   |   |   |   +----Gender</w:t>
      </w:r>
    </w:p>
    <w:p w14:paraId="0CEF0CD8" w14:textId="77777777" w:rsidR="00CB1A17" w:rsidRPr="00CB1A17" w:rsidRDefault="00CB1A17" w:rsidP="00CB1A17">
      <w:pPr>
        <w:rPr>
          <w:b/>
          <w:bCs/>
        </w:rPr>
      </w:pPr>
      <w:r w:rsidRPr="00CB1A17">
        <w:rPr>
          <w:b/>
          <w:bCs/>
        </w:rPr>
        <w:t>|   |   |   |   |   +----Gender</w:t>
      </w:r>
    </w:p>
    <w:p w14:paraId="49CC780F" w14:textId="77777777" w:rsidR="00CB1A17" w:rsidRPr="00CB1A17" w:rsidRDefault="00CB1A17" w:rsidP="00CB1A17">
      <w:pPr>
        <w:rPr>
          <w:b/>
          <w:bCs/>
        </w:rPr>
      </w:pPr>
      <w:r w:rsidRPr="00CB1A17">
        <w:rPr>
          <w:b/>
          <w:bCs/>
        </w:rPr>
        <w:t>|   |   |   |----Fare</w:t>
      </w:r>
    </w:p>
    <w:p w14:paraId="4426BD2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D326120" w14:textId="77777777" w:rsidR="00CB1A17" w:rsidRPr="00CB1A17" w:rsidRDefault="00CB1A17" w:rsidP="00CB1A17">
      <w:pPr>
        <w:rPr>
          <w:b/>
          <w:bCs/>
        </w:rPr>
      </w:pPr>
      <w:r w:rsidRPr="00CB1A17">
        <w:rPr>
          <w:b/>
          <w:bCs/>
        </w:rPr>
        <w:t>|   |   |   |   |   +----Gender</w:t>
      </w:r>
    </w:p>
    <w:p w14:paraId="30C4BCB4" w14:textId="77777777" w:rsidR="00CB1A17" w:rsidRPr="00CB1A17" w:rsidRDefault="00CB1A17" w:rsidP="00CB1A17">
      <w:pPr>
        <w:rPr>
          <w:b/>
          <w:bCs/>
        </w:rPr>
      </w:pPr>
      <w:r w:rsidRPr="00CB1A17">
        <w:rPr>
          <w:b/>
          <w:bCs/>
        </w:rPr>
        <w:t>|   |   |   |   |   +----Gender</w:t>
      </w:r>
    </w:p>
    <w:p w14:paraId="0688021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C4BE6A" w14:textId="77777777" w:rsidR="00CB1A17" w:rsidRPr="00CB1A17" w:rsidRDefault="00CB1A17" w:rsidP="00CB1A17">
      <w:pPr>
        <w:rPr>
          <w:b/>
          <w:bCs/>
        </w:rPr>
      </w:pPr>
      <w:r w:rsidRPr="00CB1A17">
        <w:rPr>
          <w:b/>
          <w:bCs/>
        </w:rPr>
        <w:t>|   |   |   |   |   +----Gender</w:t>
      </w:r>
    </w:p>
    <w:p w14:paraId="58C9B9BB" w14:textId="77777777" w:rsidR="00CB1A17" w:rsidRPr="00CB1A17" w:rsidRDefault="00CB1A17" w:rsidP="00CB1A17">
      <w:pPr>
        <w:rPr>
          <w:b/>
          <w:bCs/>
        </w:rPr>
      </w:pPr>
      <w:r w:rsidRPr="00CB1A17">
        <w:rPr>
          <w:b/>
          <w:bCs/>
        </w:rPr>
        <w:t>|   |   |   |   |   +----Gender</w:t>
      </w:r>
    </w:p>
    <w:p w14:paraId="4DE710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7F4854" w14:textId="77777777" w:rsidR="00CB1A17" w:rsidRPr="00CB1A17" w:rsidRDefault="00CB1A17" w:rsidP="00CB1A17">
      <w:pPr>
        <w:rPr>
          <w:b/>
          <w:bCs/>
        </w:rPr>
      </w:pPr>
      <w:r w:rsidRPr="00CB1A17">
        <w:rPr>
          <w:b/>
          <w:bCs/>
        </w:rPr>
        <w:t>|   |   |   |   |   +----Gender</w:t>
      </w:r>
    </w:p>
    <w:p w14:paraId="12068806" w14:textId="77777777" w:rsidR="00CB1A17" w:rsidRPr="00CB1A17" w:rsidRDefault="00CB1A17" w:rsidP="00CB1A17">
      <w:pPr>
        <w:rPr>
          <w:b/>
          <w:bCs/>
        </w:rPr>
      </w:pPr>
      <w:r w:rsidRPr="00CB1A17">
        <w:rPr>
          <w:b/>
          <w:bCs/>
        </w:rPr>
        <w:t>|   |   |   |   |   +----Gender</w:t>
      </w:r>
    </w:p>
    <w:p w14:paraId="1F9D08ED" w14:textId="77777777" w:rsidR="00CB1A17" w:rsidRPr="00CB1A17" w:rsidRDefault="00CB1A17" w:rsidP="00CB1A17">
      <w:pPr>
        <w:rPr>
          <w:b/>
          <w:bCs/>
        </w:rPr>
      </w:pPr>
      <w:r w:rsidRPr="00CB1A17">
        <w:rPr>
          <w:b/>
          <w:bCs/>
        </w:rPr>
        <w:t>|   |   |   +----Fare</w:t>
      </w:r>
    </w:p>
    <w:p w14:paraId="666C2F2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5A012C" w14:textId="77777777" w:rsidR="00CB1A17" w:rsidRPr="00CB1A17" w:rsidRDefault="00CB1A17" w:rsidP="00CB1A17">
      <w:pPr>
        <w:rPr>
          <w:b/>
          <w:bCs/>
        </w:rPr>
      </w:pPr>
      <w:r w:rsidRPr="00CB1A17">
        <w:rPr>
          <w:b/>
          <w:bCs/>
        </w:rPr>
        <w:t>|   |   |   |   |   +----Gender</w:t>
      </w:r>
    </w:p>
    <w:p w14:paraId="1AEBE78D" w14:textId="77777777" w:rsidR="00CB1A17" w:rsidRPr="00CB1A17" w:rsidRDefault="00CB1A17" w:rsidP="00CB1A17">
      <w:pPr>
        <w:rPr>
          <w:b/>
          <w:bCs/>
        </w:rPr>
      </w:pPr>
      <w:r w:rsidRPr="00CB1A17">
        <w:rPr>
          <w:b/>
          <w:bCs/>
        </w:rPr>
        <w:t>|   |   |   |   |   +----Gender</w:t>
      </w:r>
    </w:p>
    <w:p w14:paraId="671EDBA5"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5DD3776" w14:textId="77777777" w:rsidR="00CB1A17" w:rsidRPr="00CB1A17" w:rsidRDefault="00CB1A17" w:rsidP="00CB1A17">
      <w:pPr>
        <w:rPr>
          <w:b/>
          <w:bCs/>
        </w:rPr>
      </w:pPr>
      <w:r w:rsidRPr="00CB1A17">
        <w:rPr>
          <w:b/>
          <w:bCs/>
        </w:rPr>
        <w:t>|   |   |   |   |   +----Gender</w:t>
      </w:r>
    </w:p>
    <w:p w14:paraId="32A580A3" w14:textId="77777777" w:rsidR="00CB1A17" w:rsidRPr="00CB1A17" w:rsidRDefault="00CB1A17" w:rsidP="00CB1A17">
      <w:pPr>
        <w:rPr>
          <w:b/>
          <w:bCs/>
        </w:rPr>
      </w:pPr>
      <w:r w:rsidRPr="00CB1A17">
        <w:rPr>
          <w:b/>
          <w:bCs/>
        </w:rPr>
        <w:t>|   |   |   |   |   +----Gender</w:t>
      </w:r>
    </w:p>
    <w:p w14:paraId="1244ADB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C9A178" w14:textId="77777777" w:rsidR="00CB1A17" w:rsidRPr="00CB1A17" w:rsidRDefault="00CB1A17" w:rsidP="00CB1A17">
      <w:pPr>
        <w:rPr>
          <w:b/>
          <w:bCs/>
        </w:rPr>
      </w:pPr>
      <w:r w:rsidRPr="00CB1A17">
        <w:rPr>
          <w:b/>
          <w:bCs/>
        </w:rPr>
        <w:t>|   |   |   |   |   +----Gender</w:t>
      </w:r>
    </w:p>
    <w:p w14:paraId="25445DD3" w14:textId="77777777" w:rsidR="00CB1A17" w:rsidRPr="00CB1A17" w:rsidRDefault="00CB1A17" w:rsidP="00CB1A17">
      <w:pPr>
        <w:rPr>
          <w:b/>
          <w:bCs/>
        </w:rPr>
      </w:pPr>
      <w:r w:rsidRPr="00CB1A17">
        <w:rPr>
          <w:b/>
          <w:bCs/>
        </w:rPr>
        <w:t>|   |   |   |   |   +----Gender</w:t>
      </w:r>
    </w:p>
    <w:p w14:paraId="4AD02A6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EF7F847" w14:textId="77777777" w:rsidR="00CB1A17" w:rsidRPr="00CB1A17" w:rsidRDefault="00CB1A17" w:rsidP="00CB1A17">
      <w:pPr>
        <w:rPr>
          <w:b/>
          <w:bCs/>
        </w:rPr>
      </w:pPr>
      <w:r w:rsidRPr="00CB1A17">
        <w:rPr>
          <w:b/>
          <w:bCs/>
        </w:rPr>
        <w:t>|   |   |   |----Fare</w:t>
      </w:r>
    </w:p>
    <w:p w14:paraId="79FC987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A72749B" w14:textId="77777777" w:rsidR="00CB1A17" w:rsidRPr="00CB1A17" w:rsidRDefault="00CB1A17" w:rsidP="00CB1A17">
      <w:pPr>
        <w:rPr>
          <w:b/>
          <w:bCs/>
        </w:rPr>
      </w:pPr>
      <w:r w:rsidRPr="00CB1A17">
        <w:rPr>
          <w:b/>
          <w:bCs/>
        </w:rPr>
        <w:t>|   |   |   |   |   +----Gender</w:t>
      </w:r>
    </w:p>
    <w:p w14:paraId="43F05AEA" w14:textId="77777777" w:rsidR="00CB1A17" w:rsidRPr="00CB1A17" w:rsidRDefault="00CB1A17" w:rsidP="00CB1A17">
      <w:pPr>
        <w:rPr>
          <w:b/>
          <w:bCs/>
        </w:rPr>
      </w:pPr>
      <w:r w:rsidRPr="00CB1A17">
        <w:rPr>
          <w:b/>
          <w:bCs/>
        </w:rPr>
        <w:t>|   |   |   |   |   +----Gender</w:t>
      </w:r>
    </w:p>
    <w:p w14:paraId="76DC9F7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DE9DFB" w14:textId="77777777" w:rsidR="00CB1A17" w:rsidRPr="00CB1A17" w:rsidRDefault="00CB1A17" w:rsidP="00CB1A17">
      <w:pPr>
        <w:rPr>
          <w:b/>
          <w:bCs/>
        </w:rPr>
      </w:pPr>
      <w:r w:rsidRPr="00CB1A17">
        <w:rPr>
          <w:b/>
          <w:bCs/>
        </w:rPr>
        <w:t>|   |   |   |   |   +----Gender</w:t>
      </w:r>
    </w:p>
    <w:p w14:paraId="5F5F6280" w14:textId="77777777" w:rsidR="00CB1A17" w:rsidRPr="00CB1A17" w:rsidRDefault="00CB1A17" w:rsidP="00CB1A17">
      <w:pPr>
        <w:rPr>
          <w:b/>
          <w:bCs/>
        </w:rPr>
      </w:pPr>
      <w:r w:rsidRPr="00CB1A17">
        <w:rPr>
          <w:b/>
          <w:bCs/>
        </w:rPr>
        <w:t>|   |   |   |   |   +----Gender</w:t>
      </w:r>
    </w:p>
    <w:p w14:paraId="6952AA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6F86AA" w14:textId="77777777" w:rsidR="00CB1A17" w:rsidRPr="00CB1A17" w:rsidRDefault="00CB1A17" w:rsidP="00CB1A17">
      <w:pPr>
        <w:rPr>
          <w:b/>
          <w:bCs/>
        </w:rPr>
      </w:pPr>
      <w:r w:rsidRPr="00CB1A17">
        <w:rPr>
          <w:b/>
          <w:bCs/>
        </w:rPr>
        <w:t>|   |   |   |   |   +----Gender</w:t>
      </w:r>
    </w:p>
    <w:p w14:paraId="088DFBD5" w14:textId="77777777" w:rsidR="00CB1A17" w:rsidRPr="00CB1A17" w:rsidRDefault="00CB1A17" w:rsidP="00CB1A17">
      <w:pPr>
        <w:rPr>
          <w:b/>
          <w:bCs/>
        </w:rPr>
      </w:pPr>
      <w:r w:rsidRPr="00CB1A17">
        <w:rPr>
          <w:b/>
          <w:bCs/>
        </w:rPr>
        <w:t>|   |   |   |   |   +----Gender</w:t>
      </w:r>
    </w:p>
    <w:p w14:paraId="4A02C636" w14:textId="77777777" w:rsidR="00CB1A17" w:rsidRPr="00CB1A17" w:rsidRDefault="00CB1A17" w:rsidP="00CB1A17">
      <w:pPr>
        <w:rPr>
          <w:b/>
          <w:bCs/>
        </w:rPr>
      </w:pPr>
      <w:r w:rsidRPr="00CB1A17">
        <w:rPr>
          <w:b/>
          <w:bCs/>
        </w:rPr>
        <w:t>|   |   |   |----Fare</w:t>
      </w:r>
    </w:p>
    <w:p w14:paraId="677AE96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59ABF9" w14:textId="77777777" w:rsidR="00CB1A17" w:rsidRPr="00CB1A17" w:rsidRDefault="00CB1A17" w:rsidP="00CB1A17">
      <w:pPr>
        <w:rPr>
          <w:b/>
          <w:bCs/>
        </w:rPr>
      </w:pPr>
      <w:r w:rsidRPr="00CB1A17">
        <w:rPr>
          <w:b/>
          <w:bCs/>
        </w:rPr>
        <w:t>|   |   |   |   |   +----Gender</w:t>
      </w:r>
    </w:p>
    <w:p w14:paraId="18276433" w14:textId="77777777" w:rsidR="00CB1A17" w:rsidRPr="00CB1A17" w:rsidRDefault="00CB1A17" w:rsidP="00CB1A17">
      <w:pPr>
        <w:rPr>
          <w:b/>
          <w:bCs/>
        </w:rPr>
      </w:pPr>
      <w:r w:rsidRPr="00CB1A17">
        <w:rPr>
          <w:b/>
          <w:bCs/>
        </w:rPr>
        <w:t>|   |   |   |   |   +----Gender</w:t>
      </w:r>
    </w:p>
    <w:p w14:paraId="3A3BAC0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42740A" w14:textId="77777777" w:rsidR="00CB1A17" w:rsidRPr="00CB1A17" w:rsidRDefault="00CB1A17" w:rsidP="00CB1A17">
      <w:pPr>
        <w:rPr>
          <w:b/>
          <w:bCs/>
        </w:rPr>
      </w:pPr>
      <w:r w:rsidRPr="00CB1A17">
        <w:rPr>
          <w:b/>
          <w:bCs/>
        </w:rPr>
        <w:t>|   |   |   |   |   +----Gender</w:t>
      </w:r>
    </w:p>
    <w:p w14:paraId="766A56A8" w14:textId="77777777" w:rsidR="00CB1A17" w:rsidRPr="00CB1A17" w:rsidRDefault="00CB1A17" w:rsidP="00CB1A17">
      <w:pPr>
        <w:rPr>
          <w:b/>
          <w:bCs/>
        </w:rPr>
      </w:pPr>
      <w:r w:rsidRPr="00CB1A17">
        <w:rPr>
          <w:b/>
          <w:bCs/>
        </w:rPr>
        <w:t>|   |   |   |   |   +----Gender</w:t>
      </w:r>
    </w:p>
    <w:p w14:paraId="688B5F9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E02284" w14:textId="77777777" w:rsidR="00CB1A17" w:rsidRPr="00CB1A17" w:rsidRDefault="00CB1A17" w:rsidP="00CB1A17">
      <w:pPr>
        <w:rPr>
          <w:b/>
          <w:bCs/>
        </w:rPr>
      </w:pPr>
      <w:r w:rsidRPr="00CB1A17">
        <w:rPr>
          <w:b/>
          <w:bCs/>
        </w:rPr>
        <w:t>|   |   |   |   |   +----Gender</w:t>
      </w:r>
    </w:p>
    <w:p w14:paraId="4298EDEE" w14:textId="77777777" w:rsidR="00CB1A17" w:rsidRPr="00CB1A17" w:rsidRDefault="00CB1A17" w:rsidP="00CB1A17">
      <w:pPr>
        <w:rPr>
          <w:b/>
          <w:bCs/>
        </w:rPr>
      </w:pPr>
      <w:r w:rsidRPr="00CB1A17">
        <w:rPr>
          <w:b/>
          <w:bCs/>
        </w:rPr>
        <w:t>|   |   |   |   |   +----Gender</w:t>
      </w:r>
    </w:p>
    <w:p w14:paraId="7FECA457" w14:textId="77777777" w:rsidR="00CB1A17" w:rsidRPr="00CB1A17" w:rsidRDefault="00CB1A17" w:rsidP="00CB1A17">
      <w:pPr>
        <w:rPr>
          <w:b/>
          <w:bCs/>
        </w:rPr>
      </w:pPr>
      <w:r w:rsidRPr="00CB1A17">
        <w:rPr>
          <w:b/>
          <w:bCs/>
        </w:rPr>
        <w:t>|   |   |   +----Fare</w:t>
      </w:r>
    </w:p>
    <w:p w14:paraId="3469987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0BC90D" w14:textId="77777777" w:rsidR="00CB1A17" w:rsidRPr="00CB1A17" w:rsidRDefault="00CB1A17" w:rsidP="00CB1A17">
      <w:pPr>
        <w:rPr>
          <w:b/>
          <w:bCs/>
        </w:rPr>
      </w:pPr>
      <w:r w:rsidRPr="00CB1A17">
        <w:rPr>
          <w:b/>
          <w:bCs/>
        </w:rPr>
        <w:lastRenderedPageBreak/>
        <w:t>|   |   |   |   |   +----Gender</w:t>
      </w:r>
    </w:p>
    <w:p w14:paraId="292CE92A" w14:textId="77777777" w:rsidR="00CB1A17" w:rsidRPr="00CB1A17" w:rsidRDefault="00CB1A17" w:rsidP="00CB1A17">
      <w:pPr>
        <w:rPr>
          <w:b/>
          <w:bCs/>
        </w:rPr>
      </w:pPr>
      <w:r w:rsidRPr="00CB1A17">
        <w:rPr>
          <w:b/>
          <w:bCs/>
        </w:rPr>
        <w:t>|   |   |   |   |   +----Gender</w:t>
      </w:r>
    </w:p>
    <w:p w14:paraId="3AF9CA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D0B27F" w14:textId="77777777" w:rsidR="00CB1A17" w:rsidRPr="00CB1A17" w:rsidRDefault="00CB1A17" w:rsidP="00CB1A17">
      <w:pPr>
        <w:rPr>
          <w:b/>
          <w:bCs/>
        </w:rPr>
      </w:pPr>
      <w:r w:rsidRPr="00CB1A17">
        <w:rPr>
          <w:b/>
          <w:bCs/>
        </w:rPr>
        <w:t>|   |   |   |   |   +----Gender</w:t>
      </w:r>
    </w:p>
    <w:p w14:paraId="305C8349" w14:textId="77777777" w:rsidR="00CB1A17" w:rsidRPr="00CB1A17" w:rsidRDefault="00CB1A17" w:rsidP="00CB1A17">
      <w:pPr>
        <w:rPr>
          <w:b/>
          <w:bCs/>
        </w:rPr>
      </w:pPr>
      <w:r w:rsidRPr="00CB1A17">
        <w:rPr>
          <w:b/>
          <w:bCs/>
        </w:rPr>
        <w:t>|   |   |   |   |   +----Gender</w:t>
      </w:r>
    </w:p>
    <w:p w14:paraId="6825567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740AD8" w14:textId="77777777" w:rsidR="00CB1A17" w:rsidRPr="00CB1A17" w:rsidRDefault="00CB1A17" w:rsidP="00CB1A17">
      <w:pPr>
        <w:rPr>
          <w:b/>
          <w:bCs/>
        </w:rPr>
      </w:pPr>
      <w:r w:rsidRPr="00CB1A17">
        <w:rPr>
          <w:b/>
          <w:bCs/>
        </w:rPr>
        <w:t>|   |   |   |   |   +----Gender</w:t>
      </w:r>
    </w:p>
    <w:p w14:paraId="2DD0EFF7" w14:textId="77777777" w:rsidR="00CB1A17" w:rsidRPr="00CB1A17" w:rsidRDefault="00CB1A17" w:rsidP="00CB1A17">
      <w:pPr>
        <w:rPr>
          <w:b/>
          <w:bCs/>
        </w:rPr>
      </w:pPr>
      <w:r w:rsidRPr="00CB1A17">
        <w:rPr>
          <w:b/>
          <w:bCs/>
        </w:rPr>
        <w:t>|   |   |   |   |   +----Gender</w:t>
      </w:r>
    </w:p>
    <w:p w14:paraId="439294F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96AD24D" w14:textId="77777777" w:rsidR="00CB1A17" w:rsidRPr="00CB1A17" w:rsidRDefault="00CB1A17" w:rsidP="00CB1A17">
      <w:pPr>
        <w:rPr>
          <w:b/>
          <w:bCs/>
        </w:rPr>
      </w:pPr>
      <w:r w:rsidRPr="00CB1A17">
        <w:rPr>
          <w:b/>
          <w:bCs/>
        </w:rPr>
        <w:t>|   |   |   |----Fare</w:t>
      </w:r>
    </w:p>
    <w:p w14:paraId="4212C1B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49F73D5" w14:textId="77777777" w:rsidR="00CB1A17" w:rsidRPr="00CB1A17" w:rsidRDefault="00CB1A17" w:rsidP="00CB1A17">
      <w:pPr>
        <w:rPr>
          <w:b/>
          <w:bCs/>
        </w:rPr>
      </w:pPr>
      <w:r w:rsidRPr="00CB1A17">
        <w:rPr>
          <w:b/>
          <w:bCs/>
        </w:rPr>
        <w:t>|   |   |   |   |   +----Gender</w:t>
      </w:r>
    </w:p>
    <w:p w14:paraId="542B9C1A" w14:textId="77777777" w:rsidR="00CB1A17" w:rsidRPr="00CB1A17" w:rsidRDefault="00CB1A17" w:rsidP="00CB1A17">
      <w:pPr>
        <w:rPr>
          <w:b/>
          <w:bCs/>
        </w:rPr>
      </w:pPr>
      <w:r w:rsidRPr="00CB1A17">
        <w:rPr>
          <w:b/>
          <w:bCs/>
        </w:rPr>
        <w:t>|   |   |   |   |   +----Gender</w:t>
      </w:r>
    </w:p>
    <w:p w14:paraId="2810769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A2ADAA" w14:textId="77777777" w:rsidR="00CB1A17" w:rsidRPr="00CB1A17" w:rsidRDefault="00CB1A17" w:rsidP="00CB1A17">
      <w:pPr>
        <w:rPr>
          <w:b/>
          <w:bCs/>
        </w:rPr>
      </w:pPr>
      <w:r w:rsidRPr="00CB1A17">
        <w:rPr>
          <w:b/>
          <w:bCs/>
        </w:rPr>
        <w:t>|   |   |   |   |   +----Gender</w:t>
      </w:r>
    </w:p>
    <w:p w14:paraId="6DED23AE" w14:textId="77777777" w:rsidR="00CB1A17" w:rsidRPr="00CB1A17" w:rsidRDefault="00CB1A17" w:rsidP="00CB1A17">
      <w:pPr>
        <w:rPr>
          <w:b/>
          <w:bCs/>
        </w:rPr>
      </w:pPr>
      <w:r w:rsidRPr="00CB1A17">
        <w:rPr>
          <w:b/>
          <w:bCs/>
        </w:rPr>
        <w:t>|   |   |   |   |   +----Gender</w:t>
      </w:r>
    </w:p>
    <w:p w14:paraId="3D7EAAA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654D17" w14:textId="77777777" w:rsidR="00CB1A17" w:rsidRPr="00CB1A17" w:rsidRDefault="00CB1A17" w:rsidP="00CB1A17">
      <w:pPr>
        <w:rPr>
          <w:b/>
          <w:bCs/>
        </w:rPr>
      </w:pPr>
      <w:r w:rsidRPr="00CB1A17">
        <w:rPr>
          <w:b/>
          <w:bCs/>
        </w:rPr>
        <w:t>|   |   |   |   |   +----Gender</w:t>
      </w:r>
    </w:p>
    <w:p w14:paraId="2C4B3A55" w14:textId="77777777" w:rsidR="00CB1A17" w:rsidRPr="00CB1A17" w:rsidRDefault="00CB1A17" w:rsidP="00CB1A17">
      <w:pPr>
        <w:rPr>
          <w:b/>
          <w:bCs/>
        </w:rPr>
      </w:pPr>
      <w:r w:rsidRPr="00CB1A17">
        <w:rPr>
          <w:b/>
          <w:bCs/>
        </w:rPr>
        <w:t>|   |   |   |   |   +----Gender</w:t>
      </w:r>
    </w:p>
    <w:p w14:paraId="5D099396" w14:textId="77777777" w:rsidR="00CB1A17" w:rsidRPr="00CB1A17" w:rsidRDefault="00CB1A17" w:rsidP="00CB1A17">
      <w:pPr>
        <w:rPr>
          <w:b/>
          <w:bCs/>
        </w:rPr>
      </w:pPr>
      <w:r w:rsidRPr="00CB1A17">
        <w:rPr>
          <w:b/>
          <w:bCs/>
        </w:rPr>
        <w:t>|   |   |   |----Fare</w:t>
      </w:r>
    </w:p>
    <w:p w14:paraId="536FD0F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B1382E" w14:textId="77777777" w:rsidR="00CB1A17" w:rsidRPr="00CB1A17" w:rsidRDefault="00CB1A17" w:rsidP="00CB1A17">
      <w:pPr>
        <w:rPr>
          <w:b/>
          <w:bCs/>
        </w:rPr>
      </w:pPr>
      <w:r w:rsidRPr="00CB1A17">
        <w:rPr>
          <w:b/>
          <w:bCs/>
        </w:rPr>
        <w:t>|   |   |   |   |   +----Gender</w:t>
      </w:r>
    </w:p>
    <w:p w14:paraId="40C4EE04" w14:textId="77777777" w:rsidR="00CB1A17" w:rsidRPr="00CB1A17" w:rsidRDefault="00CB1A17" w:rsidP="00CB1A17">
      <w:pPr>
        <w:rPr>
          <w:b/>
          <w:bCs/>
        </w:rPr>
      </w:pPr>
      <w:r w:rsidRPr="00CB1A17">
        <w:rPr>
          <w:b/>
          <w:bCs/>
        </w:rPr>
        <w:t>|   |   |   |   |   +----Gender</w:t>
      </w:r>
    </w:p>
    <w:p w14:paraId="5DEBD6D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9E93BC" w14:textId="77777777" w:rsidR="00CB1A17" w:rsidRPr="00CB1A17" w:rsidRDefault="00CB1A17" w:rsidP="00CB1A17">
      <w:pPr>
        <w:rPr>
          <w:b/>
          <w:bCs/>
        </w:rPr>
      </w:pPr>
      <w:r w:rsidRPr="00CB1A17">
        <w:rPr>
          <w:b/>
          <w:bCs/>
        </w:rPr>
        <w:t>|   |   |   |   |   +----Gender</w:t>
      </w:r>
    </w:p>
    <w:p w14:paraId="4D9656A8" w14:textId="77777777" w:rsidR="00CB1A17" w:rsidRPr="00CB1A17" w:rsidRDefault="00CB1A17" w:rsidP="00CB1A17">
      <w:pPr>
        <w:rPr>
          <w:b/>
          <w:bCs/>
        </w:rPr>
      </w:pPr>
      <w:r w:rsidRPr="00CB1A17">
        <w:rPr>
          <w:b/>
          <w:bCs/>
        </w:rPr>
        <w:t>|   |   |   |   |   +----Gender</w:t>
      </w:r>
    </w:p>
    <w:p w14:paraId="1B87503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11BFD28" w14:textId="77777777" w:rsidR="00CB1A17" w:rsidRPr="00CB1A17" w:rsidRDefault="00CB1A17" w:rsidP="00CB1A17">
      <w:pPr>
        <w:rPr>
          <w:b/>
          <w:bCs/>
        </w:rPr>
      </w:pPr>
      <w:r w:rsidRPr="00CB1A17">
        <w:rPr>
          <w:b/>
          <w:bCs/>
        </w:rPr>
        <w:t>|   |   |   |   |   +----Gender</w:t>
      </w:r>
    </w:p>
    <w:p w14:paraId="19CBB875" w14:textId="77777777" w:rsidR="00CB1A17" w:rsidRPr="00CB1A17" w:rsidRDefault="00CB1A17" w:rsidP="00CB1A17">
      <w:pPr>
        <w:rPr>
          <w:b/>
          <w:bCs/>
        </w:rPr>
      </w:pPr>
      <w:r w:rsidRPr="00CB1A17">
        <w:rPr>
          <w:b/>
          <w:bCs/>
        </w:rPr>
        <w:t>|   |   |   |   |   +----Gender</w:t>
      </w:r>
    </w:p>
    <w:p w14:paraId="37701A93" w14:textId="77777777" w:rsidR="00CB1A17" w:rsidRPr="00CB1A17" w:rsidRDefault="00CB1A17" w:rsidP="00CB1A17">
      <w:pPr>
        <w:rPr>
          <w:b/>
          <w:bCs/>
        </w:rPr>
      </w:pPr>
      <w:r w:rsidRPr="00CB1A17">
        <w:rPr>
          <w:b/>
          <w:bCs/>
        </w:rPr>
        <w:lastRenderedPageBreak/>
        <w:t>|   |   |   +----Fare</w:t>
      </w:r>
    </w:p>
    <w:p w14:paraId="62B84A7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0DF253" w14:textId="77777777" w:rsidR="00CB1A17" w:rsidRPr="00CB1A17" w:rsidRDefault="00CB1A17" w:rsidP="00CB1A17">
      <w:pPr>
        <w:rPr>
          <w:b/>
          <w:bCs/>
        </w:rPr>
      </w:pPr>
      <w:r w:rsidRPr="00CB1A17">
        <w:rPr>
          <w:b/>
          <w:bCs/>
        </w:rPr>
        <w:t>|   |   |   |   |   +----Gender</w:t>
      </w:r>
    </w:p>
    <w:p w14:paraId="59164958" w14:textId="77777777" w:rsidR="00CB1A17" w:rsidRPr="00CB1A17" w:rsidRDefault="00CB1A17" w:rsidP="00CB1A17">
      <w:pPr>
        <w:rPr>
          <w:b/>
          <w:bCs/>
        </w:rPr>
      </w:pPr>
      <w:r w:rsidRPr="00CB1A17">
        <w:rPr>
          <w:b/>
          <w:bCs/>
        </w:rPr>
        <w:t>|   |   |   |   |   +----Gender</w:t>
      </w:r>
    </w:p>
    <w:p w14:paraId="4708A41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18BC825" w14:textId="77777777" w:rsidR="00CB1A17" w:rsidRPr="00CB1A17" w:rsidRDefault="00CB1A17" w:rsidP="00CB1A17">
      <w:pPr>
        <w:rPr>
          <w:b/>
          <w:bCs/>
        </w:rPr>
      </w:pPr>
      <w:r w:rsidRPr="00CB1A17">
        <w:rPr>
          <w:b/>
          <w:bCs/>
        </w:rPr>
        <w:t>|   |   |   |   |   +----Gender</w:t>
      </w:r>
    </w:p>
    <w:p w14:paraId="5A89F959" w14:textId="77777777" w:rsidR="00CB1A17" w:rsidRPr="00CB1A17" w:rsidRDefault="00CB1A17" w:rsidP="00CB1A17">
      <w:pPr>
        <w:rPr>
          <w:b/>
          <w:bCs/>
        </w:rPr>
      </w:pPr>
      <w:r w:rsidRPr="00CB1A17">
        <w:rPr>
          <w:b/>
          <w:bCs/>
        </w:rPr>
        <w:t>|   |   |   |   |   +----Gender</w:t>
      </w:r>
    </w:p>
    <w:p w14:paraId="7A2FB73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3951B7E" w14:textId="77777777" w:rsidR="00CB1A17" w:rsidRPr="00CB1A17" w:rsidRDefault="00CB1A17" w:rsidP="00CB1A17">
      <w:pPr>
        <w:rPr>
          <w:b/>
          <w:bCs/>
        </w:rPr>
      </w:pPr>
      <w:r w:rsidRPr="00CB1A17">
        <w:rPr>
          <w:b/>
          <w:bCs/>
        </w:rPr>
        <w:t>|   |   |   |   |   +----Gender</w:t>
      </w:r>
    </w:p>
    <w:p w14:paraId="5A4C6825" w14:textId="77777777" w:rsidR="00CB1A17" w:rsidRPr="00CB1A17" w:rsidRDefault="00CB1A17" w:rsidP="00CB1A17">
      <w:pPr>
        <w:rPr>
          <w:b/>
          <w:bCs/>
        </w:rPr>
      </w:pPr>
      <w:r w:rsidRPr="00CB1A17">
        <w:rPr>
          <w:b/>
          <w:bCs/>
        </w:rPr>
        <w:t>|   |   |   |   |   +----Gender</w:t>
      </w:r>
    </w:p>
    <w:p w14:paraId="4044363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3E00571" w14:textId="77777777" w:rsidR="00CB1A17" w:rsidRPr="00CB1A17" w:rsidRDefault="00CB1A17" w:rsidP="00CB1A17">
      <w:pPr>
        <w:rPr>
          <w:b/>
          <w:bCs/>
        </w:rPr>
      </w:pPr>
      <w:r w:rsidRPr="00CB1A17">
        <w:rPr>
          <w:b/>
          <w:bCs/>
        </w:rPr>
        <w:t>|   |   |   |----Fare</w:t>
      </w:r>
    </w:p>
    <w:p w14:paraId="143D7B6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B3A623" w14:textId="77777777" w:rsidR="00CB1A17" w:rsidRPr="00CB1A17" w:rsidRDefault="00CB1A17" w:rsidP="00CB1A17">
      <w:pPr>
        <w:rPr>
          <w:b/>
          <w:bCs/>
        </w:rPr>
      </w:pPr>
      <w:r w:rsidRPr="00CB1A17">
        <w:rPr>
          <w:b/>
          <w:bCs/>
        </w:rPr>
        <w:t>|   |   |   |   |   +----Gender</w:t>
      </w:r>
    </w:p>
    <w:p w14:paraId="27F95B64" w14:textId="77777777" w:rsidR="00CB1A17" w:rsidRPr="00CB1A17" w:rsidRDefault="00CB1A17" w:rsidP="00CB1A17">
      <w:pPr>
        <w:rPr>
          <w:b/>
          <w:bCs/>
        </w:rPr>
      </w:pPr>
      <w:r w:rsidRPr="00CB1A17">
        <w:rPr>
          <w:b/>
          <w:bCs/>
        </w:rPr>
        <w:t>|   |   |   |   |   +----Gender</w:t>
      </w:r>
    </w:p>
    <w:p w14:paraId="2433DA8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5346A8" w14:textId="77777777" w:rsidR="00CB1A17" w:rsidRPr="00CB1A17" w:rsidRDefault="00CB1A17" w:rsidP="00CB1A17">
      <w:pPr>
        <w:rPr>
          <w:b/>
          <w:bCs/>
        </w:rPr>
      </w:pPr>
      <w:r w:rsidRPr="00CB1A17">
        <w:rPr>
          <w:b/>
          <w:bCs/>
        </w:rPr>
        <w:t>|   |   |   |   |   +----Gender</w:t>
      </w:r>
    </w:p>
    <w:p w14:paraId="39CA7E29" w14:textId="77777777" w:rsidR="00CB1A17" w:rsidRPr="00CB1A17" w:rsidRDefault="00CB1A17" w:rsidP="00CB1A17">
      <w:pPr>
        <w:rPr>
          <w:b/>
          <w:bCs/>
        </w:rPr>
      </w:pPr>
      <w:r w:rsidRPr="00CB1A17">
        <w:rPr>
          <w:b/>
          <w:bCs/>
        </w:rPr>
        <w:t>|   |   |   |   |   +----Gender</w:t>
      </w:r>
    </w:p>
    <w:p w14:paraId="2856D0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921D47" w14:textId="77777777" w:rsidR="00CB1A17" w:rsidRPr="00CB1A17" w:rsidRDefault="00CB1A17" w:rsidP="00CB1A17">
      <w:pPr>
        <w:rPr>
          <w:b/>
          <w:bCs/>
        </w:rPr>
      </w:pPr>
      <w:r w:rsidRPr="00CB1A17">
        <w:rPr>
          <w:b/>
          <w:bCs/>
        </w:rPr>
        <w:t>|   |   |   |   |   +----Gender</w:t>
      </w:r>
    </w:p>
    <w:p w14:paraId="7179FEFD" w14:textId="77777777" w:rsidR="00CB1A17" w:rsidRPr="00CB1A17" w:rsidRDefault="00CB1A17" w:rsidP="00CB1A17">
      <w:pPr>
        <w:rPr>
          <w:b/>
          <w:bCs/>
        </w:rPr>
      </w:pPr>
      <w:r w:rsidRPr="00CB1A17">
        <w:rPr>
          <w:b/>
          <w:bCs/>
        </w:rPr>
        <w:t>|   |   |   |   |   +----Gender</w:t>
      </w:r>
    </w:p>
    <w:p w14:paraId="703813B6" w14:textId="77777777" w:rsidR="00CB1A17" w:rsidRPr="00CB1A17" w:rsidRDefault="00CB1A17" w:rsidP="00CB1A17">
      <w:pPr>
        <w:rPr>
          <w:b/>
          <w:bCs/>
        </w:rPr>
      </w:pPr>
      <w:r w:rsidRPr="00CB1A17">
        <w:rPr>
          <w:b/>
          <w:bCs/>
        </w:rPr>
        <w:t>|   |   |   |----Fare</w:t>
      </w:r>
    </w:p>
    <w:p w14:paraId="32592B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1DBF829" w14:textId="77777777" w:rsidR="00CB1A17" w:rsidRPr="00CB1A17" w:rsidRDefault="00CB1A17" w:rsidP="00CB1A17">
      <w:pPr>
        <w:rPr>
          <w:b/>
          <w:bCs/>
        </w:rPr>
      </w:pPr>
      <w:r w:rsidRPr="00CB1A17">
        <w:rPr>
          <w:b/>
          <w:bCs/>
        </w:rPr>
        <w:t>|   |   |   |   |   +----Gender</w:t>
      </w:r>
    </w:p>
    <w:p w14:paraId="0ECBF731" w14:textId="77777777" w:rsidR="00CB1A17" w:rsidRPr="00CB1A17" w:rsidRDefault="00CB1A17" w:rsidP="00CB1A17">
      <w:pPr>
        <w:rPr>
          <w:b/>
          <w:bCs/>
        </w:rPr>
      </w:pPr>
      <w:r w:rsidRPr="00CB1A17">
        <w:rPr>
          <w:b/>
          <w:bCs/>
        </w:rPr>
        <w:t>|   |   |   |   |   +----Gender</w:t>
      </w:r>
    </w:p>
    <w:p w14:paraId="41D6D26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9530E83" w14:textId="77777777" w:rsidR="00CB1A17" w:rsidRPr="00CB1A17" w:rsidRDefault="00CB1A17" w:rsidP="00CB1A17">
      <w:pPr>
        <w:rPr>
          <w:b/>
          <w:bCs/>
        </w:rPr>
      </w:pPr>
      <w:r w:rsidRPr="00CB1A17">
        <w:rPr>
          <w:b/>
          <w:bCs/>
        </w:rPr>
        <w:t>|   |   |   |   |   +----Gender</w:t>
      </w:r>
    </w:p>
    <w:p w14:paraId="3260A7E9" w14:textId="77777777" w:rsidR="00CB1A17" w:rsidRPr="00CB1A17" w:rsidRDefault="00CB1A17" w:rsidP="00CB1A17">
      <w:pPr>
        <w:rPr>
          <w:b/>
          <w:bCs/>
        </w:rPr>
      </w:pPr>
      <w:r w:rsidRPr="00CB1A17">
        <w:rPr>
          <w:b/>
          <w:bCs/>
        </w:rPr>
        <w:t>|   |   |   |   |   +----Gender</w:t>
      </w:r>
    </w:p>
    <w:p w14:paraId="411653D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9B0971" w14:textId="77777777" w:rsidR="00CB1A17" w:rsidRPr="00CB1A17" w:rsidRDefault="00CB1A17" w:rsidP="00CB1A17">
      <w:pPr>
        <w:rPr>
          <w:b/>
          <w:bCs/>
        </w:rPr>
      </w:pPr>
      <w:r w:rsidRPr="00CB1A17">
        <w:rPr>
          <w:b/>
          <w:bCs/>
        </w:rPr>
        <w:lastRenderedPageBreak/>
        <w:t>|   |   |   |   |   +----Gender</w:t>
      </w:r>
    </w:p>
    <w:p w14:paraId="26C5FF95" w14:textId="77777777" w:rsidR="00CB1A17" w:rsidRPr="00CB1A17" w:rsidRDefault="00CB1A17" w:rsidP="00CB1A17">
      <w:pPr>
        <w:rPr>
          <w:b/>
          <w:bCs/>
        </w:rPr>
      </w:pPr>
      <w:r w:rsidRPr="00CB1A17">
        <w:rPr>
          <w:b/>
          <w:bCs/>
        </w:rPr>
        <w:t>|   |   |   |   |   +----Gender</w:t>
      </w:r>
    </w:p>
    <w:p w14:paraId="14EAAE34" w14:textId="77777777" w:rsidR="00CB1A17" w:rsidRPr="00CB1A17" w:rsidRDefault="00CB1A17" w:rsidP="00CB1A17">
      <w:pPr>
        <w:rPr>
          <w:b/>
          <w:bCs/>
        </w:rPr>
      </w:pPr>
      <w:r w:rsidRPr="00CB1A17">
        <w:rPr>
          <w:b/>
          <w:bCs/>
        </w:rPr>
        <w:t>|   |   |   +----Fare</w:t>
      </w:r>
    </w:p>
    <w:p w14:paraId="0A29C7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E1CA52" w14:textId="77777777" w:rsidR="00CB1A17" w:rsidRPr="00CB1A17" w:rsidRDefault="00CB1A17" w:rsidP="00CB1A17">
      <w:pPr>
        <w:rPr>
          <w:b/>
          <w:bCs/>
        </w:rPr>
      </w:pPr>
      <w:r w:rsidRPr="00CB1A17">
        <w:rPr>
          <w:b/>
          <w:bCs/>
        </w:rPr>
        <w:t>|   |   |   |   |   +----Gender</w:t>
      </w:r>
    </w:p>
    <w:p w14:paraId="141BB25D" w14:textId="77777777" w:rsidR="00CB1A17" w:rsidRPr="00CB1A17" w:rsidRDefault="00CB1A17" w:rsidP="00CB1A17">
      <w:pPr>
        <w:rPr>
          <w:b/>
          <w:bCs/>
        </w:rPr>
      </w:pPr>
      <w:r w:rsidRPr="00CB1A17">
        <w:rPr>
          <w:b/>
          <w:bCs/>
        </w:rPr>
        <w:t>|   |   |   |   |   +----Gender</w:t>
      </w:r>
    </w:p>
    <w:p w14:paraId="059655F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6C4602" w14:textId="77777777" w:rsidR="00CB1A17" w:rsidRPr="00CB1A17" w:rsidRDefault="00CB1A17" w:rsidP="00CB1A17">
      <w:pPr>
        <w:rPr>
          <w:b/>
          <w:bCs/>
        </w:rPr>
      </w:pPr>
      <w:r w:rsidRPr="00CB1A17">
        <w:rPr>
          <w:b/>
          <w:bCs/>
        </w:rPr>
        <w:t>|   |   |   |   |   +----Gender</w:t>
      </w:r>
    </w:p>
    <w:p w14:paraId="1BC6A8CC" w14:textId="77777777" w:rsidR="00CB1A17" w:rsidRPr="00CB1A17" w:rsidRDefault="00CB1A17" w:rsidP="00CB1A17">
      <w:pPr>
        <w:rPr>
          <w:b/>
          <w:bCs/>
        </w:rPr>
      </w:pPr>
      <w:r w:rsidRPr="00CB1A17">
        <w:rPr>
          <w:b/>
          <w:bCs/>
        </w:rPr>
        <w:t>|   |   |   |   |   +----Gender</w:t>
      </w:r>
    </w:p>
    <w:p w14:paraId="2F466D8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E3CE12" w14:textId="77777777" w:rsidR="00CB1A17" w:rsidRPr="00CB1A17" w:rsidRDefault="00CB1A17" w:rsidP="00CB1A17">
      <w:pPr>
        <w:rPr>
          <w:b/>
          <w:bCs/>
        </w:rPr>
      </w:pPr>
      <w:r w:rsidRPr="00CB1A17">
        <w:rPr>
          <w:b/>
          <w:bCs/>
        </w:rPr>
        <w:t>|   |   |   |   |   +----Gender</w:t>
      </w:r>
    </w:p>
    <w:p w14:paraId="2D656B12" w14:textId="77777777" w:rsidR="00CB1A17" w:rsidRPr="00CB1A17" w:rsidRDefault="00CB1A17" w:rsidP="00CB1A17">
      <w:pPr>
        <w:rPr>
          <w:b/>
          <w:bCs/>
        </w:rPr>
      </w:pPr>
      <w:r w:rsidRPr="00CB1A17">
        <w:rPr>
          <w:b/>
          <w:bCs/>
        </w:rPr>
        <w:t>|   |   |   |   |   +----Gender</w:t>
      </w:r>
    </w:p>
    <w:p w14:paraId="26C965E9" w14:textId="77777777" w:rsidR="00CB1A17" w:rsidRPr="00CB1A17" w:rsidRDefault="00CB1A17" w:rsidP="00CB1A17">
      <w:pPr>
        <w:rPr>
          <w:b/>
          <w:bCs/>
        </w:rPr>
      </w:pPr>
      <w:r w:rsidRPr="00CB1A17">
        <w:rPr>
          <w:b/>
          <w:bCs/>
        </w:rPr>
        <w:t>|   |----Parch</w:t>
      </w:r>
    </w:p>
    <w:p w14:paraId="1757635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E8B4705" w14:textId="77777777" w:rsidR="00CB1A17" w:rsidRPr="00CB1A17" w:rsidRDefault="00CB1A17" w:rsidP="00CB1A17">
      <w:pPr>
        <w:rPr>
          <w:b/>
          <w:bCs/>
        </w:rPr>
      </w:pPr>
      <w:r w:rsidRPr="00CB1A17">
        <w:rPr>
          <w:b/>
          <w:bCs/>
        </w:rPr>
        <w:t>|   |   |   |----Fare</w:t>
      </w:r>
    </w:p>
    <w:p w14:paraId="10303D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BB95F4" w14:textId="77777777" w:rsidR="00CB1A17" w:rsidRPr="00CB1A17" w:rsidRDefault="00CB1A17" w:rsidP="00CB1A17">
      <w:pPr>
        <w:rPr>
          <w:b/>
          <w:bCs/>
        </w:rPr>
      </w:pPr>
      <w:r w:rsidRPr="00CB1A17">
        <w:rPr>
          <w:b/>
          <w:bCs/>
        </w:rPr>
        <w:t>|   |   |   |   |   +----Gender</w:t>
      </w:r>
    </w:p>
    <w:p w14:paraId="287485A3" w14:textId="77777777" w:rsidR="00CB1A17" w:rsidRPr="00CB1A17" w:rsidRDefault="00CB1A17" w:rsidP="00CB1A17">
      <w:pPr>
        <w:rPr>
          <w:b/>
          <w:bCs/>
        </w:rPr>
      </w:pPr>
      <w:r w:rsidRPr="00CB1A17">
        <w:rPr>
          <w:b/>
          <w:bCs/>
        </w:rPr>
        <w:t>|   |   |   |   |   +----Gender</w:t>
      </w:r>
    </w:p>
    <w:p w14:paraId="1937897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A09BFB" w14:textId="77777777" w:rsidR="00CB1A17" w:rsidRPr="00CB1A17" w:rsidRDefault="00CB1A17" w:rsidP="00CB1A17">
      <w:pPr>
        <w:rPr>
          <w:b/>
          <w:bCs/>
        </w:rPr>
      </w:pPr>
      <w:r w:rsidRPr="00CB1A17">
        <w:rPr>
          <w:b/>
          <w:bCs/>
        </w:rPr>
        <w:t>|   |   |   |   |   +----Gender</w:t>
      </w:r>
    </w:p>
    <w:p w14:paraId="668C9D2F" w14:textId="77777777" w:rsidR="00CB1A17" w:rsidRPr="00CB1A17" w:rsidRDefault="00CB1A17" w:rsidP="00CB1A17">
      <w:pPr>
        <w:rPr>
          <w:b/>
          <w:bCs/>
        </w:rPr>
      </w:pPr>
      <w:r w:rsidRPr="00CB1A17">
        <w:rPr>
          <w:b/>
          <w:bCs/>
        </w:rPr>
        <w:t>|   |   |   |   |   +----Gender</w:t>
      </w:r>
    </w:p>
    <w:p w14:paraId="3B770C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211E2D" w14:textId="77777777" w:rsidR="00CB1A17" w:rsidRPr="00CB1A17" w:rsidRDefault="00CB1A17" w:rsidP="00CB1A17">
      <w:pPr>
        <w:rPr>
          <w:b/>
          <w:bCs/>
        </w:rPr>
      </w:pPr>
      <w:r w:rsidRPr="00CB1A17">
        <w:rPr>
          <w:b/>
          <w:bCs/>
        </w:rPr>
        <w:t>|   |   |   |   |   +----Gender</w:t>
      </w:r>
    </w:p>
    <w:p w14:paraId="4E8F8382" w14:textId="77777777" w:rsidR="00CB1A17" w:rsidRPr="00CB1A17" w:rsidRDefault="00CB1A17" w:rsidP="00CB1A17">
      <w:pPr>
        <w:rPr>
          <w:b/>
          <w:bCs/>
        </w:rPr>
      </w:pPr>
      <w:r w:rsidRPr="00CB1A17">
        <w:rPr>
          <w:b/>
          <w:bCs/>
        </w:rPr>
        <w:t>|   |   |   |   |   +----Gender</w:t>
      </w:r>
    </w:p>
    <w:p w14:paraId="72B4DFED" w14:textId="77777777" w:rsidR="00CB1A17" w:rsidRPr="00CB1A17" w:rsidRDefault="00CB1A17" w:rsidP="00CB1A17">
      <w:pPr>
        <w:rPr>
          <w:b/>
          <w:bCs/>
        </w:rPr>
      </w:pPr>
      <w:r w:rsidRPr="00CB1A17">
        <w:rPr>
          <w:b/>
          <w:bCs/>
        </w:rPr>
        <w:t>|   |   |   |----Fare</w:t>
      </w:r>
    </w:p>
    <w:p w14:paraId="1FFF6EC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4A70F0" w14:textId="77777777" w:rsidR="00CB1A17" w:rsidRPr="00CB1A17" w:rsidRDefault="00CB1A17" w:rsidP="00CB1A17">
      <w:pPr>
        <w:rPr>
          <w:b/>
          <w:bCs/>
        </w:rPr>
      </w:pPr>
      <w:r w:rsidRPr="00CB1A17">
        <w:rPr>
          <w:b/>
          <w:bCs/>
        </w:rPr>
        <w:t>|   |   |   |   |   +----Gender</w:t>
      </w:r>
    </w:p>
    <w:p w14:paraId="33DB5F16" w14:textId="77777777" w:rsidR="00CB1A17" w:rsidRPr="00CB1A17" w:rsidRDefault="00CB1A17" w:rsidP="00CB1A17">
      <w:pPr>
        <w:rPr>
          <w:b/>
          <w:bCs/>
        </w:rPr>
      </w:pPr>
      <w:r w:rsidRPr="00CB1A17">
        <w:rPr>
          <w:b/>
          <w:bCs/>
        </w:rPr>
        <w:t>|   |   |   |   |   +----Gender</w:t>
      </w:r>
    </w:p>
    <w:p w14:paraId="01DB95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0EA5E6" w14:textId="77777777" w:rsidR="00CB1A17" w:rsidRPr="00CB1A17" w:rsidRDefault="00CB1A17" w:rsidP="00CB1A17">
      <w:pPr>
        <w:rPr>
          <w:b/>
          <w:bCs/>
        </w:rPr>
      </w:pPr>
      <w:r w:rsidRPr="00CB1A17">
        <w:rPr>
          <w:b/>
          <w:bCs/>
        </w:rPr>
        <w:lastRenderedPageBreak/>
        <w:t>|   |   |   |   |   +----Gender</w:t>
      </w:r>
    </w:p>
    <w:p w14:paraId="2CFF4CE3" w14:textId="77777777" w:rsidR="00CB1A17" w:rsidRPr="00CB1A17" w:rsidRDefault="00CB1A17" w:rsidP="00CB1A17">
      <w:pPr>
        <w:rPr>
          <w:b/>
          <w:bCs/>
        </w:rPr>
      </w:pPr>
      <w:r w:rsidRPr="00CB1A17">
        <w:rPr>
          <w:b/>
          <w:bCs/>
        </w:rPr>
        <w:t>|   |   |   |   |   +----Gender</w:t>
      </w:r>
    </w:p>
    <w:p w14:paraId="5935734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93A029" w14:textId="77777777" w:rsidR="00CB1A17" w:rsidRPr="00CB1A17" w:rsidRDefault="00CB1A17" w:rsidP="00CB1A17">
      <w:pPr>
        <w:rPr>
          <w:b/>
          <w:bCs/>
        </w:rPr>
      </w:pPr>
      <w:r w:rsidRPr="00CB1A17">
        <w:rPr>
          <w:b/>
          <w:bCs/>
        </w:rPr>
        <w:t>|   |   |   |   |   +----Gender</w:t>
      </w:r>
    </w:p>
    <w:p w14:paraId="24744865" w14:textId="77777777" w:rsidR="00CB1A17" w:rsidRPr="00CB1A17" w:rsidRDefault="00CB1A17" w:rsidP="00CB1A17">
      <w:pPr>
        <w:rPr>
          <w:b/>
          <w:bCs/>
        </w:rPr>
      </w:pPr>
      <w:r w:rsidRPr="00CB1A17">
        <w:rPr>
          <w:b/>
          <w:bCs/>
        </w:rPr>
        <w:t>|   |   |   |   |   +----Gender</w:t>
      </w:r>
    </w:p>
    <w:p w14:paraId="1C0A1C24" w14:textId="77777777" w:rsidR="00CB1A17" w:rsidRPr="00CB1A17" w:rsidRDefault="00CB1A17" w:rsidP="00CB1A17">
      <w:pPr>
        <w:rPr>
          <w:b/>
          <w:bCs/>
        </w:rPr>
      </w:pPr>
      <w:r w:rsidRPr="00CB1A17">
        <w:rPr>
          <w:b/>
          <w:bCs/>
        </w:rPr>
        <w:t>|   |   |   +----Fare</w:t>
      </w:r>
    </w:p>
    <w:p w14:paraId="4AE6559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6D4FE8" w14:textId="77777777" w:rsidR="00CB1A17" w:rsidRPr="00CB1A17" w:rsidRDefault="00CB1A17" w:rsidP="00CB1A17">
      <w:pPr>
        <w:rPr>
          <w:b/>
          <w:bCs/>
        </w:rPr>
      </w:pPr>
      <w:r w:rsidRPr="00CB1A17">
        <w:rPr>
          <w:b/>
          <w:bCs/>
        </w:rPr>
        <w:t>|   |   |   |   |   +----Gender</w:t>
      </w:r>
    </w:p>
    <w:p w14:paraId="599F1B8C" w14:textId="77777777" w:rsidR="00CB1A17" w:rsidRPr="00CB1A17" w:rsidRDefault="00CB1A17" w:rsidP="00CB1A17">
      <w:pPr>
        <w:rPr>
          <w:b/>
          <w:bCs/>
        </w:rPr>
      </w:pPr>
      <w:r w:rsidRPr="00CB1A17">
        <w:rPr>
          <w:b/>
          <w:bCs/>
        </w:rPr>
        <w:t>|   |   |   |   |   +----Gender</w:t>
      </w:r>
    </w:p>
    <w:p w14:paraId="47F0A06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466CDA" w14:textId="77777777" w:rsidR="00CB1A17" w:rsidRPr="00CB1A17" w:rsidRDefault="00CB1A17" w:rsidP="00CB1A17">
      <w:pPr>
        <w:rPr>
          <w:b/>
          <w:bCs/>
        </w:rPr>
      </w:pPr>
      <w:r w:rsidRPr="00CB1A17">
        <w:rPr>
          <w:b/>
          <w:bCs/>
        </w:rPr>
        <w:t>|   |   |   |   |   +----Gender</w:t>
      </w:r>
    </w:p>
    <w:p w14:paraId="29CAD471" w14:textId="77777777" w:rsidR="00CB1A17" w:rsidRPr="00CB1A17" w:rsidRDefault="00CB1A17" w:rsidP="00CB1A17">
      <w:pPr>
        <w:rPr>
          <w:b/>
          <w:bCs/>
        </w:rPr>
      </w:pPr>
      <w:r w:rsidRPr="00CB1A17">
        <w:rPr>
          <w:b/>
          <w:bCs/>
        </w:rPr>
        <w:t>|   |   |   |   |   +----Gender</w:t>
      </w:r>
    </w:p>
    <w:p w14:paraId="6544C69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83A35E" w14:textId="77777777" w:rsidR="00CB1A17" w:rsidRPr="00CB1A17" w:rsidRDefault="00CB1A17" w:rsidP="00CB1A17">
      <w:pPr>
        <w:rPr>
          <w:b/>
          <w:bCs/>
        </w:rPr>
      </w:pPr>
      <w:r w:rsidRPr="00CB1A17">
        <w:rPr>
          <w:b/>
          <w:bCs/>
        </w:rPr>
        <w:t>|   |   |   |   |   +----Gender</w:t>
      </w:r>
    </w:p>
    <w:p w14:paraId="471F0113" w14:textId="77777777" w:rsidR="00CB1A17" w:rsidRPr="00CB1A17" w:rsidRDefault="00CB1A17" w:rsidP="00CB1A17">
      <w:pPr>
        <w:rPr>
          <w:b/>
          <w:bCs/>
        </w:rPr>
      </w:pPr>
      <w:r w:rsidRPr="00CB1A17">
        <w:rPr>
          <w:b/>
          <w:bCs/>
        </w:rPr>
        <w:t>|   |   |   |   |   +----Gender</w:t>
      </w:r>
    </w:p>
    <w:p w14:paraId="0B790B0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DA8A5D8" w14:textId="77777777" w:rsidR="00CB1A17" w:rsidRPr="00CB1A17" w:rsidRDefault="00CB1A17" w:rsidP="00CB1A17">
      <w:pPr>
        <w:rPr>
          <w:b/>
          <w:bCs/>
        </w:rPr>
      </w:pPr>
      <w:r w:rsidRPr="00CB1A17">
        <w:rPr>
          <w:b/>
          <w:bCs/>
        </w:rPr>
        <w:t>|   |   |   |----Fare</w:t>
      </w:r>
    </w:p>
    <w:p w14:paraId="09EF1FF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5A93D8A" w14:textId="77777777" w:rsidR="00CB1A17" w:rsidRPr="00CB1A17" w:rsidRDefault="00CB1A17" w:rsidP="00CB1A17">
      <w:pPr>
        <w:rPr>
          <w:b/>
          <w:bCs/>
        </w:rPr>
      </w:pPr>
      <w:r w:rsidRPr="00CB1A17">
        <w:rPr>
          <w:b/>
          <w:bCs/>
        </w:rPr>
        <w:t>|   |   |   |   |   +----Gender</w:t>
      </w:r>
    </w:p>
    <w:p w14:paraId="38AA9A92" w14:textId="77777777" w:rsidR="00CB1A17" w:rsidRPr="00CB1A17" w:rsidRDefault="00CB1A17" w:rsidP="00CB1A17">
      <w:pPr>
        <w:rPr>
          <w:b/>
          <w:bCs/>
        </w:rPr>
      </w:pPr>
      <w:r w:rsidRPr="00CB1A17">
        <w:rPr>
          <w:b/>
          <w:bCs/>
        </w:rPr>
        <w:t>|   |   |   |   |   +----Gender</w:t>
      </w:r>
    </w:p>
    <w:p w14:paraId="03F898C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0AA811" w14:textId="77777777" w:rsidR="00CB1A17" w:rsidRPr="00CB1A17" w:rsidRDefault="00CB1A17" w:rsidP="00CB1A17">
      <w:pPr>
        <w:rPr>
          <w:b/>
          <w:bCs/>
        </w:rPr>
      </w:pPr>
      <w:r w:rsidRPr="00CB1A17">
        <w:rPr>
          <w:b/>
          <w:bCs/>
        </w:rPr>
        <w:t>|   |   |   |   |   +----Gender</w:t>
      </w:r>
    </w:p>
    <w:p w14:paraId="7ADE8BD5" w14:textId="77777777" w:rsidR="00CB1A17" w:rsidRPr="00CB1A17" w:rsidRDefault="00CB1A17" w:rsidP="00CB1A17">
      <w:pPr>
        <w:rPr>
          <w:b/>
          <w:bCs/>
        </w:rPr>
      </w:pPr>
      <w:r w:rsidRPr="00CB1A17">
        <w:rPr>
          <w:b/>
          <w:bCs/>
        </w:rPr>
        <w:t>|   |   |   |   |   +----Gender</w:t>
      </w:r>
    </w:p>
    <w:p w14:paraId="46A76DB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296272" w14:textId="77777777" w:rsidR="00CB1A17" w:rsidRPr="00CB1A17" w:rsidRDefault="00CB1A17" w:rsidP="00CB1A17">
      <w:pPr>
        <w:rPr>
          <w:b/>
          <w:bCs/>
        </w:rPr>
      </w:pPr>
      <w:r w:rsidRPr="00CB1A17">
        <w:rPr>
          <w:b/>
          <w:bCs/>
        </w:rPr>
        <w:t>|   |   |   |   |   +----Gender</w:t>
      </w:r>
    </w:p>
    <w:p w14:paraId="6EB27C23" w14:textId="77777777" w:rsidR="00CB1A17" w:rsidRPr="00CB1A17" w:rsidRDefault="00CB1A17" w:rsidP="00CB1A17">
      <w:pPr>
        <w:rPr>
          <w:b/>
          <w:bCs/>
        </w:rPr>
      </w:pPr>
      <w:r w:rsidRPr="00CB1A17">
        <w:rPr>
          <w:b/>
          <w:bCs/>
        </w:rPr>
        <w:t>|   |   |   |   |   +----Gender</w:t>
      </w:r>
    </w:p>
    <w:p w14:paraId="50514AEB" w14:textId="77777777" w:rsidR="00CB1A17" w:rsidRPr="00CB1A17" w:rsidRDefault="00CB1A17" w:rsidP="00CB1A17">
      <w:pPr>
        <w:rPr>
          <w:b/>
          <w:bCs/>
        </w:rPr>
      </w:pPr>
      <w:r w:rsidRPr="00CB1A17">
        <w:rPr>
          <w:b/>
          <w:bCs/>
        </w:rPr>
        <w:t>|   |   |   |----Fare</w:t>
      </w:r>
    </w:p>
    <w:p w14:paraId="59B3EB1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64FBE41" w14:textId="77777777" w:rsidR="00CB1A17" w:rsidRPr="00CB1A17" w:rsidRDefault="00CB1A17" w:rsidP="00CB1A17">
      <w:pPr>
        <w:rPr>
          <w:b/>
          <w:bCs/>
        </w:rPr>
      </w:pPr>
      <w:r w:rsidRPr="00CB1A17">
        <w:rPr>
          <w:b/>
          <w:bCs/>
        </w:rPr>
        <w:t>|   |   |   |   |   +----Gender</w:t>
      </w:r>
    </w:p>
    <w:p w14:paraId="1C42B415" w14:textId="77777777" w:rsidR="00CB1A17" w:rsidRPr="00CB1A17" w:rsidRDefault="00CB1A17" w:rsidP="00CB1A17">
      <w:pPr>
        <w:rPr>
          <w:b/>
          <w:bCs/>
        </w:rPr>
      </w:pPr>
      <w:r w:rsidRPr="00CB1A17">
        <w:rPr>
          <w:b/>
          <w:bCs/>
        </w:rPr>
        <w:lastRenderedPageBreak/>
        <w:t>|   |   |   |   |   +----Gender</w:t>
      </w:r>
    </w:p>
    <w:p w14:paraId="460355C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FDBBF0" w14:textId="77777777" w:rsidR="00CB1A17" w:rsidRPr="00CB1A17" w:rsidRDefault="00CB1A17" w:rsidP="00CB1A17">
      <w:pPr>
        <w:rPr>
          <w:b/>
          <w:bCs/>
        </w:rPr>
      </w:pPr>
      <w:r w:rsidRPr="00CB1A17">
        <w:rPr>
          <w:b/>
          <w:bCs/>
        </w:rPr>
        <w:t>|   |   |   |   |   +----Gender</w:t>
      </w:r>
    </w:p>
    <w:p w14:paraId="091F8C1B" w14:textId="77777777" w:rsidR="00CB1A17" w:rsidRPr="00CB1A17" w:rsidRDefault="00CB1A17" w:rsidP="00CB1A17">
      <w:pPr>
        <w:rPr>
          <w:b/>
          <w:bCs/>
        </w:rPr>
      </w:pPr>
      <w:r w:rsidRPr="00CB1A17">
        <w:rPr>
          <w:b/>
          <w:bCs/>
        </w:rPr>
        <w:t>|   |   |   |   |   +----Gender</w:t>
      </w:r>
    </w:p>
    <w:p w14:paraId="1A4E97D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23D724" w14:textId="77777777" w:rsidR="00CB1A17" w:rsidRPr="00CB1A17" w:rsidRDefault="00CB1A17" w:rsidP="00CB1A17">
      <w:pPr>
        <w:rPr>
          <w:b/>
          <w:bCs/>
        </w:rPr>
      </w:pPr>
      <w:r w:rsidRPr="00CB1A17">
        <w:rPr>
          <w:b/>
          <w:bCs/>
        </w:rPr>
        <w:t>|   |   |   |   |   +----Gender</w:t>
      </w:r>
    </w:p>
    <w:p w14:paraId="7E015737" w14:textId="77777777" w:rsidR="00CB1A17" w:rsidRPr="00CB1A17" w:rsidRDefault="00CB1A17" w:rsidP="00CB1A17">
      <w:pPr>
        <w:rPr>
          <w:b/>
          <w:bCs/>
        </w:rPr>
      </w:pPr>
      <w:r w:rsidRPr="00CB1A17">
        <w:rPr>
          <w:b/>
          <w:bCs/>
        </w:rPr>
        <w:t>|   |   |   |   |   +----Gender</w:t>
      </w:r>
    </w:p>
    <w:p w14:paraId="147BE2B4" w14:textId="77777777" w:rsidR="00CB1A17" w:rsidRPr="00CB1A17" w:rsidRDefault="00CB1A17" w:rsidP="00CB1A17">
      <w:pPr>
        <w:rPr>
          <w:b/>
          <w:bCs/>
        </w:rPr>
      </w:pPr>
      <w:r w:rsidRPr="00CB1A17">
        <w:rPr>
          <w:b/>
          <w:bCs/>
        </w:rPr>
        <w:t>|   |   |   +----Fare</w:t>
      </w:r>
    </w:p>
    <w:p w14:paraId="6FB4C17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46F0DA3" w14:textId="77777777" w:rsidR="00CB1A17" w:rsidRPr="00CB1A17" w:rsidRDefault="00CB1A17" w:rsidP="00CB1A17">
      <w:pPr>
        <w:rPr>
          <w:b/>
          <w:bCs/>
        </w:rPr>
      </w:pPr>
      <w:r w:rsidRPr="00CB1A17">
        <w:rPr>
          <w:b/>
          <w:bCs/>
        </w:rPr>
        <w:t>|   |   |   |   |   +----Gender</w:t>
      </w:r>
    </w:p>
    <w:p w14:paraId="336ACF34" w14:textId="77777777" w:rsidR="00CB1A17" w:rsidRPr="00CB1A17" w:rsidRDefault="00CB1A17" w:rsidP="00CB1A17">
      <w:pPr>
        <w:rPr>
          <w:b/>
          <w:bCs/>
        </w:rPr>
      </w:pPr>
      <w:r w:rsidRPr="00CB1A17">
        <w:rPr>
          <w:b/>
          <w:bCs/>
        </w:rPr>
        <w:t>|   |   |   |   |   +----Gender</w:t>
      </w:r>
    </w:p>
    <w:p w14:paraId="239BBF1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FE3D28" w14:textId="77777777" w:rsidR="00CB1A17" w:rsidRPr="00CB1A17" w:rsidRDefault="00CB1A17" w:rsidP="00CB1A17">
      <w:pPr>
        <w:rPr>
          <w:b/>
          <w:bCs/>
        </w:rPr>
      </w:pPr>
      <w:r w:rsidRPr="00CB1A17">
        <w:rPr>
          <w:b/>
          <w:bCs/>
        </w:rPr>
        <w:t>|   |   |   |   |   +----Gender</w:t>
      </w:r>
    </w:p>
    <w:p w14:paraId="3C7CE7AC" w14:textId="77777777" w:rsidR="00CB1A17" w:rsidRPr="00CB1A17" w:rsidRDefault="00CB1A17" w:rsidP="00CB1A17">
      <w:pPr>
        <w:rPr>
          <w:b/>
          <w:bCs/>
        </w:rPr>
      </w:pPr>
      <w:r w:rsidRPr="00CB1A17">
        <w:rPr>
          <w:b/>
          <w:bCs/>
        </w:rPr>
        <w:t>|   |   |   |   |   +----Gender</w:t>
      </w:r>
    </w:p>
    <w:p w14:paraId="1ED0778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86E2F7" w14:textId="77777777" w:rsidR="00CB1A17" w:rsidRPr="00CB1A17" w:rsidRDefault="00CB1A17" w:rsidP="00CB1A17">
      <w:pPr>
        <w:rPr>
          <w:b/>
          <w:bCs/>
        </w:rPr>
      </w:pPr>
      <w:r w:rsidRPr="00CB1A17">
        <w:rPr>
          <w:b/>
          <w:bCs/>
        </w:rPr>
        <w:t>|   |   |   |   |   +----Gender</w:t>
      </w:r>
    </w:p>
    <w:p w14:paraId="57BE04E8" w14:textId="77777777" w:rsidR="00CB1A17" w:rsidRPr="00CB1A17" w:rsidRDefault="00CB1A17" w:rsidP="00CB1A17">
      <w:pPr>
        <w:rPr>
          <w:b/>
          <w:bCs/>
        </w:rPr>
      </w:pPr>
      <w:r w:rsidRPr="00CB1A17">
        <w:rPr>
          <w:b/>
          <w:bCs/>
        </w:rPr>
        <w:t>|   |   |   |   |   +----Gender</w:t>
      </w:r>
    </w:p>
    <w:p w14:paraId="2FCF16B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6A6590C" w14:textId="77777777" w:rsidR="00CB1A17" w:rsidRPr="00CB1A17" w:rsidRDefault="00CB1A17" w:rsidP="00CB1A17">
      <w:pPr>
        <w:rPr>
          <w:b/>
          <w:bCs/>
        </w:rPr>
      </w:pPr>
      <w:r w:rsidRPr="00CB1A17">
        <w:rPr>
          <w:b/>
          <w:bCs/>
        </w:rPr>
        <w:t>|   |   |   |----Fare</w:t>
      </w:r>
    </w:p>
    <w:p w14:paraId="26B2E58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81CEA93" w14:textId="77777777" w:rsidR="00CB1A17" w:rsidRPr="00CB1A17" w:rsidRDefault="00CB1A17" w:rsidP="00CB1A17">
      <w:pPr>
        <w:rPr>
          <w:b/>
          <w:bCs/>
        </w:rPr>
      </w:pPr>
      <w:r w:rsidRPr="00CB1A17">
        <w:rPr>
          <w:b/>
          <w:bCs/>
        </w:rPr>
        <w:t>|   |   |   |   |   +----Gender</w:t>
      </w:r>
    </w:p>
    <w:p w14:paraId="485FE484" w14:textId="77777777" w:rsidR="00CB1A17" w:rsidRPr="00CB1A17" w:rsidRDefault="00CB1A17" w:rsidP="00CB1A17">
      <w:pPr>
        <w:rPr>
          <w:b/>
          <w:bCs/>
        </w:rPr>
      </w:pPr>
      <w:r w:rsidRPr="00CB1A17">
        <w:rPr>
          <w:b/>
          <w:bCs/>
        </w:rPr>
        <w:t>|   |   |   |   |   +----Gender</w:t>
      </w:r>
    </w:p>
    <w:p w14:paraId="21CE710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D1C6B3" w14:textId="77777777" w:rsidR="00CB1A17" w:rsidRPr="00CB1A17" w:rsidRDefault="00CB1A17" w:rsidP="00CB1A17">
      <w:pPr>
        <w:rPr>
          <w:b/>
          <w:bCs/>
        </w:rPr>
      </w:pPr>
      <w:r w:rsidRPr="00CB1A17">
        <w:rPr>
          <w:b/>
          <w:bCs/>
        </w:rPr>
        <w:t>|   |   |   |   |   +----Gender</w:t>
      </w:r>
    </w:p>
    <w:p w14:paraId="15C06F43" w14:textId="77777777" w:rsidR="00CB1A17" w:rsidRPr="00CB1A17" w:rsidRDefault="00CB1A17" w:rsidP="00CB1A17">
      <w:pPr>
        <w:rPr>
          <w:b/>
          <w:bCs/>
        </w:rPr>
      </w:pPr>
      <w:r w:rsidRPr="00CB1A17">
        <w:rPr>
          <w:b/>
          <w:bCs/>
        </w:rPr>
        <w:t>|   |   |   |   |   +----Gender</w:t>
      </w:r>
    </w:p>
    <w:p w14:paraId="1279139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F14ED0" w14:textId="77777777" w:rsidR="00CB1A17" w:rsidRPr="00CB1A17" w:rsidRDefault="00CB1A17" w:rsidP="00CB1A17">
      <w:pPr>
        <w:rPr>
          <w:b/>
          <w:bCs/>
        </w:rPr>
      </w:pPr>
      <w:r w:rsidRPr="00CB1A17">
        <w:rPr>
          <w:b/>
          <w:bCs/>
        </w:rPr>
        <w:t>|   |   |   |   |   +----Gender</w:t>
      </w:r>
    </w:p>
    <w:p w14:paraId="49695BED" w14:textId="77777777" w:rsidR="00CB1A17" w:rsidRPr="00CB1A17" w:rsidRDefault="00CB1A17" w:rsidP="00CB1A17">
      <w:pPr>
        <w:rPr>
          <w:b/>
          <w:bCs/>
        </w:rPr>
      </w:pPr>
      <w:r w:rsidRPr="00CB1A17">
        <w:rPr>
          <w:b/>
          <w:bCs/>
        </w:rPr>
        <w:t>|   |   |   |   |   +----Gender</w:t>
      </w:r>
    </w:p>
    <w:p w14:paraId="69F86F2F" w14:textId="77777777" w:rsidR="00CB1A17" w:rsidRPr="00CB1A17" w:rsidRDefault="00CB1A17" w:rsidP="00CB1A17">
      <w:pPr>
        <w:rPr>
          <w:b/>
          <w:bCs/>
        </w:rPr>
      </w:pPr>
      <w:r w:rsidRPr="00CB1A17">
        <w:rPr>
          <w:b/>
          <w:bCs/>
        </w:rPr>
        <w:t>|   |   |   |----Fare</w:t>
      </w:r>
    </w:p>
    <w:p w14:paraId="7ACE40FA"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559FAE08" w14:textId="77777777" w:rsidR="00CB1A17" w:rsidRPr="00CB1A17" w:rsidRDefault="00CB1A17" w:rsidP="00CB1A17">
      <w:pPr>
        <w:rPr>
          <w:b/>
          <w:bCs/>
        </w:rPr>
      </w:pPr>
      <w:r w:rsidRPr="00CB1A17">
        <w:rPr>
          <w:b/>
          <w:bCs/>
        </w:rPr>
        <w:t>|   |   |   |   |   +----Gender</w:t>
      </w:r>
    </w:p>
    <w:p w14:paraId="69E44271" w14:textId="77777777" w:rsidR="00CB1A17" w:rsidRPr="00CB1A17" w:rsidRDefault="00CB1A17" w:rsidP="00CB1A17">
      <w:pPr>
        <w:rPr>
          <w:b/>
          <w:bCs/>
        </w:rPr>
      </w:pPr>
      <w:r w:rsidRPr="00CB1A17">
        <w:rPr>
          <w:b/>
          <w:bCs/>
        </w:rPr>
        <w:t>|   |   |   |   |   +----Gender</w:t>
      </w:r>
    </w:p>
    <w:p w14:paraId="74D5EB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BB5047" w14:textId="77777777" w:rsidR="00CB1A17" w:rsidRPr="00CB1A17" w:rsidRDefault="00CB1A17" w:rsidP="00CB1A17">
      <w:pPr>
        <w:rPr>
          <w:b/>
          <w:bCs/>
        </w:rPr>
      </w:pPr>
      <w:r w:rsidRPr="00CB1A17">
        <w:rPr>
          <w:b/>
          <w:bCs/>
        </w:rPr>
        <w:t>|   |   |   |   |   +----Gender</w:t>
      </w:r>
    </w:p>
    <w:p w14:paraId="26038099" w14:textId="77777777" w:rsidR="00CB1A17" w:rsidRPr="00CB1A17" w:rsidRDefault="00CB1A17" w:rsidP="00CB1A17">
      <w:pPr>
        <w:rPr>
          <w:b/>
          <w:bCs/>
        </w:rPr>
      </w:pPr>
      <w:r w:rsidRPr="00CB1A17">
        <w:rPr>
          <w:b/>
          <w:bCs/>
        </w:rPr>
        <w:t>|   |   |   |   |   +----Gender</w:t>
      </w:r>
    </w:p>
    <w:p w14:paraId="6F69280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316218" w14:textId="77777777" w:rsidR="00CB1A17" w:rsidRPr="00CB1A17" w:rsidRDefault="00CB1A17" w:rsidP="00CB1A17">
      <w:pPr>
        <w:rPr>
          <w:b/>
          <w:bCs/>
        </w:rPr>
      </w:pPr>
      <w:r w:rsidRPr="00CB1A17">
        <w:rPr>
          <w:b/>
          <w:bCs/>
        </w:rPr>
        <w:t>|   |   |   |   |   +----Gender</w:t>
      </w:r>
    </w:p>
    <w:p w14:paraId="718D0C8E" w14:textId="77777777" w:rsidR="00CB1A17" w:rsidRPr="00CB1A17" w:rsidRDefault="00CB1A17" w:rsidP="00CB1A17">
      <w:pPr>
        <w:rPr>
          <w:b/>
          <w:bCs/>
        </w:rPr>
      </w:pPr>
      <w:r w:rsidRPr="00CB1A17">
        <w:rPr>
          <w:b/>
          <w:bCs/>
        </w:rPr>
        <w:t>|   |   |   |   |   +----Gender</w:t>
      </w:r>
    </w:p>
    <w:p w14:paraId="4B279B9F" w14:textId="77777777" w:rsidR="00CB1A17" w:rsidRPr="00CB1A17" w:rsidRDefault="00CB1A17" w:rsidP="00CB1A17">
      <w:pPr>
        <w:rPr>
          <w:b/>
          <w:bCs/>
        </w:rPr>
      </w:pPr>
      <w:r w:rsidRPr="00CB1A17">
        <w:rPr>
          <w:b/>
          <w:bCs/>
        </w:rPr>
        <w:t>|   |   |   +----Fare</w:t>
      </w:r>
    </w:p>
    <w:p w14:paraId="4989FC4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A0F222" w14:textId="77777777" w:rsidR="00CB1A17" w:rsidRPr="00CB1A17" w:rsidRDefault="00CB1A17" w:rsidP="00CB1A17">
      <w:pPr>
        <w:rPr>
          <w:b/>
          <w:bCs/>
        </w:rPr>
      </w:pPr>
      <w:r w:rsidRPr="00CB1A17">
        <w:rPr>
          <w:b/>
          <w:bCs/>
        </w:rPr>
        <w:t>|   |   |   |   |   +----Gender</w:t>
      </w:r>
    </w:p>
    <w:p w14:paraId="3275EC3A" w14:textId="77777777" w:rsidR="00CB1A17" w:rsidRPr="00CB1A17" w:rsidRDefault="00CB1A17" w:rsidP="00CB1A17">
      <w:pPr>
        <w:rPr>
          <w:b/>
          <w:bCs/>
        </w:rPr>
      </w:pPr>
      <w:r w:rsidRPr="00CB1A17">
        <w:rPr>
          <w:b/>
          <w:bCs/>
        </w:rPr>
        <w:t>|   |   |   |   |   +----Gender</w:t>
      </w:r>
    </w:p>
    <w:p w14:paraId="70F439C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45A20F2" w14:textId="77777777" w:rsidR="00CB1A17" w:rsidRPr="00CB1A17" w:rsidRDefault="00CB1A17" w:rsidP="00CB1A17">
      <w:pPr>
        <w:rPr>
          <w:b/>
          <w:bCs/>
        </w:rPr>
      </w:pPr>
      <w:r w:rsidRPr="00CB1A17">
        <w:rPr>
          <w:b/>
          <w:bCs/>
        </w:rPr>
        <w:t>|   |   |   |   |   +----Gender</w:t>
      </w:r>
    </w:p>
    <w:p w14:paraId="70AEDC05" w14:textId="77777777" w:rsidR="00CB1A17" w:rsidRPr="00CB1A17" w:rsidRDefault="00CB1A17" w:rsidP="00CB1A17">
      <w:pPr>
        <w:rPr>
          <w:b/>
          <w:bCs/>
        </w:rPr>
      </w:pPr>
      <w:r w:rsidRPr="00CB1A17">
        <w:rPr>
          <w:b/>
          <w:bCs/>
        </w:rPr>
        <w:t>|   |   |   |   |   +----Gender</w:t>
      </w:r>
    </w:p>
    <w:p w14:paraId="7F3BB28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3D2263" w14:textId="77777777" w:rsidR="00CB1A17" w:rsidRPr="00CB1A17" w:rsidRDefault="00CB1A17" w:rsidP="00CB1A17">
      <w:pPr>
        <w:rPr>
          <w:b/>
          <w:bCs/>
        </w:rPr>
      </w:pPr>
      <w:r w:rsidRPr="00CB1A17">
        <w:rPr>
          <w:b/>
          <w:bCs/>
        </w:rPr>
        <w:t>|   |   |   |   |   +----Gender</w:t>
      </w:r>
    </w:p>
    <w:p w14:paraId="345D0A1B" w14:textId="77777777" w:rsidR="00CB1A17" w:rsidRPr="00CB1A17" w:rsidRDefault="00CB1A17" w:rsidP="00CB1A17">
      <w:pPr>
        <w:rPr>
          <w:b/>
          <w:bCs/>
        </w:rPr>
      </w:pPr>
      <w:r w:rsidRPr="00CB1A17">
        <w:rPr>
          <w:b/>
          <w:bCs/>
        </w:rPr>
        <w:t>|   |   |   |   |   +----Gender</w:t>
      </w:r>
    </w:p>
    <w:p w14:paraId="705974FD"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2E9FD2E" w14:textId="77777777" w:rsidR="00CB1A17" w:rsidRPr="00CB1A17" w:rsidRDefault="00CB1A17" w:rsidP="00CB1A17">
      <w:pPr>
        <w:rPr>
          <w:b/>
          <w:bCs/>
        </w:rPr>
      </w:pPr>
      <w:r w:rsidRPr="00CB1A17">
        <w:rPr>
          <w:b/>
          <w:bCs/>
        </w:rPr>
        <w:t>|   |   |   |----Fare</w:t>
      </w:r>
    </w:p>
    <w:p w14:paraId="55A29D8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A816F39" w14:textId="77777777" w:rsidR="00CB1A17" w:rsidRPr="00CB1A17" w:rsidRDefault="00CB1A17" w:rsidP="00CB1A17">
      <w:pPr>
        <w:rPr>
          <w:b/>
          <w:bCs/>
        </w:rPr>
      </w:pPr>
      <w:r w:rsidRPr="00CB1A17">
        <w:rPr>
          <w:b/>
          <w:bCs/>
        </w:rPr>
        <w:t>|   |   |   |   |   +----Gender</w:t>
      </w:r>
    </w:p>
    <w:p w14:paraId="3294C63C" w14:textId="77777777" w:rsidR="00CB1A17" w:rsidRPr="00CB1A17" w:rsidRDefault="00CB1A17" w:rsidP="00CB1A17">
      <w:pPr>
        <w:rPr>
          <w:b/>
          <w:bCs/>
        </w:rPr>
      </w:pPr>
      <w:r w:rsidRPr="00CB1A17">
        <w:rPr>
          <w:b/>
          <w:bCs/>
        </w:rPr>
        <w:t>|   |   |   |   |   +----Gender</w:t>
      </w:r>
    </w:p>
    <w:p w14:paraId="1085AE3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78185D" w14:textId="77777777" w:rsidR="00CB1A17" w:rsidRPr="00CB1A17" w:rsidRDefault="00CB1A17" w:rsidP="00CB1A17">
      <w:pPr>
        <w:rPr>
          <w:b/>
          <w:bCs/>
        </w:rPr>
      </w:pPr>
      <w:r w:rsidRPr="00CB1A17">
        <w:rPr>
          <w:b/>
          <w:bCs/>
        </w:rPr>
        <w:t>|   |   |   |   |   +----Gender</w:t>
      </w:r>
    </w:p>
    <w:p w14:paraId="614B9913" w14:textId="77777777" w:rsidR="00CB1A17" w:rsidRPr="00CB1A17" w:rsidRDefault="00CB1A17" w:rsidP="00CB1A17">
      <w:pPr>
        <w:rPr>
          <w:b/>
          <w:bCs/>
        </w:rPr>
      </w:pPr>
      <w:r w:rsidRPr="00CB1A17">
        <w:rPr>
          <w:b/>
          <w:bCs/>
        </w:rPr>
        <w:t>|   |   |   |   |   +----Gender</w:t>
      </w:r>
    </w:p>
    <w:p w14:paraId="2C3C605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47EB47" w14:textId="77777777" w:rsidR="00CB1A17" w:rsidRPr="00CB1A17" w:rsidRDefault="00CB1A17" w:rsidP="00CB1A17">
      <w:pPr>
        <w:rPr>
          <w:b/>
          <w:bCs/>
        </w:rPr>
      </w:pPr>
      <w:r w:rsidRPr="00CB1A17">
        <w:rPr>
          <w:b/>
          <w:bCs/>
        </w:rPr>
        <w:t>|   |   |   |   |   +----Gender</w:t>
      </w:r>
    </w:p>
    <w:p w14:paraId="1919D332" w14:textId="77777777" w:rsidR="00CB1A17" w:rsidRPr="00CB1A17" w:rsidRDefault="00CB1A17" w:rsidP="00CB1A17">
      <w:pPr>
        <w:rPr>
          <w:b/>
          <w:bCs/>
        </w:rPr>
      </w:pPr>
      <w:r w:rsidRPr="00CB1A17">
        <w:rPr>
          <w:b/>
          <w:bCs/>
        </w:rPr>
        <w:lastRenderedPageBreak/>
        <w:t>|   |   |   |   |   +----Gender</w:t>
      </w:r>
    </w:p>
    <w:p w14:paraId="0EC7D4D2" w14:textId="77777777" w:rsidR="00CB1A17" w:rsidRPr="00CB1A17" w:rsidRDefault="00CB1A17" w:rsidP="00CB1A17">
      <w:pPr>
        <w:rPr>
          <w:b/>
          <w:bCs/>
        </w:rPr>
      </w:pPr>
      <w:r w:rsidRPr="00CB1A17">
        <w:rPr>
          <w:b/>
          <w:bCs/>
        </w:rPr>
        <w:t>|   |   |   |----Fare</w:t>
      </w:r>
    </w:p>
    <w:p w14:paraId="233C43D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A03A137" w14:textId="77777777" w:rsidR="00CB1A17" w:rsidRPr="00CB1A17" w:rsidRDefault="00CB1A17" w:rsidP="00CB1A17">
      <w:pPr>
        <w:rPr>
          <w:b/>
          <w:bCs/>
        </w:rPr>
      </w:pPr>
      <w:r w:rsidRPr="00CB1A17">
        <w:rPr>
          <w:b/>
          <w:bCs/>
        </w:rPr>
        <w:t>|   |   |   |   |   +----Gender</w:t>
      </w:r>
    </w:p>
    <w:p w14:paraId="584C9C76" w14:textId="77777777" w:rsidR="00CB1A17" w:rsidRPr="00CB1A17" w:rsidRDefault="00CB1A17" w:rsidP="00CB1A17">
      <w:pPr>
        <w:rPr>
          <w:b/>
          <w:bCs/>
        </w:rPr>
      </w:pPr>
      <w:r w:rsidRPr="00CB1A17">
        <w:rPr>
          <w:b/>
          <w:bCs/>
        </w:rPr>
        <w:t>|   |   |   |   |   +----Gender</w:t>
      </w:r>
    </w:p>
    <w:p w14:paraId="0E1B40C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90A09B" w14:textId="77777777" w:rsidR="00CB1A17" w:rsidRPr="00CB1A17" w:rsidRDefault="00CB1A17" w:rsidP="00CB1A17">
      <w:pPr>
        <w:rPr>
          <w:b/>
          <w:bCs/>
        </w:rPr>
      </w:pPr>
      <w:r w:rsidRPr="00CB1A17">
        <w:rPr>
          <w:b/>
          <w:bCs/>
        </w:rPr>
        <w:t>|   |   |   |   |   +----Gender</w:t>
      </w:r>
    </w:p>
    <w:p w14:paraId="356E2863" w14:textId="77777777" w:rsidR="00CB1A17" w:rsidRPr="00CB1A17" w:rsidRDefault="00CB1A17" w:rsidP="00CB1A17">
      <w:pPr>
        <w:rPr>
          <w:b/>
          <w:bCs/>
        </w:rPr>
      </w:pPr>
      <w:r w:rsidRPr="00CB1A17">
        <w:rPr>
          <w:b/>
          <w:bCs/>
        </w:rPr>
        <w:t>|   |   |   |   |   +----Gender</w:t>
      </w:r>
    </w:p>
    <w:p w14:paraId="5E101B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069BE1" w14:textId="77777777" w:rsidR="00CB1A17" w:rsidRPr="00CB1A17" w:rsidRDefault="00CB1A17" w:rsidP="00CB1A17">
      <w:pPr>
        <w:rPr>
          <w:b/>
          <w:bCs/>
        </w:rPr>
      </w:pPr>
      <w:r w:rsidRPr="00CB1A17">
        <w:rPr>
          <w:b/>
          <w:bCs/>
        </w:rPr>
        <w:t>|   |   |   |   |   +----Gender</w:t>
      </w:r>
    </w:p>
    <w:p w14:paraId="3796C082" w14:textId="77777777" w:rsidR="00CB1A17" w:rsidRPr="00CB1A17" w:rsidRDefault="00CB1A17" w:rsidP="00CB1A17">
      <w:pPr>
        <w:rPr>
          <w:b/>
          <w:bCs/>
        </w:rPr>
      </w:pPr>
      <w:r w:rsidRPr="00CB1A17">
        <w:rPr>
          <w:b/>
          <w:bCs/>
        </w:rPr>
        <w:t>|   |   |   |   |   +----Gender</w:t>
      </w:r>
    </w:p>
    <w:p w14:paraId="2D6416CA" w14:textId="77777777" w:rsidR="00CB1A17" w:rsidRPr="00CB1A17" w:rsidRDefault="00CB1A17" w:rsidP="00CB1A17">
      <w:pPr>
        <w:rPr>
          <w:b/>
          <w:bCs/>
        </w:rPr>
      </w:pPr>
      <w:r w:rsidRPr="00CB1A17">
        <w:rPr>
          <w:b/>
          <w:bCs/>
        </w:rPr>
        <w:t>|   |   |   +----Fare</w:t>
      </w:r>
    </w:p>
    <w:p w14:paraId="73CB1BD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1F927B5" w14:textId="77777777" w:rsidR="00CB1A17" w:rsidRPr="00CB1A17" w:rsidRDefault="00CB1A17" w:rsidP="00CB1A17">
      <w:pPr>
        <w:rPr>
          <w:b/>
          <w:bCs/>
        </w:rPr>
      </w:pPr>
      <w:r w:rsidRPr="00CB1A17">
        <w:rPr>
          <w:b/>
          <w:bCs/>
        </w:rPr>
        <w:t>|   |   |   |   |   +----Gender</w:t>
      </w:r>
    </w:p>
    <w:p w14:paraId="5E752198" w14:textId="77777777" w:rsidR="00CB1A17" w:rsidRPr="00CB1A17" w:rsidRDefault="00CB1A17" w:rsidP="00CB1A17">
      <w:pPr>
        <w:rPr>
          <w:b/>
          <w:bCs/>
        </w:rPr>
      </w:pPr>
      <w:r w:rsidRPr="00CB1A17">
        <w:rPr>
          <w:b/>
          <w:bCs/>
        </w:rPr>
        <w:t>|   |   |   |   |   +----Gender</w:t>
      </w:r>
    </w:p>
    <w:p w14:paraId="4E96B2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39F498" w14:textId="77777777" w:rsidR="00CB1A17" w:rsidRPr="00CB1A17" w:rsidRDefault="00CB1A17" w:rsidP="00CB1A17">
      <w:pPr>
        <w:rPr>
          <w:b/>
          <w:bCs/>
        </w:rPr>
      </w:pPr>
      <w:r w:rsidRPr="00CB1A17">
        <w:rPr>
          <w:b/>
          <w:bCs/>
        </w:rPr>
        <w:t>|   |   |   |   |   +----Gender</w:t>
      </w:r>
    </w:p>
    <w:p w14:paraId="78692A75" w14:textId="77777777" w:rsidR="00CB1A17" w:rsidRPr="00CB1A17" w:rsidRDefault="00CB1A17" w:rsidP="00CB1A17">
      <w:pPr>
        <w:rPr>
          <w:b/>
          <w:bCs/>
        </w:rPr>
      </w:pPr>
      <w:r w:rsidRPr="00CB1A17">
        <w:rPr>
          <w:b/>
          <w:bCs/>
        </w:rPr>
        <w:t>|   |   |   |   |   +----Gender</w:t>
      </w:r>
    </w:p>
    <w:p w14:paraId="758EB00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E04018A" w14:textId="77777777" w:rsidR="00CB1A17" w:rsidRPr="00CB1A17" w:rsidRDefault="00CB1A17" w:rsidP="00CB1A17">
      <w:pPr>
        <w:rPr>
          <w:b/>
          <w:bCs/>
        </w:rPr>
      </w:pPr>
      <w:r w:rsidRPr="00CB1A17">
        <w:rPr>
          <w:b/>
          <w:bCs/>
        </w:rPr>
        <w:t>|   |   |   |   |   +----Gender</w:t>
      </w:r>
    </w:p>
    <w:p w14:paraId="7ABBF4DA" w14:textId="77777777" w:rsidR="00CB1A17" w:rsidRPr="00CB1A17" w:rsidRDefault="00CB1A17" w:rsidP="00CB1A17">
      <w:pPr>
        <w:rPr>
          <w:b/>
          <w:bCs/>
        </w:rPr>
      </w:pPr>
      <w:r w:rsidRPr="00CB1A17">
        <w:rPr>
          <w:b/>
          <w:bCs/>
        </w:rPr>
        <w:t>|   |   |   |   |   +----Gender</w:t>
      </w:r>
    </w:p>
    <w:p w14:paraId="17AD5AC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080BA24" w14:textId="77777777" w:rsidR="00CB1A17" w:rsidRPr="00CB1A17" w:rsidRDefault="00CB1A17" w:rsidP="00CB1A17">
      <w:pPr>
        <w:rPr>
          <w:b/>
          <w:bCs/>
        </w:rPr>
      </w:pPr>
      <w:r w:rsidRPr="00CB1A17">
        <w:rPr>
          <w:b/>
          <w:bCs/>
        </w:rPr>
        <w:t>|   |   |   |----Fare</w:t>
      </w:r>
    </w:p>
    <w:p w14:paraId="1571F13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3F8174" w14:textId="77777777" w:rsidR="00CB1A17" w:rsidRPr="00CB1A17" w:rsidRDefault="00CB1A17" w:rsidP="00CB1A17">
      <w:pPr>
        <w:rPr>
          <w:b/>
          <w:bCs/>
        </w:rPr>
      </w:pPr>
      <w:r w:rsidRPr="00CB1A17">
        <w:rPr>
          <w:b/>
          <w:bCs/>
        </w:rPr>
        <w:t>|   |   |   |   |   +----Gender</w:t>
      </w:r>
    </w:p>
    <w:p w14:paraId="52561B00" w14:textId="77777777" w:rsidR="00CB1A17" w:rsidRPr="00CB1A17" w:rsidRDefault="00CB1A17" w:rsidP="00CB1A17">
      <w:pPr>
        <w:rPr>
          <w:b/>
          <w:bCs/>
        </w:rPr>
      </w:pPr>
      <w:r w:rsidRPr="00CB1A17">
        <w:rPr>
          <w:b/>
          <w:bCs/>
        </w:rPr>
        <w:t>|   |   |   |   |   +----Gender</w:t>
      </w:r>
    </w:p>
    <w:p w14:paraId="4C56C3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91A3FF" w14:textId="77777777" w:rsidR="00CB1A17" w:rsidRPr="00CB1A17" w:rsidRDefault="00CB1A17" w:rsidP="00CB1A17">
      <w:pPr>
        <w:rPr>
          <w:b/>
          <w:bCs/>
        </w:rPr>
      </w:pPr>
      <w:r w:rsidRPr="00CB1A17">
        <w:rPr>
          <w:b/>
          <w:bCs/>
        </w:rPr>
        <w:t>|   |   |   |   |   +----Gender</w:t>
      </w:r>
    </w:p>
    <w:p w14:paraId="694D45FA" w14:textId="77777777" w:rsidR="00CB1A17" w:rsidRPr="00CB1A17" w:rsidRDefault="00CB1A17" w:rsidP="00CB1A17">
      <w:pPr>
        <w:rPr>
          <w:b/>
          <w:bCs/>
        </w:rPr>
      </w:pPr>
      <w:r w:rsidRPr="00CB1A17">
        <w:rPr>
          <w:b/>
          <w:bCs/>
        </w:rPr>
        <w:t>|   |   |   |   |   +----Gender</w:t>
      </w:r>
    </w:p>
    <w:p w14:paraId="54826794"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9CC77DA" w14:textId="77777777" w:rsidR="00CB1A17" w:rsidRPr="00CB1A17" w:rsidRDefault="00CB1A17" w:rsidP="00CB1A17">
      <w:pPr>
        <w:rPr>
          <w:b/>
          <w:bCs/>
        </w:rPr>
      </w:pPr>
      <w:r w:rsidRPr="00CB1A17">
        <w:rPr>
          <w:b/>
          <w:bCs/>
        </w:rPr>
        <w:t>|   |   |   |   |   +----Gender</w:t>
      </w:r>
    </w:p>
    <w:p w14:paraId="241EACEE" w14:textId="77777777" w:rsidR="00CB1A17" w:rsidRPr="00CB1A17" w:rsidRDefault="00CB1A17" w:rsidP="00CB1A17">
      <w:pPr>
        <w:rPr>
          <w:b/>
          <w:bCs/>
        </w:rPr>
      </w:pPr>
      <w:r w:rsidRPr="00CB1A17">
        <w:rPr>
          <w:b/>
          <w:bCs/>
        </w:rPr>
        <w:t>|   |   |   |   |   +----Gender</w:t>
      </w:r>
    </w:p>
    <w:p w14:paraId="47DCEBEB" w14:textId="77777777" w:rsidR="00CB1A17" w:rsidRPr="00CB1A17" w:rsidRDefault="00CB1A17" w:rsidP="00CB1A17">
      <w:pPr>
        <w:rPr>
          <w:b/>
          <w:bCs/>
        </w:rPr>
      </w:pPr>
      <w:r w:rsidRPr="00CB1A17">
        <w:rPr>
          <w:b/>
          <w:bCs/>
        </w:rPr>
        <w:t>|   |   |   |----Fare</w:t>
      </w:r>
    </w:p>
    <w:p w14:paraId="01537ED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352011" w14:textId="77777777" w:rsidR="00CB1A17" w:rsidRPr="00CB1A17" w:rsidRDefault="00CB1A17" w:rsidP="00CB1A17">
      <w:pPr>
        <w:rPr>
          <w:b/>
          <w:bCs/>
        </w:rPr>
      </w:pPr>
      <w:r w:rsidRPr="00CB1A17">
        <w:rPr>
          <w:b/>
          <w:bCs/>
        </w:rPr>
        <w:t>|   |   |   |   |   +----Gender</w:t>
      </w:r>
    </w:p>
    <w:p w14:paraId="401C2DF4" w14:textId="77777777" w:rsidR="00CB1A17" w:rsidRPr="00CB1A17" w:rsidRDefault="00CB1A17" w:rsidP="00CB1A17">
      <w:pPr>
        <w:rPr>
          <w:b/>
          <w:bCs/>
        </w:rPr>
      </w:pPr>
      <w:r w:rsidRPr="00CB1A17">
        <w:rPr>
          <w:b/>
          <w:bCs/>
        </w:rPr>
        <w:t>|   |   |   |   |   +----Gender</w:t>
      </w:r>
    </w:p>
    <w:p w14:paraId="141BBF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975DD3" w14:textId="77777777" w:rsidR="00CB1A17" w:rsidRPr="00CB1A17" w:rsidRDefault="00CB1A17" w:rsidP="00CB1A17">
      <w:pPr>
        <w:rPr>
          <w:b/>
          <w:bCs/>
        </w:rPr>
      </w:pPr>
      <w:r w:rsidRPr="00CB1A17">
        <w:rPr>
          <w:b/>
          <w:bCs/>
        </w:rPr>
        <w:t>|   |   |   |   |   +----Gender</w:t>
      </w:r>
    </w:p>
    <w:p w14:paraId="54F728EA" w14:textId="77777777" w:rsidR="00CB1A17" w:rsidRPr="00CB1A17" w:rsidRDefault="00CB1A17" w:rsidP="00CB1A17">
      <w:pPr>
        <w:rPr>
          <w:b/>
          <w:bCs/>
        </w:rPr>
      </w:pPr>
      <w:r w:rsidRPr="00CB1A17">
        <w:rPr>
          <w:b/>
          <w:bCs/>
        </w:rPr>
        <w:t>|   |   |   |   |   +----Gender</w:t>
      </w:r>
    </w:p>
    <w:p w14:paraId="28E97AD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1B52AB" w14:textId="77777777" w:rsidR="00CB1A17" w:rsidRPr="00CB1A17" w:rsidRDefault="00CB1A17" w:rsidP="00CB1A17">
      <w:pPr>
        <w:rPr>
          <w:b/>
          <w:bCs/>
        </w:rPr>
      </w:pPr>
      <w:r w:rsidRPr="00CB1A17">
        <w:rPr>
          <w:b/>
          <w:bCs/>
        </w:rPr>
        <w:t>|   |   |   |   |   +----Gender</w:t>
      </w:r>
    </w:p>
    <w:p w14:paraId="533F308E" w14:textId="77777777" w:rsidR="00CB1A17" w:rsidRPr="00CB1A17" w:rsidRDefault="00CB1A17" w:rsidP="00CB1A17">
      <w:pPr>
        <w:rPr>
          <w:b/>
          <w:bCs/>
        </w:rPr>
      </w:pPr>
      <w:r w:rsidRPr="00CB1A17">
        <w:rPr>
          <w:b/>
          <w:bCs/>
        </w:rPr>
        <w:t>|   |   |   |   |   +----Gender</w:t>
      </w:r>
    </w:p>
    <w:p w14:paraId="3A368789" w14:textId="77777777" w:rsidR="00CB1A17" w:rsidRPr="00CB1A17" w:rsidRDefault="00CB1A17" w:rsidP="00CB1A17">
      <w:pPr>
        <w:rPr>
          <w:b/>
          <w:bCs/>
        </w:rPr>
      </w:pPr>
      <w:r w:rsidRPr="00CB1A17">
        <w:rPr>
          <w:b/>
          <w:bCs/>
        </w:rPr>
        <w:t>|   |   |   +----Fare</w:t>
      </w:r>
    </w:p>
    <w:p w14:paraId="58FA65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0E9AE4" w14:textId="77777777" w:rsidR="00CB1A17" w:rsidRPr="00CB1A17" w:rsidRDefault="00CB1A17" w:rsidP="00CB1A17">
      <w:pPr>
        <w:rPr>
          <w:b/>
          <w:bCs/>
        </w:rPr>
      </w:pPr>
      <w:r w:rsidRPr="00CB1A17">
        <w:rPr>
          <w:b/>
          <w:bCs/>
        </w:rPr>
        <w:t>|   |   |   |   |   +----Gender</w:t>
      </w:r>
    </w:p>
    <w:p w14:paraId="6058DFF6" w14:textId="77777777" w:rsidR="00CB1A17" w:rsidRPr="00CB1A17" w:rsidRDefault="00CB1A17" w:rsidP="00CB1A17">
      <w:pPr>
        <w:rPr>
          <w:b/>
          <w:bCs/>
        </w:rPr>
      </w:pPr>
      <w:r w:rsidRPr="00CB1A17">
        <w:rPr>
          <w:b/>
          <w:bCs/>
        </w:rPr>
        <w:t>|   |   |   |   |   +----Gender</w:t>
      </w:r>
    </w:p>
    <w:p w14:paraId="4C94D6F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082345" w14:textId="77777777" w:rsidR="00CB1A17" w:rsidRPr="00CB1A17" w:rsidRDefault="00CB1A17" w:rsidP="00CB1A17">
      <w:pPr>
        <w:rPr>
          <w:b/>
          <w:bCs/>
        </w:rPr>
      </w:pPr>
      <w:r w:rsidRPr="00CB1A17">
        <w:rPr>
          <w:b/>
          <w:bCs/>
        </w:rPr>
        <w:t>|   |   |   |   |   +----Gender</w:t>
      </w:r>
    </w:p>
    <w:p w14:paraId="243DB781" w14:textId="77777777" w:rsidR="00CB1A17" w:rsidRPr="00CB1A17" w:rsidRDefault="00CB1A17" w:rsidP="00CB1A17">
      <w:pPr>
        <w:rPr>
          <w:b/>
          <w:bCs/>
        </w:rPr>
      </w:pPr>
      <w:r w:rsidRPr="00CB1A17">
        <w:rPr>
          <w:b/>
          <w:bCs/>
        </w:rPr>
        <w:t>|   |   |   |   |   +----Gender</w:t>
      </w:r>
    </w:p>
    <w:p w14:paraId="6EB5947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0EB4A9" w14:textId="77777777" w:rsidR="00CB1A17" w:rsidRPr="00CB1A17" w:rsidRDefault="00CB1A17" w:rsidP="00CB1A17">
      <w:pPr>
        <w:rPr>
          <w:b/>
          <w:bCs/>
        </w:rPr>
      </w:pPr>
      <w:r w:rsidRPr="00CB1A17">
        <w:rPr>
          <w:b/>
          <w:bCs/>
        </w:rPr>
        <w:t>|   |   |   |   |   +----Gender</w:t>
      </w:r>
    </w:p>
    <w:p w14:paraId="1A35A039" w14:textId="77777777" w:rsidR="00CB1A17" w:rsidRPr="00CB1A17" w:rsidRDefault="00CB1A17" w:rsidP="00CB1A17">
      <w:pPr>
        <w:rPr>
          <w:b/>
          <w:bCs/>
        </w:rPr>
      </w:pPr>
      <w:r w:rsidRPr="00CB1A17">
        <w:rPr>
          <w:b/>
          <w:bCs/>
        </w:rPr>
        <w:t>|   |   |   |   |   +----Gender</w:t>
      </w:r>
    </w:p>
    <w:p w14:paraId="1650629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4E39B1E" w14:textId="77777777" w:rsidR="00CB1A17" w:rsidRPr="00CB1A17" w:rsidRDefault="00CB1A17" w:rsidP="00CB1A17">
      <w:pPr>
        <w:rPr>
          <w:b/>
          <w:bCs/>
        </w:rPr>
      </w:pPr>
      <w:r w:rsidRPr="00CB1A17">
        <w:rPr>
          <w:b/>
          <w:bCs/>
        </w:rPr>
        <w:t>|   |   |   |----Fare</w:t>
      </w:r>
    </w:p>
    <w:p w14:paraId="4AC29A5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A7467C" w14:textId="77777777" w:rsidR="00CB1A17" w:rsidRPr="00CB1A17" w:rsidRDefault="00CB1A17" w:rsidP="00CB1A17">
      <w:pPr>
        <w:rPr>
          <w:b/>
          <w:bCs/>
        </w:rPr>
      </w:pPr>
      <w:r w:rsidRPr="00CB1A17">
        <w:rPr>
          <w:b/>
          <w:bCs/>
        </w:rPr>
        <w:t>|   |   |   |   |   +----Gender</w:t>
      </w:r>
    </w:p>
    <w:p w14:paraId="7A47BED6" w14:textId="77777777" w:rsidR="00CB1A17" w:rsidRPr="00CB1A17" w:rsidRDefault="00CB1A17" w:rsidP="00CB1A17">
      <w:pPr>
        <w:rPr>
          <w:b/>
          <w:bCs/>
        </w:rPr>
      </w:pPr>
      <w:r w:rsidRPr="00CB1A17">
        <w:rPr>
          <w:b/>
          <w:bCs/>
        </w:rPr>
        <w:t>|   |   |   |   |   +----Gender</w:t>
      </w:r>
    </w:p>
    <w:p w14:paraId="2D7115F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665B405" w14:textId="77777777" w:rsidR="00CB1A17" w:rsidRPr="00CB1A17" w:rsidRDefault="00CB1A17" w:rsidP="00CB1A17">
      <w:pPr>
        <w:rPr>
          <w:b/>
          <w:bCs/>
        </w:rPr>
      </w:pPr>
      <w:r w:rsidRPr="00CB1A17">
        <w:rPr>
          <w:b/>
          <w:bCs/>
        </w:rPr>
        <w:lastRenderedPageBreak/>
        <w:t>|   |   |   |   |   +----Gender</w:t>
      </w:r>
    </w:p>
    <w:p w14:paraId="66B82298" w14:textId="77777777" w:rsidR="00CB1A17" w:rsidRPr="00CB1A17" w:rsidRDefault="00CB1A17" w:rsidP="00CB1A17">
      <w:pPr>
        <w:rPr>
          <w:b/>
          <w:bCs/>
        </w:rPr>
      </w:pPr>
      <w:r w:rsidRPr="00CB1A17">
        <w:rPr>
          <w:b/>
          <w:bCs/>
        </w:rPr>
        <w:t>|   |   |   |   |   +----Gender</w:t>
      </w:r>
    </w:p>
    <w:p w14:paraId="411407F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881A9E1" w14:textId="77777777" w:rsidR="00CB1A17" w:rsidRPr="00CB1A17" w:rsidRDefault="00CB1A17" w:rsidP="00CB1A17">
      <w:pPr>
        <w:rPr>
          <w:b/>
          <w:bCs/>
        </w:rPr>
      </w:pPr>
      <w:r w:rsidRPr="00CB1A17">
        <w:rPr>
          <w:b/>
          <w:bCs/>
        </w:rPr>
        <w:t>|   |   |   |   |   +----Gender</w:t>
      </w:r>
    </w:p>
    <w:p w14:paraId="615EE3D8" w14:textId="77777777" w:rsidR="00CB1A17" w:rsidRPr="00CB1A17" w:rsidRDefault="00CB1A17" w:rsidP="00CB1A17">
      <w:pPr>
        <w:rPr>
          <w:b/>
          <w:bCs/>
        </w:rPr>
      </w:pPr>
      <w:r w:rsidRPr="00CB1A17">
        <w:rPr>
          <w:b/>
          <w:bCs/>
        </w:rPr>
        <w:t>|   |   |   |   |   +----Gender</w:t>
      </w:r>
    </w:p>
    <w:p w14:paraId="1057BDC6" w14:textId="77777777" w:rsidR="00CB1A17" w:rsidRPr="00CB1A17" w:rsidRDefault="00CB1A17" w:rsidP="00CB1A17">
      <w:pPr>
        <w:rPr>
          <w:b/>
          <w:bCs/>
        </w:rPr>
      </w:pPr>
      <w:r w:rsidRPr="00CB1A17">
        <w:rPr>
          <w:b/>
          <w:bCs/>
        </w:rPr>
        <w:t>|   |   |   |----Fare</w:t>
      </w:r>
    </w:p>
    <w:p w14:paraId="1118026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2159CC" w14:textId="77777777" w:rsidR="00CB1A17" w:rsidRPr="00CB1A17" w:rsidRDefault="00CB1A17" w:rsidP="00CB1A17">
      <w:pPr>
        <w:rPr>
          <w:b/>
          <w:bCs/>
        </w:rPr>
      </w:pPr>
      <w:r w:rsidRPr="00CB1A17">
        <w:rPr>
          <w:b/>
          <w:bCs/>
        </w:rPr>
        <w:t>|   |   |   |   |   +----Gender</w:t>
      </w:r>
    </w:p>
    <w:p w14:paraId="577ED747" w14:textId="77777777" w:rsidR="00CB1A17" w:rsidRPr="00CB1A17" w:rsidRDefault="00CB1A17" w:rsidP="00CB1A17">
      <w:pPr>
        <w:rPr>
          <w:b/>
          <w:bCs/>
        </w:rPr>
      </w:pPr>
      <w:r w:rsidRPr="00CB1A17">
        <w:rPr>
          <w:b/>
          <w:bCs/>
        </w:rPr>
        <w:t>|   |   |   |   |   +----Gender</w:t>
      </w:r>
    </w:p>
    <w:p w14:paraId="3815956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11B616" w14:textId="77777777" w:rsidR="00CB1A17" w:rsidRPr="00CB1A17" w:rsidRDefault="00CB1A17" w:rsidP="00CB1A17">
      <w:pPr>
        <w:rPr>
          <w:b/>
          <w:bCs/>
        </w:rPr>
      </w:pPr>
      <w:r w:rsidRPr="00CB1A17">
        <w:rPr>
          <w:b/>
          <w:bCs/>
        </w:rPr>
        <w:t>|   |   |   |   |   +----Gender</w:t>
      </w:r>
    </w:p>
    <w:p w14:paraId="558334C5" w14:textId="77777777" w:rsidR="00CB1A17" w:rsidRPr="00CB1A17" w:rsidRDefault="00CB1A17" w:rsidP="00CB1A17">
      <w:pPr>
        <w:rPr>
          <w:b/>
          <w:bCs/>
        </w:rPr>
      </w:pPr>
      <w:r w:rsidRPr="00CB1A17">
        <w:rPr>
          <w:b/>
          <w:bCs/>
        </w:rPr>
        <w:t>|   |   |   |   |   +----Gender</w:t>
      </w:r>
    </w:p>
    <w:p w14:paraId="258C4E0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9AEC18" w14:textId="77777777" w:rsidR="00CB1A17" w:rsidRPr="00CB1A17" w:rsidRDefault="00CB1A17" w:rsidP="00CB1A17">
      <w:pPr>
        <w:rPr>
          <w:b/>
          <w:bCs/>
        </w:rPr>
      </w:pPr>
      <w:r w:rsidRPr="00CB1A17">
        <w:rPr>
          <w:b/>
          <w:bCs/>
        </w:rPr>
        <w:t>|   |   |   |   |   +----Gender</w:t>
      </w:r>
    </w:p>
    <w:p w14:paraId="5C5FFE01" w14:textId="77777777" w:rsidR="00CB1A17" w:rsidRPr="00CB1A17" w:rsidRDefault="00CB1A17" w:rsidP="00CB1A17">
      <w:pPr>
        <w:rPr>
          <w:b/>
          <w:bCs/>
        </w:rPr>
      </w:pPr>
      <w:r w:rsidRPr="00CB1A17">
        <w:rPr>
          <w:b/>
          <w:bCs/>
        </w:rPr>
        <w:t>|   |   |   |   |   +----Gender</w:t>
      </w:r>
    </w:p>
    <w:p w14:paraId="69A0496C" w14:textId="77777777" w:rsidR="00CB1A17" w:rsidRPr="00CB1A17" w:rsidRDefault="00CB1A17" w:rsidP="00CB1A17">
      <w:pPr>
        <w:rPr>
          <w:b/>
          <w:bCs/>
        </w:rPr>
      </w:pPr>
      <w:r w:rsidRPr="00CB1A17">
        <w:rPr>
          <w:b/>
          <w:bCs/>
        </w:rPr>
        <w:t>|   |   |   +----Fare</w:t>
      </w:r>
    </w:p>
    <w:p w14:paraId="452DA50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1FD901" w14:textId="77777777" w:rsidR="00CB1A17" w:rsidRPr="00CB1A17" w:rsidRDefault="00CB1A17" w:rsidP="00CB1A17">
      <w:pPr>
        <w:rPr>
          <w:b/>
          <w:bCs/>
        </w:rPr>
      </w:pPr>
      <w:r w:rsidRPr="00CB1A17">
        <w:rPr>
          <w:b/>
          <w:bCs/>
        </w:rPr>
        <w:t>|   |   |   |   |   +----Gender</w:t>
      </w:r>
    </w:p>
    <w:p w14:paraId="77D4B355" w14:textId="77777777" w:rsidR="00CB1A17" w:rsidRPr="00CB1A17" w:rsidRDefault="00CB1A17" w:rsidP="00CB1A17">
      <w:pPr>
        <w:rPr>
          <w:b/>
          <w:bCs/>
        </w:rPr>
      </w:pPr>
      <w:r w:rsidRPr="00CB1A17">
        <w:rPr>
          <w:b/>
          <w:bCs/>
        </w:rPr>
        <w:t>|   |   |   |   |   +----Gender</w:t>
      </w:r>
    </w:p>
    <w:p w14:paraId="35F0B80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ED07733" w14:textId="77777777" w:rsidR="00CB1A17" w:rsidRPr="00CB1A17" w:rsidRDefault="00CB1A17" w:rsidP="00CB1A17">
      <w:pPr>
        <w:rPr>
          <w:b/>
          <w:bCs/>
        </w:rPr>
      </w:pPr>
      <w:r w:rsidRPr="00CB1A17">
        <w:rPr>
          <w:b/>
          <w:bCs/>
        </w:rPr>
        <w:t>|   |   |   |   |   +----Gender</w:t>
      </w:r>
    </w:p>
    <w:p w14:paraId="4E79C222" w14:textId="77777777" w:rsidR="00CB1A17" w:rsidRPr="00CB1A17" w:rsidRDefault="00CB1A17" w:rsidP="00CB1A17">
      <w:pPr>
        <w:rPr>
          <w:b/>
          <w:bCs/>
        </w:rPr>
      </w:pPr>
      <w:r w:rsidRPr="00CB1A17">
        <w:rPr>
          <w:b/>
          <w:bCs/>
        </w:rPr>
        <w:t>|   |   |   |   |   +----Gender</w:t>
      </w:r>
    </w:p>
    <w:p w14:paraId="30196DB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A91E2E3" w14:textId="77777777" w:rsidR="00CB1A17" w:rsidRPr="00CB1A17" w:rsidRDefault="00CB1A17" w:rsidP="00CB1A17">
      <w:pPr>
        <w:rPr>
          <w:b/>
          <w:bCs/>
        </w:rPr>
      </w:pPr>
      <w:r w:rsidRPr="00CB1A17">
        <w:rPr>
          <w:b/>
          <w:bCs/>
        </w:rPr>
        <w:t>|   |   |   |   |   +----Gender</w:t>
      </w:r>
    </w:p>
    <w:p w14:paraId="29B9F229" w14:textId="77777777" w:rsidR="00CB1A17" w:rsidRPr="00CB1A17" w:rsidRDefault="00CB1A17" w:rsidP="00CB1A17">
      <w:pPr>
        <w:rPr>
          <w:b/>
          <w:bCs/>
        </w:rPr>
      </w:pPr>
      <w:r w:rsidRPr="00CB1A17">
        <w:rPr>
          <w:b/>
          <w:bCs/>
        </w:rPr>
        <w:t>|   |   |   |   |   +----Gender</w:t>
      </w:r>
    </w:p>
    <w:p w14:paraId="5D8BE49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ACE2D15" w14:textId="77777777" w:rsidR="00CB1A17" w:rsidRPr="00CB1A17" w:rsidRDefault="00CB1A17" w:rsidP="00CB1A17">
      <w:pPr>
        <w:rPr>
          <w:b/>
          <w:bCs/>
        </w:rPr>
      </w:pPr>
      <w:r w:rsidRPr="00CB1A17">
        <w:rPr>
          <w:b/>
          <w:bCs/>
        </w:rPr>
        <w:t>|   |   |   |----Fare</w:t>
      </w:r>
    </w:p>
    <w:p w14:paraId="32A4547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4A6C1E" w14:textId="77777777" w:rsidR="00CB1A17" w:rsidRPr="00CB1A17" w:rsidRDefault="00CB1A17" w:rsidP="00CB1A17">
      <w:pPr>
        <w:rPr>
          <w:b/>
          <w:bCs/>
        </w:rPr>
      </w:pPr>
      <w:r w:rsidRPr="00CB1A17">
        <w:rPr>
          <w:b/>
          <w:bCs/>
        </w:rPr>
        <w:t>|   |   |   |   |   +----Gender</w:t>
      </w:r>
    </w:p>
    <w:p w14:paraId="7322AEE2" w14:textId="77777777" w:rsidR="00CB1A17" w:rsidRPr="00CB1A17" w:rsidRDefault="00CB1A17" w:rsidP="00CB1A17">
      <w:pPr>
        <w:rPr>
          <w:b/>
          <w:bCs/>
        </w:rPr>
      </w:pPr>
      <w:r w:rsidRPr="00CB1A17">
        <w:rPr>
          <w:b/>
          <w:bCs/>
        </w:rPr>
        <w:lastRenderedPageBreak/>
        <w:t>|   |   |   |   |   +----Gender</w:t>
      </w:r>
    </w:p>
    <w:p w14:paraId="149C1B3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3CC3A2F" w14:textId="77777777" w:rsidR="00CB1A17" w:rsidRPr="00CB1A17" w:rsidRDefault="00CB1A17" w:rsidP="00CB1A17">
      <w:pPr>
        <w:rPr>
          <w:b/>
          <w:bCs/>
        </w:rPr>
      </w:pPr>
      <w:r w:rsidRPr="00CB1A17">
        <w:rPr>
          <w:b/>
          <w:bCs/>
        </w:rPr>
        <w:t>|   |   |   |   |   +----Gender</w:t>
      </w:r>
    </w:p>
    <w:p w14:paraId="0CE101EE" w14:textId="77777777" w:rsidR="00CB1A17" w:rsidRPr="00CB1A17" w:rsidRDefault="00CB1A17" w:rsidP="00CB1A17">
      <w:pPr>
        <w:rPr>
          <w:b/>
          <w:bCs/>
        </w:rPr>
      </w:pPr>
      <w:r w:rsidRPr="00CB1A17">
        <w:rPr>
          <w:b/>
          <w:bCs/>
        </w:rPr>
        <w:t>|   |   |   |   |   +----Gender</w:t>
      </w:r>
    </w:p>
    <w:p w14:paraId="2F13CDA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5C5FA88" w14:textId="77777777" w:rsidR="00CB1A17" w:rsidRPr="00CB1A17" w:rsidRDefault="00CB1A17" w:rsidP="00CB1A17">
      <w:pPr>
        <w:rPr>
          <w:b/>
          <w:bCs/>
        </w:rPr>
      </w:pPr>
      <w:r w:rsidRPr="00CB1A17">
        <w:rPr>
          <w:b/>
          <w:bCs/>
        </w:rPr>
        <w:t>|   |   |   |   |   +----Gender</w:t>
      </w:r>
    </w:p>
    <w:p w14:paraId="3728EBFA" w14:textId="77777777" w:rsidR="00CB1A17" w:rsidRPr="00CB1A17" w:rsidRDefault="00CB1A17" w:rsidP="00CB1A17">
      <w:pPr>
        <w:rPr>
          <w:b/>
          <w:bCs/>
        </w:rPr>
      </w:pPr>
      <w:r w:rsidRPr="00CB1A17">
        <w:rPr>
          <w:b/>
          <w:bCs/>
        </w:rPr>
        <w:t>|   |   |   |   |   +----Gender</w:t>
      </w:r>
    </w:p>
    <w:p w14:paraId="37F1B4FB" w14:textId="77777777" w:rsidR="00CB1A17" w:rsidRPr="00CB1A17" w:rsidRDefault="00CB1A17" w:rsidP="00CB1A17">
      <w:pPr>
        <w:rPr>
          <w:b/>
          <w:bCs/>
        </w:rPr>
      </w:pPr>
      <w:r w:rsidRPr="00CB1A17">
        <w:rPr>
          <w:b/>
          <w:bCs/>
        </w:rPr>
        <w:t>|   |   |   |----Fare</w:t>
      </w:r>
    </w:p>
    <w:p w14:paraId="4EB8CEE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E59BCE" w14:textId="77777777" w:rsidR="00CB1A17" w:rsidRPr="00CB1A17" w:rsidRDefault="00CB1A17" w:rsidP="00CB1A17">
      <w:pPr>
        <w:rPr>
          <w:b/>
          <w:bCs/>
        </w:rPr>
      </w:pPr>
      <w:r w:rsidRPr="00CB1A17">
        <w:rPr>
          <w:b/>
          <w:bCs/>
        </w:rPr>
        <w:t>|   |   |   |   |   +----Gender</w:t>
      </w:r>
    </w:p>
    <w:p w14:paraId="5D96F04C" w14:textId="77777777" w:rsidR="00CB1A17" w:rsidRPr="00CB1A17" w:rsidRDefault="00CB1A17" w:rsidP="00CB1A17">
      <w:pPr>
        <w:rPr>
          <w:b/>
          <w:bCs/>
        </w:rPr>
      </w:pPr>
      <w:r w:rsidRPr="00CB1A17">
        <w:rPr>
          <w:b/>
          <w:bCs/>
        </w:rPr>
        <w:t>|   |   |   |   |   +----Gender</w:t>
      </w:r>
    </w:p>
    <w:p w14:paraId="028D71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563ED3" w14:textId="77777777" w:rsidR="00CB1A17" w:rsidRPr="00CB1A17" w:rsidRDefault="00CB1A17" w:rsidP="00CB1A17">
      <w:pPr>
        <w:rPr>
          <w:b/>
          <w:bCs/>
        </w:rPr>
      </w:pPr>
      <w:r w:rsidRPr="00CB1A17">
        <w:rPr>
          <w:b/>
          <w:bCs/>
        </w:rPr>
        <w:t>|   |   |   |   |   +----Gender</w:t>
      </w:r>
    </w:p>
    <w:p w14:paraId="12B4CAB9" w14:textId="77777777" w:rsidR="00CB1A17" w:rsidRPr="00CB1A17" w:rsidRDefault="00CB1A17" w:rsidP="00CB1A17">
      <w:pPr>
        <w:rPr>
          <w:b/>
          <w:bCs/>
        </w:rPr>
      </w:pPr>
      <w:r w:rsidRPr="00CB1A17">
        <w:rPr>
          <w:b/>
          <w:bCs/>
        </w:rPr>
        <w:t>|   |   |   |   |   +----Gender</w:t>
      </w:r>
    </w:p>
    <w:p w14:paraId="3CD1C9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37ADAD" w14:textId="77777777" w:rsidR="00CB1A17" w:rsidRPr="00CB1A17" w:rsidRDefault="00CB1A17" w:rsidP="00CB1A17">
      <w:pPr>
        <w:rPr>
          <w:b/>
          <w:bCs/>
        </w:rPr>
      </w:pPr>
      <w:r w:rsidRPr="00CB1A17">
        <w:rPr>
          <w:b/>
          <w:bCs/>
        </w:rPr>
        <w:t>|   |   |   |   |   +----Gender</w:t>
      </w:r>
    </w:p>
    <w:p w14:paraId="0E0EB319" w14:textId="77777777" w:rsidR="00CB1A17" w:rsidRPr="00CB1A17" w:rsidRDefault="00CB1A17" w:rsidP="00CB1A17">
      <w:pPr>
        <w:rPr>
          <w:b/>
          <w:bCs/>
        </w:rPr>
      </w:pPr>
      <w:r w:rsidRPr="00CB1A17">
        <w:rPr>
          <w:b/>
          <w:bCs/>
        </w:rPr>
        <w:t>|   |   |   |   |   +----Gender</w:t>
      </w:r>
    </w:p>
    <w:p w14:paraId="64F9731D" w14:textId="77777777" w:rsidR="00CB1A17" w:rsidRPr="00CB1A17" w:rsidRDefault="00CB1A17" w:rsidP="00CB1A17">
      <w:pPr>
        <w:rPr>
          <w:b/>
          <w:bCs/>
        </w:rPr>
      </w:pPr>
      <w:r w:rsidRPr="00CB1A17">
        <w:rPr>
          <w:b/>
          <w:bCs/>
        </w:rPr>
        <w:t>|   |   |   +----Fare</w:t>
      </w:r>
    </w:p>
    <w:p w14:paraId="50C1FFB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7CFE8E" w14:textId="77777777" w:rsidR="00CB1A17" w:rsidRPr="00CB1A17" w:rsidRDefault="00CB1A17" w:rsidP="00CB1A17">
      <w:pPr>
        <w:rPr>
          <w:b/>
          <w:bCs/>
        </w:rPr>
      </w:pPr>
      <w:r w:rsidRPr="00CB1A17">
        <w:rPr>
          <w:b/>
          <w:bCs/>
        </w:rPr>
        <w:t>|   |   |   |   |   +----Gender</w:t>
      </w:r>
    </w:p>
    <w:p w14:paraId="7F3E61F4" w14:textId="77777777" w:rsidR="00CB1A17" w:rsidRPr="00CB1A17" w:rsidRDefault="00CB1A17" w:rsidP="00CB1A17">
      <w:pPr>
        <w:rPr>
          <w:b/>
          <w:bCs/>
        </w:rPr>
      </w:pPr>
      <w:r w:rsidRPr="00CB1A17">
        <w:rPr>
          <w:b/>
          <w:bCs/>
        </w:rPr>
        <w:t>|   |   |   |   |   +----Gender</w:t>
      </w:r>
    </w:p>
    <w:p w14:paraId="1740BBB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6E0884" w14:textId="77777777" w:rsidR="00CB1A17" w:rsidRPr="00CB1A17" w:rsidRDefault="00CB1A17" w:rsidP="00CB1A17">
      <w:pPr>
        <w:rPr>
          <w:b/>
          <w:bCs/>
        </w:rPr>
      </w:pPr>
      <w:r w:rsidRPr="00CB1A17">
        <w:rPr>
          <w:b/>
          <w:bCs/>
        </w:rPr>
        <w:t>|   |   |   |   |   +----Gender</w:t>
      </w:r>
    </w:p>
    <w:p w14:paraId="7D4969CB" w14:textId="77777777" w:rsidR="00CB1A17" w:rsidRPr="00CB1A17" w:rsidRDefault="00CB1A17" w:rsidP="00CB1A17">
      <w:pPr>
        <w:rPr>
          <w:b/>
          <w:bCs/>
        </w:rPr>
      </w:pPr>
      <w:r w:rsidRPr="00CB1A17">
        <w:rPr>
          <w:b/>
          <w:bCs/>
        </w:rPr>
        <w:t>|   |   |   |   |   +----Gender</w:t>
      </w:r>
    </w:p>
    <w:p w14:paraId="046C99A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4EFD05" w14:textId="77777777" w:rsidR="00CB1A17" w:rsidRPr="00CB1A17" w:rsidRDefault="00CB1A17" w:rsidP="00CB1A17">
      <w:pPr>
        <w:rPr>
          <w:b/>
          <w:bCs/>
        </w:rPr>
      </w:pPr>
      <w:r w:rsidRPr="00CB1A17">
        <w:rPr>
          <w:b/>
          <w:bCs/>
        </w:rPr>
        <w:t>|   |   |   |   |   +----Gender</w:t>
      </w:r>
    </w:p>
    <w:p w14:paraId="524D9DDB" w14:textId="77777777" w:rsidR="00CB1A17" w:rsidRPr="00CB1A17" w:rsidRDefault="00CB1A17" w:rsidP="00CB1A17">
      <w:pPr>
        <w:rPr>
          <w:b/>
          <w:bCs/>
        </w:rPr>
      </w:pPr>
      <w:r w:rsidRPr="00CB1A17">
        <w:rPr>
          <w:b/>
          <w:bCs/>
        </w:rPr>
        <w:t>|   |   |   |   |   +----Gender</w:t>
      </w:r>
    </w:p>
    <w:p w14:paraId="06ADA9C3" w14:textId="77777777" w:rsidR="00CB1A17" w:rsidRPr="00CB1A17" w:rsidRDefault="00CB1A17" w:rsidP="00CB1A17">
      <w:pPr>
        <w:rPr>
          <w:b/>
          <w:bCs/>
        </w:rPr>
      </w:pPr>
      <w:r w:rsidRPr="00CB1A17">
        <w:rPr>
          <w:b/>
          <w:bCs/>
        </w:rPr>
        <w:t>|   |----Parch</w:t>
      </w:r>
    </w:p>
    <w:p w14:paraId="4F56511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D71C27C" w14:textId="77777777" w:rsidR="00CB1A17" w:rsidRPr="00CB1A17" w:rsidRDefault="00CB1A17" w:rsidP="00CB1A17">
      <w:pPr>
        <w:rPr>
          <w:b/>
          <w:bCs/>
        </w:rPr>
      </w:pPr>
      <w:r w:rsidRPr="00CB1A17">
        <w:rPr>
          <w:b/>
          <w:bCs/>
        </w:rPr>
        <w:lastRenderedPageBreak/>
        <w:t>|   |   |   |----Fare</w:t>
      </w:r>
    </w:p>
    <w:p w14:paraId="503EF4C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422994" w14:textId="77777777" w:rsidR="00CB1A17" w:rsidRPr="00CB1A17" w:rsidRDefault="00CB1A17" w:rsidP="00CB1A17">
      <w:pPr>
        <w:rPr>
          <w:b/>
          <w:bCs/>
        </w:rPr>
      </w:pPr>
      <w:r w:rsidRPr="00CB1A17">
        <w:rPr>
          <w:b/>
          <w:bCs/>
        </w:rPr>
        <w:t>|   |   |   |   |   +----Gender</w:t>
      </w:r>
    </w:p>
    <w:p w14:paraId="7741C2B7" w14:textId="77777777" w:rsidR="00CB1A17" w:rsidRPr="00CB1A17" w:rsidRDefault="00CB1A17" w:rsidP="00CB1A17">
      <w:pPr>
        <w:rPr>
          <w:b/>
          <w:bCs/>
        </w:rPr>
      </w:pPr>
      <w:r w:rsidRPr="00CB1A17">
        <w:rPr>
          <w:b/>
          <w:bCs/>
        </w:rPr>
        <w:t>|   |   |   |   |   +----Gender</w:t>
      </w:r>
    </w:p>
    <w:p w14:paraId="30D7F04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2988C4" w14:textId="77777777" w:rsidR="00CB1A17" w:rsidRPr="00CB1A17" w:rsidRDefault="00CB1A17" w:rsidP="00CB1A17">
      <w:pPr>
        <w:rPr>
          <w:b/>
          <w:bCs/>
        </w:rPr>
      </w:pPr>
      <w:r w:rsidRPr="00CB1A17">
        <w:rPr>
          <w:b/>
          <w:bCs/>
        </w:rPr>
        <w:t>|   |   |   |   |   +----Gender</w:t>
      </w:r>
    </w:p>
    <w:p w14:paraId="3F70B127" w14:textId="77777777" w:rsidR="00CB1A17" w:rsidRPr="00CB1A17" w:rsidRDefault="00CB1A17" w:rsidP="00CB1A17">
      <w:pPr>
        <w:rPr>
          <w:b/>
          <w:bCs/>
        </w:rPr>
      </w:pPr>
      <w:r w:rsidRPr="00CB1A17">
        <w:rPr>
          <w:b/>
          <w:bCs/>
        </w:rPr>
        <w:t>|   |   |   |   |   +----Gender</w:t>
      </w:r>
    </w:p>
    <w:p w14:paraId="6148F8D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800C01" w14:textId="77777777" w:rsidR="00CB1A17" w:rsidRPr="00CB1A17" w:rsidRDefault="00CB1A17" w:rsidP="00CB1A17">
      <w:pPr>
        <w:rPr>
          <w:b/>
          <w:bCs/>
        </w:rPr>
      </w:pPr>
      <w:r w:rsidRPr="00CB1A17">
        <w:rPr>
          <w:b/>
          <w:bCs/>
        </w:rPr>
        <w:t>|   |   |   |   |   +----Gender</w:t>
      </w:r>
    </w:p>
    <w:p w14:paraId="1659546A" w14:textId="77777777" w:rsidR="00CB1A17" w:rsidRPr="00CB1A17" w:rsidRDefault="00CB1A17" w:rsidP="00CB1A17">
      <w:pPr>
        <w:rPr>
          <w:b/>
          <w:bCs/>
        </w:rPr>
      </w:pPr>
      <w:r w:rsidRPr="00CB1A17">
        <w:rPr>
          <w:b/>
          <w:bCs/>
        </w:rPr>
        <w:t>|   |   |   |   |   +----Gender</w:t>
      </w:r>
    </w:p>
    <w:p w14:paraId="7C081602" w14:textId="77777777" w:rsidR="00CB1A17" w:rsidRPr="00CB1A17" w:rsidRDefault="00CB1A17" w:rsidP="00CB1A17">
      <w:pPr>
        <w:rPr>
          <w:b/>
          <w:bCs/>
        </w:rPr>
      </w:pPr>
      <w:r w:rsidRPr="00CB1A17">
        <w:rPr>
          <w:b/>
          <w:bCs/>
        </w:rPr>
        <w:t>|   |   |   |----Fare</w:t>
      </w:r>
    </w:p>
    <w:p w14:paraId="5D41511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D0139B" w14:textId="77777777" w:rsidR="00CB1A17" w:rsidRPr="00CB1A17" w:rsidRDefault="00CB1A17" w:rsidP="00CB1A17">
      <w:pPr>
        <w:rPr>
          <w:b/>
          <w:bCs/>
        </w:rPr>
      </w:pPr>
      <w:r w:rsidRPr="00CB1A17">
        <w:rPr>
          <w:b/>
          <w:bCs/>
        </w:rPr>
        <w:t>|   |   |   |   |   +----Gender</w:t>
      </w:r>
    </w:p>
    <w:p w14:paraId="228CE2A6" w14:textId="77777777" w:rsidR="00CB1A17" w:rsidRPr="00CB1A17" w:rsidRDefault="00CB1A17" w:rsidP="00CB1A17">
      <w:pPr>
        <w:rPr>
          <w:b/>
          <w:bCs/>
        </w:rPr>
      </w:pPr>
      <w:r w:rsidRPr="00CB1A17">
        <w:rPr>
          <w:b/>
          <w:bCs/>
        </w:rPr>
        <w:t>|   |   |   |   |   +----Gender</w:t>
      </w:r>
    </w:p>
    <w:p w14:paraId="11DFBCC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598976" w14:textId="77777777" w:rsidR="00CB1A17" w:rsidRPr="00CB1A17" w:rsidRDefault="00CB1A17" w:rsidP="00CB1A17">
      <w:pPr>
        <w:rPr>
          <w:b/>
          <w:bCs/>
        </w:rPr>
      </w:pPr>
      <w:r w:rsidRPr="00CB1A17">
        <w:rPr>
          <w:b/>
          <w:bCs/>
        </w:rPr>
        <w:t>|   |   |   |   |   +----Gender</w:t>
      </w:r>
    </w:p>
    <w:p w14:paraId="38FB610A" w14:textId="77777777" w:rsidR="00CB1A17" w:rsidRPr="00CB1A17" w:rsidRDefault="00CB1A17" w:rsidP="00CB1A17">
      <w:pPr>
        <w:rPr>
          <w:b/>
          <w:bCs/>
        </w:rPr>
      </w:pPr>
      <w:r w:rsidRPr="00CB1A17">
        <w:rPr>
          <w:b/>
          <w:bCs/>
        </w:rPr>
        <w:t>|   |   |   |   |   +----Gender</w:t>
      </w:r>
    </w:p>
    <w:p w14:paraId="1EC689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184E8C7" w14:textId="77777777" w:rsidR="00CB1A17" w:rsidRPr="00CB1A17" w:rsidRDefault="00CB1A17" w:rsidP="00CB1A17">
      <w:pPr>
        <w:rPr>
          <w:b/>
          <w:bCs/>
        </w:rPr>
      </w:pPr>
      <w:r w:rsidRPr="00CB1A17">
        <w:rPr>
          <w:b/>
          <w:bCs/>
        </w:rPr>
        <w:t>|   |   |   |   |   +----Gender</w:t>
      </w:r>
    </w:p>
    <w:p w14:paraId="22E2FC73" w14:textId="77777777" w:rsidR="00CB1A17" w:rsidRPr="00CB1A17" w:rsidRDefault="00CB1A17" w:rsidP="00CB1A17">
      <w:pPr>
        <w:rPr>
          <w:b/>
          <w:bCs/>
        </w:rPr>
      </w:pPr>
      <w:r w:rsidRPr="00CB1A17">
        <w:rPr>
          <w:b/>
          <w:bCs/>
        </w:rPr>
        <w:t>|   |   |   |   |   +----Gender</w:t>
      </w:r>
    </w:p>
    <w:p w14:paraId="78FB9FAA" w14:textId="77777777" w:rsidR="00CB1A17" w:rsidRPr="00CB1A17" w:rsidRDefault="00CB1A17" w:rsidP="00CB1A17">
      <w:pPr>
        <w:rPr>
          <w:b/>
          <w:bCs/>
        </w:rPr>
      </w:pPr>
      <w:r w:rsidRPr="00CB1A17">
        <w:rPr>
          <w:b/>
          <w:bCs/>
        </w:rPr>
        <w:t>|   |   |   +----Fare</w:t>
      </w:r>
    </w:p>
    <w:p w14:paraId="68293F6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7356C6" w14:textId="77777777" w:rsidR="00CB1A17" w:rsidRPr="00CB1A17" w:rsidRDefault="00CB1A17" w:rsidP="00CB1A17">
      <w:pPr>
        <w:rPr>
          <w:b/>
          <w:bCs/>
        </w:rPr>
      </w:pPr>
      <w:r w:rsidRPr="00CB1A17">
        <w:rPr>
          <w:b/>
          <w:bCs/>
        </w:rPr>
        <w:t>|   |   |   |   |   +----Gender</w:t>
      </w:r>
    </w:p>
    <w:p w14:paraId="10D4AE6B" w14:textId="77777777" w:rsidR="00CB1A17" w:rsidRPr="00CB1A17" w:rsidRDefault="00CB1A17" w:rsidP="00CB1A17">
      <w:pPr>
        <w:rPr>
          <w:b/>
          <w:bCs/>
        </w:rPr>
      </w:pPr>
      <w:r w:rsidRPr="00CB1A17">
        <w:rPr>
          <w:b/>
          <w:bCs/>
        </w:rPr>
        <w:t>|   |   |   |   |   +----Gender</w:t>
      </w:r>
    </w:p>
    <w:p w14:paraId="4A33F31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01D0B6" w14:textId="77777777" w:rsidR="00CB1A17" w:rsidRPr="00CB1A17" w:rsidRDefault="00CB1A17" w:rsidP="00CB1A17">
      <w:pPr>
        <w:rPr>
          <w:b/>
          <w:bCs/>
        </w:rPr>
      </w:pPr>
      <w:r w:rsidRPr="00CB1A17">
        <w:rPr>
          <w:b/>
          <w:bCs/>
        </w:rPr>
        <w:t>|   |   |   |   |   +----Gender</w:t>
      </w:r>
    </w:p>
    <w:p w14:paraId="4EB0ACA9" w14:textId="77777777" w:rsidR="00CB1A17" w:rsidRPr="00CB1A17" w:rsidRDefault="00CB1A17" w:rsidP="00CB1A17">
      <w:pPr>
        <w:rPr>
          <w:b/>
          <w:bCs/>
        </w:rPr>
      </w:pPr>
      <w:r w:rsidRPr="00CB1A17">
        <w:rPr>
          <w:b/>
          <w:bCs/>
        </w:rPr>
        <w:t>|   |   |   |   |   +----Gender</w:t>
      </w:r>
    </w:p>
    <w:p w14:paraId="6ADCA1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D27620D" w14:textId="77777777" w:rsidR="00CB1A17" w:rsidRPr="00CB1A17" w:rsidRDefault="00CB1A17" w:rsidP="00CB1A17">
      <w:pPr>
        <w:rPr>
          <w:b/>
          <w:bCs/>
        </w:rPr>
      </w:pPr>
      <w:r w:rsidRPr="00CB1A17">
        <w:rPr>
          <w:b/>
          <w:bCs/>
        </w:rPr>
        <w:t>|   |   |   |   |   +----Gender</w:t>
      </w:r>
    </w:p>
    <w:p w14:paraId="5AE94A8A" w14:textId="77777777" w:rsidR="00CB1A17" w:rsidRPr="00CB1A17" w:rsidRDefault="00CB1A17" w:rsidP="00CB1A17">
      <w:pPr>
        <w:rPr>
          <w:b/>
          <w:bCs/>
        </w:rPr>
      </w:pPr>
      <w:r w:rsidRPr="00CB1A17">
        <w:rPr>
          <w:b/>
          <w:bCs/>
        </w:rPr>
        <w:lastRenderedPageBreak/>
        <w:t>|   |   |   |   |   +----Gender</w:t>
      </w:r>
    </w:p>
    <w:p w14:paraId="42DD645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25FB0D4" w14:textId="77777777" w:rsidR="00CB1A17" w:rsidRPr="00CB1A17" w:rsidRDefault="00CB1A17" w:rsidP="00CB1A17">
      <w:pPr>
        <w:rPr>
          <w:b/>
          <w:bCs/>
        </w:rPr>
      </w:pPr>
      <w:r w:rsidRPr="00CB1A17">
        <w:rPr>
          <w:b/>
          <w:bCs/>
        </w:rPr>
        <w:t>|   |   |   |----Fare</w:t>
      </w:r>
    </w:p>
    <w:p w14:paraId="6C0F90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2A5642" w14:textId="77777777" w:rsidR="00CB1A17" w:rsidRPr="00CB1A17" w:rsidRDefault="00CB1A17" w:rsidP="00CB1A17">
      <w:pPr>
        <w:rPr>
          <w:b/>
          <w:bCs/>
        </w:rPr>
      </w:pPr>
      <w:r w:rsidRPr="00CB1A17">
        <w:rPr>
          <w:b/>
          <w:bCs/>
        </w:rPr>
        <w:t>|   |   |   |   |   +----Gender</w:t>
      </w:r>
    </w:p>
    <w:p w14:paraId="6F3BE961" w14:textId="77777777" w:rsidR="00CB1A17" w:rsidRPr="00CB1A17" w:rsidRDefault="00CB1A17" w:rsidP="00CB1A17">
      <w:pPr>
        <w:rPr>
          <w:b/>
          <w:bCs/>
        </w:rPr>
      </w:pPr>
      <w:r w:rsidRPr="00CB1A17">
        <w:rPr>
          <w:b/>
          <w:bCs/>
        </w:rPr>
        <w:t>|   |   |   |   |   +----Gender</w:t>
      </w:r>
    </w:p>
    <w:p w14:paraId="6875326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1BCFDE" w14:textId="77777777" w:rsidR="00CB1A17" w:rsidRPr="00CB1A17" w:rsidRDefault="00CB1A17" w:rsidP="00CB1A17">
      <w:pPr>
        <w:rPr>
          <w:b/>
          <w:bCs/>
        </w:rPr>
      </w:pPr>
      <w:r w:rsidRPr="00CB1A17">
        <w:rPr>
          <w:b/>
          <w:bCs/>
        </w:rPr>
        <w:t>|   |   |   |   |   +----Gender</w:t>
      </w:r>
    </w:p>
    <w:p w14:paraId="0D025CCE" w14:textId="77777777" w:rsidR="00CB1A17" w:rsidRPr="00CB1A17" w:rsidRDefault="00CB1A17" w:rsidP="00CB1A17">
      <w:pPr>
        <w:rPr>
          <w:b/>
          <w:bCs/>
        </w:rPr>
      </w:pPr>
      <w:r w:rsidRPr="00CB1A17">
        <w:rPr>
          <w:b/>
          <w:bCs/>
        </w:rPr>
        <w:t>|   |   |   |   |   +----Gender</w:t>
      </w:r>
    </w:p>
    <w:p w14:paraId="2EAF06B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A10641" w14:textId="77777777" w:rsidR="00CB1A17" w:rsidRPr="00CB1A17" w:rsidRDefault="00CB1A17" w:rsidP="00CB1A17">
      <w:pPr>
        <w:rPr>
          <w:b/>
          <w:bCs/>
        </w:rPr>
      </w:pPr>
      <w:r w:rsidRPr="00CB1A17">
        <w:rPr>
          <w:b/>
          <w:bCs/>
        </w:rPr>
        <w:t>|   |   |   |   |   +----Gender</w:t>
      </w:r>
    </w:p>
    <w:p w14:paraId="3B799D71" w14:textId="77777777" w:rsidR="00CB1A17" w:rsidRPr="00CB1A17" w:rsidRDefault="00CB1A17" w:rsidP="00CB1A17">
      <w:pPr>
        <w:rPr>
          <w:b/>
          <w:bCs/>
        </w:rPr>
      </w:pPr>
      <w:r w:rsidRPr="00CB1A17">
        <w:rPr>
          <w:b/>
          <w:bCs/>
        </w:rPr>
        <w:t>|   |   |   |   |   +----Gender</w:t>
      </w:r>
    </w:p>
    <w:p w14:paraId="4399C9DF" w14:textId="77777777" w:rsidR="00CB1A17" w:rsidRPr="00CB1A17" w:rsidRDefault="00CB1A17" w:rsidP="00CB1A17">
      <w:pPr>
        <w:rPr>
          <w:b/>
          <w:bCs/>
        </w:rPr>
      </w:pPr>
      <w:r w:rsidRPr="00CB1A17">
        <w:rPr>
          <w:b/>
          <w:bCs/>
        </w:rPr>
        <w:t>|   |   |   |----Fare</w:t>
      </w:r>
    </w:p>
    <w:p w14:paraId="7DE2575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3D6A96" w14:textId="77777777" w:rsidR="00CB1A17" w:rsidRPr="00CB1A17" w:rsidRDefault="00CB1A17" w:rsidP="00CB1A17">
      <w:pPr>
        <w:rPr>
          <w:b/>
          <w:bCs/>
        </w:rPr>
      </w:pPr>
      <w:r w:rsidRPr="00CB1A17">
        <w:rPr>
          <w:b/>
          <w:bCs/>
        </w:rPr>
        <w:t>|   |   |   |   |   +----Gender</w:t>
      </w:r>
    </w:p>
    <w:p w14:paraId="222EEF82" w14:textId="77777777" w:rsidR="00CB1A17" w:rsidRPr="00CB1A17" w:rsidRDefault="00CB1A17" w:rsidP="00CB1A17">
      <w:pPr>
        <w:rPr>
          <w:b/>
          <w:bCs/>
        </w:rPr>
      </w:pPr>
      <w:r w:rsidRPr="00CB1A17">
        <w:rPr>
          <w:b/>
          <w:bCs/>
        </w:rPr>
        <w:t>|   |   |   |   |   +----Gender</w:t>
      </w:r>
    </w:p>
    <w:p w14:paraId="7DA7212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B071C0" w14:textId="77777777" w:rsidR="00CB1A17" w:rsidRPr="00CB1A17" w:rsidRDefault="00CB1A17" w:rsidP="00CB1A17">
      <w:pPr>
        <w:rPr>
          <w:b/>
          <w:bCs/>
        </w:rPr>
      </w:pPr>
      <w:r w:rsidRPr="00CB1A17">
        <w:rPr>
          <w:b/>
          <w:bCs/>
        </w:rPr>
        <w:t>|   |   |   |   |   +----Gender</w:t>
      </w:r>
    </w:p>
    <w:p w14:paraId="7F08816D" w14:textId="77777777" w:rsidR="00CB1A17" w:rsidRPr="00CB1A17" w:rsidRDefault="00CB1A17" w:rsidP="00CB1A17">
      <w:pPr>
        <w:rPr>
          <w:b/>
          <w:bCs/>
        </w:rPr>
      </w:pPr>
      <w:r w:rsidRPr="00CB1A17">
        <w:rPr>
          <w:b/>
          <w:bCs/>
        </w:rPr>
        <w:t>|   |   |   |   |   +----Gender</w:t>
      </w:r>
    </w:p>
    <w:p w14:paraId="045A390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4A4990" w14:textId="77777777" w:rsidR="00CB1A17" w:rsidRPr="00CB1A17" w:rsidRDefault="00CB1A17" w:rsidP="00CB1A17">
      <w:pPr>
        <w:rPr>
          <w:b/>
          <w:bCs/>
        </w:rPr>
      </w:pPr>
      <w:r w:rsidRPr="00CB1A17">
        <w:rPr>
          <w:b/>
          <w:bCs/>
        </w:rPr>
        <w:t>|   |   |   |   |   +----Gender</w:t>
      </w:r>
    </w:p>
    <w:p w14:paraId="00F4DD80" w14:textId="77777777" w:rsidR="00CB1A17" w:rsidRPr="00CB1A17" w:rsidRDefault="00CB1A17" w:rsidP="00CB1A17">
      <w:pPr>
        <w:rPr>
          <w:b/>
          <w:bCs/>
        </w:rPr>
      </w:pPr>
      <w:r w:rsidRPr="00CB1A17">
        <w:rPr>
          <w:b/>
          <w:bCs/>
        </w:rPr>
        <w:t>|   |   |   |   |   +----Gender</w:t>
      </w:r>
    </w:p>
    <w:p w14:paraId="4CE23637" w14:textId="77777777" w:rsidR="00CB1A17" w:rsidRPr="00CB1A17" w:rsidRDefault="00CB1A17" w:rsidP="00CB1A17">
      <w:pPr>
        <w:rPr>
          <w:b/>
          <w:bCs/>
        </w:rPr>
      </w:pPr>
      <w:r w:rsidRPr="00CB1A17">
        <w:rPr>
          <w:b/>
          <w:bCs/>
        </w:rPr>
        <w:t>|   |   |   +----Fare</w:t>
      </w:r>
    </w:p>
    <w:p w14:paraId="1D46B71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EAF43A" w14:textId="77777777" w:rsidR="00CB1A17" w:rsidRPr="00CB1A17" w:rsidRDefault="00CB1A17" w:rsidP="00CB1A17">
      <w:pPr>
        <w:rPr>
          <w:b/>
          <w:bCs/>
        </w:rPr>
      </w:pPr>
      <w:r w:rsidRPr="00CB1A17">
        <w:rPr>
          <w:b/>
          <w:bCs/>
        </w:rPr>
        <w:t>|   |   |   |   |   +----Gender</w:t>
      </w:r>
    </w:p>
    <w:p w14:paraId="1CA82D1D" w14:textId="77777777" w:rsidR="00CB1A17" w:rsidRPr="00CB1A17" w:rsidRDefault="00CB1A17" w:rsidP="00CB1A17">
      <w:pPr>
        <w:rPr>
          <w:b/>
          <w:bCs/>
        </w:rPr>
      </w:pPr>
      <w:r w:rsidRPr="00CB1A17">
        <w:rPr>
          <w:b/>
          <w:bCs/>
        </w:rPr>
        <w:t>|   |   |   |   |   +----Gender</w:t>
      </w:r>
    </w:p>
    <w:p w14:paraId="7AD7756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C07971" w14:textId="77777777" w:rsidR="00CB1A17" w:rsidRPr="00CB1A17" w:rsidRDefault="00CB1A17" w:rsidP="00CB1A17">
      <w:pPr>
        <w:rPr>
          <w:b/>
          <w:bCs/>
        </w:rPr>
      </w:pPr>
      <w:r w:rsidRPr="00CB1A17">
        <w:rPr>
          <w:b/>
          <w:bCs/>
        </w:rPr>
        <w:t>|   |   |   |   |   +----Gender</w:t>
      </w:r>
    </w:p>
    <w:p w14:paraId="10FFA95D" w14:textId="77777777" w:rsidR="00CB1A17" w:rsidRPr="00CB1A17" w:rsidRDefault="00CB1A17" w:rsidP="00CB1A17">
      <w:pPr>
        <w:rPr>
          <w:b/>
          <w:bCs/>
        </w:rPr>
      </w:pPr>
      <w:r w:rsidRPr="00CB1A17">
        <w:rPr>
          <w:b/>
          <w:bCs/>
        </w:rPr>
        <w:t>|   |   |   |   |   +----Gender</w:t>
      </w:r>
    </w:p>
    <w:p w14:paraId="3B1108F0"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1790A2DA" w14:textId="77777777" w:rsidR="00CB1A17" w:rsidRPr="00CB1A17" w:rsidRDefault="00CB1A17" w:rsidP="00CB1A17">
      <w:pPr>
        <w:rPr>
          <w:b/>
          <w:bCs/>
        </w:rPr>
      </w:pPr>
      <w:r w:rsidRPr="00CB1A17">
        <w:rPr>
          <w:b/>
          <w:bCs/>
        </w:rPr>
        <w:t>|   |   |   |   |   +----Gender</w:t>
      </w:r>
    </w:p>
    <w:p w14:paraId="22C4397F" w14:textId="77777777" w:rsidR="00CB1A17" w:rsidRPr="00CB1A17" w:rsidRDefault="00CB1A17" w:rsidP="00CB1A17">
      <w:pPr>
        <w:rPr>
          <w:b/>
          <w:bCs/>
        </w:rPr>
      </w:pPr>
      <w:r w:rsidRPr="00CB1A17">
        <w:rPr>
          <w:b/>
          <w:bCs/>
        </w:rPr>
        <w:t>|   |   |   |   |   +----Gender</w:t>
      </w:r>
    </w:p>
    <w:p w14:paraId="5CDE8EB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11694B7" w14:textId="77777777" w:rsidR="00CB1A17" w:rsidRPr="00CB1A17" w:rsidRDefault="00CB1A17" w:rsidP="00CB1A17">
      <w:pPr>
        <w:rPr>
          <w:b/>
          <w:bCs/>
        </w:rPr>
      </w:pPr>
      <w:r w:rsidRPr="00CB1A17">
        <w:rPr>
          <w:b/>
          <w:bCs/>
        </w:rPr>
        <w:t>|   |   |   |----Fare</w:t>
      </w:r>
    </w:p>
    <w:p w14:paraId="3A54293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9BD082E" w14:textId="77777777" w:rsidR="00CB1A17" w:rsidRPr="00CB1A17" w:rsidRDefault="00CB1A17" w:rsidP="00CB1A17">
      <w:pPr>
        <w:rPr>
          <w:b/>
          <w:bCs/>
        </w:rPr>
      </w:pPr>
      <w:r w:rsidRPr="00CB1A17">
        <w:rPr>
          <w:b/>
          <w:bCs/>
        </w:rPr>
        <w:t>|   |   |   |   |   +----Gender</w:t>
      </w:r>
    </w:p>
    <w:p w14:paraId="73EF9C35" w14:textId="77777777" w:rsidR="00CB1A17" w:rsidRPr="00CB1A17" w:rsidRDefault="00CB1A17" w:rsidP="00CB1A17">
      <w:pPr>
        <w:rPr>
          <w:b/>
          <w:bCs/>
        </w:rPr>
      </w:pPr>
      <w:r w:rsidRPr="00CB1A17">
        <w:rPr>
          <w:b/>
          <w:bCs/>
        </w:rPr>
        <w:t>|   |   |   |   |   +----Gender</w:t>
      </w:r>
    </w:p>
    <w:p w14:paraId="4A4892B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3255AB" w14:textId="77777777" w:rsidR="00CB1A17" w:rsidRPr="00CB1A17" w:rsidRDefault="00CB1A17" w:rsidP="00CB1A17">
      <w:pPr>
        <w:rPr>
          <w:b/>
          <w:bCs/>
        </w:rPr>
      </w:pPr>
      <w:r w:rsidRPr="00CB1A17">
        <w:rPr>
          <w:b/>
          <w:bCs/>
        </w:rPr>
        <w:t>|   |   |   |   |   +----Gender</w:t>
      </w:r>
    </w:p>
    <w:p w14:paraId="6F0D685F" w14:textId="77777777" w:rsidR="00CB1A17" w:rsidRPr="00CB1A17" w:rsidRDefault="00CB1A17" w:rsidP="00CB1A17">
      <w:pPr>
        <w:rPr>
          <w:b/>
          <w:bCs/>
        </w:rPr>
      </w:pPr>
      <w:r w:rsidRPr="00CB1A17">
        <w:rPr>
          <w:b/>
          <w:bCs/>
        </w:rPr>
        <w:t>|   |   |   |   |   +----Gender</w:t>
      </w:r>
    </w:p>
    <w:p w14:paraId="7069E9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A3EA087" w14:textId="77777777" w:rsidR="00CB1A17" w:rsidRPr="00CB1A17" w:rsidRDefault="00CB1A17" w:rsidP="00CB1A17">
      <w:pPr>
        <w:rPr>
          <w:b/>
          <w:bCs/>
        </w:rPr>
      </w:pPr>
      <w:r w:rsidRPr="00CB1A17">
        <w:rPr>
          <w:b/>
          <w:bCs/>
        </w:rPr>
        <w:t>|   |   |   |   |   +----Gender</w:t>
      </w:r>
    </w:p>
    <w:p w14:paraId="3FA126A5" w14:textId="77777777" w:rsidR="00CB1A17" w:rsidRPr="00CB1A17" w:rsidRDefault="00CB1A17" w:rsidP="00CB1A17">
      <w:pPr>
        <w:rPr>
          <w:b/>
          <w:bCs/>
        </w:rPr>
      </w:pPr>
      <w:r w:rsidRPr="00CB1A17">
        <w:rPr>
          <w:b/>
          <w:bCs/>
        </w:rPr>
        <w:t>|   |   |   |   |   +----Gender</w:t>
      </w:r>
    </w:p>
    <w:p w14:paraId="24546C59" w14:textId="77777777" w:rsidR="00CB1A17" w:rsidRPr="00CB1A17" w:rsidRDefault="00CB1A17" w:rsidP="00CB1A17">
      <w:pPr>
        <w:rPr>
          <w:b/>
          <w:bCs/>
        </w:rPr>
      </w:pPr>
      <w:r w:rsidRPr="00CB1A17">
        <w:rPr>
          <w:b/>
          <w:bCs/>
        </w:rPr>
        <w:t>|   |   |   |----Fare</w:t>
      </w:r>
    </w:p>
    <w:p w14:paraId="55CD551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1464D7D" w14:textId="77777777" w:rsidR="00CB1A17" w:rsidRPr="00CB1A17" w:rsidRDefault="00CB1A17" w:rsidP="00CB1A17">
      <w:pPr>
        <w:rPr>
          <w:b/>
          <w:bCs/>
        </w:rPr>
      </w:pPr>
      <w:r w:rsidRPr="00CB1A17">
        <w:rPr>
          <w:b/>
          <w:bCs/>
        </w:rPr>
        <w:t>|   |   |   |   |   +----Gender</w:t>
      </w:r>
    </w:p>
    <w:p w14:paraId="41179119" w14:textId="77777777" w:rsidR="00CB1A17" w:rsidRPr="00CB1A17" w:rsidRDefault="00CB1A17" w:rsidP="00CB1A17">
      <w:pPr>
        <w:rPr>
          <w:b/>
          <w:bCs/>
        </w:rPr>
      </w:pPr>
      <w:r w:rsidRPr="00CB1A17">
        <w:rPr>
          <w:b/>
          <w:bCs/>
        </w:rPr>
        <w:t>|   |   |   |   |   +----Gender</w:t>
      </w:r>
    </w:p>
    <w:p w14:paraId="40263A0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8C34F9" w14:textId="77777777" w:rsidR="00CB1A17" w:rsidRPr="00CB1A17" w:rsidRDefault="00CB1A17" w:rsidP="00CB1A17">
      <w:pPr>
        <w:rPr>
          <w:b/>
          <w:bCs/>
        </w:rPr>
      </w:pPr>
      <w:r w:rsidRPr="00CB1A17">
        <w:rPr>
          <w:b/>
          <w:bCs/>
        </w:rPr>
        <w:t>|   |   |   |   |   +----Gender</w:t>
      </w:r>
    </w:p>
    <w:p w14:paraId="3ED8EA8E" w14:textId="77777777" w:rsidR="00CB1A17" w:rsidRPr="00CB1A17" w:rsidRDefault="00CB1A17" w:rsidP="00CB1A17">
      <w:pPr>
        <w:rPr>
          <w:b/>
          <w:bCs/>
        </w:rPr>
      </w:pPr>
      <w:r w:rsidRPr="00CB1A17">
        <w:rPr>
          <w:b/>
          <w:bCs/>
        </w:rPr>
        <w:t>|   |   |   |   |   +----Gender</w:t>
      </w:r>
    </w:p>
    <w:p w14:paraId="22AB28F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4F94B4" w14:textId="77777777" w:rsidR="00CB1A17" w:rsidRPr="00CB1A17" w:rsidRDefault="00CB1A17" w:rsidP="00CB1A17">
      <w:pPr>
        <w:rPr>
          <w:b/>
          <w:bCs/>
        </w:rPr>
      </w:pPr>
      <w:r w:rsidRPr="00CB1A17">
        <w:rPr>
          <w:b/>
          <w:bCs/>
        </w:rPr>
        <w:t>|   |   |   |   |   +----Gender</w:t>
      </w:r>
    </w:p>
    <w:p w14:paraId="5708725D" w14:textId="77777777" w:rsidR="00CB1A17" w:rsidRPr="00CB1A17" w:rsidRDefault="00CB1A17" w:rsidP="00CB1A17">
      <w:pPr>
        <w:rPr>
          <w:b/>
          <w:bCs/>
        </w:rPr>
      </w:pPr>
      <w:r w:rsidRPr="00CB1A17">
        <w:rPr>
          <w:b/>
          <w:bCs/>
        </w:rPr>
        <w:t>|   |   |   |   |   +----Gender</w:t>
      </w:r>
    </w:p>
    <w:p w14:paraId="7A1843BB" w14:textId="77777777" w:rsidR="00CB1A17" w:rsidRPr="00CB1A17" w:rsidRDefault="00CB1A17" w:rsidP="00CB1A17">
      <w:pPr>
        <w:rPr>
          <w:b/>
          <w:bCs/>
        </w:rPr>
      </w:pPr>
      <w:r w:rsidRPr="00CB1A17">
        <w:rPr>
          <w:b/>
          <w:bCs/>
        </w:rPr>
        <w:t>|   |   |   +----Fare</w:t>
      </w:r>
    </w:p>
    <w:p w14:paraId="0FEB56F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752411" w14:textId="77777777" w:rsidR="00CB1A17" w:rsidRPr="00CB1A17" w:rsidRDefault="00CB1A17" w:rsidP="00CB1A17">
      <w:pPr>
        <w:rPr>
          <w:b/>
          <w:bCs/>
        </w:rPr>
      </w:pPr>
      <w:r w:rsidRPr="00CB1A17">
        <w:rPr>
          <w:b/>
          <w:bCs/>
        </w:rPr>
        <w:t>|   |   |   |   |   +----Gender</w:t>
      </w:r>
    </w:p>
    <w:p w14:paraId="72F57930" w14:textId="77777777" w:rsidR="00CB1A17" w:rsidRPr="00CB1A17" w:rsidRDefault="00CB1A17" w:rsidP="00CB1A17">
      <w:pPr>
        <w:rPr>
          <w:b/>
          <w:bCs/>
        </w:rPr>
      </w:pPr>
      <w:r w:rsidRPr="00CB1A17">
        <w:rPr>
          <w:b/>
          <w:bCs/>
        </w:rPr>
        <w:t>|   |   |   |   |   +----Gender</w:t>
      </w:r>
    </w:p>
    <w:p w14:paraId="4E371E8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39BC14B" w14:textId="77777777" w:rsidR="00CB1A17" w:rsidRPr="00CB1A17" w:rsidRDefault="00CB1A17" w:rsidP="00CB1A17">
      <w:pPr>
        <w:rPr>
          <w:b/>
          <w:bCs/>
        </w:rPr>
      </w:pPr>
      <w:r w:rsidRPr="00CB1A17">
        <w:rPr>
          <w:b/>
          <w:bCs/>
        </w:rPr>
        <w:lastRenderedPageBreak/>
        <w:t>|   |   |   |   |   +----Gender</w:t>
      </w:r>
    </w:p>
    <w:p w14:paraId="79532B51" w14:textId="77777777" w:rsidR="00CB1A17" w:rsidRPr="00CB1A17" w:rsidRDefault="00CB1A17" w:rsidP="00CB1A17">
      <w:pPr>
        <w:rPr>
          <w:b/>
          <w:bCs/>
        </w:rPr>
      </w:pPr>
      <w:r w:rsidRPr="00CB1A17">
        <w:rPr>
          <w:b/>
          <w:bCs/>
        </w:rPr>
        <w:t>|   |   |   |   |   +----Gender</w:t>
      </w:r>
    </w:p>
    <w:p w14:paraId="06B1B0C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9D84B03" w14:textId="77777777" w:rsidR="00CB1A17" w:rsidRPr="00CB1A17" w:rsidRDefault="00CB1A17" w:rsidP="00CB1A17">
      <w:pPr>
        <w:rPr>
          <w:b/>
          <w:bCs/>
        </w:rPr>
      </w:pPr>
      <w:r w:rsidRPr="00CB1A17">
        <w:rPr>
          <w:b/>
          <w:bCs/>
        </w:rPr>
        <w:t>|   |   |   |   |   +----Gender</w:t>
      </w:r>
    </w:p>
    <w:p w14:paraId="29C2A82E" w14:textId="77777777" w:rsidR="00CB1A17" w:rsidRPr="00CB1A17" w:rsidRDefault="00CB1A17" w:rsidP="00CB1A17">
      <w:pPr>
        <w:rPr>
          <w:b/>
          <w:bCs/>
        </w:rPr>
      </w:pPr>
      <w:r w:rsidRPr="00CB1A17">
        <w:rPr>
          <w:b/>
          <w:bCs/>
        </w:rPr>
        <w:t>|   |   |   |   |   +----Gender</w:t>
      </w:r>
    </w:p>
    <w:p w14:paraId="2BBAAA6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3271186" w14:textId="77777777" w:rsidR="00CB1A17" w:rsidRPr="00CB1A17" w:rsidRDefault="00CB1A17" w:rsidP="00CB1A17">
      <w:pPr>
        <w:rPr>
          <w:b/>
          <w:bCs/>
        </w:rPr>
      </w:pPr>
      <w:r w:rsidRPr="00CB1A17">
        <w:rPr>
          <w:b/>
          <w:bCs/>
        </w:rPr>
        <w:t>|   |   |   |----Fare</w:t>
      </w:r>
    </w:p>
    <w:p w14:paraId="7CD803B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12781E" w14:textId="77777777" w:rsidR="00CB1A17" w:rsidRPr="00CB1A17" w:rsidRDefault="00CB1A17" w:rsidP="00CB1A17">
      <w:pPr>
        <w:rPr>
          <w:b/>
          <w:bCs/>
        </w:rPr>
      </w:pPr>
      <w:r w:rsidRPr="00CB1A17">
        <w:rPr>
          <w:b/>
          <w:bCs/>
        </w:rPr>
        <w:t>|   |   |   |   |   +----Gender</w:t>
      </w:r>
    </w:p>
    <w:p w14:paraId="0D96D012" w14:textId="77777777" w:rsidR="00CB1A17" w:rsidRPr="00CB1A17" w:rsidRDefault="00CB1A17" w:rsidP="00CB1A17">
      <w:pPr>
        <w:rPr>
          <w:b/>
          <w:bCs/>
        </w:rPr>
      </w:pPr>
      <w:r w:rsidRPr="00CB1A17">
        <w:rPr>
          <w:b/>
          <w:bCs/>
        </w:rPr>
        <w:t>|   |   |   |   |   +----Gender</w:t>
      </w:r>
    </w:p>
    <w:p w14:paraId="6DB90CB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29C1F0" w14:textId="77777777" w:rsidR="00CB1A17" w:rsidRPr="00CB1A17" w:rsidRDefault="00CB1A17" w:rsidP="00CB1A17">
      <w:pPr>
        <w:rPr>
          <w:b/>
          <w:bCs/>
        </w:rPr>
      </w:pPr>
      <w:r w:rsidRPr="00CB1A17">
        <w:rPr>
          <w:b/>
          <w:bCs/>
        </w:rPr>
        <w:t>|   |   |   |   |   +----Gender</w:t>
      </w:r>
    </w:p>
    <w:p w14:paraId="3001FEF6" w14:textId="77777777" w:rsidR="00CB1A17" w:rsidRPr="00CB1A17" w:rsidRDefault="00CB1A17" w:rsidP="00CB1A17">
      <w:pPr>
        <w:rPr>
          <w:b/>
          <w:bCs/>
        </w:rPr>
      </w:pPr>
      <w:r w:rsidRPr="00CB1A17">
        <w:rPr>
          <w:b/>
          <w:bCs/>
        </w:rPr>
        <w:t>|   |   |   |   |   +----Gender</w:t>
      </w:r>
    </w:p>
    <w:p w14:paraId="579EF7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78F689" w14:textId="77777777" w:rsidR="00CB1A17" w:rsidRPr="00CB1A17" w:rsidRDefault="00CB1A17" w:rsidP="00CB1A17">
      <w:pPr>
        <w:rPr>
          <w:b/>
          <w:bCs/>
        </w:rPr>
      </w:pPr>
      <w:r w:rsidRPr="00CB1A17">
        <w:rPr>
          <w:b/>
          <w:bCs/>
        </w:rPr>
        <w:t>|   |   |   |   |   +----Gender</w:t>
      </w:r>
    </w:p>
    <w:p w14:paraId="23969174" w14:textId="77777777" w:rsidR="00CB1A17" w:rsidRPr="00CB1A17" w:rsidRDefault="00CB1A17" w:rsidP="00CB1A17">
      <w:pPr>
        <w:rPr>
          <w:b/>
          <w:bCs/>
        </w:rPr>
      </w:pPr>
      <w:r w:rsidRPr="00CB1A17">
        <w:rPr>
          <w:b/>
          <w:bCs/>
        </w:rPr>
        <w:t>|   |   |   |   |   +----Gender</w:t>
      </w:r>
    </w:p>
    <w:p w14:paraId="6256E502" w14:textId="77777777" w:rsidR="00CB1A17" w:rsidRPr="00CB1A17" w:rsidRDefault="00CB1A17" w:rsidP="00CB1A17">
      <w:pPr>
        <w:rPr>
          <w:b/>
          <w:bCs/>
        </w:rPr>
      </w:pPr>
      <w:r w:rsidRPr="00CB1A17">
        <w:rPr>
          <w:b/>
          <w:bCs/>
        </w:rPr>
        <w:t>|   |   |   |----Fare</w:t>
      </w:r>
    </w:p>
    <w:p w14:paraId="3A9C5DB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C3DCBF" w14:textId="77777777" w:rsidR="00CB1A17" w:rsidRPr="00CB1A17" w:rsidRDefault="00CB1A17" w:rsidP="00CB1A17">
      <w:pPr>
        <w:rPr>
          <w:b/>
          <w:bCs/>
        </w:rPr>
      </w:pPr>
      <w:r w:rsidRPr="00CB1A17">
        <w:rPr>
          <w:b/>
          <w:bCs/>
        </w:rPr>
        <w:t>|   |   |   |   |   +----Gender</w:t>
      </w:r>
    </w:p>
    <w:p w14:paraId="43F845C2" w14:textId="77777777" w:rsidR="00CB1A17" w:rsidRPr="00CB1A17" w:rsidRDefault="00CB1A17" w:rsidP="00CB1A17">
      <w:pPr>
        <w:rPr>
          <w:b/>
          <w:bCs/>
        </w:rPr>
      </w:pPr>
      <w:r w:rsidRPr="00CB1A17">
        <w:rPr>
          <w:b/>
          <w:bCs/>
        </w:rPr>
        <w:t>|   |   |   |   |   +----Gender</w:t>
      </w:r>
    </w:p>
    <w:p w14:paraId="2698EA1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581F55" w14:textId="77777777" w:rsidR="00CB1A17" w:rsidRPr="00CB1A17" w:rsidRDefault="00CB1A17" w:rsidP="00CB1A17">
      <w:pPr>
        <w:rPr>
          <w:b/>
          <w:bCs/>
        </w:rPr>
      </w:pPr>
      <w:r w:rsidRPr="00CB1A17">
        <w:rPr>
          <w:b/>
          <w:bCs/>
        </w:rPr>
        <w:t>|   |   |   |   |   +----Gender</w:t>
      </w:r>
    </w:p>
    <w:p w14:paraId="76B6F091" w14:textId="77777777" w:rsidR="00CB1A17" w:rsidRPr="00CB1A17" w:rsidRDefault="00CB1A17" w:rsidP="00CB1A17">
      <w:pPr>
        <w:rPr>
          <w:b/>
          <w:bCs/>
        </w:rPr>
      </w:pPr>
      <w:r w:rsidRPr="00CB1A17">
        <w:rPr>
          <w:b/>
          <w:bCs/>
        </w:rPr>
        <w:t>|   |   |   |   |   +----Gender</w:t>
      </w:r>
    </w:p>
    <w:p w14:paraId="6337F21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4E7F11" w14:textId="77777777" w:rsidR="00CB1A17" w:rsidRPr="00CB1A17" w:rsidRDefault="00CB1A17" w:rsidP="00CB1A17">
      <w:pPr>
        <w:rPr>
          <w:b/>
          <w:bCs/>
        </w:rPr>
      </w:pPr>
      <w:r w:rsidRPr="00CB1A17">
        <w:rPr>
          <w:b/>
          <w:bCs/>
        </w:rPr>
        <w:t>|   |   |   |   |   +----Gender</w:t>
      </w:r>
    </w:p>
    <w:p w14:paraId="026DA9EA" w14:textId="77777777" w:rsidR="00CB1A17" w:rsidRPr="00CB1A17" w:rsidRDefault="00CB1A17" w:rsidP="00CB1A17">
      <w:pPr>
        <w:rPr>
          <w:b/>
          <w:bCs/>
        </w:rPr>
      </w:pPr>
      <w:r w:rsidRPr="00CB1A17">
        <w:rPr>
          <w:b/>
          <w:bCs/>
        </w:rPr>
        <w:t>|   |   |   |   |   +----Gender</w:t>
      </w:r>
    </w:p>
    <w:p w14:paraId="441C1780" w14:textId="77777777" w:rsidR="00CB1A17" w:rsidRPr="00CB1A17" w:rsidRDefault="00CB1A17" w:rsidP="00CB1A17">
      <w:pPr>
        <w:rPr>
          <w:b/>
          <w:bCs/>
        </w:rPr>
      </w:pPr>
      <w:r w:rsidRPr="00CB1A17">
        <w:rPr>
          <w:b/>
          <w:bCs/>
        </w:rPr>
        <w:t>|   |   |   +----Fare</w:t>
      </w:r>
    </w:p>
    <w:p w14:paraId="04BE6AC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127C7B" w14:textId="77777777" w:rsidR="00CB1A17" w:rsidRPr="00CB1A17" w:rsidRDefault="00CB1A17" w:rsidP="00CB1A17">
      <w:pPr>
        <w:rPr>
          <w:b/>
          <w:bCs/>
        </w:rPr>
      </w:pPr>
      <w:r w:rsidRPr="00CB1A17">
        <w:rPr>
          <w:b/>
          <w:bCs/>
        </w:rPr>
        <w:t>|   |   |   |   |   +----Gender</w:t>
      </w:r>
    </w:p>
    <w:p w14:paraId="183E32A8" w14:textId="77777777" w:rsidR="00CB1A17" w:rsidRPr="00CB1A17" w:rsidRDefault="00CB1A17" w:rsidP="00CB1A17">
      <w:pPr>
        <w:rPr>
          <w:b/>
          <w:bCs/>
        </w:rPr>
      </w:pPr>
      <w:r w:rsidRPr="00CB1A17">
        <w:rPr>
          <w:b/>
          <w:bCs/>
        </w:rPr>
        <w:lastRenderedPageBreak/>
        <w:t>|   |   |   |   |   +----Gender</w:t>
      </w:r>
    </w:p>
    <w:p w14:paraId="252A24C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D2E181" w14:textId="77777777" w:rsidR="00CB1A17" w:rsidRPr="00CB1A17" w:rsidRDefault="00CB1A17" w:rsidP="00CB1A17">
      <w:pPr>
        <w:rPr>
          <w:b/>
          <w:bCs/>
        </w:rPr>
      </w:pPr>
      <w:r w:rsidRPr="00CB1A17">
        <w:rPr>
          <w:b/>
          <w:bCs/>
        </w:rPr>
        <w:t>|   |   |   |   |   +----Gender</w:t>
      </w:r>
    </w:p>
    <w:p w14:paraId="2121F692" w14:textId="77777777" w:rsidR="00CB1A17" w:rsidRPr="00CB1A17" w:rsidRDefault="00CB1A17" w:rsidP="00CB1A17">
      <w:pPr>
        <w:rPr>
          <w:b/>
          <w:bCs/>
        </w:rPr>
      </w:pPr>
      <w:r w:rsidRPr="00CB1A17">
        <w:rPr>
          <w:b/>
          <w:bCs/>
        </w:rPr>
        <w:t>|   |   |   |   |   +----Gender</w:t>
      </w:r>
    </w:p>
    <w:p w14:paraId="2EFCF7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A87B59" w14:textId="77777777" w:rsidR="00CB1A17" w:rsidRPr="00CB1A17" w:rsidRDefault="00CB1A17" w:rsidP="00CB1A17">
      <w:pPr>
        <w:rPr>
          <w:b/>
          <w:bCs/>
        </w:rPr>
      </w:pPr>
      <w:r w:rsidRPr="00CB1A17">
        <w:rPr>
          <w:b/>
          <w:bCs/>
        </w:rPr>
        <w:t>|   |   |   |   |   +----Gender</w:t>
      </w:r>
    </w:p>
    <w:p w14:paraId="0F90E385" w14:textId="77777777" w:rsidR="00CB1A17" w:rsidRPr="00CB1A17" w:rsidRDefault="00CB1A17" w:rsidP="00CB1A17">
      <w:pPr>
        <w:rPr>
          <w:b/>
          <w:bCs/>
        </w:rPr>
      </w:pPr>
      <w:r w:rsidRPr="00CB1A17">
        <w:rPr>
          <w:b/>
          <w:bCs/>
        </w:rPr>
        <w:t>|   |   |   |   |   +----Gender</w:t>
      </w:r>
    </w:p>
    <w:p w14:paraId="44752528"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D1F4014" w14:textId="77777777" w:rsidR="00CB1A17" w:rsidRPr="00CB1A17" w:rsidRDefault="00CB1A17" w:rsidP="00CB1A17">
      <w:pPr>
        <w:rPr>
          <w:b/>
          <w:bCs/>
        </w:rPr>
      </w:pPr>
      <w:r w:rsidRPr="00CB1A17">
        <w:rPr>
          <w:b/>
          <w:bCs/>
        </w:rPr>
        <w:t>|   |   |   |----Fare</w:t>
      </w:r>
    </w:p>
    <w:p w14:paraId="12EA23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560106" w14:textId="77777777" w:rsidR="00CB1A17" w:rsidRPr="00CB1A17" w:rsidRDefault="00CB1A17" w:rsidP="00CB1A17">
      <w:pPr>
        <w:rPr>
          <w:b/>
          <w:bCs/>
        </w:rPr>
      </w:pPr>
      <w:r w:rsidRPr="00CB1A17">
        <w:rPr>
          <w:b/>
          <w:bCs/>
        </w:rPr>
        <w:t>|   |   |   |   |   +----Gender</w:t>
      </w:r>
    </w:p>
    <w:p w14:paraId="6D72094F" w14:textId="77777777" w:rsidR="00CB1A17" w:rsidRPr="00CB1A17" w:rsidRDefault="00CB1A17" w:rsidP="00CB1A17">
      <w:pPr>
        <w:rPr>
          <w:b/>
          <w:bCs/>
        </w:rPr>
      </w:pPr>
      <w:r w:rsidRPr="00CB1A17">
        <w:rPr>
          <w:b/>
          <w:bCs/>
        </w:rPr>
        <w:t>|   |   |   |   |   +----Gender</w:t>
      </w:r>
    </w:p>
    <w:p w14:paraId="4ADC1C8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3E3DA1" w14:textId="77777777" w:rsidR="00CB1A17" w:rsidRPr="00CB1A17" w:rsidRDefault="00CB1A17" w:rsidP="00CB1A17">
      <w:pPr>
        <w:rPr>
          <w:b/>
          <w:bCs/>
        </w:rPr>
      </w:pPr>
      <w:r w:rsidRPr="00CB1A17">
        <w:rPr>
          <w:b/>
          <w:bCs/>
        </w:rPr>
        <w:t>|   |   |   |   |   +----Gender</w:t>
      </w:r>
    </w:p>
    <w:p w14:paraId="63CF2F3D" w14:textId="77777777" w:rsidR="00CB1A17" w:rsidRPr="00CB1A17" w:rsidRDefault="00CB1A17" w:rsidP="00CB1A17">
      <w:pPr>
        <w:rPr>
          <w:b/>
          <w:bCs/>
        </w:rPr>
      </w:pPr>
      <w:r w:rsidRPr="00CB1A17">
        <w:rPr>
          <w:b/>
          <w:bCs/>
        </w:rPr>
        <w:t>|   |   |   |   |   +----Gender</w:t>
      </w:r>
    </w:p>
    <w:p w14:paraId="1E542A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DF9D230" w14:textId="77777777" w:rsidR="00CB1A17" w:rsidRPr="00CB1A17" w:rsidRDefault="00CB1A17" w:rsidP="00CB1A17">
      <w:pPr>
        <w:rPr>
          <w:b/>
          <w:bCs/>
        </w:rPr>
      </w:pPr>
      <w:r w:rsidRPr="00CB1A17">
        <w:rPr>
          <w:b/>
          <w:bCs/>
        </w:rPr>
        <w:t>|   |   |   |   |   +----Gender</w:t>
      </w:r>
    </w:p>
    <w:p w14:paraId="14013044" w14:textId="77777777" w:rsidR="00CB1A17" w:rsidRPr="00CB1A17" w:rsidRDefault="00CB1A17" w:rsidP="00CB1A17">
      <w:pPr>
        <w:rPr>
          <w:b/>
          <w:bCs/>
        </w:rPr>
      </w:pPr>
      <w:r w:rsidRPr="00CB1A17">
        <w:rPr>
          <w:b/>
          <w:bCs/>
        </w:rPr>
        <w:t>|   |   |   |   |   +----Gender</w:t>
      </w:r>
    </w:p>
    <w:p w14:paraId="0CA5565B" w14:textId="77777777" w:rsidR="00CB1A17" w:rsidRPr="00CB1A17" w:rsidRDefault="00CB1A17" w:rsidP="00CB1A17">
      <w:pPr>
        <w:rPr>
          <w:b/>
          <w:bCs/>
        </w:rPr>
      </w:pPr>
      <w:r w:rsidRPr="00CB1A17">
        <w:rPr>
          <w:b/>
          <w:bCs/>
        </w:rPr>
        <w:t>|   |   |   |----Fare</w:t>
      </w:r>
    </w:p>
    <w:p w14:paraId="3DEE96A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51599D3" w14:textId="77777777" w:rsidR="00CB1A17" w:rsidRPr="00CB1A17" w:rsidRDefault="00CB1A17" w:rsidP="00CB1A17">
      <w:pPr>
        <w:rPr>
          <w:b/>
          <w:bCs/>
        </w:rPr>
      </w:pPr>
      <w:r w:rsidRPr="00CB1A17">
        <w:rPr>
          <w:b/>
          <w:bCs/>
        </w:rPr>
        <w:t>|   |   |   |   |   +----Gender</w:t>
      </w:r>
    </w:p>
    <w:p w14:paraId="28BAE661" w14:textId="77777777" w:rsidR="00CB1A17" w:rsidRPr="00CB1A17" w:rsidRDefault="00CB1A17" w:rsidP="00CB1A17">
      <w:pPr>
        <w:rPr>
          <w:b/>
          <w:bCs/>
        </w:rPr>
      </w:pPr>
      <w:r w:rsidRPr="00CB1A17">
        <w:rPr>
          <w:b/>
          <w:bCs/>
        </w:rPr>
        <w:t>|   |   |   |   |   +----Gender</w:t>
      </w:r>
    </w:p>
    <w:p w14:paraId="2524EFF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163FE1" w14:textId="77777777" w:rsidR="00CB1A17" w:rsidRPr="00CB1A17" w:rsidRDefault="00CB1A17" w:rsidP="00CB1A17">
      <w:pPr>
        <w:rPr>
          <w:b/>
          <w:bCs/>
        </w:rPr>
      </w:pPr>
      <w:r w:rsidRPr="00CB1A17">
        <w:rPr>
          <w:b/>
          <w:bCs/>
        </w:rPr>
        <w:t>|   |   |   |   |   +----Gender</w:t>
      </w:r>
    </w:p>
    <w:p w14:paraId="119D6538" w14:textId="77777777" w:rsidR="00CB1A17" w:rsidRPr="00CB1A17" w:rsidRDefault="00CB1A17" w:rsidP="00CB1A17">
      <w:pPr>
        <w:rPr>
          <w:b/>
          <w:bCs/>
        </w:rPr>
      </w:pPr>
      <w:r w:rsidRPr="00CB1A17">
        <w:rPr>
          <w:b/>
          <w:bCs/>
        </w:rPr>
        <w:t>|   |   |   |   |   +----Gender</w:t>
      </w:r>
    </w:p>
    <w:p w14:paraId="5E40DDF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8F8D7D" w14:textId="77777777" w:rsidR="00CB1A17" w:rsidRPr="00CB1A17" w:rsidRDefault="00CB1A17" w:rsidP="00CB1A17">
      <w:pPr>
        <w:rPr>
          <w:b/>
          <w:bCs/>
        </w:rPr>
      </w:pPr>
      <w:r w:rsidRPr="00CB1A17">
        <w:rPr>
          <w:b/>
          <w:bCs/>
        </w:rPr>
        <w:t>|   |   |   |   |   +----Gender</w:t>
      </w:r>
    </w:p>
    <w:p w14:paraId="1333E8ED" w14:textId="77777777" w:rsidR="00CB1A17" w:rsidRPr="00CB1A17" w:rsidRDefault="00CB1A17" w:rsidP="00CB1A17">
      <w:pPr>
        <w:rPr>
          <w:b/>
          <w:bCs/>
        </w:rPr>
      </w:pPr>
      <w:r w:rsidRPr="00CB1A17">
        <w:rPr>
          <w:b/>
          <w:bCs/>
        </w:rPr>
        <w:t>|   |   |   |   |   +----Gender</w:t>
      </w:r>
    </w:p>
    <w:p w14:paraId="497B90F5" w14:textId="77777777" w:rsidR="00CB1A17" w:rsidRPr="00CB1A17" w:rsidRDefault="00CB1A17" w:rsidP="00CB1A17">
      <w:pPr>
        <w:rPr>
          <w:b/>
          <w:bCs/>
        </w:rPr>
      </w:pPr>
      <w:r w:rsidRPr="00CB1A17">
        <w:rPr>
          <w:b/>
          <w:bCs/>
        </w:rPr>
        <w:t>|   |   |   +----Fare</w:t>
      </w:r>
    </w:p>
    <w:p w14:paraId="2474DE13"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327834ED" w14:textId="77777777" w:rsidR="00CB1A17" w:rsidRPr="00CB1A17" w:rsidRDefault="00CB1A17" w:rsidP="00CB1A17">
      <w:pPr>
        <w:rPr>
          <w:b/>
          <w:bCs/>
        </w:rPr>
      </w:pPr>
      <w:r w:rsidRPr="00CB1A17">
        <w:rPr>
          <w:b/>
          <w:bCs/>
        </w:rPr>
        <w:t>|   |   |   |   |   +----Gender</w:t>
      </w:r>
    </w:p>
    <w:p w14:paraId="48934083" w14:textId="77777777" w:rsidR="00CB1A17" w:rsidRPr="00CB1A17" w:rsidRDefault="00CB1A17" w:rsidP="00CB1A17">
      <w:pPr>
        <w:rPr>
          <w:b/>
          <w:bCs/>
        </w:rPr>
      </w:pPr>
      <w:r w:rsidRPr="00CB1A17">
        <w:rPr>
          <w:b/>
          <w:bCs/>
        </w:rPr>
        <w:t>|   |   |   |   |   +----Gender</w:t>
      </w:r>
    </w:p>
    <w:p w14:paraId="541EC85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BF7A664" w14:textId="77777777" w:rsidR="00CB1A17" w:rsidRPr="00CB1A17" w:rsidRDefault="00CB1A17" w:rsidP="00CB1A17">
      <w:pPr>
        <w:rPr>
          <w:b/>
          <w:bCs/>
        </w:rPr>
      </w:pPr>
      <w:r w:rsidRPr="00CB1A17">
        <w:rPr>
          <w:b/>
          <w:bCs/>
        </w:rPr>
        <w:t>|   |   |   |   |   +----Gender</w:t>
      </w:r>
    </w:p>
    <w:p w14:paraId="26B71170" w14:textId="77777777" w:rsidR="00CB1A17" w:rsidRPr="00CB1A17" w:rsidRDefault="00CB1A17" w:rsidP="00CB1A17">
      <w:pPr>
        <w:rPr>
          <w:b/>
          <w:bCs/>
        </w:rPr>
      </w:pPr>
      <w:r w:rsidRPr="00CB1A17">
        <w:rPr>
          <w:b/>
          <w:bCs/>
        </w:rPr>
        <w:t>|   |   |   |   |   +----Gender</w:t>
      </w:r>
    </w:p>
    <w:p w14:paraId="5824B7A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3A548F9" w14:textId="77777777" w:rsidR="00CB1A17" w:rsidRPr="00CB1A17" w:rsidRDefault="00CB1A17" w:rsidP="00CB1A17">
      <w:pPr>
        <w:rPr>
          <w:b/>
          <w:bCs/>
        </w:rPr>
      </w:pPr>
      <w:r w:rsidRPr="00CB1A17">
        <w:rPr>
          <w:b/>
          <w:bCs/>
        </w:rPr>
        <w:t>|   |   |   |   |   +----Gender</w:t>
      </w:r>
    </w:p>
    <w:p w14:paraId="46ED35C0" w14:textId="77777777" w:rsidR="00CB1A17" w:rsidRPr="00CB1A17" w:rsidRDefault="00CB1A17" w:rsidP="00CB1A17">
      <w:pPr>
        <w:rPr>
          <w:b/>
          <w:bCs/>
        </w:rPr>
      </w:pPr>
      <w:r w:rsidRPr="00CB1A17">
        <w:rPr>
          <w:b/>
          <w:bCs/>
        </w:rPr>
        <w:t>|   |   |   |   |   +----Gender</w:t>
      </w:r>
    </w:p>
    <w:p w14:paraId="1533D08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FD4AE33" w14:textId="77777777" w:rsidR="00CB1A17" w:rsidRPr="00CB1A17" w:rsidRDefault="00CB1A17" w:rsidP="00CB1A17">
      <w:pPr>
        <w:rPr>
          <w:b/>
          <w:bCs/>
        </w:rPr>
      </w:pPr>
      <w:r w:rsidRPr="00CB1A17">
        <w:rPr>
          <w:b/>
          <w:bCs/>
        </w:rPr>
        <w:t>|   |   |   |----Fare</w:t>
      </w:r>
    </w:p>
    <w:p w14:paraId="1D2BD9D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508B3C" w14:textId="77777777" w:rsidR="00CB1A17" w:rsidRPr="00CB1A17" w:rsidRDefault="00CB1A17" w:rsidP="00CB1A17">
      <w:pPr>
        <w:rPr>
          <w:b/>
          <w:bCs/>
        </w:rPr>
      </w:pPr>
      <w:r w:rsidRPr="00CB1A17">
        <w:rPr>
          <w:b/>
          <w:bCs/>
        </w:rPr>
        <w:t>|   |   |   |   |   +----Gender</w:t>
      </w:r>
    </w:p>
    <w:p w14:paraId="4AFA41E1" w14:textId="77777777" w:rsidR="00CB1A17" w:rsidRPr="00CB1A17" w:rsidRDefault="00CB1A17" w:rsidP="00CB1A17">
      <w:pPr>
        <w:rPr>
          <w:b/>
          <w:bCs/>
        </w:rPr>
      </w:pPr>
      <w:r w:rsidRPr="00CB1A17">
        <w:rPr>
          <w:b/>
          <w:bCs/>
        </w:rPr>
        <w:t>|   |   |   |   |   +----Gender</w:t>
      </w:r>
    </w:p>
    <w:p w14:paraId="7DBE40B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C55625" w14:textId="77777777" w:rsidR="00CB1A17" w:rsidRPr="00CB1A17" w:rsidRDefault="00CB1A17" w:rsidP="00CB1A17">
      <w:pPr>
        <w:rPr>
          <w:b/>
          <w:bCs/>
        </w:rPr>
      </w:pPr>
      <w:r w:rsidRPr="00CB1A17">
        <w:rPr>
          <w:b/>
          <w:bCs/>
        </w:rPr>
        <w:t>|   |   |   |   |   +----Gender</w:t>
      </w:r>
    </w:p>
    <w:p w14:paraId="5B867C9E" w14:textId="77777777" w:rsidR="00CB1A17" w:rsidRPr="00CB1A17" w:rsidRDefault="00CB1A17" w:rsidP="00CB1A17">
      <w:pPr>
        <w:rPr>
          <w:b/>
          <w:bCs/>
        </w:rPr>
      </w:pPr>
      <w:r w:rsidRPr="00CB1A17">
        <w:rPr>
          <w:b/>
          <w:bCs/>
        </w:rPr>
        <w:t>|   |   |   |   |   +----Gender</w:t>
      </w:r>
    </w:p>
    <w:p w14:paraId="5167958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DE178D4" w14:textId="77777777" w:rsidR="00CB1A17" w:rsidRPr="00CB1A17" w:rsidRDefault="00CB1A17" w:rsidP="00CB1A17">
      <w:pPr>
        <w:rPr>
          <w:b/>
          <w:bCs/>
        </w:rPr>
      </w:pPr>
      <w:r w:rsidRPr="00CB1A17">
        <w:rPr>
          <w:b/>
          <w:bCs/>
        </w:rPr>
        <w:t>|   |   |   |   |   +----Gender</w:t>
      </w:r>
    </w:p>
    <w:p w14:paraId="1DE50362" w14:textId="77777777" w:rsidR="00CB1A17" w:rsidRPr="00CB1A17" w:rsidRDefault="00CB1A17" w:rsidP="00CB1A17">
      <w:pPr>
        <w:rPr>
          <w:b/>
          <w:bCs/>
        </w:rPr>
      </w:pPr>
      <w:r w:rsidRPr="00CB1A17">
        <w:rPr>
          <w:b/>
          <w:bCs/>
        </w:rPr>
        <w:t>|   |   |   |   |   +----Gender</w:t>
      </w:r>
    </w:p>
    <w:p w14:paraId="75BF7A13" w14:textId="77777777" w:rsidR="00CB1A17" w:rsidRPr="00CB1A17" w:rsidRDefault="00CB1A17" w:rsidP="00CB1A17">
      <w:pPr>
        <w:rPr>
          <w:b/>
          <w:bCs/>
        </w:rPr>
      </w:pPr>
      <w:r w:rsidRPr="00CB1A17">
        <w:rPr>
          <w:b/>
          <w:bCs/>
        </w:rPr>
        <w:t>|   |   |   |----Fare</w:t>
      </w:r>
    </w:p>
    <w:p w14:paraId="4DBB22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F382ABB" w14:textId="77777777" w:rsidR="00CB1A17" w:rsidRPr="00CB1A17" w:rsidRDefault="00CB1A17" w:rsidP="00CB1A17">
      <w:pPr>
        <w:rPr>
          <w:b/>
          <w:bCs/>
        </w:rPr>
      </w:pPr>
      <w:r w:rsidRPr="00CB1A17">
        <w:rPr>
          <w:b/>
          <w:bCs/>
        </w:rPr>
        <w:t>|   |   |   |   |   +----Gender</w:t>
      </w:r>
    </w:p>
    <w:p w14:paraId="48CBFDBB" w14:textId="77777777" w:rsidR="00CB1A17" w:rsidRPr="00CB1A17" w:rsidRDefault="00CB1A17" w:rsidP="00CB1A17">
      <w:pPr>
        <w:rPr>
          <w:b/>
          <w:bCs/>
        </w:rPr>
      </w:pPr>
      <w:r w:rsidRPr="00CB1A17">
        <w:rPr>
          <w:b/>
          <w:bCs/>
        </w:rPr>
        <w:t>|   |   |   |   |   +----Gender</w:t>
      </w:r>
    </w:p>
    <w:p w14:paraId="54D1D8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7749EE" w14:textId="77777777" w:rsidR="00CB1A17" w:rsidRPr="00CB1A17" w:rsidRDefault="00CB1A17" w:rsidP="00CB1A17">
      <w:pPr>
        <w:rPr>
          <w:b/>
          <w:bCs/>
        </w:rPr>
      </w:pPr>
      <w:r w:rsidRPr="00CB1A17">
        <w:rPr>
          <w:b/>
          <w:bCs/>
        </w:rPr>
        <w:t>|   |   |   |   |   +----Gender</w:t>
      </w:r>
    </w:p>
    <w:p w14:paraId="285BE2F0" w14:textId="77777777" w:rsidR="00CB1A17" w:rsidRPr="00CB1A17" w:rsidRDefault="00CB1A17" w:rsidP="00CB1A17">
      <w:pPr>
        <w:rPr>
          <w:b/>
          <w:bCs/>
        </w:rPr>
      </w:pPr>
      <w:r w:rsidRPr="00CB1A17">
        <w:rPr>
          <w:b/>
          <w:bCs/>
        </w:rPr>
        <w:t>|   |   |   |   |   +----Gender</w:t>
      </w:r>
    </w:p>
    <w:p w14:paraId="681DE2D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94EB4F" w14:textId="77777777" w:rsidR="00CB1A17" w:rsidRPr="00CB1A17" w:rsidRDefault="00CB1A17" w:rsidP="00CB1A17">
      <w:pPr>
        <w:rPr>
          <w:b/>
          <w:bCs/>
        </w:rPr>
      </w:pPr>
      <w:r w:rsidRPr="00CB1A17">
        <w:rPr>
          <w:b/>
          <w:bCs/>
        </w:rPr>
        <w:t>|   |   |   |   |   +----Gender</w:t>
      </w:r>
    </w:p>
    <w:p w14:paraId="35142A4A" w14:textId="77777777" w:rsidR="00CB1A17" w:rsidRPr="00CB1A17" w:rsidRDefault="00CB1A17" w:rsidP="00CB1A17">
      <w:pPr>
        <w:rPr>
          <w:b/>
          <w:bCs/>
        </w:rPr>
      </w:pPr>
      <w:r w:rsidRPr="00CB1A17">
        <w:rPr>
          <w:b/>
          <w:bCs/>
        </w:rPr>
        <w:lastRenderedPageBreak/>
        <w:t>|   |   |   |   |   +----Gender</w:t>
      </w:r>
    </w:p>
    <w:p w14:paraId="61A724A2" w14:textId="77777777" w:rsidR="00CB1A17" w:rsidRPr="00CB1A17" w:rsidRDefault="00CB1A17" w:rsidP="00CB1A17">
      <w:pPr>
        <w:rPr>
          <w:b/>
          <w:bCs/>
        </w:rPr>
      </w:pPr>
      <w:r w:rsidRPr="00CB1A17">
        <w:rPr>
          <w:b/>
          <w:bCs/>
        </w:rPr>
        <w:t>|   |   |   +----Fare</w:t>
      </w:r>
    </w:p>
    <w:p w14:paraId="64354D3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DF31AE" w14:textId="77777777" w:rsidR="00CB1A17" w:rsidRPr="00CB1A17" w:rsidRDefault="00CB1A17" w:rsidP="00CB1A17">
      <w:pPr>
        <w:rPr>
          <w:b/>
          <w:bCs/>
        </w:rPr>
      </w:pPr>
      <w:r w:rsidRPr="00CB1A17">
        <w:rPr>
          <w:b/>
          <w:bCs/>
        </w:rPr>
        <w:t>|   |   |   |   |   +----Gender</w:t>
      </w:r>
    </w:p>
    <w:p w14:paraId="6C81DB17" w14:textId="77777777" w:rsidR="00CB1A17" w:rsidRPr="00CB1A17" w:rsidRDefault="00CB1A17" w:rsidP="00CB1A17">
      <w:pPr>
        <w:rPr>
          <w:b/>
          <w:bCs/>
        </w:rPr>
      </w:pPr>
      <w:r w:rsidRPr="00CB1A17">
        <w:rPr>
          <w:b/>
          <w:bCs/>
        </w:rPr>
        <w:t>|   |   |   |   |   +----Gender</w:t>
      </w:r>
    </w:p>
    <w:p w14:paraId="4CBEFD5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0AA3F0" w14:textId="77777777" w:rsidR="00CB1A17" w:rsidRPr="00CB1A17" w:rsidRDefault="00CB1A17" w:rsidP="00CB1A17">
      <w:pPr>
        <w:rPr>
          <w:b/>
          <w:bCs/>
        </w:rPr>
      </w:pPr>
      <w:r w:rsidRPr="00CB1A17">
        <w:rPr>
          <w:b/>
          <w:bCs/>
        </w:rPr>
        <w:t>|   |   |   |   |   +----Gender</w:t>
      </w:r>
    </w:p>
    <w:p w14:paraId="71400F24" w14:textId="77777777" w:rsidR="00CB1A17" w:rsidRPr="00CB1A17" w:rsidRDefault="00CB1A17" w:rsidP="00CB1A17">
      <w:pPr>
        <w:rPr>
          <w:b/>
          <w:bCs/>
        </w:rPr>
      </w:pPr>
      <w:r w:rsidRPr="00CB1A17">
        <w:rPr>
          <w:b/>
          <w:bCs/>
        </w:rPr>
        <w:t>|   |   |   |   |   +----Gender</w:t>
      </w:r>
    </w:p>
    <w:p w14:paraId="4191D9E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3625110" w14:textId="77777777" w:rsidR="00CB1A17" w:rsidRPr="00CB1A17" w:rsidRDefault="00CB1A17" w:rsidP="00CB1A17">
      <w:pPr>
        <w:rPr>
          <w:b/>
          <w:bCs/>
        </w:rPr>
      </w:pPr>
      <w:r w:rsidRPr="00CB1A17">
        <w:rPr>
          <w:b/>
          <w:bCs/>
        </w:rPr>
        <w:t>|   |   |   |   |   +----Gender</w:t>
      </w:r>
    </w:p>
    <w:p w14:paraId="3DCC7EDF" w14:textId="77777777" w:rsidR="00CB1A17" w:rsidRPr="00CB1A17" w:rsidRDefault="00CB1A17" w:rsidP="00CB1A17">
      <w:pPr>
        <w:rPr>
          <w:b/>
          <w:bCs/>
        </w:rPr>
      </w:pPr>
      <w:r w:rsidRPr="00CB1A17">
        <w:rPr>
          <w:b/>
          <w:bCs/>
        </w:rPr>
        <w:t>|   |   |   |   |   +----Gender</w:t>
      </w:r>
    </w:p>
    <w:p w14:paraId="692C035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889ABCC" w14:textId="77777777" w:rsidR="00CB1A17" w:rsidRPr="00CB1A17" w:rsidRDefault="00CB1A17" w:rsidP="00CB1A17">
      <w:pPr>
        <w:rPr>
          <w:b/>
          <w:bCs/>
        </w:rPr>
      </w:pPr>
      <w:r w:rsidRPr="00CB1A17">
        <w:rPr>
          <w:b/>
          <w:bCs/>
        </w:rPr>
        <w:t>|   |   |   |----Fare</w:t>
      </w:r>
    </w:p>
    <w:p w14:paraId="3490A6F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C626D95" w14:textId="77777777" w:rsidR="00CB1A17" w:rsidRPr="00CB1A17" w:rsidRDefault="00CB1A17" w:rsidP="00CB1A17">
      <w:pPr>
        <w:rPr>
          <w:b/>
          <w:bCs/>
        </w:rPr>
      </w:pPr>
      <w:r w:rsidRPr="00CB1A17">
        <w:rPr>
          <w:b/>
          <w:bCs/>
        </w:rPr>
        <w:t>|   |   |   |   |   +----Gender</w:t>
      </w:r>
    </w:p>
    <w:p w14:paraId="5712BFC6" w14:textId="77777777" w:rsidR="00CB1A17" w:rsidRPr="00CB1A17" w:rsidRDefault="00CB1A17" w:rsidP="00CB1A17">
      <w:pPr>
        <w:rPr>
          <w:b/>
          <w:bCs/>
        </w:rPr>
      </w:pPr>
      <w:r w:rsidRPr="00CB1A17">
        <w:rPr>
          <w:b/>
          <w:bCs/>
        </w:rPr>
        <w:t>|   |   |   |   |   +----Gender</w:t>
      </w:r>
    </w:p>
    <w:p w14:paraId="0553F62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182818" w14:textId="77777777" w:rsidR="00CB1A17" w:rsidRPr="00CB1A17" w:rsidRDefault="00CB1A17" w:rsidP="00CB1A17">
      <w:pPr>
        <w:rPr>
          <w:b/>
          <w:bCs/>
        </w:rPr>
      </w:pPr>
      <w:r w:rsidRPr="00CB1A17">
        <w:rPr>
          <w:b/>
          <w:bCs/>
        </w:rPr>
        <w:t>|   |   |   |   |   +----Gender</w:t>
      </w:r>
    </w:p>
    <w:p w14:paraId="16C6CAFB" w14:textId="77777777" w:rsidR="00CB1A17" w:rsidRPr="00CB1A17" w:rsidRDefault="00CB1A17" w:rsidP="00CB1A17">
      <w:pPr>
        <w:rPr>
          <w:b/>
          <w:bCs/>
        </w:rPr>
      </w:pPr>
      <w:r w:rsidRPr="00CB1A17">
        <w:rPr>
          <w:b/>
          <w:bCs/>
        </w:rPr>
        <w:t>|   |   |   |   |   +----Gender</w:t>
      </w:r>
    </w:p>
    <w:p w14:paraId="6365C3B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133D15" w14:textId="77777777" w:rsidR="00CB1A17" w:rsidRPr="00CB1A17" w:rsidRDefault="00CB1A17" w:rsidP="00CB1A17">
      <w:pPr>
        <w:rPr>
          <w:b/>
          <w:bCs/>
        </w:rPr>
      </w:pPr>
      <w:r w:rsidRPr="00CB1A17">
        <w:rPr>
          <w:b/>
          <w:bCs/>
        </w:rPr>
        <w:t>|   |   |   |   |   +----Gender</w:t>
      </w:r>
    </w:p>
    <w:p w14:paraId="471B23BF" w14:textId="77777777" w:rsidR="00CB1A17" w:rsidRPr="00CB1A17" w:rsidRDefault="00CB1A17" w:rsidP="00CB1A17">
      <w:pPr>
        <w:rPr>
          <w:b/>
          <w:bCs/>
        </w:rPr>
      </w:pPr>
      <w:r w:rsidRPr="00CB1A17">
        <w:rPr>
          <w:b/>
          <w:bCs/>
        </w:rPr>
        <w:t>|   |   |   |   |   +----Gender</w:t>
      </w:r>
    </w:p>
    <w:p w14:paraId="77373D69" w14:textId="77777777" w:rsidR="00CB1A17" w:rsidRPr="00CB1A17" w:rsidRDefault="00CB1A17" w:rsidP="00CB1A17">
      <w:pPr>
        <w:rPr>
          <w:b/>
          <w:bCs/>
        </w:rPr>
      </w:pPr>
      <w:r w:rsidRPr="00CB1A17">
        <w:rPr>
          <w:b/>
          <w:bCs/>
        </w:rPr>
        <w:t>|   |   |   |----Fare</w:t>
      </w:r>
    </w:p>
    <w:p w14:paraId="1D3BDBF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730952" w14:textId="77777777" w:rsidR="00CB1A17" w:rsidRPr="00CB1A17" w:rsidRDefault="00CB1A17" w:rsidP="00CB1A17">
      <w:pPr>
        <w:rPr>
          <w:b/>
          <w:bCs/>
        </w:rPr>
      </w:pPr>
      <w:r w:rsidRPr="00CB1A17">
        <w:rPr>
          <w:b/>
          <w:bCs/>
        </w:rPr>
        <w:t>|   |   |   |   |   +----Gender</w:t>
      </w:r>
    </w:p>
    <w:p w14:paraId="0439602A" w14:textId="77777777" w:rsidR="00CB1A17" w:rsidRPr="00CB1A17" w:rsidRDefault="00CB1A17" w:rsidP="00CB1A17">
      <w:pPr>
        <w:rPr>
          <w:b/>
          <w:bCs/>
        </w:rPr>
      </w:pPr>
      <w:r w:rsidRPr="00CB1A17">
        <w:rPr>
          <w:b/>
          <w:bCs/>
        </w:rPr>
        <w:t>|   |   |   |   |   +----Gender</w:t>
      </w:r>
    </w:p>
    <w:p w14:paraId="282AE8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30D2A4" w14:textId="77777777" w:rsidR="00CB1A17" w:rsidRPr="00CB1A17" w:rsidRDefault="00CB1A17" w:rsidP="00CB1A17">
      <w:pPr>
        <w:rPr>
          <w:b/>
          <w:bCs/>
        </w:rPr>
      </w:pPr>
      <w:r w:rsidRPr="00CB1A17">
        <w:rPr>
          <w:b/>
          <w:bCs/>
        </w:rPr>
        <w:t>|   |   |   |   |   +----Gender</w:t>
      </w:r>
    </w:p>
    <w:p w14:paraId="190DA7D6" w14:textId="77777777" w:rsidR="00CB1A17" w:rsidRPr="00CB1A17" w:rsidRDefault="00CB1A17" w:rsidP="00CB1A17">
      <w:pPr>
        <w:rPr>
          <w:b/>
          <w:bCs/>
        </w:rPr>
      </w:pPr>
      <w:r w:rsidRPr="00CB1A17">
        <w:rPr>
          <w:b/>
          <w:bCs/>
        </w:rPr>
        <w:t>|   |   |   |   |   +----Gender</w:t>
      </w:r>
    </w:p>
    <w:p w14:paraId="3BEC7071"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78A285A0" w14:textId="77777777" w:rsidR="00CB1A17" w:rsidRPr="00CB1A17" w:rsidRDefault="00CB1A17" w:rsidP="00CB1A17">
      <w:pPr>
        <w:rPr>
          <w:b/>
          <w:bCs/>
        </w:rPr>
      </w:pPr>
      <w:r w:rsidRPr="00CB1A17">
        <w:rPr>
          <w:b/>
          <w:bCs/>
        </w:rPr>
        <w:t>|   |   |   |   |   +----Gender</w:t>
      </w:r>
    </w:p>
    <w:p w14:paraId="0DED3E85" w14:textId="77777777" w:rsidR="00CB1A17" w:rsidRPr="00CB1A17" w:rsidRDefault="00CB1A17" w:rsidP="00CB1A17">
      <w:pPr>
        <w:rPr>
          <w:b/>
          <w:bCs/>
        </w:rPr>
      </w:pPr>
      <w:r w:rsidRPr="00CB1A17">
        <w:rPr>
          <w:b/>
          <w:bCs/>
        </w:rPr>
        <w:t>|   |   |   |   |   +----Gender</w:t>
      </w:r>
    </w:p>
    <w:p w14:paraId="61841D4D" w14:textId="77777777" w:rsidR="00CB1A17" w:rsidRPr="00CB1A17" w:rsidRDefault="00CB1A17" w:rsidP="00CB1A17">
      <w:pPr>
        <w:rPr>
          <w:b/>
          <w:bCs/>
        </w:rPr>
      </w:pPr>
      <w:r w:rsidRPr="00CB1A17">
        <w:rPr>
          <w:b/>
          <w:bCs/>
        </w:rPr>
        <w:t>|   |   |   +----Fare</w:t>
      </w:r>
    </w:p>
    <w:p w14:paraId="2464FA8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EBC191" w14:textId="77777777" w:rsidR="00CB1A17" w:rsidRPr="00CB1A17" w:rsidRDefault="00CB1A17" w:rsidP="00CB1A17">
      <w:pPr>
        <w:rPr>
          <w:b/>
          <w:bCs/>
        </w:rPr>
      </w:pPr>
      <w:r w:rsidRPr="00CB1A17">
        <w:rPr>
          <w:b/>
          <w:bCs/>
        </w:rPr>
        <w:t>|   |   |   |   |   +----Gender</w:t>
      </w:r>
    </w:p>
    <w:p w14:paraId="7F6DBE2D" w14:textId="77777777" w:rsidR="00CB1A17" w:rsidRPr="00CB1A17" w:rsidRDefault="00CB1A17" w:rsidP="00CB1A17">
      <w:pPr>
        <w:rPr>
          <w:b/>
          <w:bCs/>
        </w:rPr>
      </w:pPr>
      <w:r w:rsidRPr="00CB1A17">
        <w:rPr>
          <w:b/>
          <w:bCs/>
        </w:rPr>
        <w:t>|   |   |   |   |   +----Gender</w:t>
      </w:r>
    </w:p>
    <w:p w14:paraId="3025B0C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FB491D" w14:textId="77777777" w:rsidR="00CB1A17" w:rsidRPr="00CB1A17" w:rsidRDefault="00CB1A17" w:rsidP="00CB1A17">
      <w:pPr>
        <w:rPr>
          <w:b/>
          <w:bCs/>
        </w:rPr>
      </w:pPr>
      <w:r w:rsidRPr="00CB1A17">
        <w:rPr>
          <w:b/>
          <w:bCs/>
        </w:rPr>
        <w:t>|   |   |   |   |   +----Gender</w:t>
      </w:r>
    </w:p>
    <w:p w14:paraId="3330A551" w14:textId="77777777" w:rsidR="00CB1A17" w:rsidRPr="00CB1A17" w:rsidRDefault="00CB1A17" w:rsidP="00CB1A17">
      <w:pPr>
        <w:rPr>
          <w:b/>
          <w:bCs/>
        </w:rPr>
      </w:pPr>
      <w:r w:rsidRPr="00CB1A17">
        <w:rPr>
          <w:b/>
          <w:bCs/>
        </w:rPr>
        <w:t>|   |   |   |   |   +----Gender</w:t>
      </w:r>
    </w:p>
    <w:p w14:paraId="6C42EEB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CCB799" w14:textId="77777777" w:rsidR="00CB1A17" w:rsidRPr="00CB1A17" w:rsidRDefault="00CB1A17" w:rsidP="00CB1A17">
      <w:pPr>
        <w:rPr>
          <w:b/>
          <w:bCs/>
        </w:rPr>
      </w:pPr>
      <w:r w:rsidRPr="00CB1A17">
        <w:rPr>
          <w:b/>
          <w:bCs/>
        </w:rPr>
        <w:t>|   |   |   |   |   +----Gender</w:t>
      </w:r>
    </w:p>
    <w:p w14:paraId="6EAC4F9B" w14:textId="77777777" w:rsidR="00CB1A17" w:rsidRPr="00CB1A17" w:rsidRDefault="00CB1A17" w:rsidP="00CB1A17">
      <w:pPr>
        <w:rPr>
          <w:b/>
          <w:bCs/>
        </w:rPr>
      </w:pPr>
      <w:r w:rsidRPr="00CB1A17">
        <w:rPr>
          <w:b/>
          <w:bCs/>
        </w:rPr>
        <w:t>|   |   |   |   |   +----Gender</w:t>
      </w:r>
    </w:p>
    <w:p w14:paraId="6376E425" w14:textId="77777777" w:rsidR="00CB1A17" w:rsidRPr="00CB1A17" w:rsidRDefault="00CB1A17" w:rsidP="00CB1A17">
      <w:pPr>
        <w:rPr>
          <w:b/>
          <w:bCs/>
        </w:rPr>
      </w:pPr>
      <w:r w:rsidRPr="00CB1A17">
        <w:rPr>
          <w:b/>
          <w:bCs/>
        </w:rPr>
        <w:t>|   |----Parch</w:t>
      </w:r>
    </w:p>
    <w:p w14:paraId="631B3C9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6EFCB24" w14:textId="77777777" w:rsidR="00CB1A17" w:rsidRPr="00CB1A17" w:rsidRDefault="00CB1A17" w:rsidP="00CB1A17">
      <w:pPr>
        <w:rPr>
          <w:b/>
          <w:bCs/>
        </w:rPr>
      </w:pPr>
      <w:r w:rsidRPr="00CB1A17">
        <w:rPr>
          <w:b/>
          <w:bCs/>
        </w:rPr>
        <w:t>|   |   |   |----Fare</w:t>
      </w:r>
    </w:p>
    <w:p w14:paraId="5850E19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1EB62EE" w14:textId="77777777" w:rsidR="00CB1A17" w:rsidRPr="00CB1A17" w:rsidRDefault="00CB1A17" w:rsidP="00CB1A17">
      <w:pPr>
        <w:rPr>
          <w:b/>
          <w:bCs/>
        </w:rPr>
      </w:pPr>
      <w:r w:rsidRPr="00CB1A17">
        <w:rPr>
          <w:b/>
          <w:bCs/>
        </w:rPr>
        <w:t>|   |   |   |   |   +----Gender</w:t>
      </w:r>
    </w:p>
    <w:p w14:paraId="2E3F0EB7" w14:textId="77777777" w:rsidR="00CB1A17" w:rsidRPr="00CB1A17" w:rsidRDefault="00CB1A17" w:rsidP="00CB1A17">
      <w:pPr>
        <w:rPr>
          <w:b/>
          <w:bCs/>
        </w:rPr>
      </w:pPr>
      <w:r w:rsidRPr="00CB1A17">
        <w:rPr>
          <w:b/>
          <w:bCs/>
        </w:rPr>
        <w:t>|   |   |   |   |   +----Gender</w:t>
      </w:r>
    </w:p>
    <w:p w14:paraId="44245C8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1FF2713" w14:textId="77777777" w:rsidR="00CB1A17" w:rsidRPr="00CB1A17" w:rsidRDefault="00CB1A17" w:rsidP="00CB1A17">
      <w:pPr>
        <w:rPr>
          <w:b/>
          <w:bCs/>
        </w:rPr>
      </w:pPr>
      <w:r w:rsidRPr="00CB1A17">
        <w:rPr>
          <w:b/>
          <w:bCs/>
        </w:rPr>
        <w:t>|   |   |   |   |   +----Gender</w:t>
      </w:r>
    </w:p>
    <w:p w14:paraId="748AD0ED" w14:textId="77777777" w:rsidR="00CB1A17" w:rsidRPr="00CB1A17" w:rsidRDefault="00CB1A17" w:rsidP="00CB1A17">
      <w:pPr>
        <w:rPr>
          <w:b/>
          <w:bCs/>
        </w:rPr>
      </w:pPr>
      <w:r w:rsidRPr="00CB1A17">
        <w:rPr>
          <w:b/>
          <w:bCs/>
        </w:rPr>
        <w:t>|   |   |   |   |   +----Gender</w:t>
      </w:r>
    </w:p>
    <w:p w14:paraId="0C7E09D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A4B31D3" w14:textId="77777777" w:rsidR="00CB1A17" w:rsidRPr="00CB1A17" w:rsidRDefault="00CB1A17" w:rsidP="00CB1A17">
      <w:pPr>
        <w:rPr>
          <w:b/>
          <w:bCs/>
        </w:rPr>
      </w:pPr>
      <w:r w:rsidRPr="00CB1A17">
        <w:rPr>
          <w:b/>
          <w:bCs/>
        </w:rPr>
        <w:t>|   |   |   |   |   +----Gender</w:t>
      </w:r>
    </w:p>
    <w:p w14:paraId="11C34D83" w14:textId="77777777" w:rsidR="00CB1A17" w:rsidRPr="00CB1A17" w:rsidRDefault="00CB1A17" w:rsidP="00CB1A17">
      <w:pPr>
        <w:rPr>
          <w:b/>
          <w:bCs/>
        </w:rPr>
      </w:pPr>
      <w:r w:rsidRPr="00CB1A17">
        <w:rPr>
          <w:b/>
          <w:bCs/>
        </w:rPr>
        <w:t>|   |   |   |   |   +----Gender</w:t>
      </w:r>
    </w:p>
    <w:p w14:paraId="0C81569C" w14:textId="77777777" w:rsidR="00CB1A17" w:rsidRPr="00CB1A17" w:rsidRDefault="00CB1A17" w:rsidP="00CB1A17">
      <w:pPr>
        <w:rPr>
          <w:b/>
          <w:bCs/>
        </w:rPr>
      </w:pPr>
      <w:r w:rsidRPr="00CB1A17">
        <w:rPr>
          <w:b/>
          <w:bCs/>
        </w:rPr>
        <w:t>|   |   |   |----Fare</w:t>
      </w:r>
    </w:p>
    <w:p w14:paraId="58E4651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078CC2" w14:textId="77777777" w:rsidR="00CB1A17" w:rsidRPr="00CB1A17" w:rsidRDefault="00CB1A17" w:rsidP="00CB1A17">
      <w:pPr>
        <w:rPr>
          <w:b/>
          <w:bCs/>
        </w:rPr>
      </w:pPr>
      <w:r w:rsidRPr="00CB1A17">
        <w:rPr>
          <w:b/>
          <w:bCs/>
        </w:rPr>
        <w:t>|   |   |   |   |   +----Gender</w:t>
      </w:r>
    </w:p>
    <w:p w14:paraId="35AFC10C" w14:textId="77777777" w:rsidR="00CB1A17" w:rsidRPr="00CB1A17" w:rsidRDefault="00CB1A17" w:rsidP="00CB1A17">
      <w:pPr>
        <w:rPr>
          <w:b/>
          <w:bCs/>
        </w:rPr>
      </w:pPr>
      <w:r w:rsidRPr="00CB1A17">
        <w:rPr>
          <w:b/>
          <w:bCs/>
        </w:rPr>
        <w:t>|   |   |   |   |   +----Gender</w:t>
      </w:r>
    </w:p>
    <w:p w14:paraId="328DC9A5"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047D8215" w14:textId="77777777" w:rsidR="00CB1A17" w:rsidRPr="00CB1A17" w:rsidRDefault="00CB1A17" w:rsidP="00CB1A17">
      <w:pPr>
        <w:rPr>
          <w:b/>
          <w:bCs/>
        </w:rPr>
      </w:pPr>
      <w:r w:rsidRPr="00CB1A17">
        <w:rPr>
          <w:b/>
          <w:bCs/>
        </w:rPr>
        <w:t>|   |   |   |   |   +----Gender</w:t>
      </w:r>
    </w:p>
    <w:p w14:paraId="5DF40983" w14:textId="77777777" w:rsidR="00CB1A17" w:rsidRPr="00CB1A17" w:rsidRDefault="00CB1A17" w:rsidP="00CB1A17">
      <w:pPr>
        <w:rPr>
          <w:b/>
          <w:bCs/>
        </w:rPr>
      </w:pPr>
      <w:r w:rsidRPr="00CB1A17">
        <w:rPr>
          <w:b/>
          <w:bCs/>
        </w:rPr>
        <w:t>|   |   |   |   |   +----Gender</w:t>
      </w:r>
    </w:p>
    <w:p w14:paraId="761DD50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828A11" w14:textId="77777777" w:rsidR="00CB1A17" w:rsidRPr="00CB1A17" w:rsidRDefault="00CB1A17" w:rsidP="00CB1A17">
      <w:pPr>
        <w:rPr>
          <w:b/>
          <w:bCs/>
        </w:rPr>
      </w:pPr>
      <w:r w:rsidRPr="00CB1A17">
        <w:rPr>
          <w:b/>
          <w:bCs/>
        </w:rPr>
        <w:t>|   |   |   |   |   +----Gender</w:t>
      </w:r>
    </w:p>
    <w:p w14:paraId="37F79940" w14:textId="77777777" w:rsidR="00CB1A17" w:rsidRPr="00CB1A17" w:rsidRDefault="00CB1A17" w:rsidP="00CB1A17">
      <w:pPr>
        <w:rPr>
          <w:b/>
          <w:bCs/>
        </w:rPr>
      </w:pPr>
      <w:r w:rsidRPr="00CB1A17">
        <w:rPr>
          <w:b/>
          <w:bCs/>
        </w:rPr>
        <w:t>|   |   |   |   |   +----Gender</w:t>
      </w:r>
    </w:p>
    <w:p w14:paraId="30BEF575" w14:textId="77777777" w:rsidR="00CB1A17" w:rsidRPr="00CB1A17" w:rsidRDefault="00CB1A17" w:rsidP="00CB1A17">
      <w:pPr>
        <w:rPr>
          <w:b/>
          <w:bCs/>
        </w:rPr>
      </w:pPr>
      <w:r w:rsidRPr="00CB1A17">
        <w:rPr>
          <w:b/>
          <w:bCs/>
        </w:rPr>
        <w:t>|   |   |   +----Fare</w:t>
      </w:r>
    </w:p>
    <w:p w14:paraId="28DB4EB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687C36" w14:textId="77777777" w:rsidR="00CB1A17" w:rsidRPr="00CB1A17" w:rsidRDefault="00CB1A17" w:rsidP="00CB1A17">
      <w:pPr>
        <w:rPr>
          <w:b/>
          <w:bCs/>
        </w:rPr>
      </w:pPr>
      <w:r w:rsidRPr="00CB1A17">
        <w:rPr>
          <w:b/>
          <w:bCs/>
        </w:rPr>
        <w:t>|   |   |   |   |   +----Gender</w:t>
      </w:r>
    </w:p>
    <w:p w14:paraId="4371C509" w14:textId="77777777" w:rsidR="00CB1A17" w:rsidRPr="00CB1A17" w:rsidRDefault="00CB1A17" w:rsidP="00CB1A17">
      <w:pPr>
        <w:rPr>
          <w:b/>
          <w:bCs/>
        </w:rPr>
      </w:pPr>
      <w:r w:rsidRPr="00CB1A17">
        <w:rPr>
          <w:b/>
          <w:bCs/>
        </w:rPr>
        <w:t>|   |   |   |   |   +----Gender</w:t>
      </w:r>
    </w:p>
    <w:p w14:paraId="7EA0C48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A18573" w14:textId="77777777" w:rsidR="00CB1A17" w:rsidRPr="00CB1A17" w:rsidRDefault="00CB1A17" w:rsidP="00CB1A17">
      <w:pPr>
        <w:rPr>
          <w:b/>
          <w:bCs/>
        </w:rPr>
      </w:pPr>
      <w:r w:rsidRPr="00CB1A17">
        <w:rPr>
          <w:b/>
          <w:bCs/>
        </w:rPr>
        <w:t>|   |   |   |   |   +----Gender</w:t>
      </w:r>
    </w:p>
    <w:p w14:paraId="6789955F" w14:textId="77777777" w:rsidR="00CB1A17" w:rsidRPr="00CB1A17" w:rsidRDefault="00CB1A17" w:rsidP="00CB1A17">
      <w:pPr>
        <w:rPr>
          <w:b/>
          <w:bCs/>
        </w:rPr>
      </w:pPr>
      <w:r w:rsidRPr="00CB1A17">
        <w:rPr>
          <w:b/>
          <w:bCs/>
        </w:rPr>
        <w:t>|   |   |   |   |   +----Gender</w:t>
      </w:r>
    </w:p>
    <w:p w14:paraId="24343C7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FFC094" w14:textId="77777777" w:rsidR="00CB1A17" w:rsidRPr="00CB1A17" w:rsidRDefault="00CB1A17" w:rsidP="00CB1A17">
      <w:pPr>
        <w:rPr>
          <w:b/>
          <w:bCs/>
        </w:rPr>
      </w:pPr>
      <w:r w:rsidRPr="00CB1A17">
        <w:rPr>
          <w:b/>
          <w:bCs/>
        </w:rPr>
        <w:t>|   |   |   |   |   +----Gender</w:t>
      </w:r>
    </w:p>
    <w:p w14:paraId="288B951B" w14:textId="77777777" w:rsidR="00CB1A17" w:rsidRPr="00CB1A17" w:rsidRDefault="00CB1A17" w:rsidP="00CB1A17">
      <w:pPr>
        <w:rPr>
          <w:b/>
          <w:bCs/>
        </w:rPr>
      </w:pPr>
      <w:r w:rsidRPr="00CB1A17">
        <w:rPr>
          <w:b/>
          <w:bCs/>
        </w:rPr>
        <w:t>|   |   |   |   |   +----Gender</w:t>
      </w:r>
    </w:p>
    <w:p w14:paraId="0DE3EE2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C340144" w14:textId="77777777" w:rsidR="00CB1A17" w:rsidRPr="00CB1A17" w:rsidRDefault="00CB1A17" w:rsidP="00CB1A17">
      <w:pPr>
        <w:rPr>
          <w:b/>
          <w:bCs/>
        </w:rPr>
      </w:pPr>
      <w:r w:rsidRPr="00CB1A17">
        <w:rPr>
          <w:b/>
          <w:bCs/>
        </w:rPr>
        <w:t>|   |   |   |----Fare</w:t>
      </w:r>
    </w:p>
    <w:p w14:paraId="7221894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9B970D" w14:textId="77777777" w:rsidR="00CB1A17" w:rsidRPr="00CB1A17" w:rsidRDefault="00CB1A17" w:rsidP="00CB1A17">
      <w:pPr>
        <w:rPr>
          <w:b/>
          <w:bCs/>
        </w:rPr>
      </w:pPr>
      <w:r w:rsidRPr="00CB1A17">
        <w:rPr>
          <w:b/>
          <w:bCs/>
        </w:rPr>
        <w:t>|   |   |   |   |   +----Gender</w:t>
      </w:r>
    </w:p>
    <w:p w14:paraId="6AFE7AC1" w14:textId="77777777" w:rsidR="00CB1A17" w:rsidRPr="00CB1A17" w:rsidRDefault="00CB1A17" w:rsidP="00CB1A17">
      <w:pPr>
        <w:rPr>
          <w:b/>
          <w:bCs/>
        </w:rPr>
      </w:pPr>
      <w:r w:rsidRPr="00CB1A17">
        <w:rPr>
          <w:b/>
          <w:bCs/>
        </w:rPr>
        <w:t>|   |   |   |   |   +----Gender</w:t>
      </w:r>
    </w:p>
    <w:p w14:paraId="3FB81E5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701253" w14:textId="77777777" w:rsidR="00CB1A17" w:rsidRPr="00CB1A17" w:rsidRDefault="00CB1A17" w:rsidP="00CB1A17">
      <w:pPr>
        <w:rPr>
          <w:b/>
          <w:bCs/>
        </w:rPr>
      </w:pPr>
      <w:r w:rsidRPr="00CB1A17">
        <w:rPr>
          <w:b/>
          <w:bCs/>
        </w:rPr>
        <w:t>|   |   |   |   |   +----Gender</w:t>
      </w:r>
    </w:p>
    <w:p w14:paraId="077BA829" w14:textId="77777777" w:rsidR="00CB1A17" w:rsidRPr="00CB1A17" w:rsidRDefault="00CB1A17" w:rsidP="00CB1A17">
      <w:pPr>
        <w:rPr>
          <w:b/>
          <w:bCs/>
        </w:rPr>
      </w:pPr>
      <w:r w:rsidRPr="00CB1A17">
        <w:rPr>
          <w:b/>
          <w:bCs/>
        </w:rPr>
        <w:t>|   |   |   |   |   +----Gender</w:t>
      </w:r>
    </w:p>
    <w:p w14:paraId="2DEEF49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32A8B44" w14:textId="77777777" w:rsidR="00CB1A17" w:rsidRPr="00CB1A17" w:rsidRDefault="00CB1A17" w:rsidP="00CB1A17">
      <w:pPr>
        <w:rPr>
          <w:b/>
          <w:bCs/>
        </w:rPr>
      </w:pPr>
      <w:r w:rsidRPr="00CB1A17">
        <w:rPr>
          <w:b/>
          <w:bCs/>
        </w:rPr>
        <w:t>|   |   |   |   |   +----Gender</w:t>
      </w:r>
    </w:p>
    <w:p w14:paraId="522D88F1" w14:textId="77777777" w:rsidR="00CB1A17" w:rsidRPr="00CB1A17" w:rsidRDefault="00CB1A17" w:rsidP="00CB1A17">
      <w:pPr>
        <w:rPr>
          <w:b/>
          <w:bCs/>
        </w:rPr>
      </w:pPr>
      <w:r w:rsidRPr="00CB1A17">
        <w:rPr>
          <w:b/>
          <w:bCs/>
        </w:rPr>
        <w:t>|   |   |   |   |   +----Gender</w:t>
      </w:r>
    </w:p>
    <w:p w14:paraId="37EB6C34" w14:textId="77777777" w:rsidR="00CB1A17" w:rsidRPr="00CB1A17" w:rsidRDefault="00CB1A17" w:rsidP="00CB1A17">
      <w:pPr>
        <w:rPr>
          <w:b/>
          <w:bCs/>
        </w:rPr>
      </w:pPr>
      <w:r w:rsidRPr="00CB1A17">
        <w:rPr>
          <w:b/>
          <w:bCs/>
        </w:rPr>
        <w:t>|   |   |   |----Fare</w:t>
      </w:r>
    </w:p>
    <w:p w14:paraId="5DA2DAE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BB401B1" w14:textId="77777777" w:rsidR="00CB1A17" w:rsidRPr="00CB1A17" w:rsidRDefault="00CB1A17" w:rsidP="00CB1A17">
      <w:pPr>
        <w:rPr>
          <w:b/>
          <w:bCs/>
        </w:rPr>
      </w:pPr>
      <w:r w:rsidRPr="00CB1A17">
        <w:rPr>
          <w:b/>
          <w:bCs/>
        </w:rPr>
        <w:lastRenderedPageBreak/>
        <w:t>|   |   |   |   |   +----Gender</w:t>
      </w:r>
    </w:p>
    <w:p w14:paraId="53B1CB3A" w14:textId="77777777" w:rsidR="00CB1A17" w:rsidRPr="00CB1A17" w:rsidRDefault="00CB1A17" w:rsidP="00CB1A17">
      <w:pPr>
        <w:rPr>
          <w:b/>
          <w:bCs/>
        </w:rPr>
      </w:pPr>
      <w:r w:rsidRPr="00CB1A17">
        <w:rPr>
          <w:b/>
          <w:bCs/>
        </w:rPr>
        <w:t>|   |   |   |   |   +----Gender</w:t>
      </w:r>
    </w:p>
    <w:p w14:paraId="66CE476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976596" w14:textId="77777777" w:rsidR="00CB1A17" w:rsidRPr="00CB1A17" w:rsidRDefault="00CB1A17" w:rsidP="00CB1A17">
      <w:pPr>
        <w:rPr>
          <w:b/>
          <w:bCs/>
        </w:rPr>
      </w:pPr>
      <w:r w:rsidRPr="00CB1A17">
        <w:rPr>
          <w:b/>
          <w:bCs/>
        </w:rPr>
        <w:t>|   |   |   |   |   +----Gender</w:t>
      </w:r>
    </w:p>
    <w:p w14:paraId="5520F36C" w14:textId="77777777" w:rsidR="00CB1A17" w:rsidRPr="00CB1A17" w:rsidRDefault="00CB1A17" w:rsidP="00CB1A17">
      <w:pPr>
        <w:rPr>
          <w:b/>
          <w:bCs/>
        </w:rPr>
      </w:pPr>
      <w:r w:rsidRPr="00CB1A17">
        <w:rPr>
          <w:b/>
          <w:bCs/>
        </w:rPr>
        <w:t>|   |   |   |   |   +----Gender</w:t>
      </w:r>
    </w:p>
    <w:p w14:paraId="6C275E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5FA1BE" w14:textId="77777777" w:rsidR="00CB1A17" w:rsidRPr="00CB1A17" w:rsidRDefault="00CB1A17" w:rsidP="00CB1A17">
      <w:pPr>
        <w:rPr>
          <w:b/>
          <w:bCs/>
        </w:rPr>
      </w:pPr>
      <w:r w:rsidRPr="00CB1A17">
        <w:rPr>
          <w:b/>
          <w:bCs/>
        </w:rPr>
        <w:t>|   |   |   |   |   +----Gender</w:t>
      </w:r>
    </w:p>
    <w:p w14:paraId="18CCDDF4" w14:textId="77777777" w:rsidR="00CB1A17" w:rsidRPr="00CB1A17" w:rsidRDefault="00CB1A17" w:rsidP="00CB1A17">
      <w:pPr>
        <w:rPr>
          <w:b/>
          <w:bCs/>
        </w:rPr>
      </w:pPr>
      <w:r w:rsidRPr="00CB1A17">
        <w:rPr>
          <w:b/>
          <w:bCs/>
        </w:rPr>
        <w:t>|   |   |   |   |   +----Gender</w:t>
      </w:r>
    </w:p>
    <w:p w14:paraId="066B8AA6" w14:textId="77777777" w:rsidR="00CB1A17" w:rsidRPr="00CB1A17" w:rsidRDefault="00CB1A17" w:rsidP="00CB1A17">
      <w:pPr>
        <w:rPr>
          <w:b/>
          <w:bCs/>
        </w:rPr>
      </w:pPr>
      <w:r w:rsidRPr="00CB1A17">
        <w:rPr>
          <w:b/>
          <w:bCs/>
        </w:rPr>
        <w:t>|   |   |   +----Fare</w:t>
      </w:r>
    </w:p>
    <w:p w14:paraId="66B2ADD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C3D909" w14:textId="77777777" w:rsidR="00CB1A17" w:rsidRPr="00CB1A17" w:rsidRDefault="00CB1A17" w:rsidP="00CB1A17">
      <w:pPr>
        <w:rPr>
          <w:b/>
          <w:bCs/>
        </w:rPr>
      </w:pPr>
      <w:r w:rsidRPr="00CB1A17">
        <w:rPr>
          <w:b/>
          <w:bCs/>
        </w:rPr>
        <w:t>|   |   |   |   |   +----Gender</w:t>
      </w:r>
    </w:p>
    <w:p w14:paraId="476A167F" w14:textId="77777777" w:rsidR="00CB1A17" w:rsidRPr="00CB1A17" w:rsidRDefault="00CB1A17" w:rsidP="00CB1A17">
      <w:pPr>
        <w:rPr>
          <w:b/>
          <w:bCs/>
        </w:rPr>
      </w:pPr>
      <w:r w:rsidRPr="00CB1A17">
        <w:rPr>
          <w:b/>
          <w:bCs/>
        </w:rPr>
        <w:t>|   |   |   |   |   +----Gender</w:t>
      </w:r>
    </w:p>
    <w:p w14:paraId="4BEDD31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DC7E1BC" w14:textId="77777777" w:rsidR="00CB1A17" w:rsidRPr="00CB1A17" w:rsidRDefault="00CB1A17" w:rsidP="00CB1A17">
      <w:pPr>
        <w:rPr>
          <w:b/>
          <w:bCs/>
        </w:rPr>
      </w:pPr>
      <w:r w:rsidRPr="00CB1A17">
        <w:rPr>
          <w:b/>
          <w:bCs/>
        </w:rPr>
        <w:t>|   |   |   |   |   +----Gender</w:t>
      </w:r>
    </w:p>
    <w:p w14:paraId="782BD4F7" w14:textId="77777777" w:rsidR="00CB1A17" w:rsidRPr="00CB1A17" w:rsidRDefault="00CB1A17" w:rsidP="00CB1A17">
      <w:pPr>
        <w:rPr>
          <w:b/>
          <w:bCs/>
        </w:rPr>
      </w:pPr>
      <w:r w:rsidRPr="00CB1A17">
        <w:rPr>
          <w:b/>
          <w:bCs/>
        </w:rPr>
        <w:t>|   |   |   |   |   +----Gender</w:t>
      </w:r>
    </w:p>
    <w:p w14:paraId="449608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D7EC47" w14:textId="77777777" w:rsidR="00CB1A17" w:rsidRPr="00CB1A17" w:rsidRDefault="00CB1A17" w:rsidP="00CB1A17">
      <w:pPr>
        <w:rPr>
          <w:b/>
          <w:bCs/>
        </w:rPr>
      </w:pPr>
      <w:r w:rsidRPr="00CB1A17">
        <w:rPr>
          <w:b/>
          <w:bCs/>
        </w:rPr>
        <w:t>|   |   |   |   |   +----Gender</w:t>
      </w:r>
    </w:p>
    <w:p w14:paraId="58903D4D" w14:textId="77777777" w:rsidR="00CB1A17" w:rsidRPr="00CB1A17" w:rsidRDefault="00CB1A17" w:rsidP="00CB1A17">
      <w:pPr>
        <w:rPr>
          <w:b/>
          <w:bCs/>
        </w:rPr>
      </w:pPr>
      <w:r w:rsidRPr="00CB1A17">
        <w:rPr>
          <w:b/>
          <w:bCs/>
        </w:rPr>
        <w:t>|   |   |   |   |   +----Gender</w:t>
      </w:r>
    </w:p>
    <w:p w14:paraId="308CA73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EF6ABB7" w14:textId="77777777" w:rsidR="00CB1A17" w:rsidRPr="00CB1A17" w:rsidRDefault="00CB1A17" w:rsidP="00CB1A17">
      <w:pPr>
        <w:rPr>
          <w:b/>
          <w:bCs/>
        </w:rPr>
      </w:pPr>
      <w:r w:rsidRPr="00CB1A17">
        <w:rPr>
          <w:b/>
          <w:bCs/>
        </w:rPr>
        <w:t>|   |   |   |----Fare</w:t>
      </w:r>
    </w:p>
    <w:p w14:paraId="782645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4CC309" w14:textId="77777777" w:rsidR="00CB1A17" w:rsidRPr="00CB1A17" w:rsidRDefault="00CB1A17" w:rsidP="00CB1A17">
      <w:pPr>
        <w:rPr>
          <w:b/>
          <w:bCs/>
        </w:rPr>
      </w:pPr>
      <w:r w:rsidRPr="00CB1A17">
        <w:rPr>
          <w:b/>
          <w:bCs/>
        </w:rPr>
        <w:t>|   |   |   |   |   +----Gender</w:t>
      </w:r>
    </w:p>
    <w:p w14:paraId="6EE31665" w14:textId="77777777" w:rsidR="00CB1A17" w:rsidRPr="00CB1A17" w:rsidRDefault="00CB1A17" w:rsidP="00CB1A17">
      <w:pPr>
        <w:rPr>
          <w:b/>
          <w:bCs/>
        </w:rPr>
      </w:pPr>
      <w:r w:rsidRPr="00CB1A17">
        <w:rPr>
          <w:b/>
          <w:bCs/>
        </w:rPr>
        <w:t>|   |   |   |   |   +----Gender</w:t>
      </w:r>
    </w:p>
    <w:p w14:paraId="18DF10B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90DEDF" w14:textId="77777777" w:rsidR="00CB1A17" w:rsidRPr="00CB1A17" w:rsidRDefault="00CB1A17" w:rsidP="00CB1A17">
      <w:pPr>
        <w:rPr>
          <w:b/>
          <w:bCs/>
        </w:rPr>
      </w:pPr>
      <w:r w:rsidRPr="00CB1A17">
        <w:rPr>
          <w:b/>
          <w:bCs/>
        </w:rPr>
        <w:t>|   |   |   |   |   +----Gender</w:t>
      </w:r>
    </w:p>
    <w:p w14:paraId="10C2F92A" w14:textId="77777777" w:rsidR="00CB1A17" w:rsidRPr="00CB1A17" w:rsidRDefault="00CB1A17" w:rsidP="00CB1A17">
      <w:pPr>
        <w:rPr>
          <w:b/>
          <w:bCs/>
        </w:rPr>
      </w:pPr>
      <w:r w:rsidRPr="00CB1A17">
        <w:rPr>
          <w:b/>
          <w:bCs/>
        </w:rPr>
        <w:t>|   |   |   |   |   +----Gender</w:t>
      </w:r>
    </w:p>
    <w:p w14:paraId="22DD862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770E528" w14:textId="77777777" w:rsidR="00CB1A17" w:rsidRPr="00CB1A17" w:rsidRDefault="00CB1A17" w:rsidP="00CB1A17">
      <w:pPr>
        <w:rPr>
          <w:b/>
          <w:bCs/>
        </w:rPr>
      </w:pPr>
      <w:r w:rsidRPr="00CB1A17">
        <w:rPr>
          <w:b/>
          <w:bCs/>
        </w:rPr>
        <w:t>|   |   |   |   |   +----Gender</w:t>
      </w:r>
    </w:p>
    <w:p w14:paraId="3113F896" w14:textId="77777777" w:rsidR="00CB1A17" w:rsidRPr="00CB1A17" w:rsidRDefault="00CB1A17" w:rsidP="00CB1A17">
      <w:pPr>
        <w:rPr>
          <w:b/>
          <w:bCs/>
        </w:rPr>
      </w:pPr>
      <w:r w:rsidRPr="00CB1A17">
        <w:rPr>
          <w:b/>
          <w:bCs/>
        </w:rPr>
        <w:t>|   |   |   |   |   +----Gender</w:t>
      </w:r>
    </w:p>
    <w:p w14:paraId="66347027" w14:textId="77777777" w:rsidR="00CB1A17" w:rsidRPr="00CB1A17" w:rsidRDefault="00CB1A17" w:rsidP="00CB1A17">
      <w:pPr>
        <w:rPr>
          <w:b/>
          <w:bCs/>
        </w:rPr>
      </w:pPr>
      <w:r w:rsidRPr="00CB1A17">
        <w:rPr>
          <w:b/>
          <w:bCs/>
        </w:rPr>
        <w:lastRenderedPageBreak/>
        <w:t>|   |   |   |----Fare</w:t>
      </w:r>
    </w:p>
    <w:p w14:paraId="04BF63F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6A7509" w14:textId="77777777" w:rsidR="00CB1A17" w:rsidRPr="00CB1A17" w:rsidRDefault="00CB1A17" w:rsidP="00CB1A17">
      <w:pPr>
        <w:rPr>
          <w:b/>
          <w:bCs/>
        </w:rPr>
      </w:pPr>
      <w:r w:rsidRPr="00CB1A17">
        <w:rPr>
          <w:b/>
          <w:bCs/>
        </w:rPr>
        <w:t>|   |   |   |   |   +----Gender</w:t>
      </w:r>
    </w:p>
    <w:p w14:paraId="3818BB9A" w14:textId="77777777" w:rsidR="00CB1A17" w:rsidRPr="00CB1A17" w:rsidRDefault="00CB1A17" w:rsidP="00CB1A17">
      <w:pPr>
        <w:rPr>
          <w:b/>
          <w:bCs/>
        </w:rPr>
      </w:pPr>
      <w:r w:rsidRPr="00CB1A17">
        <w:rPr>
          <w:b/>
          <w:bCs/>
        </w:rPr>
        <w:t>|   |   |   |   |   +----Gender</w:t>
      </w:r>
    </w:p>
    <w:p w14:paraId="27E1DAE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97FFED" w14:textId="77777777" w:rsidR="00CB1A17" w:rsidRPr="00CB1A17" w:rsidRDefault="00CB1A17" w:rsidP="00CB1A17">
      <w:pPr>
        <w:rPr>
          <w:b/>
          <w:bCs/>
        </w:rPr>
      </w:pPr>
      <w:r w:rsidRPr="00CB1A17">
        <w:rPr>
          <w:b/>
          <w:bCs/>
        </w:rPr>
        <w:t>|   |   |   |   |   +----Gender</w:t>
      </w:r>
    </w:p>
    <w:p w14:paraId="4841F46C" w14:textId="77777777" w:rsidR="00CB1A17" w:rsidRPr="00CB1A17" w:rsidRDefault="00CB1A17" w:rsidP="00CB1A17">
      <w:pPr>
        <w:rPr>
          <w:b/>
          <w:bCs/>
        </w:rPr>
      </w:pPr>
      <w:r w:rsidRPr="00CB1A17">
        <w:rPr>
          <w:b/>
          <w:bCs/>
        </w:rPr>
        <w:t>|   |   |   |   |   +----Gender</w:t>
      </w:r>
    </w:p>
    <w:p w14:paraId="254ABE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796592" w14:textId="77777777" w:rsidR="00CB1A17" w:rsidRPr="00CB1A17" w:rsidRDefault="00CB1A17" w:rsidP="00CB1A17">
      <w:pPr>
        <w:rPr>
          <w:b/>
          <w:bCs/>
        </w:rPr>
      </w:pPr>
      <w:r w:rsidRPr="00CB1A17">
        <w:rPr>
          <w:b/>
          <w:bCs/>
        </w:rPr>
        <w:t>|   |   |   |   |   +----Gender</w:t>
      </w:r>
    </w:p>
    <w:p w14:paraId="2F3A6E6D" w14:textId="77777777" w:rsidR="00CB1A17" w:rsidRPr="00CB1A17" w:rsidRDefault="00CB1A17" w:rsidP="00CB1A17">
      <w:pPr>
        <w:rPr>
          <w:b/>
          <w:bCs/>
        </w:rPr>
      </w:pPr>
      <w:r w:rsidRPr="00CB1A17">
        <w:rPr>
          <w:b/>
          <w:bCs/>
        </w:rPr>
        <w:t>|   |   |   |   |   +----Gender</w:t>
      </w:r>
    </w:p>
    <w:p w14:paraId="6FAB2403" w14:textId="77777777" w:rsidR="00CB1A17" w:rsidRPr="00CB1A17" w:rsidRDefault="00CB1A17" w:rsidP="00CB1A17">
      <w:pPr>
        <w:rPr>
          <w:b/>
          <w:bCs/>
        </w:rPr>
      </w:pPr>
      <w:r w:rsidRPr="00CB1A17">
        <w:rPr>
          <w:b/>
          <w:bCs/>
        </w:rPr>
        <w:t>|   |   |   +----Fare</w:t>
      </w:r>
    </w:p>
    <w:p w14:paraId="13916DD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2EC5F7" w14:textId="77777777" w:rsidR="00CB1A17" w:rsidRPr="00CB1A17" w:rsidRDefault="00CB1A17" w:rsidP="00CB1A17">
      <w:pPr>
        <w:rPr>
          <w:b/>
          <w:bCs/>
        </w:rPr>
      </w:pPr>
      <w:r w:rsidRPr="00CB1A17">
        <w:rPr>
          <w:b/>
          <w:bCs/>
        </w:rPr>
        <w:t>|   |   |   |   |   +----Gender</w:t>
      </w:r>
    </w:p>
    <w:p w14:paraId="166D62CF" w14:textId="77777777" w:rsidR="00CB1A17" w:rsidRPr="00CB1A17" w:rsidRDefault="00CB1A17" w:rsidP="00CB1A17">
      <w:pPr>
        <w:rPr>
          <w:b/>
          <w:bCs/>
        </w:rPr>
      </w:pPr>
      <w:r w:rsidRPr="00CB1A17">
        <w:rPr>
          <w:b/>
          <w:bCs/>
        </w:rPr>
        <w:t>|   |   |   |   |   +----Gender</w:t>
      </w:r>
    </w:p>
    <w:p w14:paraId="7D745D0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2136AB" w14:textId="77777777" w:rsidR="00CB1A17" w:rsidRPr="00CB1A17" w:rsidRDefault="00CB1A17" w:rsidP="00CB1A17">
      <w:pPr>
        <w:rPr>
          <w:b/>
          <w:bCs/>
        </w:rPr>
      </w:pPr>
      <w:r w:rsidRPr="00CB1A17">
        <w:rPr>
          <w:b/>
          <w:bCs/>
        </w:rPr>
        <w:t>|   |   |   |   |   +----Gender</w:t>
      </w:r>
    </w:p>
    <w:p w14:paraId="393B449E" w14:textId="77777777" w:rsidR="00CB1A17" w:rsidRPr="00CB1A17" w:rsidRDefault="00CB1A17" w:rsidP="00CB1A17">
      <w:pPr>
        <w:rPr>
          <w:b/>
          <w:bCs/>
        </w:rPr>
      </w:pPr>
      <w:r w:rsidRPr="00CB1A17">
        <w:rPr>
          <w:b/>
          <w:bCs/>
        </w:rPr>
        <w:t>|   |   |   |   |   +----Gender</w:t>
      </w:r>
    </w:p>
    <w:p w14:paraId="31C43D0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6661BA" w14:textId="77777777" w:rsidR="00CB1A17" w:rsidRPr="00CB1A17" w:rsidRDefault="00CB1A17" w:rsidP="00CB1A17">
      <w:pPr>
        <w:rPr>
          <w:b/>
          <w:bCs/>
        </w:rPr>
      </w:pPr>
      <w:r w:rsidRPr="00CB1A17">
        <w:rPr>
          <w:b/>
          <w:bCs/>
        </w:rPr>
        <w:t>|   |   |   |   |   +----Gender</w:t>
      </w:r>
    </w:p>
    <w:p w14:paraId="02C00626" w14:textId="77777777" w:rsidR="00CB1A17" w:rsidRPr="00CB1A17" w:rsidRDefault="00CB1A17" w:rsidP="00CB1A17">
      <w:pPr>
        <w:rPr>
          <w:b/>
          <w:bCs/>
        </w:rPr>
      </w:pPr>
      <w:r w:rsidRPr="00CB1A17">
        <w:rPr>
          <w:b/>
          <w:bCs/>
        </w:rPr>
        <w:t>|   |   |   |   |   +----Gender</w:t>
      </w:r>
    </w:p>
    <w:p w14:paraId="1BB890A9"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292675C" w14:textId="77777777" w:rsidR="00CB1A17" w:rsidRPr="00CB1A17" w:rsidRDefault="00CB1A17" w:rsidP="00CB1A17">
      <w:pPr>
        <w:rPr>
          <w:b/>
          <w:bCs/>
        </w:rPr>
      </w:pPr>
      <w:r w:rsidRPr="00CB1A17">
        <w:rPr>
          <w:b/>
          <w:bCs/>
        </w:rPr>
        <w:t>|   |   |   |----Fare</w:t>
      </w:r>
    </w:p>
    <w:p w14:paraId="1593F53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33DD34" w14:textId="77777777" w:rsidR="00CB1A17" w:rsidRPr="00CB1A17" w:rsidRDefault="00CB1A17" w:rsidP="00CB1A17">
      <w:pPr>
        <w:rPr>
          <w:b/>
          <w:bCs/>
        </w:rPr>
      </w:pPr>
      <w:r w:rsidRPr="00CB1A17">
        <w:rPr>
          <w:b/>
          <w:bCs/>
        </w:rPr>
        <w:t>|   |   |   |   |   +----Gender</w:t>
      </w:r>
    </w:p>
    <w:p w14:paraId="28BA0F00" w14:textId="77777777" w:rsidR="00CB1A17" w:rsidRPr="00CB1A17" w:rsidRDefault="00CB1A17" w:rsidP="00CB1A17">
      <w:pPr>
        <w:rPr>
          <w:b/>
          <w:bCs/>
        </w:rPr>
      </w:pPr>
      <w:r w:rsidRPr="00CB1A17">
        <w:rPr>
          <w:b/>
          <w:bCs/>
        </w:rPr>
        <w:t>|   |   |   |   |   +----Gender</w:t>
      </w:r>
    </w:p>
    <w:p w14:paraId="04DE373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BF7EB27" w14:textId="77777777" w:rsidR="00CB1A17" w:rsidRPr="00CB1A17" w:rsidRDefault="00CB1A17" w:rsidP="00CB1A17">
      <w:pPr>
        <w:rPr>
          <w:b/>
          <w:bCs/>
        </w:rPr>
      </w:pPr>
      <w:r w:rsidRPr="00CB1A17">
        <w:rPr>
          <w:b/>
          <w:bCs/>
        </w:rPr>
        <w:t>|   |   |   |   |   +----Gender</w:t>
      </w:r>
    </w:p>
    <w:p w14:paraId="51051248" w14:textId="77777777" w:rsidR="00CB1A17" w:rsidRPr="00CB1A17" w:rsidRDefault="00CB1A17" w:rsidP="00CB1A17">
      <w:pPr>
        <w:rPr>
          <w:b/>
          <w:bCs/>
        </w:rPr>
      </w:pPr>
      <w:r w:rsidRPr="00CB1A17">
        <w:rPr>
          <w:b/>
          <w:bCs/>
        </w:rPr>
        <w:t>|   |   |   |   |   +----Gender</w:t>
      </w:r>
    </w:p>
    <w:p w14:paraId="4A9B293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886996" w14:textId="77777777" w:rsidR="00CB1A17" w:rsidRPr="00CB1A17" w:rsidRDefault="00CB1A17" w:rsidP="00CB1A17">
      <w:pPr>
        <w:rPr>
          <w:b/>
          <w:bCs/>
        </w:rPr>
      </w:pPr>
      <w:r w:rsidRPr="00CB1A17">
        <w:rPr>
          <w:b/>
          <w:bCs/>
        </w:rPr>
        <w:lastRenderedPageBreak/>
        <w:t>|   |   |   |   |   +----Gender</w:t>
      </w:r>
    </w:p>
    <w:p w14:paraId="35477416" w14:textId="77777777" w:rsidR="00CB1A17" w:rsidRPr="00CB1A17" w:rsidRDefault="00CB1A17" w:rsidP="00CB1A17">
      <w:pPr>
        <w:rPr>
          <w:b/>
          <w:bCs/>
        </w:rPr>
      </w:pPr>
      <w:r w:rsidRPr="00CB1A17">
        <w:rPr>
          <w:b/>
          <w:bCs/>
        </w:rPr>
        <w:t>|   |   |   |   |   +----Gender</w:t>
      </w:r>
    </w:p>
    <w:p w14:paraId="113D4C9B" w14:textId="77777777" w:rsidR="00CB1A17" w:rsidRPr="00CB1A17" w:rsidRDefault="00CB1A17" w:rsidP="00CB1A17">
      <w:pPr>
        <w:rPr>
          <w:b/>
          <w:bCs/>
        </w:rPr>
      </w:pPr>
      <w:r w:rsidRPr="00CB1A17">
        <w:rPr>
          <w:b/>
          <w:bCs/>
        </w:rPr>
        <w:t>|   |   |   |----Fare</w:t>
      </w:r>
    </w:p>
    <w:p w14:paraId="77B09D4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8E1411" w14:textId="77777777" w:rsidR="00CB1A17" w:rsidRPr="00CB1A17" w:rsidRDefault="00CB1A17" w:rsidP="00CB1A17">
      <w:pPr>
        <w:rPr>
          <w:b/>
          <w:bCs/>
        </w:rPr>
      </w:pPr>
      <w:r w:rsidRPr="00CB1A17">
        <w:rPr>
          <w:b/>
          <w:bCs/>
        </w:rPr>
        <w:t>|   |   |   |   |   +----Gender</w:t>
      </w:r>
    </w:p>
    <w:p w14:paraId="5EA4AC69" w14:textId="77777777" w:rsidR="00CB1A17" w:rsidRPr="00CB1A17" w:rsidRDefault="00CB1A17" w:rsidP="00CB1A17">
      <w:pPr>
        <w:rPr>
          <w:b/>
          <w:bCs/>
        </w:rPr>
      </w:pPr>
      <w:r w:rsidRPr="00CB1A17">
        <w:rPr>
          <w:b/>
          <w:bCs/>
        </w:rPr>
        <w:t>|   |   |   |   |   +----Gender</w:t>
      </w:r>
    </w:p>
    <w:p w14:paraId="6E7728F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C6C3A83" w14:textId="77777777" w:rsidR="00CB1A17" w:rsidRPr="00CB1A17" w:rsidRDefault="00CB1A17" w:rsidP="00CB1A17">
      <w:pPr>
        <w:rPr>
          <w:b/>
          <w:bCs/>
        </w:rPr>
      </w:pPr>
      <w:r w:rsidRPr="00CB1A17">
        <w:rPr>
          <w:b/>
          <w:bCs/>
        </w:rPr>
        <w:t>|   |   |   |   |   +----Gender</w:t>
      </w:r>
    </w:p>
    <w:p w14:paraId="0F0DB43F" w14:textId="77777777" w:rsidR="00CB1A17" w:rsidRPr="00CB1A17" w:rsidRDefault="00CB1A17" w:rsidP="00CB1A17">
      <w:pPr>
        <w:rPr>
          <w:b/>
          <w:bCs/>
        </w:rPr>
      </w:pPr>
      <w:r w:rsidRPr="00CB1A17">
        <w:rPr>
          <w:b/>
          <w:bCs/>
        </w:rPr>
        <w:t>|   |   |   |   |   +----Gender</w:t>
      </w:r>
    </w:p>
    <w:p w14:paraId="1BC883B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671F179" w14:textId="77777777" w:rsidR="00CB1A17" w:rsidRPr="00CB1A17" w:rsidRDefault="00CB1A17" w:rsidP="00CB1A17">
      <w:pPr>
        <w:rPr>
          <w:b/>
          <w:bCs/>
        </w:rPr>
      </w:pPr>
      <w:r w:rsidRPr="00CB1A17">
        <w:rPr>
          <w:b/>
          <w:bCs/>
        </w:rPr>
        <w:t>|   |   |   |   |   +----Gender</w:t>
      </w:r>
    </w:p>
    <w:p w14:paraId="0C49A1AD" w14:textId="77777777" w:rsidR="00CB1A17" w:rsidRPr="00CB1A17" w:rsidRDefault="00CB1A17" w:rsidP="00CB1A17">
      <w:pPr>
        <w:rPr>
          <w:b/>
          <w:bCs/>
        </w:rPr>
      </w:pPr>
      <w:r w:rsidRPr="00CB1A17">
        <w:rPr>
          <w:b/>
          <w:bCs/>
        </w:rPr>
        <w:t>|   |   |   |   |   +----Gender</w:t>
      </w:r>
    </w:p>
    <w:p w14:paraId="7FCC20EB" w14:textId="77777777" w:rsidR="00CB1A17" w:rsidRPr="00CB1A17" w:rsidRDefault="00CB1A17" w:rsidP="00CB1A17">
      <w:pPr>
        <w:rPr>
          <w:b/>
          <w:bCs/>
        </w:rPr>
      </w:pPr>
      <w:r w:rsidRPr="00CB1A17">
        <w:rPr>
          <w:b/>
          <w:bCs/>
        </w:rPr>
        <w:t>|   |   |   +----Fare</w:t>
      </w:r>
    </w:p>
    <w:p w14:paraId="5517C49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DEB4F2" w14:textId="77777777" w:rsidR="00CB1A17" w:rsidRPr="00CB1A17" w:rsidRDefault="00CB1A17" w:rsidP="00CB1A17">
      <w:pPr>
        <w:rPr>
          <w:b/>
          <w:bCs/>
        </w:rPr>
      </w:pPr>
      <w:r w:rsidRPr="00CB1A17">
        <w:rPr>
          <w:b/>
          <w:bCs/>
        </w:rPr>
        <w:t>|   |   |   |   |   +----Gender</w:t>
      </w:r>
    </w:p>
    <w:p w14:paraId="79D06FB1" w14:textId="77777777" w:rsidR="00CB1A17" w:rsidRPr="00CB1A17" w:rsidRDefault="00CB1A17" w:rsidP="00CB1A17">
      <w:pPr>
        <w:rPr>
          <w:b/>
          <w:bCs/>
        </w:rPr>
      </w:pPr>
      <w:r w:rsidRPr="00CB1A17">
        <w:rPr>
          <w:b/>
          <w:bCs/>
        </w:rPr>
        <w:t>|   |   |   |   |   +----Gender</w:t>
      </w:r>
    </w:p>
    <w:p w14:paraId="4C59D9F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E0B3AD6" w14:textId="77777777" w:rsidR="00CB1A17" w:rsidRPr="00CB1A17" w:rsidRDefault="00CB1A17" w:rsidP="00CB1A17">
      <w:pPr>
        <w:rPr>
          <w:b/>
          <w:bCs/>
        </w:rPr>
      </w:pPr>
      <w:r w:rsidRPr="00CB1A17">
        <w:rPr>
          <w:b/>
          <w:bCs/>
        </w:rPr>
        <w:t>|   |   |   |   |   +----Gender</w:t>
      </w:r>
    </w:p>
    <w:p w14:paraId="7FDCEB5F" w14:textId="77777777" w:rsidR="00CB1A17" w:rsidRPr="00CB1A17" w:rsidRDefault="00CB1A17" w:rsidP="00CB1A17">
      <w:pPr>
        <w:rPr>
          <w:b/>
          <w:bCs/>
        </w:rPr>
      </w:pPr>
      <w:r w:rsidRPr="00CB1A17">
        <w:rPr>
          <w:b/>
          <w:bCs/>
        </w:rPr>
        <w:t>|   |   |   |   |   +----Gender</w:t>
      </w:r>
    </w:p>
    <w:p w14:paraId="593E8E3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E32481" w14:textId="77777777" w:rsidR="00CB1A17" w:rsidRPr="00CB1A17" w:rsidRDefault="00CB1A17" w:rsidP="00CB1A17">
      <w:pPr>
        <w:rPr>
          <w:b/>
          <w:bCs/>
        </w:rPr>
      </w:pPr>
      <w:r w:rsidRPr="00CB1A17">
        <w:rPr>
          <w:b/>
          <w:bCs/>
        </w:rPr>
        <w:t>|   |   |   |   |   +----Gender</w:t>
      </w:r>
    </w:p>
    <w:p w14:paraId="57FC561C" w14:textId="77777777" w:rsidR="00CB1A17" w:rsidRPr="00CB1A17" w:rsidRDefault="00CB1A17" w:rsidP="00CB1A17">
      <w:pPr>
        <w:rPr>
          <w:b/>
          <w:bCs/>
        </w:rPr>
      </w:pPr>
      <w:r w:rsidRPr="00CB1A17">
        <w:rPr>
          <w:b/>
          <w:bCs/>
        </w:rPr>
        <w:t>|   |   |   |   |   +----Gender</w:t>
      </w:r>
    </w:p>
    <w:p w14:paraId="06804392"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1ACF1E3" w14:textId="77777777" w:rsidR="00CB1A17" w:rsidRPr="00CB1A17" w:rsidRDefault="00CB1A17" w:rsidP="00CB1A17">
      <w:pPr>
        <w:rPr>
          <w:b/>
          <w:bCs/>
        </w:rPr>
      </w:pPr>
      <w:r w:rsidRPr="00CB1A17">
        <w:rPr>
          <w:b/>
          <w:bCs/>
        </w:rPr>
        <w:t>|   |   |   |----Fare</w:t>
      </w:r>
    </w:p>
    <w:p w14:paraId="62C84DA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9571439" w14:textId="77777777" w:rsidR="00CB1A17" w:rsidRPr="00CB1A17" w:rsidRDefault="00CB1A17" w:rsidP="00CB1A17">
      <w:pPr>
        <w:rPr>
          <w:b/>
          <w:bCs/>
        </w:rPr>
      </w:pPr>
      <w:r w:rsidRPr="00CB1A17">
        <w:rPr>
          <w:b/>
          <w:bCs/>
        </w:rPr>
        <w:t>|   |   |   |   |   +----Gender</w:t>
      </w:r>
    </w:p>
    <w:p w14:paraId="5CAFAD6A" w14:textId="77777777" w:rsidR="00CB1A17" w:rsidRPr="00CB1A17" w:rsidRDefault="00CB1A17" w:rsidP="00CB1A17">
      <w:pPr>
        <w:rPr>
          <w:b/>
          <w:bCs/>
        </w:rPr>
      </w:pPr>
      <w:r w:rsidRPr="00CB1A17">
        <w:rPr>
          <w:b/>
          <w:bCs/>
        </w:rPr>
        <w:t>|   |   |   |   |   +----Gender</w:t>
      </w:r>
    </w:p>
    <w:p w14:paraId="5A9CAC2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8421B0" w14:textId="77777777" w:rsidR="00CB1A17" w:rsidRPr="00CB1A17" w:rsidRDefault="00CB1A17" w:rsidP="00CB1A17">
      <w:pPr>
        <w:rPr>
          <w:b/>
          <w:bCs/>
        </w:rPr>
      </w:pPr>
      <w:r w:rsidRPr="00CB1A17">
        <w:rPr>
          <w:b/>
          <w:bCs/>
        </w:rPr>
        <w:t>|   |   |   |   |   +----Gender</w:t>
      </w:r>
    </w:p>
    <w:p w14:paraId="330D4384" w14:textId="77777777" w:rsidR="00CB1A17" w:rsidRPr="00CB1A17" w:rsidRDefault="00CB1A17" w:rsidP="00CB1A17">
      <w:pPr>
        <w:rPr>
          <w:b/>
          <w:bCs/>
        </w:rPr>
      </w:pPr>
      <w:r w:rsidRPr="00CB1A17">
        <w:rPr>
          <w:b/>
          <w:bCs/>
        </w:rPr>
        <w:lastRenderedPageBreak/>
        <w:t>|   |   |   |   |   +----Gender</w:t>
      </w:r>
    </w:p>
    <w:p w14:paraId="1EE3EBF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E0CB89" w14:textId="77777777" w:rsidR="00CB1A17" w:rsidRPr="00CB1A17" w:rsidRDefault="00CB1A17" w:rsidP="00CB1A17">
      <w:pPr>
        <w:rPr>
          <w:b/>
          <w:bCs/>
        </w:rPr>
      </w:pPr>
      <w:r w:rsidRPr="00CB1A17">
        <w:rPr>
          <w:b/>
          <w:bCs/>
        </w:rPr>
        <w:t>|   |   |   |   |   +----Gender</w:t>
      </w:r>
    </w:p>
    <w:p w14:paraId="52ED07F5" w14:textId="77777777" w:rsidR="00CB1A17" w:rsidRPr="00CB1A17" w:rsidRDefault="00CB1A17" w:rsidP="00CB1A17">
      <w:pPr>
        <w:rPr>
          <w:b/>
          <w:bCs/>
        </w:rPr>
      </w:pPr>
      <w:r w:rsidRPr="00CB1A17">
        <w:rPr>
          <w:b/>
          <w:bCs/>
        </w:rPr>
        <w:t>|   |   |   |   |   +----Gender</w:t>
      </w:r>
    </w:p>
    <w:p w14:paraId="6A571CE4" w14:textId="77777777" w:rsidR="00CB1A17" w:rsidRPr="00CB1A17" w:rsidRDefault="00CB1A17" w:rsidP="00CB1A17">
      <w:pPr>
        <w:rPr>
          <w:b/>
          <w:bCs/>
        </w:rPr>
      </w:pPr>
      <w:r w:rsidRPr="00CB1A17">
        <w:rPr>
          <w:b/>
          <w:bCs/>
        </w:rPr>
        <w:t>|   |   |   |----Fare</w:t>
      </w:r>
    </w:p>
    <w:p w14:paraId="2AFC3D5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C9ABF0" w14:textId="77777777" w:rsidR="00CB1A17" w:rsidRPr="00CB1A17" w:rsidRDefault="00CB1A17" w:rsidP="00CB1A17">
      <w:pPr>
        <w:rPr>
          <w:b/>
          <w:bCs/>
        </w:rPr>
      </w:pPr>
      <w:r w:rsidRPr="00CB1A17">
        <w:rPr>
          <w:b/>
          <w:bCs/>
        </w:rPr>
        <w:t>|   |   |   |   |   +----Gender</w:t>
      </w:r>
    </w:p>
    <w:p w14:paraId="38D5E9A9" w14:textId="77777777" w:rsidR="00CB1A17" w:rsidRPr="00CB1A17" w:rsidRDefault="00CB1A17" w:rsidP="00CB1A17">
      <w:pPr>
        <w:rPr>
          <w:b/>
          <w:bCs/>
        </w:rPr>
      </w:pPr>
      <w:r w:rsidRPr="00CB1A17">
        <w:rPr>
          <w:b/>
          <w:bCs/>
        </w:rPr>
        <w:t>|   |   |   |   |   +----Gender</w:t>
      </w:r>
    </w:p>
    <w:p w14:paraId="0171B93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DB04AB" w14:textId="77777777" w:rsidR="00CB1A17" w:rsidRPr="00CB1A17" w:rsidRDefault="00CB1A17" w:rsidP="00CB1A17">
      <w:pPr>
        <w:rPr>
          <w:b/>
          <w:bCs/>
        </w:rPr>
      </w:pPr>
      <w:r w:rsidRPr="00CB1A17">
        <w:rPr>
          <w:b/>
          <w:bCs/>
        </w:rPr>
        <w:t>|   |   |   |   |   +----Gender</w:t>
      </w:r>
    </w:p>
    <w:p w14:paraId="274EC281" w14:textId="77777777" w:rsidR="00CB1A17" w:rsidRPr="00CB1A17" w:rsidRDefault="00CB1A17" w:rsidP="00CB1A17">
      <w:pPr>
        <w:rPr>
          <w:b/>
          <w:bCs/>
        </w:rPr>
      </w:pPr>
      <w:r w:rsidRPr="00CB1A17">
        <w:rPr>
          <w:b/>
          <w:bCs/>
        </w:rPr>
        <w:t>|   |   |   |   |   +----Gender</w:t>
      </w:r>
    </w:p>
    <w:p w14:paraId="13889E8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373D94" w14:textId="77777777" w:rsidR="00CB1A17" w:rsidRPr="00CB1A17" w:rsidRDefault="00CB1A17" w:rsidP="00CB1A17">
      <w:pPr>
        <w:rPr>
          <w:b/>
          <w:bCs/>
        </w:rPr>
      </w:pPr>
      <w:r w:rsidRPr="00CB1A17">
        <w:rPr>
          <w:b/>
          <w:bCs/>
        </w:rPr>
        <w:t>|   |   |   |   |   +----Gender</w:t>
      </w:r>
    </w:p>
    <w:p w14:paraId="114261B9" w14:textId="77777777" w:rsidR="00CB1A17" w:rsidRPr="00CB1A17" w:rsidRDefault="00CB1A17" w:rsidP="00CB1A17">
      <w:pPr>
        <w:rPr>
          <w:b/>
          <w:bCs/>
        </w:rPr>
      </w:pPr>
      <w:r w:rsidRPr="00CB1A17">
        <w:rPr>
          <w:b/>
          <w:bCs/>
        </w:rPr>
        <w:t>|   |   |   |   |   +----Gender</w:t>
      </w:r>
    </w:p>
    <w:p w14:paraId="3AABB752" w14:textId="77777777" w:rsidR="00CB1A17" w:rsidRPr="00CB1A17" w:rsidRDefault="00CB1A17" w:rsidP="00CB1A17">
      <w:pPr>
        <w:rPr>
          <w:b/>
          <w:bCs/>
        </w:rPr>
      </w:pPr>
      <w:r w:rsidRPr="00CB1A17">
        <w:rPr>
          <w:b/>
          <w:bCs/>
        </w:rPr>
        <w:t>|   |   |   +----Fare</w:t>
      </w:r>
    </w:p>
    <w:p w14:paraId="68A498B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D834261" w14:textId="77777777" w:rsidR="00CB1A17" w:rsidRPr="00CB1A17" w:rsidRDefault="00CB1A17" w:rsidP="00CB1A17">
      <w:pPr>
        <w:rPr>
          <w:b/>
          <w:bCs/>
        </w:rPr>
      </w:pPr>
      <w:r w:rsidRPr="00CB1A17">
        <w:rPr>
          <w:b/>
          <w:bCs/>
        </w:rPr>
        <w:t>|   |   |   |   |   +----Gender</w:t>
      </w:r>
    </w:p>
    <w:p w14:paraId="7F9648EB" w14:textId="77777777" w:rsidR="00CB1A17" w:rsidRPr="00CB1A17" w:rsidRDefault="00CB1A17" w:rsidP="00CB1A17">
      <w:pPr>
        <w:rPr>
          <w:b/>
          <w:bCs/>
        </w:rPr>
      </w:pPr>
      <w:r w:rsidRPr="00CB1A17">
        <w:rPr>
          <w:b/>
          <w:bCs/>
        </w:rPr>
        <w:t>|   |   |   |   |   +----Gender</w:t>
      </w:r>
    </w:p>
    <w:p w14:paraId="43785CB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8A210F" w14:textId="77777777" w:rsidR="00CB1A17" w:rsidRPr="00CB1A17" w:rsidRDefault="00CB1A17" w:rsidP="00CB1A17">
      <w:pPr>
        <w:rPr>
          <w:b/>
          <w:bCs/>
        </w:rPr>
      </w:pPr>
      <w:r w:rsidRPr="00CB1A17">
        <w:rPr>
          <w:b/>
          <w:bCs/>
        </w:rPr>
        <w:t>|   |   |   |   |   +----Gender</w:t>
      </w:r>
    </w:p>
    <w:p w14:paraId="7D234650" w14:textId="77777777" w:rsidR="00CB1A17" w:rsidRPr="00CB1A17" w:rsidRDefault="00CB1A17" w:rsidP="00CB1A17">
      <w:pPr>
        <w:rPr>
          <w:b/>
          <w:bCs/>
        </w:rPr>
      </w:pPr>
      <w:r w:rsidRPr="00CB1A17">
        <w:rPr>
          <w:b/>
          <w:bCs/>
        </w:rPr>
        <w:t>|   |   |   |   |   +----Gender</w:t>
      </w:r>
    </w:p>
    <w:p w14:paraId="4D4D73A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5AD2F7" w14:textId="77777777" w:rsidR="00CB1A17" w:rsidRPr="00CB1A17" w:rsidRDefault="00CB1A17" w:rsidP="00CB1A17">
      <w:pPr>
        <w:rPr>
          <w:b/>
          <w:bCs/>
        </w:rPr>
      </w:pPr>
      <w:r w:rsidRPr="00CB1A17">
        <w:rPr>
          <w:b/>
          <w:bCs/>
        </w:rPr>
        <w:t>|   |   |   |   |   +----Gender</w:t>
      </w:r>
    </w:p>
    <w:p w14:paraId="4A5C2CE4" w14:textId="77777777" w:rsidR="00CB1A17" w:rsidRPr="00CB1A17" w:rsidRDefault="00CB1A17" w:rsidP="00CB1A17">
      <w:pPr>
        <w:rPr>
          <w:b/>
          <w:bCs/>
        </w:rPr>
      </w:pPr>
      <w:r w:rsidRPr="00CB1A17">
        <w:rPr>
          <w:b/>
          <w:bCs/>
        </w:rPr>
        <w:t>|   |   |   |   |   +----Gender</w:t>
      </w:r>
    </w:p>
    <w:p w14:paraId="4D32F48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6DBC6BF" w14:textId="77777777" w:rsidR="00CB1A17" w:rsidRPr="00CB1A17" w:rsidRDefault="00CB1A17" w:rsidP="00CB1A17">
      <w:pPr>
        <w:rPr>
          <w:b/>
          <w:bCs/>
        </w:rPr>
      </w:pPr>
      <w:r w:rsidRPr="00CB1A17">
        <w:rPr>
          <w:b/>
          <w:bCs/>
        </w:rPr>
        <w:t>|   |   |   |----Fare</w:t>
      </w:r>
    </w:p>
    <w:p w14:paraId="28644FD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581618" w14:textId="77777777" w:rsidR="00CB1A17" w:rsidRPr="00CB1A17" w:rsidRDefault="00CB1A17" w:rsidP="00CB1A17">
      <w:pPr>
        <w:rPr>
          <w:b/>
          <w:bCs/>
        </w:rPr>
      </w:pPr>
      <w:r w:rsidRPr="00CB1A17">
        <w:rPr>
          <w:b/>
          <w:bCs/>
        </w:rPr>
        <w:t>|   |   |   |   |   +----Gender</w:t>
      </w:r>
    </w:p>
    <w:p w14:paraId="6D545D86" w14:textId="77777777" w:rsidR="00CB1A17" w:rsidRPr="00CB1A17" w:rsidRDefault="00CB1A17" w:rsidP="00CB1A17">
      <w:pPr>
        <w:rPr>
          <w:b/>
          <w:bCs/>
        </w:rPr>
      </w:pPr>
      <w:r w:rsidRPr="00CB1A17">
        <w:rPr>
          <w:b/>
          <w:bCs/>
        </w:rPr>
        <w:t>|   |   |   |   |   +----Gender</w:t>
      </w:r>
    </w:p>
    <w:p w14:paraId="5894D078"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600E6FEC" w14:textId="77777777" w:rsidR="00CB1A17" w:rsidRPr="00CB1A17" w:rsidRDefault="00CB1A17" w:rsidP="00CB1A17">
      <w:pPr>
        <w:rPr>
          <w:b/>
          <w:bCs/>
        </w:rPr>
      </w:pPr>
      <w:r w:rsidRPr="00CB1A17">
        <w:rPr>
          <w:b/>
          <w:bCs/>
        </w:rPr>
        <w:t>|   |   |   |   |   +----Gender</w:t>
      </w:r>
    </w:p>
    <w:p w14:paraId="24E892E4" w14:textId="77777777" w:rsidR="00CB1A17" w:rsidRPr="00CB1A17" w:rsidRDefault="00CB1A17" w:rsidP="00CB1A17">
      <w:pPr>
        <w:rPr>
          <w:b/>
          <w:bCs/>
        </w:rPr>
      </w:pPr>
      <w:r w:rsidRPr="00CB1A17">
        <w:rPr>
          <w:b/>
          <w:bCs/>
        </w:rPr>
        <w:t>|   |   |   |   |   +----Gender</w:t>
      </w:r>
    </w:p>
    <w:p w14:paraId="09580C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ECCB29" w14:textId="77777777" w:rsidR="00CB1A17" w:rsidRPr="00CB1A17" w:rsidRDefault="00CB1A17" w:rsidP="00CB1A17">
      <w:pPr>
        <w:rPr>
          <w:b/>
          <w:bCs/>
        </w:rPr>
      </w:pPr>
      <w:r w:rsidRPr="00CB1A17">
        <w:rPr>
          <w:b/>
          <w:bCs/>
        </w:rPr>
        <w:t>|   |   |   |   |   +----Gender</w:t>
      </w:r>
    </w:p>
    <w:p w14:paraId="443A8EFA" w14:textId="77777777" w:rsidR="00CB1A17" w:rsidRPr="00CB1A17" w:rsidRDefault="00CB1A17" w:rsidP="00CB1A17">
      <w:pPr>
        <w:rPr>
          <w:b/>
          <w:bCs/>
        </w:rPr>
      </w:pPr>
      <w:r w:rsidRPr="00CB1A17">
        <w:rPr>
          <w:b/>
          <w:bCs/>
        </w:rPr>
        <w:t>|   |   |   |   |   +----Gender</w:t>
      </w:r>
    </w:p>
    <w:p w14:paraId="158BF7AC" w14:textId="77777777" w:rsidR="00CB1A17" w:rsidRPr="00CB1A17" w:rsidRDefault="00CB1A17" w:rsidP="00CB1A17">
      <w:pPr>
        <w:rPr>
          <w:b/>
          <w:bCs/>
        </w:rPr>
      </w:pPr>
      <w:r w:rsidRPr="00CB1A17">
        <w:rPr>
          <w:b/>
          <w:bCs/>
        </w:rPr>
        <w:t>|   |   |   |----Fare</w:t>
      </w:r>
    </w:p>
    <w:p w14:paraId="35A935B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7E51BF" w14:textId="77777777" w:rsidR="00CB1A17" w:rsidRPr="00CB1A17" w:rsidRDefault="00CB1A17" w:rsidP="00CB1A17">
      <w:pPr>
        <w:rPr>
          <w:b/>
          <w:bCs/>
        </w:rPr>
      </w:pPr>
      <w:r w:rsidRPr="00CB1A17">
        <w:rPr>
          <w:b/>
          <w:bCs/>
        </w:rPr>
        <w:t>|   |   |   |   |   +----Gender</w:t>
      </w:r>
    </w:p>
    <w:p w14:paraId="0412E2EF" w14:textId="77777777" w:rsidR="00CB1A17" w:rsidRPr="00CB1A17" w:rsidRDefault="00CB1A17" w:rsidP="00CB1A17">
      <w:pPr>
        <w:rPr>
          <w:b/>
          <w:bCs/>
        </w:rPr>
      </w:pPr>
      <w:r w:rsidRPr="00CB1A17">
        <w:rPr>
          <w:b/>
          <w:bCs/>
        </w:rPr>
        <w:t>|   |   |   |   |   +----Gender</w:t>
      </w:r>
    </w:p>
    <w:p w14:paraId="6398966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FCFEF39" w14:textId="77777777" w:rsidR="00CB1A17" w:rsidRPr="00CB1A17" w:rsidRDefault="00CB1A17" w:rsidP="00CB1A17">
      <w:pPr>
        <w:rPr>
          <w:b/>
          <w:bCs/>
        </w:rPr>
      </w:pPr>
      <w:r w:rsidRPr="00CB1A17">
        <w:rPr>
          <w:b/>
          <w:bCs/>
        </w:rPr>
        <w:t>|   |   |   |   |   +----Gender</w:t>
      </w:r>
    </w:p>
    <w:p w14:paraId="171941D0" w14:textId="77777777" w:rsidR="00CB1A17" w:rsidRPr="00CB1A17" w:rsidRDefault="00CB1A17" w:rsidP="00CB1A17">
      <w:pPr>
        <w:rPr>
          <w:b/>
          <w:bCs/>
        </w:rPr>
      </w:pPr>
      <w:r w:rsidRPr="00CB1A17">
        <w:rPr>
          <w:b/>
          <w:bCs/>
        </w:rPr>
        <w:t>|   |   |   |   |   +----Gender</w:t>
      </w:r>
    </w:p>
    <w:p w14:paraId="3EFE95D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C630D1" w14:textId="77777777" w:rsidR="00CB1A17" w:rsidRPr="00CB1A17" w:rsidRDefault="00CB1A17" w:rsidP="00CB1A17">
      <w:pPr>
        <w:rPr>
          <w:b/>
          <w:bCs/>
        </w:rPr>
      </w:pPr>
      <w:r w:rsidRPr="00CB1A17">
        <w:rPr>
          <w:b/>
          <w:bCs/>
        </w:rPr>
        <w:t>|   |   |   |   |   +----Gender</w:t>
      </w:r>
    </w:p>
    <w:p w14:paraId="194B9D1E" w14:textId="77777777" w:rsidR="00CB1A17" w:rsidRPr="00CB1A17" w:rsidRDefault="00CB1A17" w:rsidP="00CB1A17">
      <w:pPr>
        <w:rPr>
          <w:b/>
          <w:bCs/>
        </w:rPr>
      </w:pPr>
      <w:r w:rsidRPr="00CB1A17">
        <w:rPr>
          <w:b/>
          <w:bCs/>
        </w:rPr>
        <w:t>|   |   |   |   |   +----Gender</w:t>
      </w:r>
    </w:p>
    <w:p w14:paraId="04D73D8D" w14:textId="77777777" w:rsidR="00CB1A17" w:rsidRPr="00CB1A17" w:rsidRDefault="00CB1A17" w:rsidP="00CB1A17">
      <w:pPr>
        <w:rPr>
          <w:b/>
          <w:bCs/>
        </w:rPr>
      </w:pPr>
      <w:r w:rsidRPr="00CB1A17">
        <w:rPr>
          <w:b/>
          <w:bCs/>
        </w:rPr>
        <w:t>|   |   |   +----Fare</w:t>
      </w:r>
    </w:p>
    <w:p w14:paraId="5060FFC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420A14" w14:textId="77777777" w:rsidR="00CB1A17" w:rsidRPr="00CB1A17" w:rsidRDefault="00CB1A17" w:rsidP="00CB1A17">
      <w:pPr>
        <w:rPr>
          <w:b/>
          <w:bCs/>
        </w:rPr>
      </w:pPr>
      <w:r w:rsidRPr="00CB1A17">
        <w:rPr>
          <w:b/>
          <w:bCs/>
        </w:rPr>
        <w:t>|   |   |   |   |   +----Gender</w:t>
      </w:r>
    </w:p>
    <w:p w14:paraId="64897A5A" w14:textId="77777777" w:rsidR="00CB1A17" w:rsidRPr="00CB1A17" w:rsidRDefault="00CB1A17" w:rsidP="00CB1A17">
      <w:pPr>
        <w:rPr>
          <w:b/>
          <w:bCs/>
        </w:rPr>
      </w:pPr>
      <w:r w:rsidRPr="00CB1A17">
        <w:rPr>
          <w:b/>
          <w:bCs/>
        </w:rPr>
        <w:t>|   |   |   |   |   +----Gender</w:t>
      </w:r>
    </w:p>
    <w:p w14:paraId="0927CD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0E012A" w14:textId="77777777" w:rsidR="00CB1A17" w:rsidRPr="00CB1A17" w:rsidRDefault="00CB1A17" w:rsidP="00CB1A17">
      <w:pPr>
        <w:rPr>
          <w:b/>
          <w:bCs/>
        </w:rPr>
      </w:pPr>
      <w:r w:rsidRPr="00CB1A17">
        <w:rPr>
          <w:b/>
          <w:bCs/>
        </w:rPr>
        <w:t>|   |   |   |   |   +----Gender</w:t>
      </w:r>
    </w:p>
    <w:p w14:paraId="4F4F9919" w14:textId="77777777" w:rsidR="00CB1A17" w:rsidRPr="00CB1A17" w:rsidRDefault="00CB1A17" w:rsidP="00CB1A17">
      <w:pPr>
        <w:rPr>
          <w:b/>
          <w:bCs/>
        </w:rPr>
      </w:pPr>
      <w:r w:rsidRPr="00CB1A17">
        <w:rPr>
          <w:b/>
          <w:bCs/>
        </w:rPr>
        <w:t>|   |   |   |   |   +----Gender</w:t>
      </w:r>
    </w:p>
    <w:p w14:paraId="3BB1430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6623F0" w14:textId="77777777" w:rsidR="00CB1A17" w:rsidRPr="00CB1A17" w:rsidRDefault="00CB1A17" w:rsidP="00CB1A17">
      <w:pPr>
        <w:rPr>
          <w:b/>
          <w:bCs/>
        </w:rPr>
      </w:pPr>
      <w:r w:rsidRPr="00CB1A17">
        <w:rPr>
          <w:b/>
          <w:bCs/>
        </w:rPr>
        <w:t>|   |   |   |   |   +----Gender</w:t>
      </w:r>
    </w:p>
    <w:p w14:paraId="5B7D7C56" w14:textId="77777777" w:rsidR="00CB1A17" w:rsidRPr="00CB1A17" w:rsidRDefault="00CB1A17" w:rsidP="00CB1A17">
      <w:pPr>
        <w:rPr>
          <w:b/>
          <w:bCs/>
        </w:rPr>
      </w:pPr>
      <w:r w:rsidRPr="00CB1A17">
        <w:rPr>
          <w:b/>
          <w:bCs/>
        </w:rPr>
        <w:t>|   |   |   |   |   +----Gender</w:t>
      </w:r>
    </w:p>
    <w:p w14:paraId="7817DA6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621FE6D" w14:textId="77777777" w:rsidR="00CB1A17" w:rsidRPr="00CB1A17" w:rsidRDefault="00CB1A17" w:rsidP="00CB1A17">
      <w:pPr>
        <w:rPr>
          <w:b/>
          <w:bCs/>
        </w:rPr>
      </w:pPr>
      <w:r w:rsidRPr="00CB1A17">
        <w:rPr>
          <w:b/>
          <w:bCs/>
        </w:rPr>
        <w:t>|   |   |   |----Fare</w:t>
      </w:r>
    </w:p>
    <w:p w14:paraId="212A7C2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EACFB8" w14:textId="77777777" w:rsidR="00CB1A17" w:rsidRPr="00CB1A17" w:rsidRDefault="00CB1A17" w:rsidP="00CB1A17">
      <w:pPr>
        <w:rPr>
          <w:b/>
          <w:bCs/>
        </w:rPr>
      </w:pPr>
      <w:r w:rsidRPr="00CB1A17">
        <w:rPr>
          <w:b/>
          <w:bCs/>
        </w:rPr>
        <w:lastRenderedPageBreak/>
        <w:t>|   |   |   |   |   +----Gender</w:t>
      </w:r>
    </w:p>
    <w:p w14:paraId="4C2FABF8" w14:textId="77777777" w:rsidR="00CB1A17" w:rsidRPr="00CB1A17" w:rsidRDefault="00CB1A17" w:rsidP="00CB1A17">
      <w:pPr>
        <w:rPr>
          <w:b/>
          <w:bCs/>
        </w:rPr>
      </w:pPr>
      <w:r w:rsidRPr="00CB1A17">
        <w:rPr>
          <w:b/>
          <w:bCs/>
        </w:rPr>
        <w:t>|   |   |   |   |   +----Gender</w:t>
      </w:r>
    </w:p>
    <w:p w14:paraId="5BE5391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3CCD638" w14:textId="77777777" w:rsidR="00CB1A17" w:rsidRPr="00CB1A17" w:rsidRDefault="00CB1A17" w:rsidP="00CB1A17">
      <w:pPr>
        <w:rPr>
          <w:b/>
          <w:bCs/>
        </w:rPr>
      </w:pPr>
      <w:r w:rsidRPr="00CB1A17">
        <w:rPr>
          <w:b/>
          <w:bCs/>
        </w:rPr>
        <w:t>|   |   |   |   |   +----Gender</w:t>
      </w:r>
    </w:p>
    <w:p w14:paraId="6442DD29" w14:textId="77777777" w:rsidR="00CB1A17" w:rsidRPr="00CB1A17" w:rsidRDefault="00CB1A17" w:rsidP="00CB1A17">
      <w:pPr>
        <w:rPr>
          <w:b/>
          <w:bCs/>
        </w:rPr>
      </w:pPr>
      <w:r w:rsidRPr="00CB1A17">
        <w:rPr>
          <w:b/>
          <w:bCs/>
        </w:rPr>
        <w:t>|   |   |   |   |   +----Gender</w:t>
      </w:r>
    </w:p>
    <w:p w14:paraId="742B5E4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ECD020B" w14:textId="77777777" w:rsidR="00CB1A17" w:rsidRPr="00CB1A17" w:rsidRDefault="00CB1A17" w:rsidP="00CB1A17">
      <w:pPr>
        <w:rPr>
          <w:b/>
          <w:bCs/>
        </w:rPr>
      </w:pPr>
      <w:r w:rsidRPr="00CB1A17">
        <w:rPr>
          <w:b/>
          <w:bCs/>
        </w:rPr>
        <w:t>|   |   |   |   |   +----Gender</w:t>
      </w:r>
    </w:p>
    <w:p w14:paraId="59D42CA6" w14:textId="77777777" w:rsidR="00CB1A17" w:rsidRPr="00CB1A17" w:rsidRDefault="00CB1A17" w:rsidP="00CB1A17">
      <w:pPr>
        <w:rPr>
          <w:b/>
          <w:bCs/>
        </w:rPr>
      </w:pPr>
      <w:r w:rsidRPr="00CB1A17">
        <w:rPr>
          <w:b/>
          <w:bCs/>
        </w:rPr>
        <w:t>|   |   |   |   |   +----Gender</w:t>
      </w:r>
    </w:p>
    <w:p w14:paraId="3BC1AF2D" w14:textId="77777777" w:rsidR="00CB1A17" w:rsidRPr="00CB1A17" w:rsidRDefault="00CB1A17" w:rsidP="00CB1A17">
      <w:pPr>
        <w:rPr>
          <w:b/>
          <w:bCs/>
        </w:rPr>
      </w:pPr>
      <w:r w:rsidRPr="00CB1A17">
        <w:rPr>
          <w:b/>
          <w:bCs/>
        </w:rPr>
        <w:t>|   |   |   |----Fare</w:t>
      </w:r>
    </w:p>
    <w:p w14:paraId="106A272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36C6918" w14:textId="77777777" w:rsidR="00CB1A17" w:rsidRPr="00CB1A17" w:rsidRDefault="00CB1A17" w:rsidP="00CB1A17">
      <w:pPr>
        <w:rPr>
          <w:b/>
          <w:bCs/>
        </w:rPr>
      </w:pPr>
      <w:r w:rsidRPr="00CB1A17">
        <w:rPr>
          <w:b/>
          <w:bCs/>
        </w:rPr>
        <w:t>|   |   |   |   |   +----Gender</w:t>
      </w:r>
    </w:p>
    <w:p w14:paraId="01088F78" w14:textId="77777777" w:rsidR="00CB1A17" w:rsidRPr="00CB1A17" w:rsidRDefault="00CB1A17" w:rsidP="00CB1A17">
      <w:pPr>
        <w:rPr>
          <w:b/>
          <w:bCs/>
        </w:rPr>
      </w:pPr>
      <w:r w:rsidRPr="00CB1A17">
        <w:rPr>
          <w:b/>
          <w:bCs/>
        </w:rPr>
        <w:t>|   |   |   |   |   +----Gender</w:t>
      </w:r>
    </w:p>
    <w:p w14:paraId="4074A89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7472F6" w14:textId="77777777" w:rsidR="00CB1A17" w:rsidRPr="00CB1A17" w:rsidRDefault="00CB1A17" w:rsidP="00CB1A17">
      <w:pPr>
        <w:rPr>
          <w:b/>
          <w:bCs/>
        </w:rPr>
      </w:pPr>
      <w:r w:rsidRPr="00CB1A17">
        <w:rPr>
          <w:b/>
          <w:bCs/>
        </w:rPr>
        <w:t>|   |   |   |   |   +----Gender</w:t>
      </w:r>
    </w:p>
    <w:p w14:paraId="4C6B1EF5" w14:textId="77777777" w:rsidR="00CB1A17" w:rsidRPr="00CB1A17" w:rsidRDefault="00CB1A17" w:rsidP="00CB1A17">
      <w:pPr>
        <w:rPr>
          <w:b/>
          <w:bCs/>
        </w:rPr>
      </w:pPr>
      <w:r w:rsidRPr="00CB1A17">
        <w:rPr>
          <w:b/>
          <w:bCs/>
        </w:rPr>
        <w:t>|   |   |   |   |   +----Gender</w:t>
      </w:r>
    </w:p>
    <w:p w14:paraId="448F83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C057C4" w14:textId="77777777" w:rsidR="00CB1A17" w:rsidRPr="00CB1A17" w:rsidRDefault="00CB1A17" w:rsidP="00CB1A17">
      <w:pPr>
        <w:rPr>
          <w:b/>
          <w:bCs/>
        </w:rPr>
      </w:pPr>
      <w:r w:rsidRPr="00CB1A17">
        <w:rPr>
          <w:b/>
          <w:bCs/>
        </w:rPr>
        <w:t>|   |   |   |   |   +----Gender</w:t>
      </w:r>
    </w:p>
    <w:p w14:paraId="7DF3E38D" w14:textId="77777777" w:rsidR="00CB1A17" w:rsidRPr="00CB1A17" w:rsidRDefault="00CB1A17" w:rsidP="00CB1A17">
      <w:pPr>
        <w:rPr>
          <w:b/>
          <w:bCs/>
        </w:rPr>
      </w:pPr>
      <w:r w:rsidRPr="00CB1A17">
        <w:rPr>
          <w:b/>
          <w:bCs/>
        </w:rPr>
        <w:t>|   |   |   |   |   +----Gender</w:t>
      </w:r>
    </w:p>
    <w:p w14:paraId="106D80E7" w14:textId="77777777" w:rsidR="00CB1A17" w:rsidRPr="00CB1A17" w:rsidRDefault="00CB1A17" w:rsidP="00CB1A17">
      <w:pPr>
        <w:rPr>
          <w:b/>
          <w:bCs/>
        </w:rPr>
      </w:pPr>
      <w:r w:rsidRPr="00CB1A17">
        <w:rPr>
          <w:b/>
          <w:bCs/>
        </w:rPr>
        <w:t>|   |   |   +----Fare</w:t>
      </w:r>
    </w:p>
    <w:p w14:paraId="53F6C7F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61B1A9" w14:textId="77777777" w:rsidR="00CB1A17" w:rsidRPr="00CB1A17" w:rsidRDefault="00CB1A17" w:rsidP="00CB1A17">
      <w:pPr>
        <w:rPr>
          <w:b/>
          <w:bCs/>
        </w:rPr>
      </w:pPr>
      <w:r w:rsidRPr="00CB1A17">
        <w:rPr>
          <w:b/>
          <w:bCs/>
        </w:rPr>
        <w:t>|   |   |   |   |   +----Gender</w:t>
      </w:r>
    </w:p>
    <w:p w14:paraId="67E967F3" w14:textId="77777777" w:rsidR="00CB1A17" w:rsidRPr="00CB1A17" w:rsidRDefault="00CB1A17" w:rsidP="00CB1A17">
      <w:pPr>
        <w:rPr>
          <w:b/>
          <w:bCs/>
        </w:rPr>
      </w:pPr>
      <w:r w:rsidRPr="00CB1A17">
        <w:rPr>
          <w:b/>
          <w:bCs/>
        </w:rPr>
        <w:t>|   |   |   |   |   +----Gender</w:t>
      </w:r>
    </w:p>
    <w:p w14:paraId="0045C10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0AE4AA" w14:textId="77777777" w:rsidR="00CB1A17" w:rsidRPr="00CB1A17" w:rsidRDefault="00CB1A17" w:rsidP="00CB1A17">
      <w:pPr>
        <w:rPr>
          <w:b/>
          <w:bCs/>
        </w:rPr>
      </w:pPr>
      <w:r w:rsidRPr="00CB1A17">
        <w:rPr>
          <w:b/>
          <w:bCs/>
        </w:rPr>
        <w:t>|   |   |   |   |   +----Gender</w:t>
      </w:r>
    </w:p>
    <w:p w14:paraId="2FF30D4D" w14:textId="77777777" w:rsidR="00CB1A17" w:rsidRPr="00CB1A17" w:rsidRDefault="00CB1A17" w:rsidP="00CB1A17">
      <w:pPr>
        <w:rPr>
          <w:b/>
          <w:bCs/>
        </w:rPr>
      </w:pPr>
      <w:r w:rsidRPr="00CB1A17">
        <w:rPr>
          <w:b/>
          <w:bCs/>
        </w:rPr>
        <w:t>|   |   |   |   |   +----Gender</w:t>
      </w:r>
    </w:p>
    <w:p w14:paraId="1A52060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BD9899" w14:textId="77777777" w:rsidR="00CB1A17" w:rsidRPr="00CB1A17" w:rsidRDefault="00CB1A17" w:rsidP="00CB1A17">
      <w:pPr>
        <w:rPr>
          <w:b/>
          <w:bCs/>
        </w:rPr>
      </w:pPr>
      <w:r w:rsidRPr="00CB1A17">
        <w:rPr>
          <w:b/>
          <w:bCs/>
        </w:rPr>
        <w:t>|   |   |   |   |   +----Gender</w:t>
      </w:r>
    </w:p>
    <w:p w14:paraId="1F941AEC" w14:textId="77777777" w:rsidR="00CB1A17" w:rsidRPr="00CB1A17" w:rsidRDefault="00CB1A17" w:rsidP="00CB1A17">
      <w:pPr>
        <w:rPr>
          <w:b/>
          <w:bCs/>
        </w:rPr>
      </w:pPr>
      <w:r w:rsidRPr="00CB1A17">
        <w:rPr>
          <w:b/>
          <w:bCs/>
        </w:rPr>
        <w:t>|   |   |   |   |   +----Gender</w:t>
      </w:r>
    </w:p>
    <w:p w14:paraId="0FD99472" w14:textId="77777777" w:rsidR="00CB1A17" w:rsidRPr="00CB1A17" w:rsidRDefault="00CB1A17" w:rsidP="00CB1A17">
      <w:pPr>
        <w:rPr>
          <w:b/>
          <w:bCs/>
        </w:rPr>
      </w:pPr>
      <w:r w:rsidRPr="00CB1A17">
        <w:rPr>
          <w:b/>
          <w:bCs/>
        </w:rPr>
        <w:t>|   |----Parch</w:t>
      </w:r>
    </w:p>
    <w:p w14:paraId="2920A28C" w14:textId="77777777" w:rsidR="00CB1A17" w:rsidRPr="00CB1A17" w:rsidRDefault="00CB1A17" w:rsidP="00CB1A17">
      <w:pPr>
        <w:rPr>
          <w:b/>
          <w:bCs/>
        </w:rPr>
      </w:pPr>
      <w:r w:rsidRPr="00CB1A17">
        <w:rPr>
          <w:b/>
          <w:bCs/>
        </w:rPr>
        <w:lastRenderedPageBreak/>
        <w:t>|   |   |----</w:t>
      </w:r>
      <w:proofErr w:type="spellStart"/>
      <w:r w:rsidRPr="00CB1A17">
        <w:rPr>
          <w:b/>
          <w:bCs/>
        </w:rPr>
        <w:t>SibSp</w:t>
      </w:r>
      <w:proofErr w:type="spellEnd"/>
    </w:p>
    <w:p w14:paraId="6408931F" w14:textId="77777777" w:rsidR="00CB1A17" w:rsidRPr="00CB1A17" w:rsidRDefault="00CB1A17" w:rsidP="00CB1A17">
      <w:pPr>
        <w:rPr>
          <w:b/>
          <w:bCs/>
        </w:rPr>
      </w:pPr>
      <w:r w:rsidRPr="00CB1A17">
        <w:rPr>
          <w:b/>
          <w:bCs/>
        </w:rPr>
        <w:t>|   |   |   |----Fare</w:t>
      </w:r>
    </w:p>
    <w:p w14:paraId="38010A4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F4A6A8" w14:textId="77777777" w:rsidR="00CB1A17" w:rsidRPr="00CB1A17" w:rsidRDefault="00CB1A17" w:rsidP="00CB1A17">
      <w:pPr>
        <w:rPr>
          <w:b/>
          <w:bCs/>
        </w:rPr>
      </w:pPr>
      <w:r w:rsidRPr="00CB1A17">
        <w:rPr>
          <w:b/>
          <w:bCs/>
        </w:rPr>
        <w:t>|   |   |   |   |   +----Gender</w:t>
      </w:r>
    </w:p>
    <w:p w14:paraId="36AA327B" w14:textId="77777777" w:rsidR="00CB1A17" w:rsidRPr="00CB1A17" w:rsidRDefault="00CB1A17" w:rsidP="00CB1A17">
      <w:pPr>
        <w:rPr>
          <w:b/>
          <w:bCs/>
        </w:rPr>
      </w:pPr>
      <w:r w:rsidRPr="00CB1A17">
        <w:rPr>
          <w:b/>
          <w:bCs/>
        </w:rPr>
        <w:t>|   |   |   |   |   +----Gender</w:t>
      </w:r>
    </w:p>
    <w:p w14:paraId="3A5F5C0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5AF725" w14:textId="77777777" w:rsidR="00CB1A17" w:rsidRPr="00CB1A17" w:rsidRDefault="00CB1A17" w:rsidP="00CB1A17">
      <w:pPr>
        <w:rPr>
          <w:b/>
          <w:bCs/>
        </w:rPr>
      </w:pPr>
      <w:r w:rsidRPr="00CB1A17">
        <w:rPr>
          <w:b/>
          <w:bCs/>
        </w:rPr>
        <w:t>|   |   |   |   |   +----Gender</w:t>
      </w:r>
    </w:p>
    <w:p w14:paraId="77C84EE2" w14:textId="77777777" w:rsidR="00CB1A17" w:rsidRPr="00CB1A17" w:rsidRDefault="00CB1A17" w:rsidP="00CB1A17">
      <w:pPr>
        <w:rPr>
          <w:b/>
          <w:bCs/>
        </w:rPr>
      </w:pPr>
      <w:r w:rsidRPr="00CB1A17">
        <w:rPr>
          <w:b/>
          <w:bCs/>
        </w:rPr>
        <w:t>|   |   |   |   |   +----Gender</w:t>
      </w:r>
    </w:p>
    <w:p w14:paraId="5A872B7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E9B3559" w14:textId="77777777" w:rsidR="00CB1A17" w:rsidRPr="00CB1A17" w:rsidRDefault="00CB1A17" w:rsidP="00CB1A17">
      <w:pPr>
        <w:rPr>
          <w:b/>
          <w:bCs/>
        </w:rPr>
      </w:pPr>
      <w:r w:rsidRPr="00CB1A17">
        <w:rPr>
          <w:b/>
          <w:bCs/>
        </w:rPr>
        <w:t>|   |   |   |   |   +----Gender</w:t>
      </w:r>
    </w:p>
    <w:p w14:paraId="735A44E3" w14:textId="77777777" w:rsidR="00CB1A17" w:rsidRPr="00CB1A17" w:rsidRDefault="00CB1A17" w:rsidP="00CB1A17">
      <w:pPr>
        <w:rPr>
          <w:b/>
          <w:bCs/>
        </w:rPr>
      </w:pPr>
      <w:r w:rsidRPr="00CB1A17">
        <w:rPr>
          <w:b/>
          <w:bCs/>
        </w:rPr>
        <w:t>|   |   |   |   |   +----Gender</w:t>
      </w:r>
    </w:p>
    <w:p w14:paraId="6911A316" w14:textId="77777777" w:rsidR="00CB1A17" w:rsidRPr="00CB1A17" w:rsidRDefault="00CB1A17" w:rsidP="00CB1A17">
      <w:pPr>
        <w:rPr>
          <w:b/>
          <w:bCs/>
        </w:rPr>
      </w:pPr>
      <w:r w:rsidRPr="00CB1A17">
        <w:rPr>
          <w:b/>
          <w:bCs/>
        </w:rPr>
        <w:t>|   |   |   |----Fare</w:t>
      </w:r>
    </w:p>
    <w:p w14:paraId="64AA6F1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75897E" w14:textId="77777777" w:rsidR="00CB1A17" w:rsidRPr="00CB1A17" w:rsidRDefault="00CB1A17" w:rsidP="00CB1A17">
      <w:pPr>
        <w:rPr>
          <w:b/>
          <w:bCs/>
        </w:rPr>
      </w:pPr>
      <w:r w:rsidRPr="00CB1A17">
        <w:rPr>
          <w:b/>
          <w:bCs/>
        </w:rPr>
        <w:t>|   |   |   |   |   +----Gender</w:t>
      </w:r>
    </w:p>
    <w:p w14:paraId="2D289E6F" w14:textId="77777777" w:rsidR="00CB1A17" w:rsidRPr="00CB1A17" w:rsidRDefault="00CB1A17" w:rsidP="00CB1A17">
      <w:pPr>
        <w:rPr>
          <w:b/>
          <w:bCs/>
        </w:rPr>
      </w:pPr>
      <w:r w:rsidRPr="00CB1A17">
        <w:rPr>
          <w:b/>
          <w:bCs/>
        </w:rPr>
        <w:t>|   |   |   |   |   +----Gender</w:t>
      </w:r>
    </w:p>
    <w:p w14:paraId="0A52E5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33F180" w14:textId="77777777" w:rsidR="00CB1A17" w:rsidRPr="00CB1A17" w:rsidRDefault="00CB1A17" w:rsidP="00CB1A17">
      <w:pPr>
        <w:rPr>
          <w:b/>
          <w:bCs/>
        </w:rPr>
      </w:pPr>
      <w:r w:rsidRPr="00CB1A17">
        <w:rPr>
          <w:b/>
          <w:bCs/>
        </w:rPr>
        <w:t>|   |   |   |   |   +----Gender</w:t>
      </w:r>
    </w:p>
    <w:p w14:paraId="48C48142" w14:textId="77777777" w:rsidR="00CB1A17" w:rsidRPr="00CB1A17" w:rsidRDefault="00CB1A17" w:rsidP="00CB1A17">
      <w:pPr>
        <w:rPr>
          <w:b/>
          <w:bCs/>
        </w:rPr>
      </w:pPr>
      <w:r w:rsidRPr="00CB1A17">
        <w:rPr>
          <w:b/>
          <w:bCs/>
        </w:rPr>
        <w:t>|   |   |   |   |   +----Gender</w:t>
      </w:r>
    </w:p>
    <w:p w14:paraId="359F9E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A12E7C" w14:textId="77777777" w:rsidR="00CB1A17" w:rsidRPr="00CB1A17" w:rsidRDefault="00CB1A17" w:rsidP="00CB1A17">
      <w:pPr>
        <w:rPr>
          <w:b/>
          <w:bCs/>
        </w:rPr>
      </w:pPr>
      <w:r w:rsidRPr="00CB1A17">
        <w:rPr>
          <w:b/>
          <w:bCs/>
        </w:rPr>
        <w:t>|   |   |   |   |   +----Gender</w:t>
      </w:r>
    </w:p>
    <w:p w14:paraId="0D8127F6" w14:textId="77777777" w:rsidR="00CB1A17" w:rsidRPr="00CB1A17" w:rsidRDefault="00CB1A17" w:rsidP="00CB1A17">
      <w:pPr>
        <w:rPr>
          <w:b/>
          <w:bCs/>
        </w:rPr>
      </w:pPr>
      <w:r w:rsidRPr="00CB1A17">
        <w:rPr>
          <w:b/>
          <w:bCs/>
        </w:rPr>
        <w:t>|   |   |   |   |   +----Gender</w:t>
      </w:r>
    </w:p>
    <w:p w14:paraId="2EE6C4D6" w14:textId="77777777" w:rsidR="00CB1A17" w:rsidRPr="00CB1A17" w:rsidRDefault="00CB1A17" w:rsidP="00CB1A17">
      <w:pPr>
        <w:rPr>
          <w:b/>
          <w:bCs/>
        </w:rPr>
      </w:pPr>
      <w:r w:rsidRPr="00CB1A17">
        <w:rPr>
          <w:b/>
          <w:bCs/>
        </w:rPr>
        <w:t>|   |   |   +----Fare</w:t>
      </w:r>
    </w:p>
    <w:p w14:paraId="661A0F9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D6245A" w14:textId="77777777" w:rsidR="00CB1A17" w:rsidRPr="00CB1A17" w:rsidRDefault="00CB1A17" w:rsidP="00CB1A17">
      <w:pPr>
        <w:rPr>
          <w:b/>
          <w:bCs/>
        </w:rPr>
      </w:pPr>
      <w:r w:rsidRPr="00CB1A17">
        <w:rPr>
          <w:b/>
          <w:bCs/>
        </w:rPr>
        <w:t>|   |   |   |   |   +----Gender</w:t>
      </w:r>
    </w:p>
    <w:p w14:paraId="023D3F28" w14:textId="77777777" w:rsidR="00CB1A17" w:rsidRPr="00CB1A17" w:rsidRDefault="00CB1A17" w:rsidP="00CB1A17">
      <w:pPr>
        <w:rPr>
          <w:b/>
          <w:bCs/>
        </w:rPr>
      </w:pPr>
      <w:r w:rsidRPr="00CB1A17">
        <w:rPr>
          <w:b/>
          <w:bCs/>
        </w:rPr>
        <w:t>|   |   |   |   |   +----Gender</w:t>
      </w:r>
    </w:p>
    <w:p w14:paraId="02AC865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A9D8C0" w14:textId="77777777" w:rsidR="00CB1A17" w:rsidRPr="00CB1A17" w:rsidRDefault="00CB1A17" w:rsidP="00CB1A17">
      <w:pPr>
        <w:rPr>
          <w:b/>
          <w:bCs/>
        </w:rPr>
      </w:pPr>
      <w:r w:rsidRPr="00CB1A17">
        <w:rPr>
          <w:b/>
          <w:bCs/>
        </w:rPr>
        <w:t>|   |   |   |   |   +----Gender</w:t>
      </w:r>
    </w:p>
    <w:p w14:paraId="21ED09E0" w14:textId="77777777" w:rsidR="00CB1A17" w:rsidRPr="00CB1A17" w:rsidRDefault="00CB1A17" w:rsidP="00CB1A17">
      <w:pPr>
        <w:rPr>
          <w:b/>
          <w:bCs/>
        </w:rPr>
      </w:pPr>
      <w:r w:rsidRPr="00CB1A17">
        <w:rPr>
          <w:b/>
          <w:bCs/>
        </w:rPr>
        <w:t>|   |   |   |   |   +----Gender</w:t>
      </w:r>
    </w:p>
    <w:p w14:paraId="1DA0973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D4EAD9" w14:textId="77777777" w:rsidR="00CB1A17" w:rsidRPr="00CB1A17" w:rsidRDefault="00CB1A17" w:rsidP="00CB1A17">
      <w:pPr>
        <w:rPr>
          <w:b/>
          <w:bCs/>
        </w:rPr>
      </w:pPr>
      <w:r w:rsidRPr="00CB1A17">
        <w:rPr>
          <w:b/>
          <w:bCs/>
        </w:rPr>
        <w:lastRenderedPageBreak/>
        <w:t>|   |   |   |   |   +----Gender</w:t>
      </w:r>
    </w:p>
    <w:p w14:paraId="67425B93" w14:textId="77777777" w:rsidR="00CB1A17" w:rsidRPr="00CB1A17" w:rsidRDefault="00CB1A17" w:rsidP="00CB1A17">
      <w:pPr>
        <w:rPr>
          <w:b/>
          <w:bCs/>
        </w:rPr>
      </w:pPr>
      <w:r w:rsidRPr="00CB1A17">
        <w:rPr>
          <w:b/>
          <w:bCs/>
        </w:rPr>
        <w:t>|   |   |   |   |   +----Gender</w:t>
      </w:r>
    </w:p>
    <w:p w14:paraId="77C000F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BF14F5C" w14:textId="77777777" w:rsidR="00CB1A17" w:rsidRPr="00CB1A17" w:rsidRDefault="00CB1A17" w:rsidP="00CB1A17">
      <w:pPr>
        <w:rPr>
          <w:b/>
          <w:bCs/>
        </w:rPr>
      </w:pPr>
      <w:r w:rsidRPr="00CB1A17">
        <w:rPr>
          <w:b/>
          <w:bCs/>
        </w:rPr>
        <w:t>|   |   |   |----Fare</w:t>
      </w:r>
    </w:p>
    <w:p w14:paraId="137E314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3419E5" w14:textId="77777777" w:rsidR="00CB1A17" w:rsidRPr="00CB1A17" w:rsidRDefault="00CB1A17" w:rsidP="00CB1A17">
      <w:pPr>
        <w:rPr>
          <w:b/>
          <w:bCs/>
        </w:rPr>
      </w:pPr>
      <w:r w:rsidRPr="00CB1A17">
        <w:rPr>
          <w:b/>
          <w:bCs/>
        </w:rPr>
        <w:t>|   |   |   |   |   +----Gender</w:t>
      </w:r>
    </w:p>
    <w:p w14:paraId="48D2687E" w14:textId="77777777" w:rsidR="00CB1A17" w:rsidRPr="00CB1A17" w:rsidRDefault="00CB1A17" w:rsidP="00CB1A17">
      <w:pPr>
        <w:rPr>
          <w:b/>
          <w:bCs/>
        </w:rPr>
      </w:pPr>
      <w:r w:rsidRPr="00CB1A17">
        <w:rPr>
          <w:b/>
          <w:bCs/>
        </w:rPr>
        <w:t>|   |   |   |   |   +----Gender</w:t>
      </w:r>
    </w:p>
    <w:p w14:paraId="4AFF7ED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B0F7FC" w14:textId="77777777" w:rsidR="00CB1A17" w:rsidRPr="00CB1A17" w:rsidRDefault="00CB1A17" w:rsidP="00CB1A17">
      <w:pPr>
        <w:rPr>
          <w:b/>
          <w:bCs/>
        </w:rPr>
      </w:pPr>
      <w:r w:rsidRPr="00CB1A17">
        <w:rPr>
          <w:b/>
          <w:bCs/>
        </w:rPr>
        <w:t>|   |   |   |   |   +----Gender</w:t>
      </w:r>
    </w:p>
    <w:p w14:paraId="0E265325" w14:textId="77777777" w:rsidR="00CB1A17" w:rsidRPr="00CB1A17" w:rsidRDefault="00CB1A17" w:rsidP="00CB1A17">
      <w:pPr>
        <w:rPr>
          <w:b/>
          <w:bCs/>
        </w:rPr>
      </w:pPr>
      <w:r w:rsidRPr="00CB1A17">
        <w:rPr>
          <w:b/>
          <w:bCs/>
        </w:rPr>
        <w:t>|   |   |   |   |   +----Gender</w:t>
      </w:r>
    </w:p>
    <w:p w14:paraId="6F5068B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CD1541" w14:textId="77777777" w:rsidR="00CB1A17" w:rsidRPr="00CB1A17" w:rsidRDefault="00CB1A17" w:rsidP="00CB1A17">
      <w:pPr>
        <w:rPr>
          <w:b/>
          <w:bCs/>
        </w:rPr>
      </w:pPr>
      <w:r w:rsidRPr="00CB1A17">
        <w:rPr>
          <w:b/>
          <w:bCs/>
        </w:rPr>
        <w:t>|   |   |   |   |   +----Gender</w:t>
      </w:r>
    </w:p>
    <w:p w14:paraId="28B55F6B" w14:textId="77777777" w:rsidR="00CB1A17" w:rsidRPr="00CB1A17" w:rsidRDefault="00CB1A17" w:rsidP="00CB1A17">
      <w:pPr>
        <w:rPr>
          <w:b/>
          <w:bCs/>
        </w:rPr>
      </w:pPr>
      <w:r w:rsidRPr="00CB1A17">
        <w:rPr>
          <w:b/>
          <w:bCs/>
        </w:rPr>
        <w:t>|   |   |   |   |   +----Gender</w:t>
      </w:r>
    </w:p>
    <w:p w14:paraId="511A48A3" w14:textId="77777777" w:rsidR="00CB1A17" w:rsidRPr="00CB1A17" w:rsidRDefault="00CB1A17" w:rsidP="00CB1A17">
      <w:pPr>
        <w:rPr>
          <w:b/>
          <w:bCs/>
        </w:rPr>
      </w:pPr>
      <w:r w:rsidRPr="00CB1A17">
        <w:rPr>
          <w:b/>
          <w:bCs/>
        </w:rPr>
        <w:t>|   |   |   |----Fare</w:t>
      </w:r>
    </w:p>
    <w:p w14:paraId="78617AF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EB74932" w14:textId="77777777" w:rsidR="00CB1A17" w:rsidRPr="00CB1A17" w:rsidRDefault="00CB1A17" w:rsidP="00CB1A17">
      <w:pPr>
        <w:rPr>
          <w:b/>
          <w:bCs/>
        </w:rPr>
      </w:pPr>
      <w:r w:rsidRPr="00CB1A17">
        <w:rPr>
          <w:b/>
          <w:bCs/>
        </w:rPr>
        <w:t>|   |   |   |   |   +----Gender</w:t>
      </w:r>
    </w:p>
    <w:p w14:paraId="687FD98E" w14:textId="77777777" w:rsidR="00CB1A17" w:rsidRPr="00CB1A17" w:rsidRDefault="00CB1A17" w:rsidP="00CB1A17">
      <w:pPr>
        <w:rPr>
          <w:b/>
          <w:bCs/>
        </w:rPr>
      </w:pPr>
      <w:r w:rsidRPr="00CB1A17">
        <w:rPr>
          <w:b/>
          <w:bCs/>
        </w:rPr>
        <w:t>|   |   |   |   |   +----Gender</w:t>
      </w:r>
    </w:p>
    <w:p w14:paraId="0BCA06F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07AC8B0" w14:textId="77777777" w:rsidR="00CB1A17" w:rsidRPr="00CB1A17" w:rsidRDefault="00CB1A17" w:rsidP="00CB1A17">
      <w:pPr>
        <w:rPr>
          <w:b/>
          <w:bCs/>
        </w:rPr>
      </w:pPr>
      <w:r w:rsidRPr="00CB1A17">
        <w:rPr>
          <w:b/>
          <w:bCs/>
        </w:rPr>
        <w:t>|   |   |   |   |   +----Gender</w:t>
      </w:r>
    </w:p>
    <w:p w14:paraId="6171EB4A" w14:textId="77777777" w:rsidR="00CB1A17" w:rsidRPr="00CB1A17" w:rsidRDefault="00CB1A17" w:rsidP="00CB1A17">
      <w:pPr>
        <w:rPr>
          <w:b/>
          <w:bCs/>
        </w:rPr>
      </w:pPr>
      <w:r w:rsidRPr="00CB1A17">
        <w:rPr>
          <w:b/>
          <w:bCs/>
        </w:rPr>
        <w:t>|   |   |   |   |   +----Gender</w:t>
      </w:r>
    </w:p>
    <w:p w14:paraId="6A5C708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56453B" w14:textId="77777777" w:rsidR="00CB1A17" w:rsidRPr="00CB1A17" w:rsidRDefault="00CB1A17" w:rsidP="00CB1A17">
      <w:pPr>
        <w:rPr>
          <w:b/>
          <w:bCs/>
        </w:rPr>
      </w:pPr>
      <w:r w:rsidRPr="00CB1A17">
        <w:rPr>
          <w:b/>
          <w:bCs/>
        </w:rPr>
        <w:t>|   |   |   |   |   +----Gender</w:t>
      </w:r>
    </w:p>
    <w:p w14:paraId="43AAE63D" w14:textId="77777777" w:rsidR="00CB1A17" w:rsidRPr="00CB1A17" w:rsidRDefault="00CB1A17" w:rsidP="00CB1A17">
      <w:pPr>
        <w:rPr>
          <w:b/>
          <w:bCs/>
        </w:rPr>
      </w:pPr>
      <w:r w:rsidRPr="00CB1A17">
        <w:rPr>
          <w:b/>
          <w:bCs/>
        </w:rPr>
        <w:t>|   |   |   |   |   +----Gender</w:t>
      </w:r>
    </w:p>
    <w:p w14:paraId="0E4F8B1A" w14:textId="77777777" w:rsidR="00CB1A17" w:rsidRPr="00CB1A17" w:rsidRDefault="00CB1A17" w:rsidP="00CB1A17">
      <w:pPr>
        <w:rPr>
          <w:b/>
          <w:bCs/>
        </w:rPr>
      </w:pPr>
      <w:r w:rsidRPr="00CB1A17">
        <w:rPr>
          <w:b/>
          <w:bCs/>
        </w:rPr>
        <w:t>|   |   |   +----Fare</w:t>
      </w:r>
    </w:p>
    <w:p w14:paraId="1C982F3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588230" w14:textId="77777777" w:rsidR="00CB1A17" w:rsidRPr="00CB1A17" w:rsidRDefault="00CB1A17" w:rsidP="00CB1A17">
      <w:pPr>
        <w:rPr>
          <w:b/>
          <w:bCs/>
        </w:rPr>
      </w:pPr>
      <w:r w:rsidRPr="00CB1A17">
        <w:rPr>
          <w:b/>
          <w:bCs/>
        </w:rPr>
        <w:t>|   |   |   |   |   +----Gender</w:t>
      </w:r>
    </w:p>
    <w:p w14:paraId="7F87352A" w14:textId="77777777" w:rsidR="00CB1A17" w:rsidRPr="00CB1A17" w:rsidRDefault="00CB1A17" w:rsidP="00CB1A17">
      <w:pPr>
        <w:rPr>
          <w:b/>
          <w:bCs/>
        </w:rPr>
      </w:pPr>
      <w:r w:rsidRPr="00CB1A17">
        <w:rPr>
          <w:b/>
          <w:bCs/>
        </w:rPr>
        <w:t>|   |   |   |   |   +----Gender</w:t>
      </w:r>
    </w:p>
    <w:p w14:paraId="010F824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B056E34" w14:textId="77777777" w:rsidR="00CB1A17" w:rsidRPr="00CB1A17" w:rsidRDefault="00CB1A17" w:rsidP="00CB1A17">
      <w:pPr>
        <w:rPr>
          <w:b/>
          <w:bCs/>
        </w:rPr>
      </w:pPr>
      <w:r w:rsidRPr="00CB1A17">
        <w:rPr>
          <w:b/>
          <w:bCs/>
        </w:rPr>
        <w:t>|   |   |   |   |   +----Gender</w:t>
      </w:r>
    </w:p>
    <w:p w14:paraId="2A619244" w14:textId="77777777" w:rsidR="00CB1A17" w:rsidRPr="00CB1A17" w:rsidRDefault="00CB1A17" w:rsidP="00CB1A17">
      <w:pPr>
        <w:rPr>
          <w:b/>
          <w:bCs/>
        </w:rPr>
      </w:pPr>
      <w:r w:rsidRPr="00CB1A17">
        <w:rPr>
          <w:b/>
          <w:bCs/>
        </w:rPr>
        <w:lastRenderedPageBreak/>
        <w:t>|   |   |   |   |   +----Gender</w:t>
      </w:r>
    </w:p>
    <w:p w14:paraId="7C3503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DB2745" w14:textId="77777777" w:rsidR="00CB1A17" w:rsidRPr="00CB1A17" w:rsidRDefault="00CB1A17" w:rsidP="00CB1A17">
      <w:pPr>
        <w:rPr>
          <w:b/>
          <w:bCs/>
        </w:rPr>
      </w:pPr>
      <w:r w:rsidRPr="00CB1A17">
        <w:rPr>
          <w:b/>
          <w:bCs/>
        </w:rPr>
        <w:t>|   |   |   |   |   +----Gender</w:t>
      </w:r>
    </w:p>
    <w:p w14:paraId="2A7E3BB0" w14:textId="77777777" w:rsidR="00CB1A17" w:rsidRPr="00CB1A17" w:rsidRDefault="00CB1A17" w:rsidP="00CB1A17">
      <w:pPr>
        <w:rPr>
          <w:b/>
          <w:bCs/>
        </w:rPr>
      </w:pPr>
      <w:r w:rsidRPr="00CB1A17">
        <w:rPr>
          <w:b/>
          <w:bCs/>
        </w:rPr>
        <w:t>|   |   |   |   |   +----Gender</w:t>
      </w:r>
    </w:p>
    <w:p w14:paraId="47C49C9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CB7210B" w14:textId="77777777" w:rsidR="00CB1A17" w:rsidRPr="00CB1A17" w:rsidRDefault="00CB1A17" w:rsidP="00CB1A17">
      <w:pPr>
        <w:rPr>
          <w:b/>
          <w:bCs/>
        </w:rPr>
      </w:pPr>
      <w:r w:rsidRPr="00CB1A17">
        <w:rPr>
          <w:b/>
          <w:bCs/>
        </w:rPr>
        <w:t>|   |   |   |----Fare</w:t>
      </w:r>
    </w:p>
    <w:p w14:paraId="787B8FF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4DEE70" w14:textId="77777777" w:rsidR="00CB1A17" w:rsidRPr="00CB1A17" w:rsidRDefault="00CB1A17" w:rsidP="00CB1A17">
      <w:pPr>
        <w:rPr>
          <w:b/>
          <w:bCs/>
        </w:rPr>
      </w:pPr>
      <w:r w:rsidRPr="00CB1A17">
        <w:rPr>
          <w:b/>
          <w:bCs/>
        </w:rPr>
        <w:t>|   |   |   |   |   +----Gender</w:t>
      </w:r>
    </w:p>
    <w:p w14:paraId="43C10917" w14:textId="77777777" w:rsidR="00CB1A17" w:rsidRPr="00CB1A17" w:rsidRDefault="00CB1A17" w:rsidP="00CB1A17">
      <w:pPr>
        <w:rPr>
          <w:b/>
          <w:bCs/>
        </w:rPr>
      </w:pPr>
      <w:r w:rsidRPr="00CB1A17">
        <w:rPr>
          <w:b/>
          <w:bCs/>
        </w:rPr>
        <w:t>|   |   |   |   |   +----Gender</w:t>
      </w:r>
    </w:p>
    <w:p w14:paraId="5F869F5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9C4465" w14:textId="77777777" w:rsidR="00CB1A17" w:rsidRPr="00CB1A17" w:rsidRDefault="00CB1A17" w:rsidP="00CB1A17">
      <w:pPr>
        <w:rPr>
          <w:b/>
          <w:bCs/>
        </w:rPr>
      </w:pPr>
      <w:r w:rsidRPr="00CB1A17">
        <w:rPr>
          <w:b/>
          <w:bCs/>
        </w:rPr>
        <w:t>|   |   |   |   |   +----Gender</w:t>
      </w:r>
    </w:p>
    <w:p w14:paraId="67F8A477" w14:textId="77777777" w:rsidR="00CB1A17" w:rsidRPr="00CB1A17" w:rsidRDefault="00CB1A17" w:rsidP="00CB1A17">
      <w:pPr>
        <w:rPr>
          <w:b/>
          <w:bCs/>
        </w:rPr>
      </w:pPr>
      <w:r w:rsidRPr="00CB1A17">
        <w:rPr>
          <w:b/>
          <w:bCs/>
        </w:rPr>
        <w:t>|   |   |   |   |   +----Gender</w:t>
      </w:r>
    </w:p>
    <w:p w14:paraId="48CA57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9AF743" w14:textId="77777777" w:rsidR="00CB1A17" w:rsidRPr="00CB1A17" w:rsidRDefault="00CB1A17" w:rsidP="00CB1A17">
      <w:pPr>
        <w:rPr>
          <w:b/>
          <w:bCs/>
        </w:rPr>
      </w:pPr>
      <w:r w:rsidRPr="00CB1A17">
        <w:rPr>
          <w:b/>
          <w:bCs/>
        </w:rPr>
        <w:t>|   |   |   |   |   +----Gender</w:t>
      </w:r>
    </w:p>
    <w:p w14:paraId="750C7D9C" w14:textId="77777777" w:rsidR="00CB1A17" w:rsidRPr="00CB1A17" w:rsidRDefault="00CB1A17" w:rsidP="00CB1A17">
      <w:pPr>
        <w:rPr>
          <w:b/>
          <w:bCs/>
        </w:rPr>
      </w:pPr>
      <w:r w:rsidRPr="00CB1A17">
        <w:rPr>
          <w:b/>
          <w:bCs/>
        </w:rPr>
        <w:t>|   |   |   |   |   +----Gender</w:t>
      </w:r>
    </w:p>
    <w:p w14:paraId="7B3BB351" w14:textId="77777777" w:rsidR="00CB1A17" w:rsidRPr="00CB1A17" w:rsidRDefault="00CB1A17" w:rsidP="00CB1A17">
      <w:pPr>
        <w:rPr>
          <w:b/>
          <w:bCs/>
        </w:rPr>
      </w:pPr>
      <w:r w:rsidRPr="00CB1A17">
        <w:rPr>
          <w:b/>
          <w:bCs/>
        </w:rPr>
        <w:t>|   |   |   |----Fare</w:t>
      </w:r>
    </w:p>
    <w:p w14:paraId="3C5B2F2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2BAC7B" w14:textId="77777777" w:rsidR="00CB1A17" w:rsidRPr="00CB1A17" w:rsidRDefault="00CB1A17" w:rsidP="00CB1A17">
      <w:pPr>
        <w:rPr>
          <w:b/>
          <w:bCs/>
        </w:rPr>
      </w:pPr>
      <w:r w:rsidRPr="00CB1A17">
        <w:rPr>
          <w:b/>
          <w:bCs/>
        </w:rPr>
        <w:t>|   |   |   |   |   +----Gender</w:t>
      </w:r>
    </w:p>
    <w:p w14:paraId="53849398" w14:textId="77777777" w:rsidR="00CB1A17" w:rsidRPr="00CB1A17" w:rsidRDefault="00CB1A17" w:rsidP="00CB1A17">
      <w:pPr>
        <w:rPr>
          <w:b/>
          <w:bCs/>
        </w:rPr>
      </w:pPr>
      <w:r w:rsidRPr="00CB1A17">
        <w:rPr>
          <w:b/>
          <w:bCs/>
        </w:rPr>
        <w:t>|   |   |   |   |   +----Gender</w:t>
      </w:r>
    </w:p>
    <w:p w14:paraId="201F0EC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287AD7B" w14:textId="77777777" w:rsidR="00CB1A17" w:rsidRPr="00CB1A17" w:rsidRDefault="00CB1A17" w:rsidP="00CB1A17">
      <w:pPr>
        <w:rPr>
          <w:b/>
          <w:bCs/>
        </w:rPr>
      </w:pPr>
      <w:r w:rsidRPr="00CB1A17">
        <w:rPr>
          <w:b/>
          <w:bCs/>
        </w:rPr>
        <w:t>|   |   |   |   |   +----Gender</w:t>
      </w:r>
    </w:p>
    <w:p w14:paraId="0A172DD1" w14:textId="77777777" w:rsidR="00CB1A17" w:rsidRPr="00CB1A17" w:rsidRDefault="00CB1A17" w:rsidP="00CB1A17">
      <w:pPr>
        <w:rPr>
          <w:b/>
          <w:bCs/>
        </w:rPr>
      </w:pPr>
      <w:r w:rsidRPr="00CB1A17">
        <w:rPr>
          <w:b/>
          <w:bCs/>
        </w:rPr>
        <w:t>|   |   |   |   |   +----Gender</w:t>
      </w:r>
    </w:p>
    <w:p w14:paraId="36454E2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D3A328" w14:textId="77777777" w:rsidR="00CB1A17" w:rsidRPr="00CB1A17" w:rsidRDefault="00CB1A17" w:rsidP="00CB1A17">
      <w:pPr>
        <w:rPr>
          <w:b/>
          <w:bCs/>
        </w:rPr>
      </w:pPr>
      <w:r w:rsidRPr="00CB1A17">
        <w:rPr>
          <w:b/>
          <w:bCs/>
        </w:rPr>
        <w:t>|   |   |   |   |   +----Gender</w:t>
      </w:r>
    </w:p>
    <w:p w14:paraId="2126F479" w14:textId="77777777" w:rsidR="00CB1A17" w:rsidRPr="00CB1A17" w:rsidRDefault="00CB1A17" w:rsidP="00CB1A17">
      <w:pPr>
        <w:rPr>
          <w:b/>
          <w:bCs/>
        </w:rPr>
      </w:pPr>
      <w:r w:rsidRPr="00CB1A17">
        <w:rPr>
          <w:b/>
          <w:bCs/>
        </w:rPr>
        <w:t>|   |   |   |   |   +----Gender</w:t>
      </w:r>
    </w:p>
    <w:p w14:paraId="6E7D8F9C" w14:textId="77777777" w:rsidR="00CB1A17" w:rsidRPr="00CB1A17" w:rsidRDefault="00CB1A17" w:rsidP="00CB1A17">
      <w:pPr>
        <w:rPr>
          <w:b/>
          <w:bCs/>
        </w:rPr>
      </w:pPr>
      <w:r w:rsidRPr="00CB1A17">
        <w:rPr>
          <w:b/>
          <w:bCs/>
        </w:rPr>
        <w:t>|   |   |   +----Fare</w:t>
      </w:r>
    </w:p>
    <w:p w14:paraId="61FB42B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3B47CF" w14:textId="77777777" w:rsidR="00CB1A17" w:rsidRPr="00CB1A17" w:rsidRDefault="00CB1A17" w:rsidP="00CB1A17">
      <w:pPr>
        <w:rPr>
          <w:b/>
          <w:bCs/>
        </w:rPr>
      </w:pPr>
      <w:r w:rsidRPr="00CB1A17">
        <w:rPr>
          <w:b/>
          <w:bCs/>
        </w:rPr>
        <w:t>|   |   |   |   |   +----Gender</w:t>
      </w:r>
    </w:p>
    <w:p w14:paraId="203ECE88" w14:textId="77777777" w:rsidR="00CB1A17" w:rsidRPr="00CB1A17" w:rsidRDefault="00CB1A17" w:rsidP="00CB1A17">
      <w:pPr>
        <w:rPr>
          <w:b/>
          <w:bCs/>
        </w:rPr>
      </w:pPr>
      <w:r w:rsidRPr="00CB1A17">
        <w:rPr>
          <w:b/>
          <w:bCs/>
        </w:rPr>
        <w:t>|   |   |   |   |   +----Gender</w:t>
      </w:r>
    </w:p>
    <w:p w14:paraId="2485F47A"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4200A138" w14:textId="77777777" w:rsidR="00CB1A17" w:rsidRPr="00CB1A17" w:rsidRDefault="00CB1A17" w:rsidP="00CB1A17">
      <w:pPr>
        <w:rPr>
          <w:b/>
          <w:bCs/>
        </w:rPr>
      </w:pPr>
      <w:r w:rsidRPr="00CB1A17">
        <w:rPr>
          <w:b/>
          <w:bCs/>
        </w:rPr>
        <w:t>|   |   |   |   |   +----Gender</w:t>
      </w:r>
    </w:p>
    <w:p w14:paraId="2D35C453" w14:textId="77777777" w:rsidR="00CB1A17" w:rsidRPr="00CB1A17" w:rsidRDefault="00CB1A17" w:rsidP="00CB1A17">
      <w:pPr>
        <w:rPr>
          <w:b/>
          <w:bCs/>
        </w:rPr>
      </w:pPr>
      <w:r w:rsidRPr="00CB1A17">
        <w:rPr>
          <w:b/>
          <w:bCs/>
        </w:rPr>
        <w:t>|   |   |   |   |   +----Gender</w:t>
      </w:r>
    </w:p>
    <w:p w14:paraId="02B97BF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D5AE70" w14:textId="77777777" w:rsidR="00CB1A17" w:rsidRPr="00CB1A17" w:rsidRDefault="00CB1A17" w:rsidP="00CB1A17">
      <w:pPr>
        <w:rPr>
          <w:b/>
          <w:bCs/>
        </w:rPr>
      </w:pPr>
      <w:r w:rsidRPr="00CB1A17">
        <w:rPr>
          <w:b/>
          <w:bCs/>
        </w:rPr>
        <w:t>|   |   |   |   |   +----Gender</w:t>
      </w:r>
    </w:p>
    <w:p w14:paraId="4091D442" w14:textId="77777777" w:rsidR="00CB1A17" w:rsidRPr="00CB1A17" w:rsidRDefault="00CB1A17" w:rsidP="00CB1A17">
      <w:pPr>
        <w:rPr>
          <w:b/>
          <w:bCs/>
        </w:rPr>
      </w:pPr>
      <w:r w:rsidRPr="00CB1A17">
        <w:rPr>
          <w:b/>
          <w:bCs/>
        </w:rPr>
        <w:t>|   |   |   |   |   +----Gender</w:t>
      </w:r>
    </w:p>
    <w:p w14:paraId="3588C317"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AB11E66" w14:textId="77777777" w:rsidR="00CB1A17" w:rsidRPr="00CB1A17" w:rsidRDefault="00CB1A17" w:rsidP="00CB1A17">
      <w:pPr>
        <w:rPr>
          <w:b/>
          <w:bCs/>
        </w:rPr>
      </w:pPr>
      <w:r w:rsidRPr="00CB1A17">
        <w:rPr>
          <w:b/>
          <w:bCs/>
        </w:rPr>
        <w:t>|   |   |   |----Fare</w:t>
      </w:r>
    </w:p>
    <w:p w14:paraId="57E80F1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98A020" w14:textId="77777777" w:rsidR="00CB1A17" w:rsidRPr="00CB1A17" w:rsidRDefault="00CB1A17" w:rsidP="00CB1A17">
      <w:pPr>
        <w:rPr>
          <w:b/>
          <w:bCs/>
        </w:rPr>
      </w:pPr>
      <w:r w:rsidRPr="00CB1A17">
        <w:rPr>
          <w:b/>
          <w:bCs/>
        </w:rPr>
        <w:t>|   |   |   |   |   +----Gender</w:t>
      </w:r>
    </w:p>
    <w:p w14:paraId="0643EE9A" w14:textId="77777777" w:rsidR="00CB1A17" w:rsidRPr="00CB1A17" w:rsidRDefault="00CB1A17" w:rsidP="00CB1A17">
      <w:pPr>
        <w:rPr>
          <w:b/>
          <w:bCs/>
        </w:rPr>
      </w:pPr>
      <w:r w:rsidRPr="00CB1A17">
        <w:rPr>
          <w:b/>
          <w:bCs/>
        </w:rPr>
        <w:t>|   |   |   |   |   +----Gender</w:t>
      </w:r>
    </w:p>
    <w:p w14:paraId="772550E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9D8847" w14:textId="77777777" w:rsidR="00CB1A17" w:rsidRPr="00CB1A17" w:rsidRDefault="00CB1A17" w:rsidP="00CB1A17">
      <w:pPr>
        <w:rPr>
          <w:b/>
          <w:bCs/>
        </w:rPr>
      </w:pPr>
      <w:r w:rsidRPr="00CB1A17">
        <w:rPr>
          <w:b/>
          <w:bCs/>
        </w:rPr>
        <w:t>|   |   |   |   |   +----Gender</w:t>
      </w:r>
    </w:p>
    <w:p w14:paraId="4F820E64" w14:textId="77777777" w:rsidR="00CB1A17" w:rsidRPr="00CB1A17" w:rsidRDefault="00CB1A17" w:rsidP="00CB1A17">
      <w:pPr>
        <w:rPr>
          <w:b/>
          <w:bCs/>
        </w:rPr>
      </w:pPr>
      <w:r w:rsidRPr="00CB1A17">
        <w:rPr>
          <w:b/>
          <w:bCs/>
        </w:rPr>
        <w:t>|   |   |   |   |   +----Gender</w:t>
      </w:r>
    </w:p>
    <w:p w14:paraId="4B6F033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CDC5775" w14:textId="77777777" w:rsidR="00CB1A17" w:rsidRPr="00CB1A17" w:rsidRDefault="00CB1A17" w:rsidP="00CB1A17">
      <w:pPr>
        <w:rPr>
          <w:b/>
          <w:bCs/>
        </w:rPr>
      </w:pPr>
      <w:r w:rsidRPr="00CB1A17">
        <w:rPr>
          <w:b/>
          <w:bCs/>
        </w:rPr>
        <w:t>|   |   |   |   |   +----Gender</w:t>
      </w:r>
    </w:p>
    <w:p w14:paraId="2C141FF6" w14:textId="77777777" w:rsidR="00CB1A17" w:rsidRPr="00CB1A17" w:rsidRDefault="00CB1A17" w:rsidP="00CB1A17">
      <w:pPr>
        <w:rPr>
          <w:b/>
          <w:bCs/>
        </w:rPr>
      </w:pPr>
      <w:r w:rsidRPr="00CB1A17">
        <w:rPr>
          <w:b/>
          <w:bCs/>
        </w:rPr>
        <w:t>|   |   |   |   |   +----Gender</w:t>
      </w:r>
    </w:p>
    <w:p w14:paraId="1B1AEEF8" w14:textId="77777777" w:rsidR="00CB1A17" w:rsidRPr="00CB1A17" w:rsidRDefault="00CB1A17" w:rsidP="00CB1A17">
      <w:pPr>
        <w:rPr>
          <w:b/>
          <w:bCs/>
        </w:rPr>
      </w:pPr>
      <w:r w:rsidRPr="00CB1A17">
        <w:rPr>
          <w:b/>
          <w:bCs/>
        </w:rPr>
        <w:t>|   |   |   |----Fare</w:t>
      </w:r>
    </w:p>
    <w:p w14:paraId="734E685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0515E4" w14:textId="77777777" w:rsidR="00CB1A17" w:rsidRPr="00CB1A17" w:rsidRDefault="00CB1A17" w:rsidP="00CB1A17">
      <w:pPr>
        <w:rPr>
          <w:b/>
          <w:bCs/>
        </w:rPr>
      </w:pPr>
      <w:r w:rsidRPr="00CB1A17">
        <w:rPr>
          <w:b/>
          <w:bCs/>
        </w:rPr>
        <w:t>|   |   |   |   |   +----Gender</w:t>
      </w:r>
    </w:p>
    <w:p w14:paraId="3825884C" w14:textId="77777777" w:rsidR="00CB1A17" w:rsidRPr="00CB1A17" w:rsidRDefault="00CB1A17" w:rsidP="00CB1A17">
      <w:pPr>
        <w:rPr>
          <w:b/>
          <w:bCs/>
        </w:rPr>
      </w:pPr>
      <w:r w:rsidRPr="00CB1A17">
        <w:rPr>
          <w:b/>
          <w:bCs/>
        </w:rPr>
        <w:t>|   |   |   |   |   +----Gender</w:t>
      </w:r>
    </w:p>
    <w:p w14:paraId="12EA957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75B9FF" w14:textId="77777777" w:rsidR="00CB1A17" w:rsidRPr="00CB1A17" w:rsidRDefault="00CB1A17" w:rsidP="00CB1A17">
      <w:pPr>
        <w:rPr>
          <w:b/>
          <w:bCs/>
        </w:rPr>
      </w:pPr>
      <w:r w:rsidRPr="00CB1A17">
        <w:rPr>
          <w:b/>
          <w:bCs/>
        </w:rPr>
        <w:t>|   |   |   |   |   +----Gender</w:t>
      </w:r>
    </w:p>
    <w:p w14:paraId="5B6D4074" w14:textId="77777777" w:rsidR="00CB1A17" w:rsidRPr="00CB1A17" w:rsidRDefault="00CB1A17" w:rsidP="00CB1A17">
      <w:pPr>
        <w:rPr>
          <w:b/>
          <w:bCs/>
        </w:rPr>
      </w:pPr>
      <w:r w:rsidRPr="00CB1A17">
        <w:rPr>
          <w:b/>
          <w:bCs/>
        </w:rPr>
        <w:t>|   |   |   |   |   +----Gender</w:t>
      </w:r>
    </w:p>
    <w:p w14:paraId="094E93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8374FE" w14:textId="77777777" w:rsidR="00CB1A17" w:rsidRPr="00CB1A17" w:rsidRDefault="00CB1A17" w:rsidP="00CB1A17">
      <w:pPr>
        <w:rPr>
          <w:b/>
          <w:bCs/>
        </w:rPr>
      </w:pPr>
      <w:r w:rsidRPr="00CB1A17">
        <w:rPr>
          <w:b/>
          <w:bCs/>
        </w:rPr>
        <w:t>|   |   |   |   |   +----Gender</w:t>
      </w:r>
    </w:p>
    <w:p w14:paraId="1C2BE966" w14:textId="77777777" w:rsidR="00CB1A17" w:rsidRPr="00CB1A17" w:rsidRDefault="00CB1A17" w:rsidP="00CB1A17">
      <w:pPr>
        <w:rPr>
          <w:b/>
          <w:bCs/>
        </w:rPr>
      </w:pPr>
      <w:r w:rsidRPr="00CB1A17">
        <w:rPr>
          <w:b/>
          <w:bCs/>
        </w:rPr>
        <w:t>|   |   |   |   |   +----Gender</w:t>
      </w:r>
    </w:p>
    <w:p w14:paraId="5BA5BF93" w14:textId="77777777" w:rsidR="00CB1A17" w:rsidRPr="00CB1A17" w:rsidRDefault="00CB1A17" w:rsidP="00CB1A17">
      <w:pPr>
        <w:rPr>
          <w:b/>
          <w:bCs/>
        </w:rPr>
      </w:pPr>
      <w:r w:rsidRPr="00CB1A17">
        <w:rPr>
          <w:b/>
          <w:bCs/>
        </w:rPr>
        <w:t>|   |   |   +----Fare</w:t>
      </w:r>
    </w:p>
    <w:p w14:paraId="00B35C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BE5A6CF" w14:textId="77777777" w:rsidR="00CB1A17" w:rsidRPr="00CB1A17" w:rsidRDefault="00CB1A17" w:rsidP="00CB1A17">
      <w:pPr>
        <w:rPr>
          <w:b/>
          <w:bCs/>
        </w:rPr>
      </w:pPr>
      <w:r w:rsidRPr="00CB1A17">
        <w:rPr>
          <w:b/>
          <w:bCs/>
        </w:rPr>
        <w:lastRenderedPageBreak/>
        <w:t>|   |   |   |   |   +----Gender</w:t>
      </w:r>
    </w:p>
    <w:p w14:paraId="343D4491" w14:textId="77777777" w:rsidR="00CB1A17" w:rsidRPr="00CB1A17" w:rsidRDefault="00CB1A17" w:rsidP="00CB1A17">
      <w:pPr>
        <w:rPr>
          <w:b/>
          <w:bCs/>
        </w:rPr>
      </w:pPr>
      <w:r w:rsidRPr="00CB1A17">
        <w:rPr>
          <w:b/>
          <w:bCs/>
        </w:rPr>
        <w:t>|   |   |   |   |   +----Gender</w:t>
      </w:r>
    </w:p>
    <w:p w14:paraId="2D7C4D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AEB95A" w14:textId="77777777" w:rsidR="00CB1A17" w:rsidRPr="00CB1A17" w:rsidRDefault="00CB1A17" w:rsidP="00CB1A17">
      <w:pPr>
        <w:rPr>
          <w:b/>
          <w:bCs/>
        </w:rPr>
      </w:pPr>
      <w:r w:rsidRPr="00CB1A17">
        <w:rPr>
          <w:b/>
          <w:bCs/>
        </w:rPr>
        <w:t>|   |   |   |   |   +----Gender</w:t>
      </w:r>
    </w:p>
    <w:p w14:paraId="0E096985" w14:textId="77777777" w:rsidR="00CB1A17" w:rsidRPr="00CB1A17" w:rsidRDefault="00CB1A17" w:rsidP="00CB1A17">
      <w:pPr>
        <w:rPr>
          <w:b/>
          <w:bCs/>
        </w:rPr>
      </w:pPr>
      <w:r w:rsidRPr="00CB1A17">
        <w:rPr>
          <w:b/>
          <w:bCs/>
        </w:rPr>
        <w:t>|   |   |   |   |   +----Gender</w:t>
      </w:r>
    </w:p>
    <w:p w14:paraId="1A21D32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AE7615" w14:textId="77777777" w:rsidR="00CB1A17" w:rsidRPr="00CB1A17" w:rsidRDefault="00CB1A17" w:rsidP="00CB1A17">
      <w:pPr>
        <w:rPr>
          <w:b/>
          <w:bCs/>
        </w:rPr>
      </w:pPr>
      <w:r w:rsidRPr="00CB1A17">
        <w:rPr>
          <w:b/>
          <w:bCs/>
        </w:rPr>
        <w:t>|   |   |   |   |   +----Gender</w:t>
      </w:r>
    </w:p>
    <w:p w14:paraId="25F4C139" w14:textId="77777777" w:rsidR="00CB1A17" w:rsidRPr="00CB1A17" w:rsidRDefault="00CB1A17" w:rsidP="00CB1A17">
      <w:pPr>
        <w:rPr>
          <w:b/>
          <w:bCs/>
        </w:rPr>
      </w:pPr>
      <w:r w:rsidRPr="00CB1A17">
        <w:rPr>
          <w:b/>
          <w:bCs/>
        </w:rPr>
        <w:t>|   |   |   |   |   +----Gender</w:t>
      </w:r>
    </w:p>
    <w:p w14:paraId="39A5670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196E1751" w14:textId="77777777" w:rsidR="00CB1A17" w:rsidRPr="00CB1A17" w:rsidRDefault="00CB1A17" w:rsidP="00CB1A17">
      <w:pPr>
        <w:rPr>
          <w:b/>
          <w:bCs/>
        </w:rPr>
      </w:pPr>
      <w:r w:rsidRPr="00CB1A17">
        <w:rPr>
          <w:b/>
          <w:bCs/>
        </w:rPr>
        <w:t>|   |   |   |----Fare</w:t>
      </w:r>
    </w:p>
    <w:p w14:paraId="2F81328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A7B3B8F" w14:textId="77777777" w:rsidR="00CB1A17" w:rsidRPr="00CB1A17" w:rsidRDefault="00CB1A17" w:rsidP="00CB1A17">
      <w:pPr>
        <w:rPr>
          <w:b/>
          <w:bCs/>
        </w:rPr>
      </w:pPr>
      <w:r w:rsidRPr="00CB1A17">
        <w:rPr>
          <w:b/>
          <w:bCs/>
        </w:rPr>
        <w:t>|   |   |   |   |   +----Gender</w:t>
      </w:r>
    </w:p>
    <w:p w14:paraId="34A8955F" w14:textId="77777777" w:rsidR="00CB1A17" w:rsidRPr="00CB1A17" w:rsidRDefault="00CB1A17" w:rsidP="00CB1A17">
      <w:pPr>
        <w:rPr>
          <w:b/>
          <w:bCs/>
        </w:rPr>
      </w:pPr>
      <w:r w:rsidRPr="00CB1A17">
        <w:rPr>
          <w:b/>
          <w:bCs/>
        </w:rPr>
        <w:t>|   |   |   |   |   +----Gender</w:t>
      </w:r>
    </w:p>
    <w:p w14:paraId="42772E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48B83D" w14:textId="77777777" w:rsidR="00CB1A17" w:rsidRPr="00CB1A17" w:rsidRDefault="00CB1A17" w:rsidP="00CB1A17">
      <w:pPr>
        <w:rPr>
          <w:b/>
          <w:bCs/>
        </w:rPr>
      </w:pPr>
      <w:r w:rsidRPr="00CB1A17">
        <w:rPr>
          <w:b/>
          <w:bCs/>
        </w:rPr>
        <w:t>|   |   |   |   |   +----Gender</w:t>
      </w:r>
    </w:p>
    <w:p w14:paraId="0DD0E31D" w14:textId="77777777" w:rsidR="00CB1A17" w:rsidRPr="00CB1A17" w:rsidRDefault="00CB1A17" w:rsidP="00CB1A17">
      <w:pPr>
        <w:rPr>
          <w:b/>
          <w:bCs/>
        </w:rPr>
      </w:pPr>
      <w:r w:rsidRPr="00CB1A17">
        <w:rPr>
          <w:b/>
          <w:bCs/>
        </w:rPr>
        <w:t>|   |   |   |   |   +----Gender</w:t>
      </w:r>
    </w:p>
    <w:p w14:paraId="21A5993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F2B57B" w14:textId="77777777" w:rsidR="00CB1A17" w:rsidRPr="00CB1A17" w:rsidRDefault="00CB1A17" w:rsidP="00CB1A17">
      <w:pPr>
        <w:rPr>
          <w:b/>
          <w:bCs/>
        </w:rPr>
      </w:pPr>
      <w:r w:rsidRPr="00CB1A17">
        <w:rPr>
          <w:b/>
          <w:bCs/>
        </w:rPr>
        <w:t>|   |   |   |   |   +----Gender</w:t>
      </w:r>
    </w:p>
    <w:p w14:paraId="422910DE" w14:textId="77777777" w:rsidR="00CB1A17" w:rsidRPr="00CB1A17" w:rsidRDefault="00CB1A17" w:rsidP="00CB1A17">
      <w:pPr>
        <w:rPr>
          <w:b/>
          <w:bCs/>
        </w:rPr>
      </w:pPr>
      <w:r w:rsidRPr="00CB1A17">
        <w:rPr>
          <w:b/>
          <w:bCs/>
        </w:rPr>
        <w:t>|   |   |   |   |   +----Gender</w:t>
      </w:r>
    </w:p>
    <w:p w14:paraId="3C78DEAE" w14:textId="77777777" w:rsidR="00CB1A17" w:rsidRPr="00CB1A17" w:rsidRDefault="00CB1A17" w:rsidP="00CB1A17">
      <w:pPr>
        <w:rPr>
          <w:b/>
          <w:bCs/>
        </w:rPr>
      </w:pPr>
      <w:r w:rsidRPr="00CB1A17">
        <w:rPr>
          <w:b/>
          <w:bCs/>
        </w:rPr>
        <w:t>|   |   |   |----Fare</w:t>
      </w:r>
    </w:p>
    <w:p w14:paraId="04037E6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513CF17" w14:textId="77777777" w:rsidR="00CB1A17" w:rsidRPr="00CB1A17" w:rsidRDefault="00CB1A17" w:rsidP="00CB1A17">
      <w:pPr>
        <w:rPr>
          <w:b/>
          <w:bCs/>
        </w:rPr>
      </w:pPr>
      <w:r w:rsidRPr="00CB1A17">
        <w:rPr>
          <w:b/>
          <w:bCs/>
        </w:rPr>
        <w:t>|   |   |   |   |   +----Gender</w:t>
      </w:r>
    </w:p>
    <w:p w14:paraId="33FC7142" w14:textId="77777777" w:rsidR="00CB1A17" w:rsidRPr="00CB1A17" w:rsidRDefault="00CB1A17" w:rsidP="00CB1A17">
      <w:pPr>
        <w:rPr>
          <w:b/>
          <w:bCs/>
        </w:rPr>
      </w:pPr>
      <w:r w:rsidRPr="00CB1A17">
        <w:rPr>
          <w:b/>
          <w:bCs/>
        </w:rPr>
        <w:t>|   |   |   |   |   +----Gender</w:t>
      </w:r>
    </w:p>
    <w:p w14:paraId="7691CA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2216578" w14:textId="77777777" w:rsidR="00CB1A17" w:rsidRPr="00CB1A17" w:rsidRDefault="00CB1A17" w:rsidP="00CB1A17">
      <w:pPr>
        <w:rPr>
          <w:b/>
          <w:bCs/>
        </w:rPr>
      </w:pPr>
      <w:r w:rsidRPr="00CB1A17">
        <w:rPr>
          <w:b/>
          <w:bCs/>
        </w:rPr>
        <w:t>|   |   |   |   |   +----Gender</w:t>
      </w:r>
    </w:p>
    <w:p w14:paraId="663E81EF" w14:textId="77777777" w:rsidR="00CB1A17" w:rsidRPr="00CB1A17" w:rsidRDefault="00CB1A17" w:rsidP="00CB1A17">
      <w:pPr>
        <w:rPr>
          <w:b/>
          <w:bCs/>
        </w:rPr>
      </w:pPr>
      <w:r w:rsidRPr="00CB1A17">
        <w:rPr>
          <w:b/>
          <w:bCs/>
        </w:rPr>
        <w:t>|   |   |   |   |   +----Gender</w:t>
      </w:r>
    </w:p>
    <w:p w14:paraId="070BA9C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7C3B96" w14:textId="77777777" w:rsidR="00CB1A17" w:rsidRPr="00CB1A17" w:rsidRDefault="00CB1A17" w:rsidP="00CB1A17">
      <w:pPr>
        <w:rPr>
          <w:b/>
          <w:bCs/>
        </w:rPr>
      </w:pPr>
      <w:r w:rsidRPr="00CB1A17">
        <w:rPr>
          <w:b/>
          <w:bCs/>
        </w:rPr>
        <w:t>|   |   |   |   |   +----Gender</w:t>
      </w:r>
    </w:p>
    <w:p w14:paraId="6A06C79A" w14:textId="77777777" w:rsidR="00CB1A17" w:rsidRPr="00CB1A17" w:rsidRDefault="00CB1A17" w:rsidP="00CB1A17">
      <w:pPr>
        <w:rPr>
          <w:b/>
          <w:bCs/>
        </w:rPr>
      </w:pPr>
      <w:r w:rsidRPr="00CB1A17">
        <w:rPr>
          <w:b/>
          <w:bCs/>
        </w:rPr>
        <w:t>|   |   |   |   |   +----Gender</w:t>
      </w:r>
    </w:p>
    <w:p w14:paraId="21243E2E" w14:textId="77777777" w:rsidR="00CB1A17" w:rsidRPr="00CB1A17" w:rsidRDefault="00CB1A17" w:rsidP="00CB1A17">
      <w:pPr>
        <w:rPr>
          <w:b/>
          <w:bCs/>
        </w:rPr>
      </w:pPr>
      <w:r w:rsidRPr="00CB1A17">
        <w:rPr>
          <w:b/>
          <w:bCs/>
        </w:rPr>
        <w:lastRenderedPageBreak/>
        <w:t>|   |   |   +----Fare</w:t>
      </w:r>
    </w:p>
    <w:p w14:paraId="06723F6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F64FD1" w14:textId="77777777" w:rsidR="00CB1A17" w:rsidRPr="00CB1A17" w:rsidRDefault="00CB1A17" w:rsidP="00CB1A17">
      <w:pPr>
        <w:rPr>
          <w:b/>
          <w:bCs/>
        </w:rPr>
      </w:pPr>
      <w:r w:rsidRPr="00CB1A17">
        <w:rPr>
          <w:b/>
          <w:bCs/>
        </w:rPr>
        <w:t>|   |   |   |   |   +----Gender</w:t>
      </w:r>
    </w:p>
    <w:p w14:paraId="6F60EE1F" w14:textId="77777777" w:rsidR="00CB1A17" w:rsidRPr="00CB1A17" w:rsidRDefault="00CB1A17" w:rsidP="00CB1A17">
      <w:pPr>
        <w:rPr>
          <w:b/>
          <w:bCs/>
        </w:rPr>
      </w:pPr>
      <w:r w:rsidRPr="00CB1A17">
        <w:rPr>
          <w:b/>
          <w:bCs/>
        </w:rPr>
        <w:t>|   |   |   |   |   +----Gender</w:t>
      </w:r>
    </w:p>
    <w:p w14:paraId="749C1C5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3F8F46D" w14:textId="77777777" w:rsidR="00CB1A17" w:rsidRPr="00CB1A17" w:rsidRDefault="00CB1A17" w:rsidP="00CB1A17">
      <w:pPr>
        <w:rPr>
          <w:b/>
          <w:bCs/>
        </w:rPr>
      </w:pPr>
      <w:r w:rsidRPr="00CB1A17">
        <w:rPr>
          <w:b/>
          <w:bCs/>
        </w:rPr>
        <w:t>|   |   |   |   |   +----Gender</w:t>
      </w:r>
    </w:p>
    <w:p w14:paraId="20C5CEF1" w14:textId="77777777" w:rsidR="00CB1A17" w:rsidRPr="00CB1A17" w:rsidRDefault="00CB1A17" w:rsidP="00CB1A17">
      <w:pPr>
        <w:rPr>
          <w:b/>
          <w:bCs/>
        </w:rPr>
      </w:pPr>
      <w:r w:rsidRPr="00CB1A17">
        <w:rPr>
          <w:b/>
          <w:bCs/>
        </w:rPr>
        <w:t>|   |   |   |   |   +----Gender</w:t>
      </w:r>
    </w:p>
    <w:p w14:paraId="5FA0C91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506E5F" w14:textId="77777777" w:rsidR="00CB1A17" w:rsidRPr="00CB1A17" w:rsidRDefault="00CB1A17" w:rsidP="00CB1A17">
      <w:pPr>
        <w:rPr>
          <w:b/>
          <w:bCs/>
        </w:rPr>
      </w:pPr>
      <w:r w:rsidRPr="00CB1A17">
        <w:rPr>
          <w:b/>
          <w:bCs/>
        </w:rPr>
        <w:t>|   |   |   |   |   +----Gender</w:t>
      </w:r>
    </w:p>
    <w:p w14:paraId="46A7109F" w14:textId="77777777" w:rsidR="00CB1A17" w:rsidRPr="00CB1A17" w:rsidRDefault="00CB1A17" w:rsidP="00CB1A17">
      <w:pPr>
        <w:rPr>
          <w:b/>
          <w:bCs/>
        </w:rPr>
      </w:pPr>
      <w:r w:rsidRPr="00CB1A17">
        <w:rPr>
          <w:b/>
          <w:bCs/>
        </w:rPr>
        <w:t>|   |   |   |   |   +----Gender</w:t>
      </w:r>
    </w:p>
    <w:p w14:paraId="1235830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9EF454F" w14:textId="77777777" w:rsidR="00CB1A17" w:rsidRPr="00CB1A17" w:rsidRDefault="00CB1A17" w:rsidP="00CB1A17">
      <w:pPr>
        <w:rPr>
          <w:b/>
          <w:bCs/>
        </w:rPr>
      </w:pPr>
      <w:r w:rsidRPr="00CB1A17">
        <w:rPr>
          <w:b/>
          <w:bCs/>
        </w:rPr>
        <w:t>|   |   |   |----Fare</w:t>
      </w:r>
    </w:p>
    <w:p w14:paraId="5B42A4E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6BD8E36" w14:textId="77777777" w:rsidR="00CB1A17" w:rsidRPr="00CB1A17" w:rsidRDefault="00CB1A17" w:rsidP="00CB1A17">
      <w:pPr>
        <w:rPr>
          <w:b/>
          <w:bCs/>
        </w:rPr>
      </w:pPr>
      <w:r w:rsidRPr="00CB1A17">
        <w:rPr>
          <w:b/>
          <w:bCs/>
        </w:rPr>
        <w:t>|   |   |   |   |   +----Gender</w:t>
      </w:r>
    </w:p>
    <w:p w14:paraId="510561FE" w14:textId="77777777" w:rsidR="00CB1A17" w:rsidRPr="00CB1A17" w:rsidRDefault="00CB1A17" w:rsidP="00CB1A17">
      <w:pPr>
        <w:rPr>
          <w:b/>
          <w:bCs/>
        </w:rPr>
      </w:pPr>
      <w:r w:rsidRPr="00CB1A17">
        <w:rPr>
          <w:b/>
          <w:bCs/>
        </w:rPr>
        <w:t>|   |   |   |   |   +----Gender</w:t>
      </w:r>
    </w:p>
    <w:p w14:paraId="568D25D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FF17767" w14:textId="77777777" w:rsidR="00CB1A17" w:rsidRPr="00CB1A17" w:rsidRDefault="00CB1A17" w:rsidP="00CB1A17">
      <w:pPr>
        <w:rPr>
          <w:b/>
          <w:bCs/>
        </w:rPr>
      </w:pPr>
      <w:r w:rsidRPr="00CB1A17">
        <w:rPr>
          <w:b/>
          <w:bCs/>
        </w:rPr>
        <w:t>|   |   |   |   |   +----Gender</w:t>
      </w:r>
    </w:p>
    <w:p w14:paraId="6D7EA380" w14:textId="77777777" w:rsidR="00CB1A17" w:rsidRPr="00CB1A17" w:rsidRDefault="00CB1A17" w:rsidP="00CB1A17">
      <w:pPr>
        <w:rPr>
          <w:b/>
          <w:bCs/>
        </w:rPr>
      </w:pPr>
      <w:r w:rsidRPr="00CB1A17">
        <w:rPr>
          <w:b/>
          <w:bCs/>
        </w:rPr>
        <w:t>|   |   |   |   |   +----Gender</w:t>
      </w:r>
    </w:p>
    <w:p w14:paraId="2E5353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DBF9B2D" w14:textId="77777777" w:rsidR="00CB1A17" w:rsidRPr="00CB1A17" w:rsidRDefault="00CB1A17" w:rsidP="00CB1A17">
      <w:pPr>
        <w:rPr>
          <w:b/>
          <w:bCs/>
        </w:rPr>
      </w:pPr>
      <w:r w:rsidRPr="00CB1A17">
        <w:rPr>
          <w:b/>
          <w:bCs/>
        </w:rPr>
        <w:t>|   |   |   |   |   +----Gender</w:t>
      </w:r>
    </w:p>
    <w:p w14:paraId="4AB0E550" w14:textId="77777777" w:rsidR="00CB1A17" w:rsidRPr="00CB1A17" w:rsidRDefault="00CB1A17" w:rsidP="00CB1A17">
      <w:pPr>
        <w:rPr>
          <w:b/>
          <w:bCs/>
        </w:rPr>
      </w:pPr>
      <w:r w:rsidRPr="00CB1A17">
        <w:rPr>
          <w:b/>
          <w:bCs/>
        </w:rPr>
        <w:t>|   |   |   |   |   +----Gender</w:t>
      </w:r>
    </w:p>
    <w:p w14:paraId="7F5A1157" w14:textId="77777777" w:rsidR="00CB1A17" w:rsidRPr="00CB1A17" w:rsidRDefault="00CB1A17" w:rsidP="00CB1A17">
      <w:pPr>
        <w:rPr>
          <w:b/>
          <w:bCs/>
        </w:rPr>
      </w:pPr>
      <w:r w:rsidRPr="00CB1A17">
        <w:rPr>
          <w:b/>
          <w:bCs/>
        </w:rPr>
        <w:t>|   |   |   |----Fare</w:t>
      </w:r>
    </w:p>
    <w:p w14:paraId="3D582A4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5B6A77" w14:textId="77777777" w:rsidR="00CB1A17" w:rsidRPr="00CB1A17" w:rsidRDefault="00CB1A17" w:rsidP="00CB1A17">
      <w:pPr>
        <w:rPr>
          <w:b/>
          <w:bCs/>
        </w:rPr>
      </w:pPr>
      <w:r w:rsidRPr="00CB1A17">
        <w:rPr>
          <w:b/>
          <w:bCs/>
        </w:rPr>
        <w:t>|   |   |   |   |   +----Gender</w:t>
      </w:r>
    </w:p>
    <w:p w14:paraId="201054AA" w14:textId="77777777" w:rsidR="00CB1A17" w:rsidRPr="00CB1A17" w:rsidRDefault="00CB1A17" w:rsidP="00CB1A17">
      <w:pPr>
        <w:rPr>
          <w:b/>
          <w:bCs/>
        </w:rPr>
      </w:pPr>
      <w:r w:rsidRPr="00CB1A17">
        <w:rPr>
          <w:b/>
          <w:bCs/>
        </w:rPr>
        <w:t>|   |   |   |   |   +----Gender</w:t>
      </w:r>
    </w:p>
    <w:p w14:paraId="2D8CB3E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9DF97D1" w14:textId="77777777" w:rsidR="00CB1A17" w:rsidRPr="00CB1A17" w:rsidRDefault="00CB1A17" w:rsidP="00CB1A17">
      <w:pPr>
        <w:rPr>
          <w:b/>
          <w:bCs/>
        </w:rPr>
      </w:pPr>
      <w:r w:rsidRPr="00CB1A17">
        <w:rPr>
          <w:b/>
          <w:bCs/>
        </w:rPr>
        <w:t>|   |   |   |   |   +----Gender</w:t>
      </w:r>
    </w:p>
    <w:p w14:paraId="61CFE50C" w14:textId="77777777" w:rsidR="00CB1A17" w:rsidRPr="00CB1A17" w:rsidRDefault="00CB1A17" w:rsidP="00CB1A17">
      <w:pPr>
        <w:rPr>
          <w:b/>
          <w:bCs/>
        </w:rPr>
      </w:pPr>
      <w:r w:rsidRPr="00CB1A17">
        <w:rPr>
          <w:b/>
          <w:bCs/>
        </w:rPr>
        <w:t>|   |   |   |   |   +----Gender</w:t>
      </w:r>
    </w:p>
    <w:p w14:paraId="7F92D91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9E6DF7" w14:textId="77777777" w:rsidR="00CB1A17" w:rsidRPr="00CB1A17" w:rsidRDefault="00CB1A17" w:rsidP="00CB1A17">
      <w:pPr>
        <w:rPr>
          <w:b/>
          <w:bCs/>
        </w:rPr>
      </w:pPr>
      <w:r w:rsidRPr="00CB1A17">
        <w:rPr>
          <w:b/>
          <w:bCs/>
        </w:rPr>
        <w:lastRenderedPageBreak/>
        <w:t>|   |   |   |   |   +----Gender</w:t>
      </w:r>
    </w:p>
    <w:p w14:paraId="3BED8242" w14:textId="77777777" w:rsidR="00CB1A17" w:rsidRPr="00CB1A17" w:rsidRDefault="00CB1A17" w:rsidP="00CB1A17">
      <w:pPr>
        <w:rPr>
          <w:b/>
          <w:bCs/>
        </w:rPr>
      </w:pPr>
      <w:r w:rsidRPr="00CB1A17">
        <w:rPr>
          <w:b/>
          <w:bCs/>
        </w:rPr>
        <w:t>|   |   |   |   |   +----Gender</w:t>
      </w:r>
    </w:p>
    <w:p w14:paraId="21AAFC8A" w14:textId="77777777" w:rsidR="00CB1A17" w:rsidRPr="00CB1A17" w:rsidRDefault="00CB1A17" w:rsidP="00CB1A17">
      <w:pPr>
        <w:rPr>
          <w:b/>
          <w:bCs/>
        </w:rPr>
      </w:pPr>
      <w:r w:rsidRPr="00CB1A17">
        <w:rPr>
          <w:b/>
          <w:bCs/>
        </w:rPr>
        <w:t>|   |   |   +----Fare</w:t>
      </w:r>
    </w:p>
    <w:p w14:paraId="37A6F67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B497C16" w14:textId="77777777" w:rsidR="00CB1A17" w:rsidRPr="00CB1A17" w:rsidRDefault="00CB1A17" w:rsidP="00CB1A17">
      <w:pPr>
        <w:rPr>
          <w:b/>
          <w:bCs/>
        </w:rPr>
      </w:pPr>
      <w:r w:rsidRPr="00CB1A17">
        <w:rPr>
          <w:b/>
          <w:bCs/>
        </w:rPr>
        <w:t>|   |   |   |   |   +----Gender</w:t>
      </w:r>
    </w:p>
    <w:p w14:paraId="6D2A1774" w14:textId="77777777" w:rsidR="00CB1A17" w:rsidRPr="00CB1A17" w:rsidRDefault="00CB1A17" w:rsidP="00CB1A17">
      <w:pPr>
        <w:rPr>
          <w:b/>
          <w:bCs/>
        </w:rPr>
      </w:pPr>
      <w:r w:rsidRPr="00CB1A17">
        <w:rPr>
          <w:b/>
          <w:bCs/>
        </w:rPr>
        <w:t>|   |   |   |   |   +----Gender</w:t>
      </w:r>
    </w:p>
    <w:p w14:paraId="02D2B79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D954BF" w14:textId="77777777" w:rsidR="00CB1A17" w:rsidRPr="00CB1A17" w:rsidRDefault="00CB1A17" w:rsidP="00CB1A17">
      <w:pPr>
        <w:rPr>
          <w:b/>
          <w:bCs/>
        </w:rPr>
      </w:pPr>
      <w:r w:rsidRPr="00CB1A17">
        <w:rPr>
          <w:b/>
          <w:bCs/>
        </w:rPr>
        <w:t>|   |   |   |   |   +----Gender</w:t>
      </w:r>
    </w:p>
    <w:p w14:paraId="74951521" w14:textId="77777777" w:rsidR="00CB1A17" w:rsidRPr="00CB1A17" w:rsidRDefault="00CB1A17" w:rsidP="00CB1A17">
      <w:pPr>
        <w:rPr>
          <w:b/>
          <w:bCs/>
        </w:rPr>
      </w:pPr>
      <w:r w:rsidRPr="00CB1A17">
        <w:rPr>
          <w:b/>
          <w:bCs/>
        </w:rPr>
        <w:t>|   |   |   |   |   +----Gender</w:t>
      </w:r>
    </w:p>
    <w:p w14:paraId="1658797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B399CD4" w14:textId="77777777" w:rsidR="00CB1A17" w:rsidRPr="00CB1A17" w:rsidRDefault="00CB1A17" w:rsidP="00CB1A17">
      <w:pPr>
        <w:rPr>
          <w:b/>
          <w:bCs/>
        </w:rPr>
      </w:pPr>
      <w:r w:rsidRPr="00CB1A17">
        <w:rPr>
          <w:b/>
          <w:bCs/>
        </w:rPr>
        <w:t>|   |   |   |   |   +----Gender</w:t>
      </w:r>
    </w:p>
    <w:p w14:paraId="4C426AD9" w14:textId="77777777" w:rsidR="00CB1A17" w:rsidRPr="00CB1A17" w:rsidRDefault="00CB1A17" w:rsidP="00CB1A17">
      <w:pPr>
        <w:rPr>
          <w:b/>
          <w:bCs/>
        </w:rPr>
      </w:pPr>
      <w:r w:rsidRPr="00CB1A17">
        <w:rPr>
          <w:b/>
          <w:bCs/>
        </w:rPr>
        <w:t>|   |   |   |   |   +----Gender</w:t>
      </w:r>
    </w:p>
    <w:p w14:paraId="2B09EE0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6FCA123" w14:textId="77777777" w:rsidR="00CB1A17" w:rsidRPr="00CB1A17" w:rsidRDefault="00CB1A17" w:rsidP="00CB1A17">
      <w:pPr>
        <w:rPr>
          <w:b/>
          <w:bCs/>
        </w:rPr>
      </w:pPr>
      <w:r w:rsidRPr="00CB1A17">
        <w:rPr>
          <w:b/>
          <w:bCs/>
        </w:rPr>
        <w:t>|   |   |   |----Fare</w:t>
      </w:r>
    </w:p>
    <w:p w14:paraId="14BE907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B8C30D" w14:textId="77777777" w:rsidR="00CB1A17" w:rsidRPr="00CB1A17" w:rsidRDefault="00CB1A17" w:rsidP="00CB1A17">
      <w:pPr>
        <w:rPr>
          <w:b/>
          <w:bCs/>
        </w:rPr>
      </w:pPr>
      <w:r w:rsidRPr="00CB1A17">
        <w:rPr>
          <w:b/>
          <w:bCs/>
        </w:rPr>
        <w:t>|   |   |   |   |   +----Gender</w:t>
      </w:r>
    </w:p>
    <w:p w14:paraId="641FAECD" w14:textId="77777777" w:rsidR="00CB1A17" w:rsidRPr="00CB1A17" w:rsidRDefault="00CB1A17" w:rsidP="00CB1A17">
      <w:pPr>
        <w:rPr>
          <w:b/>
          <w:bCs/>
        </w:rPr>
      </w:pPr>
      <w:r w:rsidRPr="00CB1A17">
        <w:rPr>
          <w:b/>
          <w:bCs/>
        </w:rPr>
        <w:t>|   |   |   |   |   +----Gender</w:t>
      </w:r>
    </w:p>
    <w:p w14:paraId="2E81C9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4223468" w14:textId="77777777" w:rsidR="00CB1A17" w:rsidRPr="00CB1A17" w:rsidRDefault="00CB1A17" w:rsidP="00CB1A17">
      <w:pPr>
        <w:rPr>
          <w:b/>
          <w:bCs/>
        </w:rPr>
      </w:pPr>
      <w:r w:rsidRPr="00CB1A17">
        <w:rPr>
          <w:b/>
          <w:bCs/>
        </w:rPr>
        <w:t>|   |   |   |   |   +----Gender</w:t>
      </w:r>
    </w:p>
    <w:p w14:paraId="6F4155B7" w14:textId="77777777" w:rsidR="00CB1A17" w:rsidRPr="00CB1A17" w:rsidRDefault="00CB1A17" w:rsidP="00CB1A17">
      <w:pPr>
        <w:rPr>
          <w:b/>
          <w:bCs/>
        </w:rPr>
      </w:pPr>
      <w:r w:rsidRPr="00CB1A17">
        <w:rPr>
          <w:b/>
          <w:bCs/>
        </w:rPr>
        <w:t>|   |   |   |   |   +----Gender</w:t>
      </w:r>
    </w:p>
    <w:p w14:paraId="388248D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302CCD" w14:textId="77777777" w:rsidR="00CB1A17" w:rsidRPr="00CB1A17" w:rsidRDefault="00CB1A17" w:rsidP="00CB1A17">
      <w:pPr>
        <w:rPr>
          <w:b/>
          <w:bCs/>
        </w:rPr>
      </w:pPr>
      <w:r w:rsidRPr="00CB1A17">
        <w:rPr>
          <w:b/>
          <w:bCs/>
        </w:rPr>
        <w:t>|   |   |   |   |   +----Gender</w:t>
      </w:r>
    </w:p>
    <w:p w14:paraId="48339B20" w14:textId="77777777" w:rsidR="00CB1A17" w:rsidRPr="00CB1A17" w:rsidRDefault="00CB1A17" w:rsidP="00CB1A17">
      <w:pPr>
        <w:rPr>
          <w:b/>
          <w:bCs/>
        </w:rPr>
      </w:pPr>
      <w:r w:rsidRPr="00CB1A17">
        <w:rPr>
          <w:b/>
          <w:bCs/>
        </w:rPr>
        <w:t>|   |   |   |   |   +----Gender</w:t>
      </w:r>
    </w:p>
    <w:p w14:paraId="7ED2EEC4" w14:textId="77777777" w:rsidR="00CB1A17" w:rsidRPr="00CB1A17" w:rsidRDefault="00CB1A17" w:rsidP="00CB1A17">
      <w:pPr>
        <w:rPr>
          <w:b/>
          <w:bCs/>
        </w:rPr>
      </w:pPr>
      <w:r w:rsidRPr="00CB1A17">
        <w:rPr>
          <w:b/>
          <w:bCs/>
        </w:rPr>
        <w:t>|   |   |   |----Fare</w:t>
      </w:r>
    </w:p>
    <w:p w14:paraId="7D1ED4B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D3E9C5" w14:textId="77777777" w:rsidR="00CB1A17" w:rsidRPr="00CB1A17" w:rsidRDefault="00CB1A17" w:rsidP="00CB1A17">
      <w:pPr>
        <w:rPr>
          <w:b/>
          <w:bCs/>
        </w:rPr>
      </w:pPr>
      <w:r w:rsidRPr="00CB1A17">
        <w:rPr>
          <w:b/>
          <w:bCs/>
        </w:rPr>
        <w:t>|   |   |   |   |   +----Gender</w:t>
      </w:r>
    </w:p>
    <w:p w14:paraId="36BBEA55" w14:textId="77777777" w:rsidR="00CB1A17" w:rsidRPr="00CB1A17" w:rsidRDefault="00CB1A17" w:rsidP="00CB1A17">
      <w:pPr>
        <w:rPr>
          <w:b/>
          <w:bCs/>
        </w:rPr>
      </w:pPr>
      <w:r w:rsidRPr="00CB1A17">
        <w:rPr>
          <w:b/>
          <w:bCs/>
        </w:rPr>
        <w:t>|   |   |   |   |   +----Gender</w:t>
      </w:r>
    </w:p>
    <w:p w14:paraId="6219887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94D895" w14:textId="77777777" w:rsidR="00CB1A17" w:rsidRPr="00CB1A17" w:rsidRDefault="00CB1A17" w:rsidP="00CB1A17">
      <w:pPr>
        <w:rPr>
          <w:b/>
          <w:bCs/>
        </w:rPr>
      </w:pPr>
      <w:r w:rsidRPr="00CB1A17">
        <w:rPr>
          <w:b/>
          <w:bCs/>
        </w:rPr>
        <w:t>|   |   |   |   |   +----Gender</w:t>
      </w:r>
    </w:p>
    <w:p w14:paraId="51458B11" w14:textId="77777777" w:rsidR="00CB1A17" w:rsidRPr="00CB1A17" w:rsidRDefault="00CB1A17" w:rsidP="00CB1A17">
      <w:pPr>
        <w:rPr>
          <w:b/>
          <w:bCs/>
        </w:rPr>
      </w:pPr>
      <w:r w:rsidRPr="00CB1A17">
        <w:rPr>
          <w:b/>
          <w:bCs/>
        </w:rPr>
        <w:lastRenderedPageBreak/>
        <w:t>|   |   |   |   |   +----Gender</w:t>
      </w:r>
    </w:p>
    <w:p w14:paraId="73F4FB3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5575D9" w14:textId="77777777" w:rsidR="00CB1A17" w:rsidRPr="00CB1A17" w:rsidRDefault="00CB1A17" w:rsidP="00CB1A17">
      <w:pPr>
        <w:rPr>
          <w:b/>
          <w:bCs/>
        </w:rPr>
      </w:pPr>
      <w:r w:rsidRPr="00CB1A17">
        <w:rPr>
          <w:b/>
          <w:bCs/>
        </w:rPr>
        <w:t>|   |   |   |   |   +----Gender</w:t>
      </w:r>
    </w:p>
    <w:p w14:paraId="2196C0CE" w14:textId="77777777" w:rsidR="00CB1A17" w:rsidRPr="00CB1A17" w:rsidRDefault="00CB1A17" w:rsidP="00CB1A17">
      <w:pPr>
        <w:rPr>
          <w:b/>
          <w:bCs/>
        </w:rPr>
      </w:pPr>
      <w:r w:rsidRPr="00CB1A17">
        <w:rPr>
          <w:b/>
          <w:bCs/>
        </w:rPr>
        <w:t>|   |   |   |   |   +----Gender</w:t>
      </w:r>
    </w:p>
    <w:p w14:paraId="2F6F5071" w14:textId="77777777" w:rsidR="00CB1A17" w:rsidRPr="00CB1A17" w:rsidRDefault="00CB1A17" w:rsidP="00CB1A17">
      <w:pPr>
        <w:rPr>
          <w:b/>
          <w:bCs/>
        </w:rPr>
      </w:pPr>
      <w:r w:rsidRPr="00CB1A17">
        <w:rPr>
          <w:b/>
          <w:bCs/>
        </w:rPr>
        <w:t>|   |   |   +----Fare</w:t>
      </w:r>
    </w:p>
    <w:p w14:paraId="5C6DBBF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D0E66B" w14:textId="77777777" w:rsidR="00CB1A17" w:rsidRPr="00CB1A17" w:rsidRDefault="00CB1A17" w:rsidP="00CB1A17">
      <w:pPr>
        <w:rPr>
          <w:b/>
          <w:bCs/>
        </w:rPr>
      </w:pPr>
      <w:r w:rsidRPr="00CB1A17">
        <w:rPr>
          <w:b/>
          <w:bCs/>
        </w:rPr>
        <w:t>|   |   |   |   |   +----Gender</w:t>
      </w:r>
    </w:p>
    <w:p w14:paraId="01248219" w14:textId="77777777" w:rsidR="00CB1A17" w:rsidRPr="00CB1A17" w:rsidRDefault="00CB1A17" w:rsidP="00CB1A17">
      <w:pPr>
        <w:rPr>
          <w:b/>
          <w:bCs/>
        </w:rPr>
      </w:pPr>
      <w:r w:rsidRPr="00CB1A17">
        <w:rPr>
          <w:b/>
          <w:bCs/>
        </w:rPr>
        <w:t>|   |   |   |   |   +----Gender</w:t>
      </w:r>
    </w:p>
    <w:p w14:paraId="709FA9D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8444047" w14:textId="77777777" w:rsidR="00CB1A17" w:rsidRPr="00CB1A17" w:rsidRDefault="00CB1A17" w:rsidP="00CB1A17">
      <w:pPr>
        <w:rPr>
          <w:b/>
          <w:bCs/>
        </w:rPr>
      </w:pPr>
      <w:r w:rsidRPr="00CB1A17">
        <w:rPr>
          <w:b/>
          <w:bCs/>
        </w:rPr>
        <w:t>|   |   |   |   |   +----Gender</w:t>
      </w:r>
    </w:p>
    <w:p w14:paraId="2D62C3A1" w14:textId="77777777" w:rsidR="00CB1A17" w:rsidRPr="00CB1A17" w:rsidRDefault="00CB1A17" w:rsidP="00CB1A17">
      <w:pPr>
        <w:rPr>
          <w:b/>
          <w:bCs/>
        </w:rPr>
      </w:pPr>
      <w:r w:rsidRPr="00CB1A17">
        <w:rPr>
          <w:b/>
          <w:bCs/>
        </w:rPr>
        <w:t>|   |   |   |   |   +----Gender</w:t>
      </w:r>
    </w:p>
    <w:p w14:paraId="40F7B72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A3B2252" w14:textId="77777777" w:rsidR="00CB1A17" w:rsidRPr="00CB1A17" w:rsidRDefault="00CB1A17" w:rsidP="00CB1A17">
      <w:pPr>
        <w:rPr>
          <w:b/>
          <w:bCs/>
        </w:rPr>
      </w:pPr>
      <w:r w:rsidRPr="00CB1A17">
        <w:rPr>
          <w:b/>
          <w:bCs/>
        </w:rPr>
        <w:t>|   |   |   |   |   +----Gender</w:t>
      </w:r>
    </w:p>
    <w:p w14:paraId="49A08FFC" w14:textId="77777777" w:rsidR="00CB1A17" w:rsidRPr="00CB1A17" w:rsidRDefault="00CB1A17" w:rsidP="00CB1A17">
      <w:pPr>
        <w:rPr>
          <w:b/>
          <w:bCs/>
        </w:rPr>
      </w:pPr>
      <w:r w:rsidRPr="00CB1A17">
        <w:rPr>
          <w:b/>
          <w:bCs/>
        </w:rPr>
        <w:t>|   |   |   |   |   +----Gender</w:t>
      </w:r>
    </w:p>
    <w:p w14:paraId="2FC09B7A" w14:textId="77777777" w:rsidR="00CB1A17" w:rsidRPr="00CB1A17" w:rsidRDefault="00CB1A17" w:rsidP="00CB1A17">
      <w:pPr>
        <w:rPr>
          <w:b/>
          <w:bCs/>
        </w:rPr>
      </w:pPr>
      <w:r w:rsidRPr="00CB1A17">
        <w:rPr>
          <w:b/>
          <w:bCs/>
        </w:rPr>
        <w:t>|   |----Parch</w:t>
      </w:r>
    </w:p>
    <w:p w14:paraId="0B19648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6831396C" w14:textId="77777777" w:rsidR="00CB1A17" w:rsidRPr="00CB1A17" w:rsidRDefault="00CB1A17" w:rsidP="00CB1A17">
      <w:pPr>
        <w:rPr>
          <w:b/>
          <w:bCs/>
        </w:rPr>
      </w:pPr>
      <w:r w:rsidRPr="00CB1A17">
        <w:rPr>
          <w:b/>
          <w:bCs/>
        </w:rPr>
        <w:t>|   |   |   |----Fare</w:t>
      </w:r>
    </w:p>
    <w:p w14:paraId="4374C38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7E8721" w14:textId="77777777" w:rsidR="00CB1A17" w:rsidRPr="00CB1A17" w:rsidRDefault="00CB1A17" w:rsidP="00CB1A17">
      <w:pPr>
        <w:rPr>
          <w:b/>
          <w:bCs/>
        </w:rPr>
      </w:pPr>
      <w:r w:rsidRPr="00CB1A17">
        <w:rPr>
          <w:b/>
          <w:bCs/>
        </w:rPr>
        <w:t>|   |   |   |   |   +----Gender</w:t>
      </w:r>
    </w:p>
    <w:p w14:paraId="1E1302D0" w14:textId="77777777" w:rsidR="00CB1A17" w:rsidRPr="00CB1A17" w:rsidRDefault="00CB1A17" w:rsidP="00CB1A17">
      <w:pPr>
        <w:rPr>
          <w:b/>
          <w:bCs/>
        </w:rPr>
      </w:pPr>
      <w:r w:rsidRPr="00CB1A17">
        <w:rPr>
          <w:b/>
          <w:bCs/>
        </w:rPr>
        <w:t>|   |   |   |   |   +----Gender</w:t>
      </w:r>
    </w:p>
    <w:p w14:paraId="5A5FA8E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E04AE4" w14:textId="77777777" w:rsidR="00CB1A17" w:rsidRPr="00CB1A17" w:rsidRDefault="00CB1A17" w:rsidP="00CB1A17">
      <w:pPr>
        <w:rPr>
          <w:b/>
          <w:bCs/>
        </w:rPr>
      </w:pPr>
      <w:r w:rsidRPr="00CB1A17">
        <w:rPr>
          <w:b/>
          <w:bCs/>
        </w:rPr>
        <w:t>|   |   |   |   |   +----Gender</w:t>
      </w:r>
    </w:p>
    <w:p w14:paraId="11A5C88D" w14:textId="77777777" w:rsidR="00CB1A17" w:rsidRPr="00CB1A17" w:rsidRDefault="00CB1A17" w:rsidP="00CB1A17">
      <w:pPr>
        <w:rPr>
          <w:b/>
          <w:bCs/>
        </w:rPr>
      </w:pPr>
      <w:r w:rsidRPr="00CB1A17">
        <w:rPr>
          <w:b/>
          <w:bCs/>
        </w:rPr>
        <w:t>|   |   |   |   |   +----Gender</w:t>
      </w:r>
    </w:p>
    <w:p w14:paraId="200B73C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265A016" w14:textId="77777777" w:rsidR="00CB1A17" w:rsidRPr="00CB1A17" w:rsidRDefault="00CB1A17" w:rsidP="00CB1A17">
      <w:pPr>
        <w:rPr>
          <w:b/>
          <w:bCs/>
        </w:rPr>
      </w:pPr>
      <w:r w:rsidRPr="00CB1A17">
        <w:rPr>
          <w:b/>
          <w:bCs/>
        </w:rPr>
        <w:t>|   |   |   |   |   +----Gender</w:t>
      </w:r>
    </w:p>
    <w:p w14:paraId="3FBB636E" w14:textId="77777777" w:rsidR="00CB1A17" w:rsidRPr="00CB1A17" w:rsidRDefault="00CB1A17" w:rsidP="00CB1A17">
      <w:pPr>
        <w:rPr>
          <w:b/>
          <w:bCs/>
        </w:rPr>
      </w:pPr>
      <w:r w:rsidRPr="00CB1A17">
        <w:rPr>
          <w:b/>
          <w:bCs/>
        </w:rPr>
        <w:t>|   |   |   |   |   +----Gender</w:t>
      </w:r>
    </w:p>
    <w:p w14:paraId="12E23B1F" w14:textId="77777777" w:rsidR="00CB1A17" w:rsidRPr="00CB1A17" w:rsidRDefault="00CB1A17" w:rsidP="00CB1A17">
      <w:pPr>
        <w:rPr>
          <w:b/>
          <w:bCs/>
        </w:rPr>
      </w:pPr>
      <w:r w:rsidRPr="00CB1A17">
        <w:rPr>
          <w:b/>
          <w:bCs/>
        </w:rPr>
        <w:t>|   |   |   |----Fare</w:t>
      </w:r>
    </w:p>
    <w:p w14:paraId="0C02C4A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3F94A2" w14:textId="77777777" w:rsidR="00CB1A17" w:rsidRPr="00CB1A17" w:rsidRDefault="00CB1A17" w:rsidP="00CB1A17">
      <w:pPr>
        <w:rPr>
          <w:b/>
          <w:bCs/>
        </w:rPr>
      </w:pPr>
      <w:r w:rsidRPr="00CB1A17">
        <w:rPr>
          <w:b/>
          <w:bCs/>
        </w:rPr>
        <w:t>|   |   |   |   |   +----Gender</w:t>
      </w:r>
    </w:p>
    <w:p w14:paraId="5F35F3C0" w14:textId="77777777" w:rsidR="00CB1A17" w:rsidRPr="00CB1A17" w:rsidRDefault="00CB1A17" w:rsidP="00CB1A17">
      <w:pPr>
        <w:rPr>
          <w:b/>
          <w:bCs/>
        </w:rPr>
      </w:pPr>
      <w:r w:rsidRPr="00CB1A17">
        <w:rPr>
          <w:b/>
          <w:bCs/>
        </w:rPr>
        <w:lastRenderedPageBreak/>
        <w:t>|   |   |   |   |   +----Gender</w:t>
      </w:r>
    </w:p>
    <w:p w14:paraId="33D4F1F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B53ECE0" w14:textId="77777777" w:rsidR="00CB1A17" w:rsidRPr="00CB1A17" w:rsidRDefault="00CB1A17" w:rsidP="00CB1A17">
      <w:pPr>
        <w:rPr>
          <w:b/>
          <w:bCs/>
        </w:rPr>
      </w:pPr>
      <w:r w:rsidRPr="00CB1A17">
        <w:rPr>
          <w:b/>
          <w:bCs/>
        </w:rPr>
        <w:t>|   |   |   |   |   +----Gender</w:t>
      </w:r>
    </w:p>
    <w:p w14:paraId="2DB2F3D1" w14:textId="77777777" w:rsidR="00CB1A17" w:rsidRPr="00CB1A17" w:rsidRDefault="00CB1A17" w:rsidP="00CB1A17">
      <w:pPr>
        <w:rPr>
          <w:b/>
          <w:bCs/>
        </w:rPr>
      </w:pPr>
      <w:r w:rsidRPr="00CB1A17">
        <w:rPr>
          <w:b/>
          <w:bCs/>
        </w:rPr>
        <w:t>|   |   |   |   |   +----Gender</w:t>
      </w:r>
    </w:p>
    <w:p w14:paraId="4540535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FCB3110" w14:textId="77777777" w:rsidR="00CB1A17" w:rsidRPr="00CB1A17" w:rsidRDefault="00CB1A17" w:rsidP="00CB1A17">
      <w:pPr>
        <w:rPr>
          <w:b/>
          <w:bCs/>
        </w:rPr>
      </w:pPr>
      <w:r w:rsidRPr="00CB1A17">
        <w:rPr>
          <w:b/>
          <w:bCs/>
        </w:rPr>
        <w:t>|   |   |   |   |   +----Gender</w:t>
      </w:r>
    </w:p>
    <w:p w14:paraId="41260C94" w14:textId="77777777" w:rsidR="00CB1A17" w:rsidRPr="00CB1A17" w:rsidRDefault="00CB1A17" w:rsidP="00CB1A17">
      <w:pPr>
        <w:rPr>
          <w:b/>
          <w:bCs/>
        </w:rPr>
      </w:pPr>
      <w:r w:rsidRPr="00CB1A17">
        <w:rPr>
          <w:b/>
          <w:bCs/>
        </w:rPr>
        <w:t>|   |   |   |   |   +----Gender</w:t>
      </w:r>
    </w:p>
    <w:p w14:paraId="6BBD5477" w14:textId="77777777" w:rsidR="00CB1A17" w:rsidRPr="00CB1A17" w:rsidRDefault="00CB1A17" w:rsidP="00CB1A17">
      <w:pPr>
        <w:rPr>
          <w:b/>
          <w:bCs/>
        </w:rPr>
      </w:pPr>
      <w:r w:rsidRPr="00CB1A17">
        <w:rPr>
          <w:b/>
          <w:bCs/>
        </w:rPr>
        <w:t>|   |   |   +----Fare</w:t>
      </w:r>
    </w:p>
    <w:p w14:paraId="595E5D1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426A2A9" w14:textId="77777777" w:rsidR="00CB1A17" w:rsidRPr="00CB1A17" w:rsidRDefault="00CB1A17" w:rsidP="00CB1A17">
      <w:pPr>
        <w:rPr>
          <w:b/>
          <w:bCs/>
        </w:rPr>
      </w:pPr>
      <w:r w:rsidRPr="00CB1A17">
        <w:rPr>
          <w:b/>
          <w:bCs/>
        </w:rPr>
        <w:t>|   |   |   |   |   +----Gender</w:t>
      </w:r>
    </w:p>
    <w:p w14:paraId="293AFCAC" w14:textId="77777777" w:rsidR="00CB1A17" w:rsidRPr="00CB1A17" w:rsidRDefault="00CB1A17" w:rsidP="00CB1A17">
      <w:pPr>
        <w:rPr>
          <w:b/>
          <w:bCs/>
        </w:rPr>
      </w:pPr>
      <w:r w:rsidRPr="00CB1A17">
        <w:rPr>
          <w:b/>
          <w:bCs/>
        </w:rPr>
        <w:t>|   |   |   |   |   +----Gender</w:t>
      </w:r>
    </w:p>
    <w:p w14:paraId="56FC0CB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803467" w14:textId="77777777" w:rsidR="00CB1A17" w:rsidRPr="00CB1A17" w:rsidRDefault="00CB1A17" w:rsidP="00CB1A17">
      <w:pPr>
        <w:rPr>
          <w:b/>
          <w:bCs/>
        </w:rPr>
      </w:pPr>
      <w:r w:rsidRPr="00CB1A17">
        <w:rPr>
          <w:b/>
          <w:bCs/>
        </w:rPr>
        <w:t>|   |   |   |   |   +----Gender</w:t>
      </w:r>
    </w:p>
    <w:p w14:paraId="3767132F" w14:textId="77777777" w:rsidR="00CB1A17" w:rsidRPr="00CB1A17" w:rsidRDefault="00CB1A17" w:rsidP="00CB1A17">
      <w:pPr>
        <w:rPr>
          <w:b/>
          <w:bCs/>
        </w:rPr>
      </w:pPr>
      <w:r w:rsidRPr="00CB1A17">
        <w:rPr>
          <w:b/>
          <w:bCs/>
        </w:rPr>
        <w:t>|   |   |   |   |   +----Gender</w:t>
      </w:r>
    </w:p>
    <w:p w14:paraId="0857BBA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C6DDBF" w14:textId="77777777" w:rsidR="00CB1A17" w:rsidRPr="00CB1A17" w:rsidRDefault="00CB1A17" w:rsidP="00CB1A17">
      <w:pPr>
        <w:rPr>
          <w:b/>
          <w:bCs/>
        </w:rPr>
      </w:pPr>
      <w:r w:rsidRPr="00CB1A17">
        <w:rPr>
          <w:b/>
          <w:bCs/>
        </w:rPr>
        <w:t>|   |   |   |   |   +----Gender</w:t>
      </w:r>
    </w:p>
    <w:p w14:paraId="7035A753" w14:textId="77777777" w:rsidR="00CB1A17" w:rsidRPr="00CB1A17" w:rsidRDefault="00CB1A17" w:rsidP="00CB1A17">
      <w:pPr>
        <w:rPr>
          <w:b/>
          <w:bCs/>
        </w:rPr>
      </w:pPr>
      <w:r w:rsidRPr="00CB1A17">
        <w:rPr>
          <w:b/>
          <w:bCs/>
        </w:rPr>
        <w:t>|   |   |   |   |   +----Gender</w:t>
      </w:r>
    </w:p>
    <w:p w14:paraId="55610B2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6F65FBE" w14:textId="77777777" w:rsidR="00CB1A17" w:rsidRPr="00CB1A17" w:rsidRDefault="00CB1A17" w:rsidP="00CB1A17">
      <w:pPr>
        <w:rPr>
          <w:b/>
          <w:bCs/>
        </w:rPr>
      </w:pPr>
      <w:r w:rsidRPr="00CB1A17">
        <w:rPr>
          <w:b/>
          <w:bCs/>
        </w:rPr>
        <w:t>|   |   |   |----Fare</w:t>
      </w:r>
    </w:p>
    <w:p w14:paraId="34C3BDD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559A78" w14:textId="77777777" w:rsidR="00CB1A17" w:rsidRPr="00CB1A17" w:rsidRDefault="00CB1A17" w:rsidP="00CB1A17">
      <w:pPr>
        <w:rPr>
          <w:b/>
          <w:bCs/>
        </w:rPr>
      </w:pPr>
      <w:r w:rsidRPr="00CB1A17">
        <w:rPr>
          <w:b/>
          <w:bCs/>
        </w:rPr>
        <w:t>|   |   |   |   |   +----Gender</w:t>
      </w:r>
    </w:p>
    <w:p w14:paraId="7313D97D" w14:textId="77777777" w:rsidR="00CB1A17" w:rsidRPr="00CB1A17" w:rsidRDefault="00CB1A17" w:rsidP="00CB1A17">
      <w:pPr>
        <w:rPr>
          <w:b/>
          <w:bCs/>
        </w:rPr>
      </w:pPr>
      <w:r w:rsidRPr="00CB1A17">
        <w:rPr>
          <w:b/>
          <w:bCs/>
        </w:rPr>
        <w:t>|   |   |   |   |   +----Gender</w:t>
      </w:r>
    </w:p>
    <w:p w14:paraId="5B8B7F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B3C5C1" w14:textId="77777777" w:rsidR="00CB1A17" w:rsidRPr="00CB1A17" w:rsidRDefault="00CB1A17" w:rsidP="00CB1A17">
      <w:pPr>
        <w:rPr>
          <w:b/>
          <w:bCs/>
        </w:rPr>
      </w:pPr>
      <w:r w:rsidRPr="00CB1A17">
        <w:rPr>
          <w:b/>
          <w:bCs/>
        </w:rPr>
        <w:t>|   |   |   |   |   +----Gender</w:t>
      </w:r>
    </w:p>
    <w:p w14:paraId="38B63982" w14:textId="77777777" w:rsidR="00CB1A17" w:rsidRPr="00CB1A17" w:rsidRDefault="00CB1A17" w:rsidP="00CB1A17">
      <w:pPr>
        <w:rPr>
          <w:b/>
          <w:bCs/>
        </w:rPr>
      </w:pPr>
      <w:r w:rsidRPr="00CB1A17">
        <w:rPr>
          <w:b/>
          <w:bCs/>
        </w:rPr>
        <w:t>|   |   |   |   |   +----Gender</w:t>
      </w:r>
    </w:p>
    <w:p w14:paraId="41C8F32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524676C" w14:textId="77777777" w:rsidR="00CB1A17" w:rsidRPr="00CB1A17" w:rsidRDefault="00CB1A17" w:rsidP="00CB1A17">
      <w:pPr>
        <w:rPr>
          <w:b/>
          <w:bCs/>
        </w:rPr>
      </w:pPr>
      <w:r w:rsidRPr="00CB1A17">
        <w:rPr>
          <w:b/>
          <w:bCs/>
        </w:rPr>
        <w:t>|   |   |   |   |   +----Gender</w:t>
      </w:r>
    </w:p>
    <w:p w14:paraId="70A06EAD" w14:textId="77777777" w:rsidR="00CB1A17" w:rsidRPr="00CB1A17" w:rsidRDefault="00CB1A17" w:rsidP="00CB1A17">
      <w:pPr>
        <w:rPr>
          <w:b/>
          <w:bCs/>
        </w:rPr>
      </w:pPr>
      <w:r w:rsidRPr="00CB1A17">
        <w:rPr>
          <w:b/>
          <w:bCs/>
        </w:rPr>
        <w:t>|   |   |   |   |   +----Gender</w:t>
      </w:r>
    </w:p>
    <w:p w14:paraId="55C2D7E2" w14:textId="77777777" w:rsidR="00CB1A17" w:rsidRPr="00CB1A17" w:rsidRDefault="00CB1A17" w:rsidP="00CB1A17">
      <w:pPr>
        <w:rPr>
          <w:b/>
          <w:bCs/>
        </w:rPr>
      </w:pPr>
      <w:r w:rsidRPr="00CB1A17">
        <w:rPr>
          <w:b/>
          <w:bCs/>
        </w:rPr>
        <w:t>|   |   |   |----Fare</w:t>
      </w:r>
    </w:p>
    <w:p w14:paraId="2EE0EED1"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0636891E" w14:textId="77777777" w:rsidR="00CB1A17" w:rsidRPr="00CB1A17" w:rsidRDefault="00CB1A17" w:rsidP="00CB1A17">
      <w:pPr>
        <w:rPr>
          <w:b/>
          <w:bCs/>
        </w:rPr>
      </w:pPr>
      <w:r w:rsidRPr="00CB1A17">
        <w:rPr>
          <w:b/>
          <w:bCs/>
        </w:rPr>
        <w:t>|   |   |   |   |   +----Gender</w:t>
      </w:r>
    </w:p>
    <w:p w14:paraId="7536F86C" w14:textId="77777777" w:rsidR="00CB1A17" w:rsidRPr="00CB1A17" w:rsidRDefault="00CB1A17" w:rsidP="00CB1A17">
      <w:pPr>
        <w:rPr>
          <w:b/>
          <w:bCs/>
        </w:rPr>
      </w:pPr>
      <w:r w:rsidRPr="00CB1A17">
        <w:rPr>
          <w:b/>
          <w:bCs/>
        </w:rPr>
        <w:t>|   |   |   |   |   +----Gender</w:t>
      </w:r>
    </w:p>
    <w:p w14:paraId="58E52D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1871B7" w14:textId="77777777" w:rsidR="00CB1A17" w:rsidRPr="00CB1A17" w:rsidRDefault="00CB1A17" w:rsidP="00CB1A17">
      <w:pPr>
        <w:rPr>
          <w:b/>
          <w:bCs/>
        </w:rPr>
      </w:pPr>
      <w:r w:rsidRPr="00CB1A17">
        <w:rPr>
          <w:b/>
          <w:bCs/>
        </w:rPr>
        <w:t>|   |   |   |   |   +----Gender</w:t>
      </w:r>
    </w:p>
    <w:p w14:paraId="23CF7351" w14:textId="77777777" w:rsidR="00CB1A17" w:rsidRPr="00CB1A17" w:rsidRDefault="00CB1A17" w:rsidP="00CB1A17">
      <w:pPr>
        <w:rPr>
          <w:b/>
          <w:bCs/>
        </w:rPr>
      </w:pPr>
      <w:r w:rsidRPr="00CB1A17">
        <w:rPr>
          <w:b/>
          <w:bCs/>
        </w:rPr>
        <w:t>|   |   |   |   |   +----Gender</w:t>
      </w:r>
    </w:p>
    <w:p w14:paraId="6887AB6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C6E150" w14:textId="77777777" w:rsidR="00CB1A17" w:rsidRPr="00CB1A17" w:rsidRDefault="00CB1A17" w:rsidP="00CB1A17">
      <w:pPr>
        <w:rPr>
          <w:b/>
          <w:bCs/>
        </w:rPr>
      </w:pPr>
      <w:r w:rsidRPr="00CB1A17">
        <w:rPr>
          <w:b/>
          <w:bCs/>
        </w:rPr>
        <w:t>|   |   |   |   |   +----Gender</w:t>
      </w:r>
    </w:p>
    <w:p w14:paraId="63BE8690" w14:textId="77777777" w:rsidR="00CB1A17" w:rsidRPr="00CB1A17" w:rsidRDefault="00CB1A17" w:rsidP="00CB1A17">
      <w:pPr>
        <w:rPr>
          <w:b/>
          <w:bCs/>
        </w:rPr>
      </w:pPr>
      <w:r w:rsidRPr="00CB1A17">
        <w:rPr>
          <w:b/>
          <w:bCs/>
        </w:rPr>
        <w:t>|   |   |   |   |   +----Gender</w:t>
      </w:r>
    </w:p>
    <w:p w14:paraId="1F3D2D9D" w14:textId="77777777" w:rsidR="00CB1A17" w:rsidRPr="00CB1A17" w:rsidRDefault="00CB1A17" w:rsidP="00CB1A17">
      <w:pPr>
        <w:rPr>
          <w:b/>
          <w:bCs/>
        </w:rPr>
      </w:pPr>
      <w:r w:rsidRPr="00CB1A17">
        <w:rPr>
          <w:b/>
          <w:bCs/>
        </w:rPr>
        <w:t>|   |   |   +----Fare</w:t>
      </w:r>
    </w:p>
    <w:p w14:paraId="090B97B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CC7D306" w14:textId="77777777" w:rsidR="00CB1A17" w:rsidRPr="00CB1A17" w:rsidRDefault="00CB1A17" w:rsidP="00CB1A17">
      <w:pPr>
        <w:rPr>
          <w:b/>
          <w:bCs/>
        </w:rPr>
      </w:pPr>
      <w:r w:rsidRPr="00CB1A17">
        <w:rPr>
          <w:b/>
          <w:bCs/>
        </w:rPr>
        <w:t>|   |   |   |   |   +----Gender</w:t>
      </w:r>
    </w:p>
    <w:p w14:paraId="38F73F9B" w14:textId="77777777" w:rsidR="00CB1A17" w:rsidRPr="00CB1A17" w:rsidRDefault="00CB1A17" w:rsidP="00CB1A17">
      <w:pPr>
        <w:rPr>
          <w:b/>
          <w:bCs/>
        </w:rPr>
      </w:pPr>
      <w:r w:rsidRPr="00CB1A17">
        <w:rPr>
          <w:b/>
          <w:bCs/>
        </w:rPr>
        <w:t>|   |   |   |   |   +----Gender</w:t>
      </w:r>
    </w:p>
    <w:p w14:paraId="005000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8308E50" w14:textId="77777777" w:rsidR="00CB1A17" w:rsidRPr="00CB1A17" w:rsidRDefault="00CB1A17" w:rsidP="00CB1A17">
      <w:pPr>
        <w:rPr>
          <w:b/>
          <w:bCs/>
        </w:rPr>
      </w:pPr>
      <w:r w:rsidRPr="00CB1A17">
        <w:rPr>
          <w:b/>
          <w:bCs/>
        </w:rPr>
        <w:t>|   |   |   |   |   +----Gender</w:t>
      </w:r>
    </w:p>
    <w:p w14:paraId="19D05C0C" w14:textId="77777777" w:rsidR="00CB1A17" w:rsidRPr="00CB1A17" w:rsidRDefault="00CB1A17" w:rsidP="00CB1A17">
      <w:pPr>
        <w:rPr>
          <w:b/>
          <w:bCs/>
        </w:rPr>
      </w:pPr>
      <w:r w:rsidRPr="00CB1A17">
        <w:rPr>
          <w:b/>
          <w:bCs/>
        </w:rPr>
        <w:t>|   |   |   |   |   +----Gender</w:t>
      </w:r>
    </w:p>
    <w:p w14:paraId="6967F70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7DB70C" w14:textId="77777777" w:rsidR="00CB1A17" w:rsidRPr="00CB1A17" w:rsidRDefault="00CB1A17" w:rsidP="00CB1A17">
      <w:pPr>
        <w:rPr>
          <w:b/>
          <w:bCs/>
        </w:rPr>
      </w:pPr>
      <w:r w:rsidRPr="00CB1A17">
        <w:rPr>
          <w:b/>
          <w:bCs/>
        </w:rPr>
        <w:t>|   |   |   |   |   +----Gender</w:t>
      </w:r>
    </w:p>
    <w:p w14:paraId="75E4270A" w14:textId="77777777" w:rsidR="00CB1A17" w:rsidRPr="00CB1A17" w:rsidRDefault="00CB1A17" w:rsidP="00CB1A17">
      <w:pPr>
        <w:rPr>
          <w:b/>
          <w:bCs/>
        </w:rPr>
      </w:pPr>
      <w:r w:rsidRPr="00CB1A17">
        <w:rPr>
          <w:b/>
          <w:bCs/>
        </w:rPr>
        <w:t>|   |   |   |   |   +----Gender</w:t>
      </w:r>
    </w:p>
    <w:p w14:paraId="4CBAA91C"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FF68864" w14:textId="77777777" w:rsidR="00CB1A17" w:rsidRPr="00CB1A17" w:rsidRDefault="00CB1A17" w:rsidP="00CB1A17">
      <w:pPr>
        <w:rPr>
          <w:b/>
          <w:bCs/>
        </w:rPr>
      </w:pPr>
      <w:r w:rsidRPr="00CB1A17">
        <w:rPr>
          <w:b/>
          <w:bCs/>
        </w:rPr>
        <w:t>|   |   |   |----Fare</w:t>
      </w:r>
    </w:p>
    <w:p w14:paraId="1FDB296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5D08D1E" w14:textId="77777777" w:rsidR="00CB1A17" w:rsidRPr="00CB1A17" w:rsidRDefault="00CB1A17" w:rsidP="00CB1A17">
      <w:pPr>
        <w:rPr>
          <w:b/>
          <w:bCs/>
        </w:rPr>
      </w:pPr>
      <w:r w:rsidRPr="00CB1A17">
        <w:rPr>
          <w:b/>
          <w:bCs/>
        </w:rPr>
        <w:t>|   |   |   |   |   +----Gender</w:t>
      </w:r>
    </w:p>
    <w:p w14:paraId="1CC287ED" w14:textId="77777777" w:rsidR="00CB1A17" w:rsidRPr="00CB1A17" w:rsidRDefault="00CB1A17" w:rsidP="00CB1A17">
      <w:pPr>
        <w:rPr>
          <w:b/>
          <w:bCs/>
        </w:rPr>
      </w:pPr>
      <w:r w:rsidRPr="00CB1A17">
        <w:rPr>
          <w:b/>
          <w:bCs/>
        </w:rPr>
        <w:t>|   |   |   |   |   +----Gender</w:t>
      </w:r>
    </w:p>
    <w:p w14:paraId="6DE5424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F2C5398" w14:textId="77777777" w:rsidR="00CB1A17" w:rsidRPr="00CB1A17" w:rsidRDefault="00CB1A17" w:rsidP="00CB1A17">
      <w:pPr>
        <w:rPr>
          <w:b/>
          <w:bCs/>
        </w:rPr>
      </w:pPr>
      <w:r w:rsidRPr="00CB1A17">
        <w:rPr>
          <w:b/>
          <w:bCs/>
        </w:rPr>
        <w:t>|   |   |   |   |   +----Gender</w:t>
      </w:r>
    </w:p>
    <w:p w14:paraId="328FB1E1" w14:textId="77777777" w:rsidR="00CB1A17" w:rsidRPr="00CB1A17" w:rsidRDefault="00CB1A17" w:rsidP="00CB1A17">
      <w:pPr>
        <w:rPr>
          <w:b/>
          <w:bCs/>
        </w:rPr>
      </w:pPr>
      <w:r w:rsidRPr="00CB1A17">
        <w:rPr>
          <w:b/>
          <w:bCs/>
        </w:rPr>
        <w:t>|   |   |   |   |   +----Gender</w:t>
      </w:r>
    </w:p>
    <w:p w14:paraId="4DA7DF6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C324404" w14:textId="77777777" w:rsidR="00CB1A17" w:rsidRPr="00CB1A17" w:rsidRDefault="00CB1A17" w:rsidP="00CB1A17">
      <w:pPr>
        <w:rPr>
          <w:b/>
          <w:bCs/>
        </w:rPr>
      </w:pPr>
      <w:r w:rsidRPr="00CB1A17">
        <w:rPr>
          <w:b/>
          <w:bCs/>
        </w:rPr>
        <w:t>|   |   |   |   |   +----Gender</w:t>
      </w:r>
    </w:p>
    <w:p w14:paraId="6F681FDF" w14:textId="77777777" w:rsidR="00CB1A17" w:rsidRPr="00CB1A17" w:rsidRDefault="00CB1A17" w:rsidP="00CB1A17">
      <w:pPr>
        <w:rPr>
          <w:b/>
          <w:bCs/>
        </w:rPr>
      </w:pPr>
      <w:r w:rsidRPr="00CB1A17">
        <w:rPr>
          <w:b/>
          <w:bCs/>
        </w:rPr>
        <w:lastRenderedPageBreak/>
        <w:t>|   |   |   |   |   +----Gender</w:t>
      </w:r>
    </w:p>
    <w:p w14:paraId="089BA6BA" w14:textId="77777777" w:rsidR="00CB1A17" w:rsidRPr="00CB1A17" w:rsidRDefault="00CB1A17" w:rsidP="00CB1A17">
      <w:pPr>
        <w:rPr>
          <w:b/>
          <w:bCs/>
        </w:rPr>
      </w:pPr>
      <w:r w:rsidRPr="00CB1A17">
        <w:rPr>
          <w:b/>
          <w:bCs/>
        </w:rPr>
        <w:t>|   |   |   |----Fare</w:t>
      </w:r>
    </w:p>
    <w:p w14:paraId="5657D2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3973DE" w14:textId="77777777" w:rsidR="00CB1A17" w:rsidRPr="00CB1A17" w:rsidRDefault="00CB1A17" w:rsidP="00CB1A17">
      <w:pPr>
        <w:rPr>
          <w:b/>
          <w:bCs/>
        </w:rPr>
      </w:pPr>
      <w:r w:rsidRPr="00CB1A17">
        <w:rPr>
          <w:b/>
          <w:bCs/>
        </w:rPr>
        <w:t>|   |   |   |   |   +----Gender</w:t>
      </w:r>
    </w:p>
    <w:p w14:paraId="711EB049" w14:textId="77777777" w:rsidR="00CB1A17" w:rsidRPr="00CB1A17" w:rsidRDefault="00CB1A17" w:rsidP="00CB1A17">
      <w:pPr>
        <w:rPr>
          <w:b/>
          <w:bCs/>
        </w:rPr>
      </w:pPr>
      <w:r w:rsidRPr="00CB1A17">
        <w:rPr>
          <w:b/>
          <w:bCs/>
        </w:rPr>
        <w:t>|   |   |   |   |   +----Gender</w:t>
      </w:r>
    </w:p>
    <w:p w14:paraId="415DD9E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87D6DBA" w14:textId="77777777" w:rsidR="00CB1A17" w:rsidRPr="00CB1A17" w:rsidRDefault="00CB1A17" w:rsidP="00CB1A17">
      <w:pPr>
        <w:rPr>
          <w:b/>
          <w:bCs/>
        </w:rPr>
      </w:pPr>
      <w:r w:rsidRPr="00CB1A17">
        <w:rPr>
          <w:b/>
          <w:bCs/>
        </w:rPr>
        <w:t>|   |   |   |   |   +----Gender</w:t>
      </w:r>
    </w:p>
    <w:p w14:paraId="0EE74740" w14:textId="77777777" w:rsidR="00CB1A17" w:rsidRPr="00CB1A17" w:rsidRDefault="00CB1A17" w:rsidP="00CB1A17">
      <w:pPr>
        <w:rPr>
          <w:b/>
          <w:bCs/>
        </w:rPr>
      </w:pPr>
      <w:r w:rsidRPr="00CB1A17">
        <w:rPr>
          <w:b/>
          <w:bCs/>
        </w:rPr>
        <w:t>|   |   |   |   |   +----Gender</w:t>
      </w:r>
    </w:p>
    <w:p w14:paraId="59A50B1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BA7249C" w14:textId="77777777" w:rsidR="00CB1A17" w:rsidRPr="00CB1A17" w:rsidRDefault="00CB1A17" w:rsidP="00CB1A17">
      <w:pPr>
        <w:rPr>
          <w:b/>
          <w:bCs/>
        </w:rPr>
      </w:pPr>
      <w:r w:rsidRPr="00CB1A17">
        <w:rPr>
          <w:b/>
          <w:bCs/>
        </w:rPr>
        <w:t>|   |   |   |   |   +----Gender</w:t>
      </w:r>
    </w:p>
    <w:p w14:paraId="46343170" w14:textId="77777777" w:rsidR="00CB1A17" w:rsidRPr="00CB1A17" w:rsidRDefault="00CB1A17" w:rsidP="00CB1A17">
      <w:pPr>
        <w:rPr>
          <w:b/>
          <w:bCs/>
        </w:rPr>
      </w:pPr>
      <w:r w:rsidRPr="00CB1A17">
        <w:rPr>
          <w:b/>
          <w:bCs/>
        </w:rPr>
        <w:t>|   |   |   |   |   +----Gender</w:t>
      </w:r>
    </w:p>
    <w:p w14:paraId="5B597B70" w14:textId="77777777" w:rsidR="00CB1A17" w:rsidRPr="00CB1A17" w:rsidRDefault="00CB1A17" w:rsidP="00CB1A17">
      <w:pPr>
        <w:rPr>
          <w:b/>
          <w:bCs/>
        </w:rPr>
      </w:pPr>
      <w:r w:rsidRPr="00CB1A17">
        <w:rPr>
          <w:b/>
          <w:bCs/>
        </w:rPr>
        <w:t>|   |   |   +----Fare</w:t>
      </w:r>
    </w:p>
    <w:p w14:paraId="12E16B2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CD88D7C" w14:textId="77777777" w:rsidR="00CB1A17" w:rsidRPr="00CB1A17" w:rsidRDefault="00CB1A17" w:rsidP="00CB1A17">
      <w:pPr>
        <w:rPr>
          <w:b/>
          <w:bCs/>
        </w:rPr>
      </w:pPr>
      <w:r w:rsidRPr="00CB1A17">
        <w:rPr>
          <w:b/>
          <w:bCs/>
        </w:rPr>
        <w:t>|   |   |   |   |   +----Gender</w:t>
      </w:r>
    </w:p>
    <w:p w14:paraId="4AB8B17A" w14:textId="77777777" w:rsidR="00CB1A17" w:rsidRPr="00CB1A17" w:rsidRDefault="00CB1A17" w:rsidP="00CB1A17">
      <w:pPr>
        <w:rPr>
          <w:b/>
          <w:bCs/>
        </w:rPr>
      </w:pPr>
      <w:r w:rsidRPr="00CB1A17">
        <w:rPr>
          <w:b/>
          <w:bCs/>
        </w:rPr>
        <w:t>|   |   |   |   |   +----Gender</w:t>
      </w:r>
    </w:p>
    <w:p w14:paraId="2A7D70A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57C6FB" w14:textId="77777777" w:rsidR="00CB1A17" w:rsidRPr="00CB1A17" w:rsidRDefault="00CB1A17" w:rsidP="00CB1A17">
      <w:pPr>
        <w:rPr>
          <w:b/>
          <w:bCs/>
        </w:rPr>
      </w:pPr>
      <w:r w:rsidRPr="00CB1A17">
        <w:rPr>
          <w:b/>
          <w:bCs/>
        </w:rPr>
        <w:t>|   |   |   |   |   +----Gender</w:t>
      </w:r>
    </w:p>
    <w:p w14:paraId="27795EE1" w14:textId="77777777" w:rsidR="00CB1A17" w:rsidRPr="00CB1A17" w:rsidRDefault="00CB1A17" w:rsidP="00CB1A17">
      <w:pPr>
        <w:rPr>
          <w:b/>
          <w:bCs/>
        </w:rPr>
      </w:pPr>
      <w:r w:rsidRPr="00CB1A17">
        <w:rPr>
          <w:b/>
          <w:bCs/>
        </w:rPr>
        <w:t>|   |   |   |   |   +----Gender</w:t>
      </w:r>
    </w:p>
    <w:p w14:paraId="7639B37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EA6618E" w14:textId="77777777" w:rsidR="00CB1A17" w:rsidRPr="00CB1A17" w:rsidRDefault="00CB1A17" w:rsidP="00CB1A17">
      <w:pPr>
        <w:rPr>
          <w:b/>
          <w:bCs/>
        </w:rPr>
      </w:pPr>
      <w:r w:rsidRPr="00CB1A17">
        <w:rPr>
          <w:b/>
          <w:bCs/>
        </w:rPr>
        <w:t>|   |   |   |   |   +----Gender</w:t>
      </w:r>
    </w:p>
    <w:p w14:paraId="6FF9342A" w14:textId="77777777" w:rsidR="00CB1A17" w:rsidRPr="00CB1A17" w:rsidRDefault="00CB1A17" w:rsidP="00CB1A17">
      <w:pPr>
        <w:rPr>
          <w:b/>
          <w:bCs/>
        </w:rPr>
      </w:pPr>
      <w:r w:rsidRPr="00CB1A17">
        <w:rPr>
          <w:b/>
          <w:bCs/>
        </w:rPr>
        <w:t>|   |   |   |   |   +----Gender</w:t>
      </w:r>
    </w:p>
    <w:p w14:paraId="4653163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7C87DF45" w14:textId="77777777" w:rsidR="00CB1A17" w:rsidRPr="00CB1A17" w:rsidRDefault="00CB1A17" w:rsidP="00CB1A17">
      <w:pPr>
        <w:rPr>
          <w:b/>
          <w:bCs/>
        </w:rPr>
      </w:pPr>
      <w:r w:rsidRPr="00CB1A17">
        <w:rPr>
          <w:b/>
          <w:bCs/>
        </w:rPr>
        <w:t>|   |   |   |----Fare</w:t>
      </w:r>
    </w:p>
    <w:p w14:paraId="038D491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3A9881" w14:textId="77777777" w:rsidR="00CB1A17" w:rsidRPr="00CB1A17" w:rsidRDefault="00CB1A17" w:rsidP="00CB1A17">
      <w:pPr>
        <w:rPr>
          <w:b/>
          <w:bCs/>
        </w:rPr>
      </w:pPr>
      <w:r w:rsidRPr="00CB1A17">
        <w:rPr>
          <w:b/>
          <w:bCs/>
        </w:rPr>
        <w:t>|   |   |   |   |   +----Gender</w:t>
      </w:r>
    </w:p>
    <w:p w14:paraId="08F964D5" w14:textId="77777777" w:rsidR="00CB1A17" w:rsidRPr="00CB1A17" w:rsidRDefault="00CB1A17" w:rsidP="00CB1A17">
      <w:pPr>
        <w:rPr>
          <w:b/>
          <w:bCs/>
        </w:rPr>
      </w:pPr>
      <w:r w:rsidRPr="00CB1A17">
        <w:rPr>
          <w:b/>
          <w:bCs/>
        </w:rPr>
        <w:t>|   |   |   |   |   +----Gender</w:t>
      </w:r>
    </w:p>
    <w:p w14:paraId="629DFC4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E4BCEF" w14:textId="77777777" w:rsidR="00CB1A17" w:rsidRPr="00CB1A17" w:rsidRDefault="00CB1A17" w:rsidP="00CB1A17">
      <w:pPr>
        <w:rPr>
          <w:b/>
          <w:bCs/>
        </w:rPr>
      </w:pPr>
      <w:r w:rsidRPr="00CB1A17">
        <w:rPr>
          <w:b/>
          <w:bCs/>
        </w:rPr>
        <w:t>|   |   |   |   |   +----Gender</w:t>
      </w:r>
    </w:p>
    <w:p w14:paraId="1F31080D" w14:textId="77777777" w:rsidR="00CB1A17" w:rsidRPr="00CB1A17" w:rsidRDefault="00CB1A17" w:rsidP="00CB1A17">
      <w:pPr>
        <w:rPr>
          <w:b/>
          <w:bCs/>
        </w:rPr>
      </w:pPr>
      <w:r w:rsidRPr="00CB1A17">
        <w:rPr>
          <w:b/>
          <w:bCs/>
        </w:rPr>
        <w:t>|   |   |   |   |   +----Gender</w:t>
      </w:r>
    </w:p>
    <w:p w14:paraId="370E8B6D"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4407B0FC" w14:textId="77777777" w:rsidR="00CB1A17" w:rsidRPr="00CB1A17" w:rsidRDefault="00CB1A17" w:rsidP="00CB1A17">
      <w:pPr>
        <w:rPr>
          <w:b/>
          <w:bCs/>
        </w:rPr>
      </w:pPr>
      <w:r w:rsidRPr="00CB1A17">
        <w:rPr>
          <w:b/>
          <w:bCs/>
        </w:rPr>
        <w:t>|   |   |   |   |   +----Gender</w:t>
      </w:r>
    </w:p>
    <w:p w14:paraId="761D8BF6" w14:textId="77777777" w:rsidR="00CB1A17" w:rsidRPr="00CB1A17" w:rsidRDefault="00CB1A17" w:rsidP="00CB1A17">
      <w:pPr>
        <w:rPr>
          <w:b/>
          <w:bCs/>
        </w:rPr>
      </w:pPr>
      <w:r w:rsidRPr="00CB1A17">
        <w:rPr>
          <w:b/>
          <w:bCs/>
        </w:rPr>
        <w:t>|   |   |   |   |   +----Gender</w:t>
      </w:r>
    </w:p>
    <w:p w14:paraId="668F4318" w14:textId="77777777" w:rsidR="00CB1A17" w:rsidRPr="00CB1A17" w:rsidRDefault="00CB1A17" w:rsidP="00CB1A17">
      <w:pPr>
        <w:rPr>
          <w:b/>
          <w:bCs/>
        </w:rPr>
      </w:pPr>
      <w:r w:rsidRPr="00CB1A17">
        <w:rPr>
          <w:b/>
          <w:bCs/>
        </w:rPr>
        <w:t>|   |   |   |----Fare</w:t>
      </w:r>
    </w:p>
    <w:p w14:paraId="210DCAC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928428E" w14:textId="77777777" w:rsidR="00CB1A17" w:rsidRPr="00CB1A17" w:rsidRDefault="00CB1A17" w:rsidP="00CB1A17">
      <w:pPr>
        <w:rPr>
          <w:b/>
          <w:bCs/>
        </w:rPr>
      </w:pPr>
      <w:r w:rsidRPr="00CB1A17">
        <w:rPr>
          <w:b/>
          <w:bCs/>
        </w:rPr>
        <w:t>|   |   |   |   |   +----Gender</w:t>
      </w:r>
    </w:p>
    <w:p w14:paraId="088DFF68" w14:textId="77777777" w:rsidR="00CB1A17" w:rsidRPr="00CB1A17" w:rsidRDefault="00CB1A17" w:rsidP="00CB1A17">
      <w:pPr>
        <w:rPr>
          <w:b/>
          <w:bCs/>
        </w:rPr>
      </w:pPr>
      <w:r w:rsidRPr="00CB1A17">
        <w:rPr>
          <w:b/>
          <w:bCs/>
        </w:rPr>
        <w:t>|   |   |   |   |   +----Gender</w:t>
      </w:r>
    </w:p>
    <w:p w14:paraId="4A8BE6A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41BDB58" w14:textId="77777777" w:rsidR="00CB1A17" w:rsidRPr="00CB1A17" w:rsidRDefault="00CB1A17" w:rsidP="00CB1A17">
      <w:pPr>
        <w:rPr>
          <w:b/>
          <w:bCs/>
        </w:rPr>
      </w:pPr>
      <w:r w:rsidRPr="00CB1A17">
        <w:rPr>
          <w:b/>
          <w:bCs/>
        </w:rPr>
        <w:t>|   |   |   |   |   +----Gender</w:t>
      </w:r>
    </w:p>
    <w:p w14:paraId="6BBAC0E4" w14:textId="77777777" w:rsidR="00CB1A17" w:rsidRPr="00CB1A17" w:rsidRDefault="00CB1A17" w:rsidP="00CB1A17">
      <w:pPr>
        <w:rPr>
          <w:b/>
          <w:bCs/>
        </w:rPr>
      </w:pPr>
      <w:r w:rsidRPr="00CB1A17">
        <w:rPr>
          <w:b/>
          <w:bCs/>
        </w:rPr>
        <w:t>|   |   |   |   |   +----Gender</w:t>
      </w:r>
    </w:p>
    <w:p w14:paraId="7686E9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0C565B9" w14:textId="77777777" w:rsidR="00CB1A17" w:rsidRPr="00CB1A17" w:rsidRDefault="00CB1A17" w:rsidP="00CB1A17">
      <w:pPr>
        <w:rPr>
          <w:b/>
          <w:bCs/>
        </w:rPr>
      </w:pPr>
      <w:r w:rsidRPr="00CB1A17">
        <w:rPr>
          <w:b/>
          <w:bCs/>
        </w:rPr>
        <w:t>|   |   |   |   |   +----Gender</w:t>
      </w:r>
    </w:p>
    <w:p w14:paraId="1FDC3FDA" w14:textId="77777777" w:rsidR="00CB1A17" w:rsidRPr="00CB1A17" w:rsidRDefault="00CB1A17" w:rsidP="00CB1A17">
      <w:pPr>
        <w:rPr>
          <w:b/>
          <w:bCs/>
        </w:rPr>
      </w:pPr>
      <w:r w:rsidRPr="00CB1A17">
        <w:rPr>
          <w:b/>
          <w:bCs/>
        </w:rPr>
        <w:t>|   |   |   |   |   +----Gender</w:t>
      </w:r>
    </w:p>
    <w:p w14:paraId="5F8A5946" w14:textId="77777777" w:rsidR="00CB1A17" w:rsidRPr="00CB1A17" w:rsidRDefault="00CB1A17" w:rsidP="00CB1A17">
      <w:pPr>
        <w:rPr>
          <w:b/>
          <w:bCs/>
        </w:rPr>
      </w:pPr>
      <w:r w:rsidRPr="00CB1A17">
        <w:rPr>
          <w:b/>
          <w:bCs/>
        </w:rPr>
        <w:t>|   |   |   +----Fare</w:t>
      </w:r>
    </w:p>
    <w:p w14:paraId="598FAC6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7D6647A" w14:textId="77777777" w:rsidR="00CB1A17" w:rsidRPr="00CB1A17" w:rsidRDefault="00CB1A17" w:rsidP="00CB1A17">
      <w:pPr>
        <w:rPr>
          <w:b/>
          <w:bCs/>
        </w:rPr>
      </w:pPr>
      <w:r w:rsidRPr="00CB1A17">
        <w:rPr>
          <w:b/>
          <w:bCs/>
        </w:rPr>
        <w:t>|   |   |   |   |   +----Gender</w:t>
      </w:r>
    </w:p>
    <w:p w14:paraId="76D993D4" w14:textId="77777777" w:rsidR="00CB1A17" w:rsidRPr="00CB1A17" w:rsidRDefault="00CB1A17" w:rsidP="00CB1A17">
      <w:pPr>
        <w:rPr>
          <w:b/>
          <w:bCs/>
        </w:rPr>
      </w:pPr>
      <w:r w:rsidRPr="00CB1A17">
        <w:rPr>
          <w:b/>
          <w:bCs/>
        </w:rPr>
        <w:t>|   |   |   |   |   +----Gender</w:t>
      </w:r>
    </w:p>
    <w:p w14:paraId="1409216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5444B7" w14:textId="77777777" w:rsidR="00CB1A17" w:rsidRPr="00CB1A17" w:rsidRDefault="00CB1A17" w:rsidP="00CB1A17">
      <w:pPr>
        <w:rPr>
          <w:b/>
          <w:bCs/>
        </w:rPr>
      </w:pPr>
      <w:r w:rsidRPr="00CB1A17">
        <w:rPr>
          <w:b/>
          <w:bCs/>
        </w:rPr>
        <w:t>|   |   |   |   |   +----Gender</w:t>
      </w:r>
    </w:p>
    <w:p w14:paraId="64DCEC75" w14:textId="77777777" w:rsidR="00CB1A17" w:rsidRPr="00CB1A17" w:rsidRDefault="00CB1A17" w:rsidP="00CB1A17">
      <w:pPr>
        <w:rPr>
          <w:b/>
          <w:bCs/>
        </w:rPr>
      </w:pPr>
      <w:r w:rsidRPr="00CB1A17">
        <w:rPr>
          <w:b/>
          <w:bCs/>
        </w:rPr>
        <w:t>|   |   |   |   |   +----Gender</w:t>
      </w:r>
    </w:p>
    <w:p w14:paraId="0A68256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6F1B7C" w14:textId="77777777" w:rsidR="00CB1A17" w:rsidRPr="00CB1A17" w:rsidRDefault="00CB1A17" w:rsidP="00CB1A17">
      <w:pPr>
        <w:rPr>
          <w:b/>
          <w:bCs/>
        </w:rPr>
      </w:pPr>
      <w:r w:rsidRPr="00CB1A17">
        <w:rPr>
          <w:b/>
          <w:bCs/>
        </w:rPr>
        <w:t>|   |   |   |   |   +----Gender</w:t>
      </w:r>
    </w:p>
    <w:p w14:paraId="397E39B1" w14:textId="77777777" w:rsidR="00CB1A17" w:rsidRPr="00CB1A17" w:rsidRDefault="00CB1A17" w:rsidP="00CB1A17">
      <w:pPr>
        <w:rPr>
          <w:b/>
          <w:bCs/>
        </w:rPr>
      </w:pPr>
      <w:r w:rsidRPr="00CB1A17">
        <w:rPr>
          <w:b/>
          <w:bCs/>
        </w:rPr>
        <w:t>|   |   |   |   |   +----Gender</w:t>
      </w:r>
    </w:p>
    <w:p w14:paraId="3A780661"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999913B" w14:textId="77777777" w:rsidR="00CB1A17" w:rsidRPr="00CB1A17" w:rsidRDefault="00CB1A17" w:rsidP="00CB1A17">
      <w:pPr>
        <w:rPr>
          <w:b/>
          <w:bCs/>
        </w:rPr>
      </w:pPr>
      <w:r w:rsidRPr="00CB1A17">
        <w:rPr>
          <w:b/>
          <w:bCs/>
        </w:rPr>
        <w:t>|   |   |   |----Fare</w:t>
      </w:r>
    </w:p>
    <w:p w14:paraId="03653DA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DFC0D5B" w14:textId="77777777" w:rsidR="00CB1A17" w:rsidRPr="00CB1A17" w:rsidRDefault="00CB1A17" w:rsidP="00CB1A17">
      <w:pPr>
        <w:rPr>
          <w:b/>
          <w:bCs/>
        </w:rPr>
      </w:pPr>
      <w:r w:rsidRPr="00CB1A17">
        <w:rPr>
          <w:b/>
          <w:bCs/>
        </w:rPr>
        <w:t>|   |   |   |   |   +----Gender</w:t>
      </w:r>
    </w:p>
    <w:p w14:paraId="29995166" w14:textId="77777777" w:rsidR="00CB1A17" w:rsidRPr="00CB1A17" w:rsidRDefault="00CB1A17" w:rsidP="00CB1A17">
      <w:pPr>
        <w:rPr>
          <w:b/>
          <w:bCs/>
        </w:rPr>
      </w:pPr>
      <w:r w:rsidRPr="00CB1A17">
        <w:rPr>
          <w:b/>
          <w:bCs/>
        </w:rPr>
        <w:t>|   |   |   |   |   +----Gender</w:t>
      </w:r>
    </w:p>
    <w:p w14:paraId="79D47AC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767A55" w14:textId="77777777" w:rsidR="00CB1A17" w:rsidRPr="00CB1A17" w:rsidRDefault="00CB1A17" w:rsidP="00CB1A17">
      <w:pPr>
        <w:rPr>
          <w:b/>
          <w:bCs/>
        </w:rPr>
      </w:pPr>
      <w:r w:rsidRPr="00CB1A17">
        <w:rPr>
          <w:b/>
          <w:bCs/>
        </w:rPr>
        <w:lastRenderedPageBreak/>
        <w:t>|   |   |   |   |   +----Gender</w:t>
      </w:r>
    </w:p>
    <w:p w14:paraId="473FF382" w14:textId="77777777" w:rsidR="00CB1A17" w:rsidRPr="00CB1A17" w:rsidRDefault="00CB1A17" w:rsidP="00CB1A17">
      <w:pPr>
        <w:rPr>
          <w:b/>
          <w:bCs/>
        </w:rPr>
      </w:pPr>
      <w:r w:rsidRPr="00CB1A17">
        <w:rPr>
          <w:b/>
          <w:bCs/>
        </w:rPr>
        <w:t>|   |   |   |   |   +----Gender</w:t>
      </w:r>
    </w:p>
    <w:p w14:paraId="7B6D99E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6B5AD99" w14:textId="77777777" w:rsidR="00CB1A17" w:rsidRPr="00CB1A17" w:rsidRDefault="00CB1A17" w:rsidP="00CB1A17">
      <w:pPr>
        <w:rPr>
          <w:b/>
          <w:bCs/>
        </w:rPr>
      </w:pPr>
      <w:r w:rsidRPr="00CB1A17">
        <w:rPr>
          <w:b/>
          <w:bCs/>
        </w:rPr>
        <w:t>|   |   |   |   |   +----Gender</w:t>
      </w:r>
    </w:p>
    <w:p w14:paraId="72D1A477" w14:textId="77777777" w:rsidR="00CB1A17" w:rsidRPr="00CB1A17" w:rsidRDefault="00CB1A17" w:rsidP="00CB1A17">
      <w:pPr>
        <w:rPr>
          <w:b/>
          <w:bCs/>
        </w:rPr>
      </w:pPr>
      <w:r w:rsidRPr="00CB1A17">
        <w:rPr>
          <w:b/>
          <w:bCs/>
        </w:rPr>
        <w:t>|   |   |   |   |   +----Gender</w:t>
      </w:r>
    </w:p>
    <w:p w14:paraId="6F9F59EC" w14:textId="77777777" w:rsidR="00CB1A17" w:rsidRPr="00CB1A17" w:rsidRDefault="00CB1A17" w:rsidP="00CB1A17">
      <w:pPr>
        <w:rPr>
          <w:b/>
          <w:bCs/>
        </w:rPr>
      </w:pPr>
      <w:r w:rsidRPr="00CB1A17">
        <w:rPr>
          <w:b/>
          <w:bCs/>
        </w:rPr>
        <w:t>|   |   |   |----Fare</w:t>
      </w:r>
    </w:p>
    <w:p w14:paraId="4F4993C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4B6A8BC" w14:textId="77777777" w:rsidR="00CB1A17" w:rsidRPr="00CB1A17" w:rsidRDefault="00CB1A17" w:rsidP="00CB1A17">
      <w:pPr>
        <w:rPr>
          <w:b/>
          <w:bCs/>
        </w:rPr>
      </w:pPr>
      <w:r w:rsidRPr="00CB1A17">
        <w:rPr>
          <w:b/>
          <w:bCs/>
        </w:rPr>
        <w:t>|   |   |   |   |   +----Gender</w:t>
      </w:r>
    </w:p>
    <w:p w14:paraId="7E7408AA" w14:textId="77777777" w:rsidR="00CB1A17" w:rsidRPr="00CB1A17" w:rsidRDefault="00CB1A17" w:rsidP="00CB1A17">
      <w:pPr>
        <w:rPr>
          <w:b/>
          <w:bCs/>
        </w:rPr>
      </w:pPr>
      <w:r w:rsidRPr="00CB1A17">
        <w:rPr>
          <w:b/>
          <w:bCs/>
        </w:rPr>
        <w:t>|   |   |   |   |   +----Gender</w:t>
      </w:r>
    </w:p>
    <w:p w14:paraId="447D4F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66C4B6A" w14:textId="77777777" w:rsidR="00CB1A17" w:rsidRPr="00CB1A17" w:rsidRDefault="00CB1A17" w:rsidP="00CB1A17">
      <w:pPr>
        <w:rPr>
          <w:b/>
          <w:bCs/>
        </w:rPr>
      </w:pPr>
      <w:r w:rsidRPr="00CB1A17">
        <w:rPr>
          <w:b/>
          <w:bCs/>
        </w:rPr>
        <w:t>|   |   |   |   |   +----Gender</w:t>
      </w:r>
    </w:p>
    <w:p w14:paraId="5395DB5A" w14:textId="77777777" w:rsidR="00CB1A17" w:rsidRPr="00CB1A17" w:rsidRDefault="00CB1A17" w:rsidP="00CB1A17">
      <w:pPr>
        <w:rPr>
          <w:b/>
          <w:bCs/>
        </w:rPr>
      </w:pPr>
      <w:r w:rsidRPr="00CB1A17">
        <w:rPr>
          <w:b/>
          <w:bCs/>
        </w:rPr>
        <w:t>|   |   |   |   |   +----Gender</w:t>
      </w:r>
    </w:p>
    <w:p w14:paraId="370CEE3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1BFB72" w14:textId="77777777" w:rsidR="00CB1A17" w:rsidRPr="00CB1A17" w:rsidRDefault="00CB1A17" w:rsidP="00CB1A17">
      <w:pPr>
        <w:rPr>
          <w:b/>
          <w:bCs/>
        </w:rPr>
      </w:pPr>
      <w:r w:rsidRPr="00CB1A17">
        <w:rPr>
          <w:b/>
          <w:bCs/>
        </w:rPr>
        <w:t>|   |   |   |   |   +----Gender</w:t>
      </w:r>
    </w:p>
    <w:p w14:paraId="7A89E5C1" w14:textId="77777777" w:rsidR="00CB1A17" w:rsidRPr="00CB1A17" w:rsidRDefault="00CB1A17" w:rsidP="00CB1A17">
      <w:pPr>
        <w:rPr>
          <w:b/>
          <w:bCs/>
        </w:rPr>
      </w:pPr>
      <w:r w:rsidRPr="00CB1A17">
        <w:rPr>
          <w:b/>
          <w:bCs/>
        </w:rPr>
        <w:t>|   |   |   |   |   +----Gender</w:t>
      </w:r>
    </w:p>
    <w:p w14:paraId="174016CD" w14:textId="77777777" w:rsidR="00CB1A17" w:rsidRPr="00CB1A17" w:rsidRDefault="00CB1A17" w:rsidP="00CB1A17">
      <w:pPr>
        <w:rPr>
          <w:b/>
          <w:bCs/>
        </w:rPr>
      </w:pPr>
      <w:r w:rsidRPr="00CB1A17">
        <w:rPr>
          <w:b/>
          <w:bCs/>
        </w:rPr>
        <w:t>|   |   |   +----Fare</w:t>
      </w:r>
    </w:p>
    <w:p w14:paraId="10B7695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75161FB" w14:textId="77777777" w:rsidR="00CB1A17" w:rsidRPr="00CB1A17" w:rsidRDefault="00CB1A17" w:rsidP="00CB1A17">
      <w:pPr>
        <w:rPr>
          <w:b/>
          <w:bCs/>
        </w:rPr>
      </w:pPr>
      <w:r w:rsidRPr="00CB1A17">
        <w:rPr>
          <w:b/>
          <w:bCs/>
        </w:rPr>
        <w:t>|   |   |   |   |   +----Gender</w:t>
      </w:r>
    </w:p>
    <w:p w14:paraId="3828D48B" w14:textId="77777777" w:rsidR="00CB1A17" w:rsidRPr="00CB1A17" w:rsidRDefault="00CB1A17" w:rsidP="00CB1A17">
      <w:pPr>
        <w:rPr>
          <w:b/>
          <w:bCs/>
        </w:rPr>
      </w:pPr>
      <w:r w:rsidRPr="00CB1A17">
        <w:rPr>
          <w:b/>
          <w:bCs/>
        </w:rPr>
        <w:t>|   |   |   |   |   +----Gender</w:t>
      </w:r>
    </w:p>
    <w:p w14:paraId="116EA3B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8BD822" w14:textId="77777777" w:rsidR="00CB1A17" w:rsidRPr="00CB1A17" w:rsidRDefault="00CB1A17" w:rsidP="00CB1A17">
      <w:pPr>
        <w:rPr>
          <w:b/>
          <w:bCs/>
        </w:rPr>
      </w:pPr>
      <w:r w:rsidRPr="00CB1A17">
        <w:rPr>
          <w:b/>
          <w:bCs/>
        </w:rPr>
        <w:t>|   |   |   |   |   +----Gender</w:t>
      </w:r>
    </w:p>
    <w:p w14:paraId="7BEF67B7" w14:textId="77777777" w:rsidR="00CB1A17" w:rsidRPr="00CB1A17" w:rsidRDefault="00CB1A17" w:rsidP="00CB1A17">
      <w:pPr>
        <w:rPr>
          <w:b/>
          <w:bCs/>
        </w:rPr>
      </w:pPr>
      <w:r w:rsidRPr="00CB1A17">
        <w:rPr>
          <w:b/>
          <w:bCs/>
        </w:rPr>
        <w:t>|   |   |   |   |   +----Gender</w:t>
      </w:r>
    </w:p>
    <w:p w14:paraId="2A6ACFB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EB07407" w14:textId="77777777" w:rsidR="00CB1A17" w:rsidRPr="00CB1A17" w:rsidRDefault="00CB1A17" w:rsidP="00CB1A17">
      <w:pPr>
        <w:rPr>
          <w:b/>
          <w:bCs/>
        </w:rPr>
      </w:pPr>
      <w:r w:rsidRPr="00CB1A17">
        <w:rPr>
          <w:b/>
          <w:bCs/>
        </w:rPr>
        <w:t>|   |   |   |   |   +----Gender</w:t>
      </w:r>
    </w:p>
    <w:p w14:paraId="32601FBD" w14:textId="77777777" w:rsidR="00CB1A17" w:rsidRPr="00CB1A17" w:rsidRDefault="00CB1A17" w:rsidP="00CB1A17">
      <w:pPr>
        <w:rPr>
          <w:b/>
          <w:bCs/>
        </w:rPr>
      </w:pPr>
      <w:r w:rsidRPr="00CB1A17">
        <w:rPr>
          <w:b/>
          <w:bCs/>
        </w:rPr>
        <w:t>|   |   |   |   |   +----Gender</w:t>
      </w:r>
    </w:p>
    <w:p w14:paraId="2CAE5E6B"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868F0A9" w14:textId="77777777" w:rsidR="00CB1A17" w:rsidRPr="00CB1A17" w:rsidRDefault="00CB1A17" w:rsidP="00CB1A17">
      <w:pPr>
        <w:rPr>
          <w:b/>
          <w:bCs/>
        </w:rPr>
      </w:pPr>
      <w:r w:rsidRPr="00CB1A17">
        <w:rPr>
          <w:b/>
          <w:bCs/>
        </w:rPr>
        <w:t>|   |   |   |----Fare</w:t>
      </w:r>
    </w:p>
    <w:p w14:paraId="2CE5494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339FADE" w14:textId="77777777" w:rsidR="00CB1A17" w:rsidRPr="00CB1A17" w:rsidRDefault="00CB1A17" w:rsidP="00CB1A17">
      <w:pPr>
        <w:rPr>
          <w:b/>
          <w:bCs/>
        </w:rPr>
      </w:pPr>
      <w:r w:rsidRPr="00CB1A17">
        <w:rPr>
          <w:b/>
          <w:bCs/>
        </w:rPr>
        <w:t>|   |   |   |   |   +----Gender</w:t>
      </w:r>
    </w:p>
    <w:p w14:paraId="125A0612" w14:textId="77777777" w:rsidR="00CB1A17" w:rsidRPr="00CB1A17" w:rsidRDefault="00CB1A17" w:rsidP="00CB1A17">
      <w:pPr>
        <w:rPr>
          <w:b/>
          <w:bCs/>
        </w:rPr>
      </w:pPr>
      <w:r w:rsidRPr="00CB1A17">
        <w:rPr>
          <w:b/>
          <w:bCs/>
        </w:rPr>
        <w:lastRenderedPageBreak/>
        <w:t>|   |   |   |   |   +----Gender</w:t>
      </w:r>
    </w:p>
    <w:p w14:paraId="22A797E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7BA867" w14:textId="77777777" w:rsidR="00CB1A17" w:rsidRPr="00CB1A17" w:rsidRDefault="00CB1A17" w:rsidP="00CB1A17">
      <w:pPr>
        <w:rPr>
          <w:b/>
          <w:bCs/>
        </w:rPr>
      </w:pPr>
      <w:r w:rsidRPr="00CB1A17">
        <w:rPr>
          <w:b/>
          <w:bCs/>
        </w:rPr>
        <w:t>|   |   |   |   |   +----Gender</w:t>
      </w:r>
    </w:p>
    <w:p w14:paraId="2CF83A55" w14:textId="77777777" w:rsidR="00CB1A17" w:rsidRPr="00CB1A17" w:rsidRDefault="00CB1A17" w:rsidP="00CB1A17">
      <w:pPr>
        <w:rPr>
          <w:b/>
          <w:bCs/>
        </w:rPr>
      </w:pPr>
      <w:r w:rsidRPr="00CB1A17">
        <w:rPr>
          <w:b/>
          <w:bCs/>
        </w:rPr>
        <w:t>|   |   |   |   |   +----Gender</w:t>
      </w:r>
    </w:p>
    <w:p w14:paraId="49E28A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DD8128" w14:textId="77777777" w:rsidR="00CB1A17" w:rsidRPr="00CB1A17" w:rsidRDefault="00CB1A17" w:rsidP="00CB1A17">
      <w:pPr>
        <w:rPr>
          <w:b/>
          <w:bCs/>
        </w:rPr>
      </w:pPr>
      <w:r w:rsidRPr="00CB1A17">
        <w:rPr>
          <w:b/>
          <w:bCs/>
        </w:rPr>
        <w:t>|   |   |   |   |   +----Gender</w:t>
      </w:r>
    </w:p>
    <w:p w14:paraId="56B083D7" w14:textId="77777777" w:rsidR="00CB1A17" w:rsidRPr="00CB1A17" w:rsidRDefault="00CB1A17" w:rsidP="00CB1A17">
      <w:pPr>
        <w:rPr>
          <w:b/>
          <w:bCs/>
        </w:rPr>
      </w:pPr>
      <w:r w:rsidRPr="00CB1A17">
        <w:rPr>
          <w:b/>
          <w:bCs/>
        </w:rPr>
        <w:t>|   |   |   |   |   +----Gender</w:t>
      </w:r>
    </w:p>
    <w:p w14:paraId="4CBEC4AB" w14:textId="77777777" w:rsidR="00CB1A17" w:rsidRPr="00CB1A17" w:rsidRDefault="00CB1A17" w:rsidP="00CB1A17">
      <w:pPr>
        <w:rPr>
          <w:b/>
          <w:bCs/>
        </w:rPr>
      </w:pPr>
      <w:r w:rsidRPr="00CB1A17">
        <w:rPr>
          <w:b/>
          <w:bCs/>
        </w:rPr>
        <w:t>|   |   |   |----Fare</w:t>
      </w:r>
    </w:p>
    <w:p w14:paraId="4D8BADB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294E86E" w14:textId="77777777" w:rsidR="00CB1A17" w:rsidRPr="00CB1A17" w:rsidRDefault="00CB1A17" w:rsidP="00CB1A17">
      <w:pPr>
        <w:rPr>
          <w:b/>
          <w:bCs/>
        </w:rPr>
      </w:pPr>
      <w:r w:rsidRPr="00CB1A17">
        <w:rPr>
          <w:b/>
          <w:bCs/>
        </w:rPr>
        <w:t>|   |   |   |   |   +----Gender</w:t>
      </w:r>
    </w:p>
    <w:p w14:paraId="25A5835A" w14:textId="77777777" w:rsidR="00CB1A17" w:rsidRPr="00CB1A17" w:rsidRDefault="00CB1A17" w:rsidP="00CB1A17">
      <w:pPr>
        <w:rPr>
          <w:b/>
          <w:bCs/>
        </w:rPr>
      </w:pPr>
      <w:r w:rsidRPr="00CB1A17">
        <w:rPr>
          <w:b/>
          <w:bCs/>
        </w:rPr>
        <w:t>|   |   |   |   |   +----Gender</w:t>
      </w:r>
    </w:p>
    <w:p w14:paraId="59ACE0C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838DF6E" w14:textId="77777777" w:rsidR="00CB1A17" w:rsidRPr="00CB1A17" w:rsidRDefault="00CB1A17" w:rsidP="00CB1A17">
      <w:pPr>
        <w:rPr>
          <w:b/>
          <w:bCs/>
        </w:rPr>
      </w:pPr>
      <w:r w:rsidRPr="00CB1A17">
        <w:rPr>
          <w:b/>
          <w:bCs/>
        </w:rPr>
        <w:t>|   |   |   |   |   +----Gender</w:t>
      </w:r>
    </w:p>
    <w:p w14:paraId="18E05954" w14:textId="77777777" w:rsidR="00CB1A17" w:rsidRPr="00CB1A17" w:rsidRDefault="00CB1A17" w:rsidP="00CB1A17">
      <w:pPr>
        <w:rPr>
          <w:b/>
          <w:bCs/>
        </w:rPr>
      </w:pPr>
      <w:r w:rsidRPr="00CB1A17">
        <w:rPr>
          <w:b/>
          <w:bCs/>
        </w:rPr>
        <w:t>|   |   |   |   |   +----Gender</w:t>
      </w:r>
    </w:p>
    <w:p w14:paraId="71CFA13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5698411" w14:textId="77777777" w:rsidR="00CB1A17" w:rsidRPr="00CB1A17" w:rsidRDefault="00CB1A17" w:rsidP="00CB1A17">
      <w:pPr>
        <w:rPr>
          <w:b/>
          <w:bCs/>
        </w:rPr>
      </w:pPr>
      <w:r w:rsidRPr="00CB1A17">
        <w:rPr>
          <w:b/>
          <w:bCs/>
        </w:rPr>
        <w:t>|   |   |   |   |   +----Gender</w:t>
      </w:r>
    </w:p>
    <w:p w14:paraId="7BFC5105" w14:textId="77777777" w:rsidR="00CB1A17" w:rsidRPr="00CB1A17" w:rsidRDefault="00CB1A17" w:rsidP="00CB1A17">
      <w:pPr>
        <w:rPr>
          <w:b/>
          <w:bCs/>
        </w:rPr>
      </w:pPr>
      <w:r w:rsidRPr="00CB1A17">
        <w:rPr>
          <w:b/>
          <w:bCs/>
        </w:rPr>
        <w:t>|   |   |   |   |   +----Gender</w:t>
      </w:r>
    </w:p>
    <w:p w14:paraId="19BD2CA6" w14:textId="77777777" w:rsidR="00CB1A17" w:rsidRPr="00CB1A17" w:rsidRDefault="00CB1A17" w:rsidP="00CB1A17">
      <w:pPr>
        <w:rPr>
          <w:b/>
          <w:bCs/>
        </w:rPr>
      </w:pPr>
      <w:r w:rsidRPr="00CB1A17">
        <w:rPr>
          <w:b/>
          <w:bCs/>
        </w:rPr>
        <w:t>|   |   |   +----Fare</w:t>
      </w:r>
    </w:p>
    <w:p w14:paraId="09668B4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DFA4517" w14:textId="77777777" w:rsidR="00CB1A17" w:rsidRPr="00CB1A17" w:rsidRDefault="00CB1A17" w:rsidP="00CB1A17">
      <w:pPr>
        <w:rPr>
          <w:b/>
          <w:bCs/>
        </w:rPr>
      </w:pPr>
      <w:r w:rsidRPr="00CB1A17">
        <w:rPr>
          <w:b/>
          <w:bCs/>
        </w:rPr>
        <w:t>|   |   |   |   |   +----Gender</w:t>
      </w:r>
    </w:p>
    <w:p w14:paraId="45394777" w14:textId="77777777" w:rsidR="00CB1A17" w:rsidRPr="00CB1A17" w:rsidRDefault="00CB1A17" w:rsidP="00CB1A17">
      <w:pPr>
        <w:rPr>
          <w:b/>
          <w:bCs/>
        </w:rPr>
      </w:pPr>
      <w:r w:rsidRPr="00CB1A17">
        <w:rPr>
          <w:b/>
          <w:bCs/>
        </w:rPr>
        <w:t>|   |   |   |   |   +----Gender</w:t>
      </w:r>
    </w:p>
    <w:p w14:paraId="41777E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036AED7" w14:textId="77777777" w:rsidR="00CB1A17" w:rsidRPr="00CB1A17" w:rsidRDefault="00CB1A17" w:rsidP="00CB1A17">
      <w:pPr>
        <w:rPr>
          <w:b/>
          <w:bCs/>
        </w:rPr>
      </w:pPr>
      <w:r w:rsidRPr="00CB1A17">
        <w:rPr>
          <w:b/>
          <w:bCs/>
        </w:rPr>
        <w:t>|   |   |   |   |   +----Gender</w:t>
      </w:r>
    </w:p>
    <w:p w14:paraId="6CDE42C6" w14:textId="77777777" w:rsidR="00CB1A17" w:rsidRPr="00CB1A17" w:rsidRDefault="00CB1A17" w:rsidP="00CB1A17">
      <w:pPr>
        <w:rPr>
          <w:b/>
          <w:bCs/>
        </w:rPr>
      </w:pPr>
      <w:r w:rsidRPr="00CB1A17">
        <w:rPr>
          <w:b/>
          <w:bCs/>
        </w:rPr>
        <w:t>|   |   |   |   |   +----Gender</w:t>
      </w:r>
    </w:p>
    <w:p w14:paraId="25B4898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0C2981" w14:textId="77777777" w:rsidR="00CB1A17" w:rsidRPr="00CB1A17" w:rsidRDefault="00CB1A17" w:rsidP="00CB1A17">
      <w:pPr>
        <w:rPr>
          <w:b/>
          <w:bCs/>
        </w:rPr>
      </w:pPr>
      <w:r w:rsidRPr="00CB1A17">
        <w:rPr>
          <w:b/>
          <w:bCs/>
        </w:rPr>
        <w:t>|   |   |   |   |   +----Gender</w:t>
      </w:r>
    </w:p>
    <w:p w14:paraId="5FA0F534" w14:textId="77777777" w:rsidR="00CB1A17" w:rsidRPr="00CB1A17" w:rsidRDefault="00CB1A17" w:rsidP="00CB1A17">
      <w:pPr>
        <w:rPr>
          <w:b/>
          <w:bCs/>
        </w:rPr>
      </w:pPr>
      <w:r w:rsidRPr="00CB1A17">
        <w:rPr>
          <w:b/>
          <w:bCs/>
        </w:rPr>
        <w:t>|   |   |   |   |   +----Gender</w:t>
      </w:r>
    </w:p>
    <w:p w14:paraId="3CEBC6B3"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3C328FB4" w14:textId="77777777" w:rsidR="00CB1A17" w:rsidRPr="00CB1A17" w:rsidRDefault="00CB1A17" w:rsidP="00CB1A17">
      <w:pPr>
        <w:rPr>
          <w:b/>
          <w:bCs/>
        </w:rPr>
      </w:pPr>
      <w:r w:rsidRPr="00CB1A17">
        <w:rPr>
          <w:b/>
          <w:bCs/>
        </w:rPr>
        <w:t>|   |   |   |----Fare</w:t>
      </w:r>
    </w:p>
    <w:p w14:paraId="7ABFBB96"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288C6979" w14:textId="77777777" w:rsidR="00CB1A17" w:rsidRPr="00CB1A17" w:rsidRDefault="00CB1A17" w:rsidP="00CB1A17">
      <w:pPr>
        <w:rPr>
          <w:b/>
          <w:bCs/>
        </w:rPr>
      </w:pPr>
      <w:r w:rsidRPr="00CB1A17">
        <w:rPr>
          <w:b/>
          <w:bCs/>
        </w:rPr>
        <w:t>|   |   |   |   |   +----Gender</w:t>
      </w:r>
    </w:p>
    <w:p w14:paraId="2DB703BA" w14:textId="77777777" w:rsidR="00CB1A17" w:rsidRPr="00CB1A17" w:rsidRDefault="00CB1A17" w:rsidP="00CB1A17">
      <w:pPr>
        <w:rPr>
          <w:b/>
          <w:bCs/>
        </w:rPr>
      </w:pPr>
      <w:r w:rsidRPr="00CB1A17">
        <w:rPr>
          <w:b/>
          <w:bCs/>
        </w:rPr>
        <w:t>|   |   |   |   |   +----Gender</w:t>
      </w:r>
    </w:p>
    <w:p w14:paraId="6116B5F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4F6B78" w14:textId="77777777" w:rsidR="00CB1A17" w:rsidRPr="00CB1A17" w:rsidRDefault="00CB1A17" w:rsidP="00CB1A17">
      <w:pPr>
        <w:rPr>
          <w:b/>
          <w:bCs/>
        </w:rPr>
      </w:pPr>
      <w:r w:rsidRPr="00CB1A17">
        <w:rPr>
          <w:b/>
          <w:bCs/>
        </w:rPr>
        <w:t>|   |   |   |   |   +----Gender</w:t>
      </w:r>
    </w:p>
    <w:p w14:paraId="64DAB0E9" w14:textId="77777777" w:rsidR="00CB1A17" w:rsidRPr="00CB1A17" w:rsidRDefault="00CB1A17" w:rsidP="00CB1A17">
      <w:pPr>
        <w:rPr>
          <w:b/>
          <w:bCs/>
        </w:rPr>
      </w:pPr>
      <w:r w:rsidRPr="00CB1A17">
        <w:rPr>
          <w:b/>
          <w:bCs/>
        </w:rPr>
        <w:t>|   |   |   |   |   +----Gender</w:t>
      </w:r>
    </w:p>
    <w:p w14:paraId="34C1BE1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A5BA2B" w14:textId="77777777" w:rsidR="00CB1A17" w:rsidRPr="00CB1A17" w:rsidRDefault="00CB1A17" w:rsidP="00CB1A17">
      <w:pPr>
        <w:rPr>
          <w:b/>
          <w:bCs/>
        </w:rPr>
      </w:pPr>
      <w:r w:rsidRPr="00CB1A17">
        <w:rPr>
          <w:b/>
          <w:bCs/>
        </w:rPr>
        <w:t>|   |   |   |   |   +----Gender</w:t>
      </w:r>
    </w:p>
    <w:p w14:paraId="7BE3C03C" w14:textId="77777777" w:rsidR="00CB1A17" w:rsidRPr="00CB1A17" w:rsidRDefault="00CB1A17" w:rsidP="00CB1A17">
      <w:pPr>
        <w:rPr>
          <w:b/>
          <w:bCs/>
        </w:rPr>
      </w:pPr>
      <w:r w:rsidRPr="00CB1A17">
        <w:rPr>
          <w:b/>
          <w:bCs/>
        </w:rPr>
        <w:t>|   |   |   |   |   +----Gender</w:t>
      </w:r>
    </w:p>
    <w:p w14:paraId="6B52BBF9" w14:textId="77777777" w:rsidR="00CB1A17" w:rsidRPr="00CB1A17" w:rsidRDefault="00CB1A17" w:rsidP="00CB1A17">
      <w:pPr>
        <w:rPr>
          <w:b/>
          <w:bCs/>
        </w:rPr>
      </w:pPr>
      <w:r w:rsidRPr="00CB1A17">
        <w:rPr>
          <w:b/>
          <w:bCs/>
        </w:rPr>
        <w:t>|   |   |   |----Fare</w:t>
      </w:r>
    </w:p>
    <w:p w14:paraId="60023B2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0A48FE6" w14:textId="77777777" w:rsidR="00CB1A17" w:rsidRPr="00CB1A17" w:rsidRDefault="00CB1A17" w:rsidP="00CB1A17">
      <w:pPr>
        <w:rPr>
          <w:b/>
          <w:bCs/>
        </w:rPr>
      </w:pPr>
      <w:r w:rsidRPr="00CB1A17">
        <w:rPr>
          <w:b/>
          <w:bCs/>
        </w:rPr>
        <w:t>|   |   |   |   |   +----Gender</w:t>
      </w:r>
    </w:p>
    <w:p w14:paraId="54315BFF" w14:textId="77777777" w:rsidR="00CB1A17" w:rsidRPr="00CB1A17" w:rsidRDefault="00CB1A17" w:rsidP="00CB1A17">
      <w:pPr>
        <w:rPr>
          <w:b/>
          <w:bCs/>
        </w:rPr>
      </w:pPr>
      <w:r w:rsidRPr="00CB1A17">
        <w:rPr>
          <w:b/>
          <w:bCs/>
        </w:rPr>
        <w:t>|   |   |   |   |   +----Gender</w:t>
      </w:r>
    </w:p>
    <w:p w14:paraId="04A31FA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011CBD" w14:textId="77777777" w:rsidR="00CB1A17" w:rsidRPr="00CB1A17" w:rsidRDefault="00CB1A17" w:rsidP="00CB1A17">
      <w:pPr>
        <w:rPr>
          <w:b/>
          <w:bCs/>
        </w:rPr>
      </w:pPr>
      <w:r w:rsidRPr="00CB1A17">
        <w:rPr>
          <w:b/>
          <w:bCs/>
        </w:rPr>
        <w:t>|   |   |   |   |   +----Gender</w:t>
      </w:r>
    </w:p>
    <w:p w14:paraId="22B82972" w14:textId="77777777" w:rsidR="00CB1A17" w:rsidRPr="00CB1A17" w:rsidRDefault="00CB1A17" w:rsidP="00CB1A17">
      <w:pPr>
        <w:rPr>
          <w:b/>
          <w:bCs/>
        </w:rPr>
      </w:pPr>
      <w:r w:rsidRPr="00CB1A17">
        <w:rPr>
          <w:b/>
          <w:bCs/>
        </w:rPr>
        <w:t>|   |   |   |   |   +----Gender</w:t>
      </w:r>
    </w:p>
    <w:p w14:paraId="0E1AC96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ACD18A" w14:textId="77777777" w:rsidR="00CB1A17" w:rsidRPr="00CB1A17" w:rsidRDefault="00CB1A17" w:rsidP="00CB1A17">
      <w:pPr>
        <w:rPr>
          <w:b/>
          <w:bCs/>
        </w:rPr>
      </w:pPr>
      <w:r w:rsidRPr="00CB1A17">
        <w:rPr>
          <w:b/>
          <w:bCs/>
        </w:rPr>
        <w:t>|   |   |   |   |   +----Gender</w:t>
      </w:r>
    </w:p>
    <w:p w14:paraId="64EF72E9" w14:textId="77777777" w:rsidR="00CB1A17" w:rsidRPr="00CB1A17" w:rsidRDefault="00CB1A17" w:rsidP="00CB1A17">
      <w:pPr>
        <w:rPr>
          <w:b/>
          <w:bCs/>
        </w:rPr>
      </w:pPr>
      <w:r w:rsidRPr="00CB1A17">
        <w:rPr>
          <w:b/>
          <w:bCs/>
        </w:rPr>
        <w:t>|   |   |   |   |   +----Gender</w:t>
      </w:r>
    </w:p>
    <w:p w14:paraId="511839AF" w14:textId="77777777" w:rsidR="00CB1A17" w:rsidRPr="00CB1A17" w:rsidRDefault="00CB1A17" w:rsidP="00CB1A17">
      <w:pPr>
        <w:rPr>
          <w:b/>
          <w:bCs/>
        </w:rPr>
      </w:pPr>
      <w:r w:rsidRPr="00CB1A17">
        <w:rPr>
          <w:b/>
          <w:bCs/>
        </w:rPr>
        <w:t>|   |   |   +----Fare</w:t>
      </w:r>
    </w:p>
    <w:p w14:paraId="2969D96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C6DED2" w14:textId="77777777" w:rsidR="00CB1A17" w:rsidRPr="00CB1A17" w:rsidRDefault="00CB1A17" w:rsidP="00CB1A17">
      <w:pPr>
        <w:rPr>
          <w:b/>
          <w:bCs/>
        </w:rPr>
      </w:pPr>
      <w:r w:rsidRPr="00CB1A17">
        <w:rPr>
          <w:b/>
          <w:bCs/>
        </w:rPr>
        <w:t>|   |   |   |   |   +----Gender</w:t>
      </w:r>
    </w:p>
    <w:p w14:paraId="545F0F48" w14:textId="77777777" w:rsidR="00CB1A17" w:rsidRPr="00CB1A17" w:rsidRDefault="00CB1A17" w:rsidP="00CB1A17">
      <w:pPr>
        <w:rPr>
          <w:b/>
          <w:bCs/>
        </w:rPr>
      </w:pPr>
      <w:r w:rsidRPr="00CB1A17">
        <w:rPr>
          <w:b/>
          <w:bCs/>
        </w:rPr>
        <w:t>|   |   |   |   |   +----Gender</w:t>
      </w:r>
    </w:p>
    <w:p w14:paraId="5DDA13B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328C01" w14:textId="77777777" w:rsidR="00CB1A17" w:rsidRPr="00CB1A17" w:rsidRDefault="00CB1A17" w:rsidP="00CB1A17">
      <w:pPr>
        <w:rPr>
          <w:b/>
          <w:bCs/>
        </w:rPr>
      </w:pPr>
      <w:r w:rsidRPr="00CB1A17">
        <w:rPr>
          <w:b/>
          <w:bCs/>
        </w:rPr>
        <w:t>|   |   |   |   |   +----Gender</w:t>
      </w:r>
    </w:p>
    <w:p w14:paraId="3831AAE6" w14:textId="77777777" w:rsidR="00CB1A17" w:rsidRPr="00CB1A17" w:rsidRDefault="00CB1A17" w:rsidP="00CB1A17">
      <w:pPr>
        <w:rPr>
          <w:b/>
          <w:bCs/>
        </w:rPr>
      </w:pPr>
      <w:r w:rsidRPr="00CB1A17">
        <w:rPr>
          <w:b/>
          <w:bCs/>
        </w:rPr>
        <w:t>|   |   |   |   |   +----Gender</w:t>
      </w:r>
    </w:p>
    <w:p w14:paraId="64761DA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5CA9A6" w14:textId="77777777" w:rsidR="00CB1A17" w:rsidRPr="00CB1A17" w:rsidRDefault="00CB1A17" w:rsidP="00CB1A17">
      <w:pPr>
        <w:rPr>
          <w:b/>
          <w:bCs/>
        </w:rPr>
      </w:pPr>
      <w:r w:rsidRPr="00CB1A17">
        <w:rPr>
          <w:b/>
          <w:bCs/>
        </w:rPr>
        <w:t>|   |   |   |   |   +----Gender</w:t>
      </w:r>
    </w:p>
    <w:p w14:paraId="57E50332" w14:textId="77777777" w:rsidR="00CB1A17" w:rsidRPr="00CB1A17" w:rsidRDefault="00CB1A17" w:rsidP="00CB1A17">
      <w:pPr>
        <w:rPr>
          <w:b/>
          <w:bCs/>
        </w:rPr>
      </w:pPr>
      <w:r w:rsidRPr="00CB1A17">
        <w:rPr>
          <w:b/>
          <w:bCs/>
        </w:rPr>
        <w:t>|   |   |   |   |   +----Gender</w:t>
      </w:r>
    </w:p>
    <w:p w14:paraId="07B8705B" w14:textId="77777777" w:rsidR="00CB1A17" w:rsidRPr="00CB1A17" w:rsidRDefault="00CB1A17" w:rsidP="00CB1A17">
      <w:pPr>
        <w:rPr>
          <w:b/>
          <w:bCs/>
        </w:rPr>
      </w:pPr>
      <w:r w:rsidRPr="00CB1A17">
        <w:rPr>
          <w:b/>
          <w:bCs/>
        </w:rPr>
        <w:lastRenderedPageBreak/>
        <w:t>|   +----Parch</w:t>
      </w:r>
    </w:p>
    <w:p w14:paraId="49BB08B5"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749E3B1" w14:textId="77777777" w:rsidR="00CB1A17" w:rsidRPr="00CB1A17" w:rsidRDefault="00CB1A17" w:rsidP="00CB1A17">
      <w:pPr>
        <w:rPr>
          <w:b/>
          <w:bCs/>
        </w:rPr>
      </w:pPr>
      <w:r w:rsidRPr="00CB1A17">
        <w:rPr>
          <w:b/>
          <w:bCs/>
        </w:rPr>
        <w:t>|   |   |   |----Fare</w:t>
      </w:r>
    </w:p>
    <w:p w14:paraId="58B0D24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27F7A29" w14:textId="77777777" w:rsidR="00CB1A17" w:rsidRPr="00CB1A17" w:rsidRDefault="00CB1A17" w:rsidP="00CB1A17">
      <w:pPr>
        <w:rPr>
          <w:b/>
          <w:bCs/>
        </w:rPr>
      </w:pPr>
      <w:r w:rsidRPr="00CB1A17">
        <w:rPr>
          <w:b/>
          <w:bCs/>
        </w:rPr>
        <w:t>|   |   |   |   |   +----Gender</w:t>
      </w:r>
    </w:p>
    <w:p w14:paraId="3F7E293F" w14:textId="77777777" w:rsidR="00CB1A17" w:rsidRPr="00CB1A17" w:rsidRDefault="00CB1A17" w:rsidP="00CB1A17">
      <w:pPr>
        <w:rPr>
          <w:b/>
          <w:bCs/>
        </w:rPr>
      </w:pPr>
      <w:r w:rsidRPr="00CB1A17">
        <w:rPr>
          <w:b/>
          <w:bCs/>
        </w:rPr>
        <w:t>|   |   |   |   |   +----Gender</w:t>
      </w:r>
    </w:p>
    <w:p w14:paraId="6601321F"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ECC01A" w14:textId="77777777" w:rsidR="00CB1A17" w:rsidRPr="00CB1A17" w:rsidRDefault="00CB1A17" w:rsidP="00CB1A17">
      <w:pPr>
        <w:rPr>
          <w:b/>
          <w:bCs/>
        </w:rPr>
      </w:pPr>
      <w:r w:rsidRPr="00CB1A17">
        <w:rPr>
          <w:b/>
          <w:bCs/>
        </w:rPr>
        <w:t>|   |   |   |   |   +----Gender</w:t>
      </w:r>
    </w:p>
    <w:p w14:paraId="5392946A" w14:textId="77777777" w:rsidR="00CB1A17" w:rsidRPr="00CB1A17" w:rsidRDefault="00CB1A17" w:rsidP="00CB1A17">
      <w:pPr>
        <w:rPr>
          <w:b/>
          <w:bCs/>
        </w:rPr>
      </w:pPr>
      <w:r w:rsidRPr="00CB1A17">
        <w:rPr>
          <w:b/>
          <w:bCs/>
        </w:rPr>
        <w:t>|   |   |   |   |   +----Gender</w:t>
      </w:r>
    </w:p>
    <w:p w14:paraId="395480B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9DB075B" w14:textId="77777777" w:rsidR="00CB1A17" w:rsidRPr="00CB1A17" w:rsidRDefault="00CB1A17" w:rsidP="00CB1A17">
      <w:pPr>
        <w:rPr>
          <w:b/>
          <w:bCs/>
        </w:rPr>
      </w:pPr>
      <w:r w:rsidRPr="00CB1A17">
        <w:rPr>
          <w:b/>
          <w:bCs/>
        </w:rPr>
        <w:t>|   |   |   |   |   +----Gender</w:t>
      </w:r>
    </w:p>
    <w:p w14:paraId="62B61934" w14:textId="77777777" w:rsidR="00CB1A17" w:rsidRPr="00CB1A17" w:rsidRDefault="00CB1A17" w:rsidP="00CB1A17">
      <w:pPr>
        <w:rPr>
          <w:b/>
          <w:bCs/>
        </w:rPr>
      </w:pPr>
      <w:r w:rsidRPr="00CB1A17">
        <w:rPr>
          <w:b/>
          <w:bCs/>
        </w:rPr>
        <w:t>|   |   |   |   |   +----Gender</w:t>
      </w:r>
    </w:p>
    <w:p w14:paraId="7EF1D680" w14:textId="77777777" w:rsidR="00CB1A17" w:rsidRPr="00CB1A17" w:rsidRDefault="00CB1A17" w:rsidP="00CB1A17">
      <w:pPr>
        <w:rPr>
          <w:b/>
          <w:bCs/>
        </w:rPr>
      </w:pPr>
      <w:r w:rsidRPr="00CB1A17">
        <w:rPr>
          <w:b/>
          <w:bCs/>
        </w:rPr>
        <w:t>|   |   |   |----Fare</w:t>
      </w:r>
    </w:p>
    <w:p w14:paraId="1EBEDAF2"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E245DD" w14:textId="77777777" w:rsidR="00CB1A17" w:rsidRPr="00CB1A17" w:rsidRDefault="00CB1A17" w:rsidP="00CB1A17">
      <w:pPr>
        <w:rPr>
          <w:b/>
          <w:bCs/>
        </w:rPr>
      </w:pPr>
      <w:r w:rsidRPr="00CB1A17">
        <w:rPr>
          <w:b/>
          <w:bCs/>
        </w:rPr>
        <w:t>|   |   |   |   |   +----Gender</w:t>
      </w:r>
    </w:p>
    <w:p w14:paraId="759F01DA" w14:textId="77777777" w:rsidR="00CB1A17" w:rsidRPr="00CB1A17" w:rsidRDefault="00CB1A17" w:rsidP="00CB1A17">
      <w:pPr>
        <w:rPr>
          <w:b/>
          <w:bCs/>
        </w:rPr>
      </w:pPr>
      <w:r w:rsidRPr="00CB1A17">
        <w:rPr>
          <w:b/>
          <w:bCs/>
        </w:rPr>
        <w:t>|   |   |   |   |   +----Gender</w:t>
      </w:r>
    </w:p>
    <w:p w14:paraId="70170ED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A137AE" w14:textId="77777777" w:rsidR="00CB1A17" w:rsidRPr="00CB1A17" w:rsidRDefault="00CB1A17" w:rsidP="00CB1A17">
      <w:pPr>
        <w:rPr>
          <w:b/>
          <w:bCs/>
        </w:rPr>
      </w:pPr>
      <w:r w:rsidRPr="00CB1A17">
        <w:rPr>
          <w:b/>
          <w:bCs/>
        </w:rPr>
        <w:t>|   |   |   |   |   +----Gender</w:t>
      </w:r>
    </w:p>
    <w:p w14:paraId="26E1E581" w14:textId="77777777" w:rsidR="00CB1A17" w:rsidRPr="00CB1A17" w:rsidRDefault="00CB1A17" w:rsidP="00CB1A17">
      <w:pPr>
        <w:rPr>
          <w:b/>
          <w:bCs/>
        </w:rPr>
      </w:pPr>
      <w:r w:rsidRPr="00CB1A17">
        <w:rPr>
          <w:b/>
          <w:bCs/>
        </w:rPr>
        <w:t>|   |   |   |   |   +----Gender</w:t>
      </w:r>
    </w:p>
    <w:p w14:paraId="432E50C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2DE47CC" w14:textId="77777777" w:rsidR="00CB1A17" w:rsidRPr="00CB1A17" w:rsidRDefault="00CB1A17" w:rsidP="00CB1A17">
      <w:pPr>
        <w:rPr>
          <w:b/>
          <w:bCs/>
        </w:rPr>
      </w:pPr>
      <w:r w:rsidRPr="00CB1A17">
        <w:rPr>
          <w:b/>
          <w:bCs/>
        </w:rPr>
        <w:t>|   |   |   |   |   +----Gender</w:t>
      </w:r>
    </w:p>
    <w:p w14:paraId="047544F7" w14:textId="77777777" w:rsidR="00CB1A17" w:rsidRPr="00CB1A17" w:rsidRDefault="00CB1A17" w:rsidP="00CB1A17">
      <w:pPr>
        <w:rPr>
          <w:b/>
          <w:bCs/>
        </w:rPr>
      </w:pPr>
      <w:r w:rsidRPr="00CB1A17">
        <w:rPr>
          <w:b/>
          <w:bCs/>
        </w:rPr>
        <w:t>|   |   |   |   |   +----Gender</w:t>
      </w:r>
    </w:p>
    <w:p w14:paraId="21E361C4" w14:textId="77777777" w:rsidR="00CB1A17" w:rsidRPr="00CB1A17" w:rsidRDefault="00CB1A17" w:rsidP="00CB1A17">
      <w:pPr>
        <w:rPr>
          <w:b/>
          <w:bCs/>
        </w:rPr>
      </w:pPr>
      <w:r w:rsidRPr="00CB1A17">
        <w:rPr>
          <w:b/>
          <w:bCs/>
        </w:rPr>
        <w:t>|   |   |   +----Fare</w:t>
      </w:r>
    </w:p>
    <w:p w14:paraId="2B2A72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66CBC44" w14:textId="77777777" w:rsidR="00CB1A17" w:rsidRPr="00CB1A17" w:rsidRDefault="00CB1A17" w:rsidP="00CB1A17">
      <w:pPr>
        <w:rPr>
          <w:b/>
          <w:bCs/>
        </w:rPr>
      </w:pPr>
      <w:r w:rsidRPr="00CB1A17">
        <w:rPr>
          <w:b/>
          <w:bCs/>
        </w:rPr>
        <w:t>|   |   |   |   |   +----Gender</w:t>
      </w:r>
    </w:p>
    <w:p w14:paraId="647F4216" w14:textId="77777777" w:rsidR="00CB1A17" w:rsidRPr="00CB1A17" w:rsidRDefault="00CB1A17" w:rsidP="00CB1A17">
      <w:pPr>
        <w:rPr>
          <w:b/>
          <w:bCs/>
        </w:rPr>
      </w:pPr>
      <w:r w:rsidRPr="00CB1A17">
        <w:rPr>
          <w:b/>
          <w:bCs/>
        </w:rPr>
        <w:t>|   |   |   |   |   +----Gender</w:t>
      </w:r>
    </w:p>
    <w:p w14:paraId="0117277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5232DB" w14:textId="77777777" w:rsidR="00CB1A17" w:rsidRPr="00CB1A17" w:rsidRDefault="00CB1A17" w:rsidP="00CB1A17">
      <w:pPr>
        <w:rPr>
          <w:b/>
          <w:bCs/>
        </w:rPr>
      </w:pPr>
      <w:r w:rsidRPr="00CB1A17">
        <w:rPr>
          <w:b/>
          <w:bCs/>
        </w:rPr>
        <w:t>|   |   |   |   |   +----Gender</w:t>
      </w:r>
    </w:p>
    <w:p w14:paraId="1C75FCF7" w14:textId="77777777" w:rsidR="00CB1A17" w:rsidRPr="00CB1A17" w:rsidRDefault="00CB1A17" w:rsidP="00CB1A17">
      <w:pPr>
        <w:rPr>
          <w:b/>
          <w:bCs/>
        </w:rPr>
      </w:pPr>
      <w:r w:rsidRPr="00CB1A17">
        <w:rPr>
          <w:b/>
          <w:bCs/>
        </w:rPr>
        <w:t>|   |   |   |   |   +----Gender</w:t>
      </w:r>
    </w:p>
    <w:p w14:paraId="7576430E"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54F75A2F" w14:textId="77777777" w:rsidR="00CB1A17" w:rsidRPr="00CB1A17" w:rsidRDefault="00CB1A17" w:rsidP="00CB1A17">
      <w:pPr>
        <w:rPr>
          <w:b/>
          <w:bCs/>
        </w:rPr>
      </w:pPr>
      <w:r w:rsidRPr="00CB1A17">
        <w:rPr>
          <w:b/>
          <w:bCs/>
        </w:rPr>
        <w:t>|   |   |   |   |   +----Gender</w:t>
      </w:r>
    </w:p>
    <w:p w14:paraId="304B9EB5" w14:textId="77777777" w:rsidR="00CB1A17" w:rsidRPr="00CB1A17" w:rsidRDefault="00CB1A17" w:rsidP="00CB1A17">
      <w:pPr>
        <w:rPr>
          <w:b/>
          <w:bCs/>
        </w:rPr>
      </w:pPr>
      <w:r w:rsidRPr="00CB1A17">
        <w:rPr>
          <w:b/>
          <w:bCs/>
        </w:rPr>
        <w:t>|   |   |   |   |   +----Gender</w:t>
      </w:r>
    </w:p>
    <w:p w14:paraId="6014533A"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06C9D13C" w14:textId="77777777" w:rsidR="00CB1A17" w:rsidRPr="00CB1A17" w:rsidRDefault="00CB1A17" w:rsidP="00CB1A17">
      <w:pPr>
        <w:rPr>
          <w:b/>
          <w:bCs/>
        </w:rPr>
      </w:pPr>
      <w:r w:rsidRPr="00CB1A17">
        <w:rPr>
          <w:b/>
          <w:bCs/>
        </w:rPr>
        <w:t>|   |   |   |----Fare</w:t>
      </w:r>
    </w:p>
    <w:p w14:paraId="076C934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B5A281C" w14:textId="77777777" w:rsidR="00CB1A17" w:rsidRPr="00CB1A17" w:rsidRDefault="00CB1A17" w:rsidP="00CB1A17">
      <w:pPr>
        <w:rPr>
          <w:b/>
          <w:bCs/>
        </w:rPr>
      </w:pPr>
      <w:r w:rsidRPr="00CB1A17">
        <w:rPr>
          <w:b/>
          <w:bCs/>
        </w:rPr>
        <w:t>|   |   |   |   |   +----Gender</w:t>
      </w:r>
    </w:p>
    <w:p w14:paraId="7CC1B1E7" w14:textId="77777777" w:rsidR="00CB1A17" w:rsidRPr="00CB1A17" w:rsidRDefault="00CB1A17" w:rsidP="00CB1A17">
      <w:pPr>
        <w:rPr>
          <w:b/>
          <w:bCs/>
        </w:rPr>
      </w:pPr>
      <w:r w:rsidRPr="00CB1A17">
        <w:rPr>
          <w:b/>
          <w:bCs/>
        </w:rPr>
        <w:t>|   |   |   |   |   +----Gender</w:t>
      </w:r>
    </w:p>
    <w:p w14:paraId="2DD2F55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119C46C" w14:textId="77777777" w:rsidR="00CB1A17" w:rsidRPr="00CB1A17" w:rsidRDefault="00CB1A17" w:rsidP="00CB1A17">
      <w:pPr>
        <w:rPr>
          <w:b/>
          <w:bCs/>
        </w:rPr>
      </w:pPr>
      <w:r w:rsidRPr="00CB1A17">
        <w:rPr>
          <w:b/>
          <w:bCs/>
        </w:rPr>
        <w:t>|   |   |   |   |   +----Gender</w:t>
      </w:r>
    </w:p>
    <w:p w14:paraId="24912C37" w14:textId="77777777" w:rsidR="00CB1A17" w:rsidRPr="00CB1A17" w:rsidRDefault="00CB1A17" w:rsidP="00CB1A17">
      <w:pPr>
        <w:rPr>
          <w:b/>
          <w:bCs/>
        </w:rPr>
      </w:pPr>
      <w:r w:rsidRPr="00CB1A17">
        <w:rPr>
          <w:b/>
          <w:bCs/>
        </w:rPr>
        <w:t>|   |   |   |   |   +----Gender</w:t>
      </w:r>
    </w:p>
    <w:p w14:paraId="705A10A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3E7664" w14:textId="77777777" w:rsidR="00CB1A17" w:rsidRPr="00CB1A17" w:rsidRDefault="00CB1A17" w:rsidP="00CB1A17">
      <w:pPr>
        <w:rPr>
          <w:b/>
          <w:bCs/>
        </w:rPr>
      </w:pPr>
      <w:r w:rsidRPr="00CB1A17">
        <w:rPr>
          <w:b/>
          <w:bCs/>
        </w:rPr>
        <w:t>|   |   |   |   |   +----Gender</w:t>
      </w:r>
    </w:p>
    <w:p w14:paraId="5950C759" w14:textId="77777777" w:rsidR="00CB1A17" w:rsidRPr="00CB1A17" w:rsidRDefault="00CB1A17" w:rsidP="00CB1A17">
      <w:pPr>
        <w:rPr>
          <w:b/>
          <w:bCs/>
        </w:rPr>
      </w:pPr>
      <w:r w:rsidRPr="00CB1A17">
        <w:rPr>
          <w:b/>
          <w:bCs/>
        </w:rPr>
        <w:t>|   |   |   |   |   +----Gender</w:t>
      </w:r>
    </w:p>
    <w:p w14:paraId="0AFC8630" w14:textId="77777777" w:rsidR="00CB1A17" w:rsidRPr="00CB1A17" w:rsidRDefault="00CB1A17" w:rsidP="00CB1A17">
      <w:pPr>
        <w:rPr>
          <w:b/>
          <w:bCs/>
        </w:rPr>
      </w:pPr>
      <w:r w:rsidRPr="00CB1A17">
        <w:rPr>
          <w:b/>
          <w:bCs/>
        </w:rPr>
        <w:t>|   |   |   |----Fare</w:t>
      </w:r>
    </w:p>
    <w:p w14:paraId="14B4A5A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438C58" w14:textId="77777777" w:rsidR="00CB1A17" w:rsidRPr="00CB1A17" w:rsidRDefault="00CB1A17" w:rsidP="00CB1A17">
      <w:pPr>
        <w:rPr>
          <w:b/>
          <w:bCs/>
        </w:rPr>
      </w:pPr>
      <w:r w:rsidRPr="00CB1A17">
        <w:rPr>
          <w:b/>
          <w:bCs/>
        </w:rPr>
        <w:t>|   |   |   |   |   +----Gender</w:t>
      </w:r>
    </w:p>
    <w:p w14:paraId="476C1144" w14:textId="77777777" w:rsidR="00CB1A17" w:rsidRPr="00CB1A17" w:rsidRDefault="00CB1A17" w:rsidP="00CB1A17">
      <w:pPr>
        <w:rPr>
          <w:b/>
          <w:bCs/>
        </w:rPr>
      </w:pPr>
      <w:r w:rsidRPr="00CB1A17">
        <w:rPr>
          <w:b/>
          <w:bCs/>
        </w:rPr>
        <w:t>|   |   |   |   |   +----Gender</w:t>
      </w:r>
    </w:p>
    <w:p w14:paraId="17DF3CF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A3197DB" w14:textId="77777777" w:rsidR="00CB1A17" w:rsidRPr="00CB1A17" w:rsidRDefault="00CB1A17" w:rsidP="00CB1A17">
      <w:pPr>
        <w:rPr>
          <w:b/>
          <w:bCs/>
        </w:rPr>
      </w:pPr>
      <w:r w:rsidRPr="00CB1A17">
        <w:rPr>
          <w:b/>
          <w:bCs/>
        </w:rPr>
        <w:t>|   |   |   |   |   +----Gender</w:t>
      </w:r>
    </w:p>
    <w:p w14:paraId="0B9B9024" w14:textId="77777777" w:rsidR="00CB1A17" w:rsidRPr="00CB1A17" w:rsidRDefault="00CB1A17" w:rsidP="00CB1A17">
      <w:pPr>
        <w:rPr>
          <w:b/>
          <w:bCs/>
        </w:rPr>
      </w:pPr>
      <w:r w:rsidRPr="00CB1A17">
        <w:rPr>
          <w:b/>
          <w:bCs/>
        </w:rPr>
        <w:t>|   |   |   |   |   +----Gender</w:t>
      </w:r>
    </w:p>
    <w:p w14:paraId="69F577E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90626C0" w14:textId="77777777" w:rsidR="00CB1A17" w:rsidRPr="00CB1A17" w:rsidRDefault="00CB1A17" w:rsidP="00CB1A17">
      <w:pPr>
        <w:rPr>
          <w:b/>
          <w:bCs/>
        </w:rPr>
      </w:pPr>
      <w:r w:rsidRPr="00CB1A17">
        <w:rPr>
          <w:b/>
          <w:bCs/>
        </w:rPr>
        <w:t>|   |   |   |   |   +----Gender</w:t>
      </w:r>
    </w:p>
    <w:p w14:paraId="4C0945F4" w14:textId="77777777" w:rsidR="00CB1A17" w:rsidRPr="00CB1A17" w:rsidRDefault="00CB1A17" w:rsidP="00CB1A17">
      <w:pPr>
        <w:rPr>
          <w:b/>
          <w:bCs/>
        </w:rPr>
      </w:pPr>
      <w:r w:rsidRPr="00CB1A17">
        <w:rPr>
          <w:b/>
          <w:bCs/>
        </w:rPr>
        <w:t>|   |   |   |   |   +----Gender</w:t>
      </w:r>
    </w:p>
    <w:p w14:paraId="1ACD6FF1" w14:textId="77777777" w:rsidR="00CB1A17" w:rsidRPr="00CB1A17" w:rsidRDefault="00CB1A17" w:rsidP="00CB1A17">
      <w:pPr>
        <w:rPr>
          <w:b/>
          <w:bCs/>
        </w:rPr>
      </w:pPr>
      <w:r w:rsidRPr="00CB1A17">
        <w:rPr>
          <w:b/>
          <w:bCs/>
        </w:rPr>
        <w:t>|   |   |   +----Fare</w:t>
      </w:r>
    </w:p>
    <w:p w14:paraId="564C434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6BD9C49" w14:textId="77777777" w:rsidR="00CB1A17" w:rsidRPr="00CB1A17" w:rsidRDefault="00CB1A17" w:rsidP="00CB1A17">
      <w:pPr>
        <w:rPr>
          <w:b/>
          <w:bCs/>
        </w:rPr>
      </w:pPr>
      <w:r w:rsidRPr="00CB1A17">
        <w:rPr>
          <w:b/>
          <w:bCs/>
        </w:rPr>
        <w:t>|   |   |   |   |   +----Gender</w:t>
      </w:r>
    </w:p>
    <w:p w14:paraId="73217DC6" w14:textId="77777777" w:rsidR="00CB1A17" w:rsidRPr="00CB1A17" w:rsidRDefault="00CB1A17" w:rsidP="00CB1A17">
      <w:pPr>
        <w:rPr>
          <w:b/>
          <w:bCs/>
        </w:rPr>
      </w:pPr>
      <w:r w:rsidRPr="00CB1A17">
        <w:rPr>
          <w:b/>
          <w:bCs/>
        </w:rPr>
        <w:t>|   |   |   |   |   +----Gender</w:t>
      </w:r>
    </w:p>
    <w:p w14:paraId="66E30C4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5B5A5C" w14:textId="77777777" w:rsidR="00CB1A17" w:rsidRPr="00CB1A17" w:rsidRDefault="00CB1A17" w:rsidP="00CB1A17">
      <w:pPr>
        <w:rPr>
          <w:b/>
          <w:bCs/>
        </w:rPr>
      </w:pPr>
      <w:r w:rsidRPr="00CB1A17">
        <w:rPr>
          <w:b/>
          <w:bCs/>
        </w:rPr>
        <w:lastRenderedPageBreak/>
        <w:t>|   |   |   |   |   +----Gender</w:t>
      </w:r>
    </w:p>
    <w:p w14:paraId="5EA64F57" w14:textId="77777777" w:rsidR="00CB1A17" w:rsidRPr="00CB1A17" w:rsidRDefault="00CB1A17" w:rsidP="00CB1A17">
      <w:pPr>
        <w:rPr>
          <w:b/>
          <w:bCs/>
        </w:rPr>
      </w:pPr>
      <w:r w:rsidRPr="00CB1A17">
        <w:rPr>
          <w:b/>
          <w:bCs/>
        </w:rPr>
        <w:t>|   |   |   |   |   +----Gender</w:t>
      </w:r>
    </w:p>
    <w:p w14:paraId="2D3EA73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7A2481E" w14:textId="77777777" w:rsidR="00CB1A17" w:rsidRPr="00CB1A17" w:rsidRDefault="00CB1A17" w:rsidP="00CB1A17">
      <w:pPr>
        <w:rPr>
          <w:b/>
          <w:bCs/>
        </w:rPr>
      </w:pPr>
      <w:r w:rsidRPr="00CB1A17">
        <w:rPr>
          <w:b/>
          <w:bCs/>
        </w:rPr>
        <w:t>|   |   |   |   |   +----Gender</w:t>
      </w:r>
    </w:p>
    <w:p w14:paraId="07B57DE5" w14:textId="77777777" w:rsidR="00CB1A17" w:rsidRPr="00CB1A17" w:rsidRDefault="00CB1A17" w:rsidP="00CB1A17">
      <w:pPr>
        <w:rPr>
          <w:b/>
          <w:bCs/>
        </w:rPr>
      </w:pPr>
      <w:r w:rsidRPr="00CB1A17">
        <w:rPr>
          <w:b/>
          <w:bCs/>
        </w:rPr>
        <w:t>|   |   |   |   |   +----Gender</w:t>
      </w:r>
    </w:p>
    <w:p w14:paraId="58AB693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2F1726C" w14:textId="77777777" w:rsidR="00CB1A17" w:rsidRPr="00CB1A17" w:rsidRDefault="00CB1A17" w:rsidP="00CB1A17">
      <w:pPr>
        <w:rPr>
          <w:b/>
          <w:bCs/>
        </w:rPr>
      </w:pPr>
      <w:r w:rsidRPr="00CB1A17">
        <w:rPr>
          <w:b/>
          <w:bCs/>
        </w:rPr>
        <w:t>|   |   |   |----Fare</w:t>
      </w:r>
    </w:p>
    <w:p w14:paraId="43BF7F9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8E7BFB" w14:textId="77777777" w:rsidR="00CB1A17" w:rsidRPr="00CB1A17" w:rsidRDefault="00CB1A17" w:rsidP="00CB1A17">
      <w:pPr>
        <w:rPr>
          <w:b/>
          <w:bCs/>
        </w:rPr>
      </w:pPr>
      <w:r w:rsidRPr="00CB1A17">
        <w:rPr>
          <w:b/>
          <w:bCs/>
        </w:rPr>
        <w:t>|   |   |   |   |   +----Gender</w:t>
      </w:r>
    </w:p>
    <w:p w14:paraId="09370189" w14:textId="77777777" w:rsidR="00CB1A17" w:rsidRPr="00CB1A17" w:rsidRDefault="00CB1A17" w:rsidP="00CB1A17">
      <w:pPr>
        <w:rPr>
          <w:b/>
          <w:bCs/>
        </w:rPr>
      </w:pPr>
      <w:r w:rsidRPr="00CB1A17">
        <w:rPr>
          <w:b/>
          <w:bCs/>
        </w:rPr>
        <w:t>|   |   |   |   |   +----Gender</w:t>
      </w:r>
    </w:p>
    <w:p w14:paraId="1E42A4D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DBA64D4" w14:textId="77777777" w:rsidR="00CB1A17" w:rsidRPr="00CB1A17" w:rsidRDefault="00CB1A17" w:rsidP="00CB1A17">
      <w:pPr>
        <w:rPr>
          <w:b/>
          <w:bCs/>
        </w:rPr>
      </w:pPr>
      <w:r w:rsidRPr="00CB1A17">
        <w:rPr>
          <w:b/>
          <w:bCs/>
        </w:rPr>
        <w:t>|   |   |   |   |   +----Gender</w:t>
      </w:r>
    </w:p>
    <w:p w14:paraId="72BB16F8" w14:textId="77777777" w:rsidR="00CB1A17" w:rsidRPr="00CB1A17" w:rsidRDefault="00CB1A17" w:rsidP="00CB1A17">
      <w:pPr>
        <w:rPr>
          <w:b/>
          <w:bCs/>
        </w:rPr>
      </w:pPr>
      <w:r w:rsidRPr="00CB1A17">
        <w:rPr>
          <w:b/>
          <w:bCs/>
        </w:rPr>
        <w:t>|   |   |   |   |   +----Gender</w:t>
      </w:r>
    </w:p>
    <w:p w14:paraId="0E6D0EF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E42912" w14:textId="77777777" w:rsidR="00CB1A17" w:rsidRPr="00CB1A17" w:rsidRDefault="00CB1A17" w:rsidP="00CB1A17">
      <w:pPr>
        <w:rPr>
          <w:b/>
          <w:bCs/>
        </w:rPr>
      </w:pPr>
      <w:r w:rsidRPr="00CB1A17">
        <w:rPr>
          <w:b/>
          <w:bCs/>
        </w:rPr>
        <w:t>|   |   |   |   |   +----Gender</w:t>
      </w:r>
    </w:p>
    <w:p w14:paraId="34085D60" w14:textId="77777777" w:rsidR="00CB1A17" w:rsidRPr="00CB1A17" w:rsidRDefault="00CB1A17" w:rsidP="00CB1A17">
      <w:pPr>
        <w:rPr>
          <w:b/>
          <w:bCs/>
        </w:rPr>
      </w:pPr>
      <w:r w:rsidRPr="00CB1A17">
        <w:rPr>
          <w:b/>
          <w:bCs/>
        </w:rPr>
        <w:t>|   |   |   |   |   +----Gender</w:t>
      </w:r>
    </w:p>
    <w:p w14:paraId="3FF2EA71" w14:textId="77777777" w:rsidR="00CB1A17" w:rsidRPr="00CB1A17" w:rsidRDefault="00CB1A17" w:rsidP="00CB1A17">
      <w:pPr>
        <w:rPr>
          <w:b/>
          <w:bCs/>
        </w:rPr>
      </w:pPr>
      <w:r w:rsidRPr="00CB1A17">
        <w:rPr>
          <w:b/>
          <w:bCs/>
        </w:rPr>
        <w:t>|   |   |   |----Fare</w:t>
      </w:r>
    </w:p>
    <w:p w14:paraId="6518BE3A"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146945C" w14:textId="77777777" w:rsidR="00CB1A17" w:rsidRPr="00CB1A17" w:rsidRDefault="00CB1A17" w:rsidP="00CB1A17">
      <w:pPr>
        <w:rPr>
          <w:b/>
          <w:bCs/>
        </w:rPr>
      </w:pPr>
      <w:r w:rsidRPr="00CB1A17">
        <w:rPr>
          <w:b/>
          <w:bCs/>
        </w:rPr>
        <w:t>|   |   |   |   |   +----Gender</w:t>
      </w:r>
    </w:p>
    <w:p w14:paraId="0BB6465F" w14:textId="77777777" w:rsidR="00CB1A17" w:rsidRPr="00CB1A17" w:rsidRDefault="00CB1A17" w:rsidP="00CB1A17">
      <w:pPr>
        <w:rPr>
          <w:b/>
          <w:bCs/>
        </w:rPr>
      </w:pPr>
      <w:r w:rsidRPr="00CB1A17">
        <w:rPr>
          <w:b/>
          <w:bCs/>
        </w:rPr>
        <w:t>|   |   |   |   |   +----Gender</w:t>
      </w:r>
    </w:p>
    <w:p w14:paraId="6AB65FC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858CFA" w14:textId="77777777" w:rsidR="00CB1A17" w:rsidRPr="00CB1A17" w:rsidRDefault="00CB1A17" w:rsidP="00CB1A17">
      <w:pPr>
        <w:rPr>
          <w:b/>
          <w:bCs/>
        </w:rPr>
      </w:pPr>
      <w:r w:rsidRPr="00CB1A17">
        <w:rPr>
          <w:b/>
          <w:bCs/>
        </w:rPr>
        <w:t>|   |   |   |   |   +----Gender</w:t>
      </w:r>
    </w:p>
    <w:p w14:paraId="2B7E4B02" w14:textId="77777777" w:rsidR="00CB1A17" w:rsidRPr="00CB1A17" w:rsidRDefault="00CB1A17" w:rsidP="00CB1A17">
      <w:pPr>
        <w:rPr>
          <w:b/>
          <w:bCs/>
        </w:rPr>
      </w:pPr>
      <w:r w:rsidRPr="00CB1A17">
        <w:rPr>
          <w:b/>
          <w:bCs/>
        </w:rPr>
        <w:t>|   |   |   |   |   +----Gender</w:t>
      </w:r>
    </w:p>
    <w:p w14:paraId="27104CB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75AE849" w14:textId="77777777" w:rsidR="00CB1A17" w:rsidRPr="00CB1A17" w:rsidRDefault="00CB1A17" w:rsidP="00CB1A17">
      <w:pPr>
        <w:rPr>
          <w:b/>
          <w:bCs/>
        </w:rPr>
      </w:pPr>
      <w:r w:rsidRPr="00CB1A17">
        <w:rPr>
          <w:b/>
          <w:bCs/>
        </w:rPr>
        <w:t>|   |   |   |   |   +----Gender</w:t>
      </w:r>
    </w:p>
    <w:p w14:paraId="358E0506" w14:textId="77777777" w:rsidR="00CB1A17" w:rsidRPr="00CB1A17" w:rsidRDefault="00CB1A17" w:rsidP="00CB1A17">
      <w:pPr>
        <w:rPr>
          <w:b/>
          <w:bCs/>
        </w:rPr>
      </w:pPr>
      <w:r w:rsidRPr="00CB1A17">
        <w:rPr>
          <w:b/>
          <w:bCs/>
        </w:rPr>
        <w:t>|   |   |   |   |   +----Gender</w:t>
      </w:r>
    </w:p>
    <w:p w14:paraId="24637C1E" w14:textId="77777777" w:rsidR="00CB1A17" w:rsidRPr="00CB1A17" w:rsidRDefault="00CB1A17" w:rsidP="00CB1A17">
      <w:pPr>
        <w:rPr>
          <w:b/>
          <w:bCs/>
        </w:rPr>
      </w:pPr>
      <w:r w:rsidRPr="00CB1A17">
        <w:rPr>
          <w:b/>
          <w:bCs/>
        </w:rPr>
        <w:t>|   |   |   +----Fare</w:t>
      </w:r>
    </w:p>
    <w:p w14:paraId="179D429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0FB34F" w14:textId="77777777" w:rsidR="00CB1A17" w:rsidRPr="00CB1A17" w:rsidRDefault="00CB1A17" w:rsidP="00CB1A17">
      <w:pPr>
        <w:rPr>
          <w:b/>
          <w:bCs/>
        </w:rPr>
      </w:pPr>
      <w:r w:rsidRPr="00CB1A17">
        <w:rPr>
          <w:b/>
          <w:bCs/>
        </w:rPr>
        <w:t>|   |   |   |   |   +----Gender</w:t>
      </w:r>
    </w:p>
    <w:p w14:paraId="005E9021" w14:textId="77777777" w:rsidR="00CB1A17" w:rsidRPr="00CB1A17" w:rsidRDefault="00CB1A17" w:rsidP="00CB1A17">
      <w:pPr>
        <w:rPr>
          <w:b/>
          <w:bCs/>
        </w:rPr>
      </w:pPr>
      <w:r w:rsidRPr="00CB1A17">
        <w:rPr>
          <w:b/>
          <w:bCs/>
        </w:rPr>
        <w:lastRenderedPageBreak/>
        <w:t>|   |   |   |   |   +----Gender</w:t>
      </w:r>
    </w:p>
    <w:p w14:paraId="46CBFED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AFBF7BE" w14:textId="77777777" w:rsidR="00CB1A17" w:rsidRPr="00CB1A17" w:rsidRDefault="00CB1A17" w:rsidP="00CB1A17">
      <w:pPr>
        <w:rPr>
          <w:b/>
          <w:bCs/>
        </w:rPr>
      </w:pPr>
      <w:r w:rsidRPr="00CB1A17">
        <w:rPr>
          <w:b/>
          <w:bCs/>
        </w:rPr>
        <w:t>|   |   |   |   |   +----Gender</w:t>
      </w:r>
    </w:p>
    <w:p w14:paraId="4F5BE507" w14:textId="77777777" w:rsidR="00CB1A17" w:rsidRPr="00CB1A17" w:rsidRDefault="00CB1A17" w:rsidP="00CB1A17">
      <w:pPr>
        <w:rPr>
          <w:b/>
          <w:bCs/>
        </w:rPr>
      </w:pPr>
      <w:r w:rsidRPr="00CB1A17">
        <w:rPr>
          <w:b/>
          <w:bCs/>
        </w:rPr>
        <w:t>|   |   |   |   |   +----Gender</w:t>
      </w:r>
    </w:p>
    <w:p w14:paraId="136E0F7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05329FC" w14:textId="77777777" w:rsidR="00CB1A17" w:rsidRPr="00CB1A17" w:rsidRDefault="00CB1A17" w:rsidP="00CB1A17">
      <w:pPr>
        <w:rPr>
          <w:b/>
          <w:bCs/>
        </w:rPr>
      </w:pPr>
      <w:r w:rsidRPr="00CB1A17">
        <w:rPr>
          <w:b/>
          <w:bCs/>
        </w:rPr>
        <w:t>|   |   |   |   |   +----Gender</w:t>
      </w:r>
    </w:p>
    <w:p w14:paraId="117E6A69" w14:textId="77777777" w:rsidR="00CB1A17" w:rsidRPr="00CB1A17" w:rsidRDefault="00CB1A17" w:rsidP="00CB1A17">
      <w:pPr>
        <w:rPr>
          <w:b/>
          <w:bCs/>
        </w:rPr>
      </w:pPr>
      <w:r w:rsidRPr="00CB1A17">
        <w:rPr>
          <w:b/>
          <w:bCs/>
        </w:rPr>
        <w:t>|   |   |   |   |   +----Gender</w:t>
      </w:r>
    </w:p>
    <w:p w14:paraId="39C50B06"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5744B4F5" w14:textId="77777777" w:rsidR="00CB1A17" w:rsidRPr="00CB1A17" w:rsidRDefault="00CB1A17" w:rsidP="00CB1A17">
      <w:pPr>
        <w:rPr>
          <w:b/>
          <w:bCs/>
        </w:rPr>
      </w:pPr>
      <w:r w:rsidRPr="00CB1A17">
        <w:rPr>
          <w:b/>
          <w:bCs/>
        </w:rPr>
        <w:t>|   |   |   |----Fare</w:t>
      </w:r>
    </w:p>
    <w:p w14:paraId="01DF0D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523E8F2" w14:textId="77777777" w:rsidR="00CB1A17" w:rsidRPr="00CB1A17" w:rsidRDefault="00CB1A17" w:rsidP="00CB1A17">
      <w:pPr>
        <w:rPr>
          <w:b/>
          <w:bCs/>
        </w:rPr>
      </w:pPr>
      <w:r w:rsidRPr="00CB1A17">
        <w:rPr>
          <w:b/>
          <w:bCs/>
        </w:rPr>
        <w:t>|   |   |   |   |   +----Gender</w:t>
      </w:r>
    </w:p>
    <w:p w14:paraId="2DAC69F4" w14:textId="77777777" w:rsidR="00CB1A17" w:rsidRPr="00CB1A17" w:rsidRDefault="00CB1A17" w:rsidP="00CB1A17">
      <w:pPr>
        <w:rPr>
          <w:b/>
          <w:bCs/>
        </w:rPr>
      </w:pPr>
      <w:r w:rsidRPr="00CB1A17">
        <w:rPr>
          <w:b/>
          <w:bCs/>
        </w:rPr>
        <w:t>|   |   |   |   |   +----Gender</w:t>
      </w:r>
    </w:p>
    <w:p w14:paraId="4A697E8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289095" w14:textId="77777777" w:rsidR="00CB1A17" w:rsidRPr="00CB1A17" w:rsidRDefault="00CB1A17" w:rsidP="00CB1A17">
      <w:pPr>
        <w:rPr>
          <w:b/>
          <w:bCs/>
        </w:rPr>
      </w:pPr>
      <w:r w:rsidRPr="00CB1A17">
        <w:rPr>
          <w:b/>
          <w:bCs/>
        </w:rPr>
        <w:t>|   |   |   |   |   +----Gender</w:t>
      </w:r>
    </w:p>
    <w:p w14:paraId="4B3F8828" w14:textId="77777777" w:rsidR="00CB1A17" w:rsidRPr="00CB1A17" w:rsidRDefault="00CB1A17" w:rsidP="00CB1A17">
      <w:pPr>
        <w:rPr>
          <w:b/>
          <w:bCs/>
        </w:rPr>
      </w:pPr>
      <w:r w:rsidRPr="00CB1A17">
        <w:rPr>
          <w:b/>
          <w:bCs/>
        </w:rPr>
        <w:t>|   |   |   |   |   +----Gender</w:t>
      </w:r>
    </w:p>
    <w:p w14:paraId="5F57532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41ECDB9" w14:textId="77777777" w:rsidR="00CB1A17" w:rsidRPr="00CB1A17" w:rsidRDefault="00CB1A17" w:rsidP="00CB1A17">
      <w:pPr>
        <w:rPr>
          <w:b/>
          <w:bCs/>
        </w:rPr>
      </w:pPr>
      <w:r w:rsidRPr="00CB1A17">
        <w:rPr>
          <w:b/>
          <w:bCs/>
        </w:rPr>
        <w:t>|   |   |   |   |   +----Gender</w:t>
      </w:r>
    </w:p>
    <w:p w14:paraId="1CC70D06" w14:textId="77777777" w:rsidR="00CB1A17" w:rsidRPr="00CB1A17" w:rsidRDefault="00CB1A17" w:rsidP="00CB1A17">
      <w:pPr>
        <w:rPr>
          <w:b/>
          <w:bCs/>
        </w:rPr>
      </w:pPr>
      <w:r w:rsidRPr="00CB1A17">
        <w:rPr>
          <w:b/>
          <w:bCs/>
        </w:rPr>
        <w:t>|   |   |   |   |   +----Gender</w:t>
      </w:r>
    </w:p>
    <w:p w14:paraId="1B4B585A" w14:textId="77777777" w:rsidR="00CB1A17" w:rsidRPr="00CB1A17" w:rsidRDefault="00CB1A17" w:rsidP="00CB1A17">
      <w:pPr>
        <w:rPr>
          <w:b/>
          <w:bCs/>
        </w:rPr>
      </w:pPr>
      <w:r w:rsidRPr="00CB1A17">
        <w:rPr>
          <w:b/>
          <w:bCs/>
        </w:rPr>
        <w:t>|   |   |   |----Fare</w:t>
      </w:r>
    </w:p>
    <w:p w14:paraId="34893E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03DEA79" w14:textId="77777777" w:rsidR="00CB1A17" w:rsidRPr="00CB1A17" w:rsidRDefault="00CB1A17" w:rsidP="00CB1A17">
      <w:pPr>
        <w:rPr>
          <w:b/>
          <w:bCs/>
        </w:rPr>
      </w:pPr>
      <w:r w:rsidRPr="00CB1A17">
        <w:rPr>
          <w:b/>
          <w:bCs/>
        </w:rPr>
        <w:t>|   |   |   |   |   +----Gender</w:t>
      </w:r>
    </w:p>
    <w:p w14:paraId="3258E84B" w14:textId="77777777" w:rsidR="00CB1A17" w:rsidRPr="00CB1A17" w:rsidRDefault="00CB1A17" w:rsidP="00CB1A17">
      <w:pPr>
        <w:rPr>
          <w:b/>
          <w:bCs/>
        </w:rPr>
      </w:pPr>
      <w:r w:rsidRPr="00CB1A17">
        <w:rPr>
          <w:b/>
          <w:bCs/>
        </w:rPr>
        <w:t>|   |   |   |   |   +----Gender</w:t>
      </w:r>
    </w:p>
    <w:p w14:paraId="17D451E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756B76D" w14:textId="77777777" w:rsidR="00CB1A17" w:rsidRPr="00CB1A17" w:rsidRDefault="00CB1A17" w:rsidP="00CB1A17">
      <w:pPr>
        <w:rPr>
          <w:b/>
          <w:bCs/>
        </w:rPr>
      </w:pPr>
      <w:r w:rsidRPr="00CB1A17">
        <w:rPr>
          <w:b/>
          <w:bCs/>
        </w:rPr>
        <w:t>|   |   |   |   |   +----Gender</w:t>
      </w:r>
    </w:p>
    <w:p w14:paraId="64C7A663" w14:textId="77777777" w:rsidR="00CB1A17" w:rsidRPr="00CB1A17" w:rsidRDefault="00CB1A17" w:rsidP="00CB1A17">
      <w:pPr>
        <w:rPr>
          <w:b/>
          <w:bCs/>
        </w:rPr>
      </w:pPr>
      <w:r w:rsidRPr="00CB1A17">
        <w:rPr>
          <w:b/>
          <w:bCs/>
        </w:rPr>
        <w:t>|   |   |   |   |   +----Gender</w:t>
      </w:r>
    </w:p>
    <w:p w14:paraId="5A47235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623B8B6" w14:textId="77777777" w:rsidR="00CB1A17" w:rsidRPr="00CB1A17" w:rsidRDefault="00CB1A17" w:rsidP="00CB1A17">
      <w:pPr>
        <w:rPr>
          <w:b/>
          <w:bCs/>
        </w:rPr>
      </w:pPr>
      <w:r w:rsidRPr="00CB1A17">
        <w:rPr>
          <w:b/>
          <w:bCs/>
        </w:rPr>
        <w:t>|   |   |   |   |   +----Gender</w:t>
      </w:r>
    </w:p>
    <w:p w14:paraId="537224D6" w14:textId="77777777" w:rsidR="00CB1A17" w:rsidRPr="00CB1A17" w:rsidRDefault="00CB1A17" w:rsidP="00CB1A17">
      <w:pPr>
        <w:rPr>
          <w:b/>
          <w:bCs/>
        </w:rPr>
      </w:pPr>
      <w:r w:rsidRPr="00CB1A17">
        <w:rPr>
          <w:b/>
          <w:bCs/>
        </w:rPr>
        <w:t>|   |   |   |   |   +----Gender</w:t>
      </w:r>
    </w:p>
    <w:p w14:paraId="5CFC165C" w14:textId="77777777" w:rsidR="00CB1A17" w:rsidRPr="00CB1A17" w:rsidRDefault="00CB1A17" w:rsidP="00CB1A17">
      <w:pPr>
        <w:rPr>
          <w:b/>
          <w:bCs/>
        </w:rPr>
      </w:pPr>
      <w:r w:rsidRPr="00CB1A17">
        <w:rPr>
          <w:b/>
          <w:bCs/>
        </w:rPr>
        <w:t>|   |   |   +----Fare</w:t>
      </w:r>
    </w:p>
    <w:p w14:paraId="4DF2A17C"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7029F89F" w14:textId="77777777" w:rsidR="00CB1A17" w:rsidRPr="00CB1A17" w:rsidRDefault="00CB1A17" w:rsidP="00CB1A17">
      <w:pPr>
        <w:rPr>
          <w:b/>
          <w:bCs/>
        </w:rPr>
      </w:pPr>
      <w:r w:rsidRPr="00CB1A17">
        <w:rPr>
          <w:b/>
          <w:bCs/>
        </w:rPr>
        <w:t>|   |   |   |   |   +----Gender</w:t>
      </w:r>
    </w:p>
    <w:p w14:paraId="1533DF27" w14:textId="77777777" w:rsidR="00CB1A17" w:rsidRPr="00CB1A17" w:rsidRDefault="00CB1A17" w:rsidP="00CB1A17">
      <w:pPr>
        <w:rPr>
          <w:b/>
          <w:bCs/>
        </w:rPr>
      </w:pPr>
      <w:r w:rsidRPr="00CB1A17">
        <w:rPr>
          <w:b/>
          <w:bCs/>
        </w:rPr>
        <w:t>|   |   |   |   |   +----Gender</w:t>
      </w:r>
    </w:p>
    <w:p w14:paraId="0204AA8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80E7182" w14:textId="77777777" w:rsidR="00CB1A17" w:rsidRPr="00CB1A17" w:rsidRDefault="00CB1A17" w:rsidP="00CB1A17">
      <w:pPr>
        <w:rPr>
          <w:b/>
          <w:bCs/>
        </w:rPr>
      </w:pPr>
      <w:r w:rsidRPr="00CB1A17">
        <w:rPr>
          <w:b/>
          <w:bCs/>
        </w:rPr>
        <w:t>|   |   |   |   |   +----Gender</w:t>
      </w:r>
    </w:p>
    <w:p w14:paraId="2D253CC1" w14:textId="77777777" w:rsidR="00CB1A17" w:rsidRPr="00CB1A17" w:rsidRDefault="00CB1A17" w:rsidP="00CB1A17">
      <w:pPr>
        <w:rPr>
          <w:b/>
          <w:bCs/>
        </w:rPr>
      </w:pPr>
      <w:r w:rsidRPr="00CB1A17">
        <w:rPr>
          <w:b/>
          <w:bCs/>
        </w:rPr>
        <w:t>|   |   |   |   |   +----Gender</w:t>
      </w:r>
    </w:p>
    <w:p w14:paraId="08988F4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FBC37FE" w14:textId="77777777" w:rsidR="00CB1A17" w:rsidRPr="00CB1A17" w:rsidRDefault="00CB1A17" w:rsidP="00CB1A17">
      <w:pPr>
        <w:rPr>
          <w:b/>
          <w:bCs/>
        </w:rPr>
      </w:pPr>
      <w:r w:rsidRPr="00CB1A17">
        <w:rPr>
          <w:b/>
          <w:bCs/>
        </w:rPr>
        <w:t>|   |   |   |   |   +----Gender</w:t>
      </w:r>
    </w:p>
    <w:p w14:paraId="52BCF422" w14:textId="77777777" w:rsidR="00CB1A17" w:rsidRPr="00CB1A17" w:rsidRDefault="00CB1A17" w:rsidP="00CB1A17">
      <w:pPr>
        <w:rPr>
          <w:b/>
          <w:bCs/>
        </w:rPr>
      </w:pPr>
      <w:r w:rsidRPr="00CB1A17">
        <w:rPr>
          <w:b/>
          <w:bCs/>
        </w:rPr>
        <w:t>|   |   |   |   |   +----Gender</w:t>
      </w:r>
    </w:p>
    <w:p w14:paraId="35EEB13E"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11258CA" w14:textId="77777777" w:rsidR="00CB1A17" w:rsidRPr="00CB1A17" w:rsidRDefault="00CB1A17" w:rsidP="00CB1A17">
      <w:pPr>
        <w:rPr>
          <w:b/>
          <w:bCs/>
        </w:rPr>
      </w:pPr>
      <w:r w:rsidRPr="00CB1A17">
        <w:rPr>
          <w:b/>
          <w:bCs/>
        </w:rPr>
        <w:t>|   |   |   |----Fare</w:t>
      </w:r>
    </w:p>
    <w:p w14:paraId="57E4F8E0"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62C8BC2" w14:textId="77777777" w:rsidR="00CB1A17" w:rsidRPr="00CB1A17" w:rsidRDefault="00CB1A17" w:rsidP="00CB1A17">
      <w:pPr>
        <w:rPr>
          <w:b/>
          <w:bCs/>
        </w:rPr>
      </w:pPr>
      <w:r w:rsidRPr="00CB1A17">
        <w:rPr>
          <w:b/>
          <w:bCs/>
        </w:rPr>
        <w:t>|   |   |   |   |   +----Gender</w:t>
      </w:r>
    </w:p>
    <w:p w14:paraId="75FA57E8" w14:textId="77777777" w:rsidR="00CB1A17" w:rsidRPr="00CB1A17" w:rsidRDefault="00CB1A17" w:rsidP="00CB1A17">
      <w:pPr>
        <w:rPr>
          <w:b/>
          <w:bCs/>
        </w:rPr>
      </w:pPr>
      <w:r w:rsidRPr="00CB1A17">
        <w:rPr>
          <w:b/>
          <w:bCs/>
        </w:rPr>
        <w:t>|   |   |   |   |   +----Gender</w:t>
      </w:r>
    </w:p>
    <w:p w14:paraId="200B559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DDF7ADD" w14:textId="77777777" w:rsidR="00CB1A17" w:rsidRPr="00CB1A17" w:rsidRDefault="00CB1A17" w:rsidP="00CB1A17">
      <w:pPr>
        <w:rPr>
          <w:b/>
          <w:bCs/>
        </w:rPr>
      </w:pPr>
      <w:r w:rsidRPr="00CB1A17">
        <w:rPr>
          <w:b/>
          <w:bCs/>
        </w:rPr>
        <w:t>|   |   |   |   |   +----Gender</w:t>
      </w:r>
    </w:p>
    <w:p w14:paraId="3179578A" w14:textId="77777777" w:rsidR="00CB1A17" w:rsidRPr="00CB1A17" w:rsidRDefault="00CB1A17" w:rsidP="00CB1A17">
      <w:pPr>
        <w:rPr>
          <w:b/>
          <w:bCs/>
        </w:rPr>
      </w:pPr>
      <w:r w:rsidRPr="00CB1A17">
        <w:rPr>
          <w:b/>
          <w:bCs/>
        </w:rPr>
        <w:t>|   |   |   |   |   +----Gender</w:t>
      </w:r>
    </w:p>
    <w:p w14:paraId="1720084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2EB2A2B" w14:textId="77777777" w:rsidR="00CB1A17" w:rsidRPr="00CB1A17" w:rsidRDefault="00CB1A17" w:rsidP="00CB1A17">
      <w:pPr>
        <w:rPr>
          <w:b/>
          <w:bCs/>
        </w:rPr>
      </w:pPr>
      <w:r w:rsidRPr="00CB1A17">
        <w:rPr>
          <w:b/>
          <w:bCs/>
        </w:rPr>
        <w:t>|   |   |   |   |   +----Gender</w:t>
      </w:r>
    </w:p>
    <w:p w14:paraId="52BD964D" w14:textId="77777777" w:rsidR="00CB1A17" w:rsidRPr="00CB1A17" w:rsidRDefault="00CB1A17" w:rsidP="00CB1A17">
      <w:pPr>
        <w:rPr>
          <w:b/>
          <w:bCs/>
        </w:rPr>
      </w:pPr>
      <w:r w:rsidRPr="00CB1A17">
        <w:rPr>
          <w:b/>
          <w:bCs/>
        </w:rPr>
        <w:t>|   |   |   |   |   +----Gender</w:t>
      </w:r>
    </w:p>
    <w:p w14:paraId="4E3BEA47" w14:textId="77777777" w:rsidR="00CB1A17" w:rsidRPr="00CB1A17" w:rsidRDefault="00CB1A17" w:rsidP="00CB1A17">
      <w:pPr>
        <w:rPr>
          <w:b/>
          <w:bCs/>
        </w:rPr>
      </w:pPr>
      <w:r w:rsidRPr="00CB1A17">
        <w:rPr>
          <w:b/>
          <w:bCs/>
        </w:rPr>
        <w:t>|   |   |   |----Fare</w:t>
      </w:r>
    </w:p>
    <w:p w14:paraId="6B978B9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FD426D5" w14:textId="77777777" w:rsidR="00CB1A17" w:rsidRPr="00CB1A17" w:rsidRDefault="00CB1A17" w:rsidP="00CB1A17">
      <w:pPr>
        <w:rPr>
          <w:b/>
          <w:bCs/>
        </w:rPr>
      </w:pPr>
      <w:r w:rsidRPr="00CB1A17">
        <w:rPr>
          <w:b/>
          <w:bCs/>
        </w:rPr>
        <w:t>|   |   |   |   |   +----Gender</w:t>
      </w:r>
    </w:p>
    <w:p w14:paraId="78E28BB9" w14:textId="77777777" w:rsidR="00CB1A17" w:rsidRPr="00CB1A17" w:rsidRDefault="00CB1A17" w:rsidP="00CB1A17">
      <w:pPr>
        <w:rPr>
          <w:b/>
          <w:bCs/>
        </w:rPr>
      </w:pPr>
      <w:r w:rsidRPr="00CB1A17">
        <w:rPr>
          <w:b/>
          <w:bCs/>
        </w:rPr>
        <w:t>|   |   |   |   |   +----Gender</w:t>
      </w:r>
    </w:p>
    <w:p w14:paraId="261729F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1B11EED" w14:textId="77777777" w:rsidR="00CB1A17" w:rsidRPr="00CB1A17" w:rsidRDefault="00CB1A17" w:rsidP="00CB1A17">
      <w:pPr>
        <w:rPr>
          <w:b/>
          <w:bCs/>
        </w:rPr>
      </w:pPr>
      <w:r w:rsidRPr="00CB1A17">
        <w:rPr>
          <w:b/>
          <w:bCs/>
        </w:rPr>
        <w:t>|   |   |   |   |   +----Gender</w:t>
      </w:r>
    </w:p>
    <w:p w14:paraId="62FC4728" w14:textId="77777777" w:rsidR="00CB1A17" w:rsidRPr="00CB1A17" w:rsidRDefault="00CB1A17" w:rsidP="00CB1A17">
      <w:pPr>
        <w:rPr>
          <w:b/>
          <w:bCs/>
        </w:rPr>
      </w:pPr>
      <w:r w:rsidRPr="00CB1A17">
        <w:rPr>
          <w:b/>
          <w:bCs/>
        </w:rPr>
        <w:t>|   |   |   |   |   +----Gender</w:t>
      </w:r>
    </w:p>
    <w:p w14:paraId="0342BA4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1F1DD9C" w14:textId="77777777" w:rsidR="00CB1A17" w:rsidRPr="00CB1A17" w:rsidRDefault="00CB1A17" w:rsidP="00CB1A17">
      <w:pPr>
        <w:rPr>
          <w:b/>
          <w:bCs/>
        </w:rPr>
      </w:pPr>
      <w:r w:rsidRPr="00CB1A17">
        <w:rPr>
          <w:b/>
          <w:bCs/>
        </w:rPr>
        <w:t>|   |   |   |   |   +----Gender</w:t>
      </w:r>
    </w:p>
    <w:p w14:paraId="26CF8803" w14:textId="77777777" w:rsidR="00CB1A17" w:rsidRPr="00CB1A17" w:rsidRDefault="00CB1A17" w:rsidP="00CB1A17">
      <w:pPr>
        <w:rPr>
          <w:b/>
          <w:bCs/>
        </w:rPr>
      </w:pPr>
      <w:r w:rsidRPr="00CB1A17">
        <w:rPr>
          <w:b/>
          <w:bCs/>
        </w:rPr>
        <w:lastRenderedPageBreak/>
        <w:t>|   |   |   |   |   +----Gender</w:t>
      </w:r>
    </w:p>
    <w:p w14:paraId="02A19982" w14:textId="77777777" w:rsidR="00CB1A17" w:rsidRPr="00CB1A17" w:rsidRDefault="00CB1A17" w:rsidP="00CB1A17">
      <w:pPr>
        <w:rPr>
          <w:b/>
          <w:bCs/>
        </w:rPr>
      </w:pPr>
      <w:r w:rsidRPr="00CB1A17">
        <w:rPr>
          <w:b/>
          <w:bCs/>
        </w:rPr>
        <w:t>|   |   |   +----Fare</w:t>
      </w:r>
    </w:p>
    <w:p w14:paraId="0C8ACF7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445EDC3" w14:textId="77777777" w:rsidR="00CB1A17" w:rsidRPr="00CB1A17" w:rsidRDefault="00CB1A17" w:rsidP="00CB1A17">
      <w:pPr>
        <w:rPr>
          <w:b/>
          <w:bCs/>
        </w:rPr>
      </w:pPr>
      <w:r w:rsidRPr="00CB1A17">
        <w:rPr>
          <w:b/>
          <w:bCs/>
        </w:rPr>
        <w:t>|   |   |   |   |   +----Gender</w:t>
      </w:r>
    </w:p>
    <w:p w14:paraId="49BF2108" w14:textId="77777777" w:rsidR="00CB1A17" w:rsidRPr="00CB1A17" w:rsidRDefault="00CB1A17" w:rsidP="00CB1A17">
      <w:pPr>
        <w:rPr>
          <w:b/>
          <w:bCs/>
        </w:rPr>
      </w:pPr>
      <w:r w:rsidRPr="00CB1A17">
        <w:rPr>
          <w:b/>
          <w:bCs/>
        </w:rPr>
        <w:t>|   |   |   |   |   +----Gender</w:t>
      </w:r>
    </w:p>
    <w:p w14:paraId="4462FA3C"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426B0D5" w14:textId="77777777" w:rsidR="00CB1A17" w:rsidRPr="00CB1A17" w:rsidRDefault="00CB1A17" w:rsidP="00CB1A17">
      <w:pPr>
        <w:rPr>
          <w:b/>
          <w:bCs/>
        </w:rPr>
      </w:pPr>
      <w:r w:rsidRPr="00CB1A17">
        <w:rPr>
          <w:b/>
          <w:bCs/>
        </w:rPr>
        <w:t>|   |   |   |   |   +----Gender</w:t>
      </w:r>
    </w:p>
    <w:p w14:paraId="7B5A9778" w14:textId="77777777" w:rsidR="00CB1A17" w:rsidRPr="00CB1A17" w:rsidRDefault="00CB1A17" w:rsidP="00CB1A17">
      <w:pPr>
        <w:rPr>
          <w:b/>
          <w:bCs/>
        </w:rPr>
      </w:pPr>
      <w:r w:rsidRPr="00CB1A17">
        <w:rPr>
          <w:b/>
          <w:bCs/>
        </w:rPr>
        <w:t>|   |   |   |   |   +----Gender</w:t>
      </w:r>
    </w:p>
    <w:p w14:paraId="5D71CA5B"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16CF752" w14:textId="77777777" w:rsidR="00CB1A17" w:rsidRPr="00CB1A17" w:rsidRDefault="00CB1A17" w:rsidP="00CB1A17">
      <w:pPr>
        <w:rPr>
          <w:b/>
          <w:bCs/>
        </w:rPr>
      </w:pPr>
      <w:r w:rsidRPr="00CB1A17">
        <w:rPr>
          <w:b/>
          <w:bCs/>
        </w:rPr>
        <w:t>|   |   |   |   |   +----Gender</w:t>
      </w:r>
    </w:p>
    <w:p w14:paraId="7C590510" w14:textId="77777777" w:rsidR="00CB1A17" w:rsidRPr="00CB1A17" w:rsidRDefault="00CB1A17" w:rsidP="00CB1A17">
      <w:pPr>
        <w:rPr>
          <w:b/>
          <w:bCs/>
        </w:rPr>
      </w:pPr>
      <w:r w:rsidRPr="00CB1A17">
        <w:rPr>
          <w:b/>
          <w:bCs/>
        </w:rPr>
        <w:t>|   |   |   |   |   +----Gender</w:t>
      </w:r>
    </w:p>
    <w:p w14:paraId="7E2435D0"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4E316845" w14:textId="77777777" w:rsidR="00CB1A17" w:rsidRPr="00CB1A17" w:rsidRDefault="00CB1A17" w:rsidP="00CB1A17">
      <w:pPr>
        <w:rPr>
          <w:b/>
          <w:bCs/>
        </w:rPr>
      </w:pPr>
      <w:r w:rsidRPr="00CB1A17">
        <w:rPr>
          <w:b/>
          <w:bCs/>
        </w:rPr>
        <w:t>|   |   |   |----Fare</w:t>
      </w:r>
    </w:p>
    <w:p w14:paraId="5879F4B5"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ADB532" w14:textId="77777777" w:rsidR="00CB1A17" w:rsidRPr="00CB1A17" w:rsidRDefault="00CB1A17" w:rsidP="00CB1A17">
      <w:pPr>
        <w:rPr>
          <w:b/>
          <w:bCs/>
        </w:rPr>
      </w:pPr>
      <w:r w:rsidRPr="00CB1A17">
        <w:rPr>
          <w:b/>
          <w:bCs/>
        </w:rPr>
        <w:t>|   |   |   |   |   +----Gender</w:t>
      </w:r>
    </w:p>
    <w:p w14:paraId="780D1926" w14:textId="77777777" w:rsidR="00CB1A17" w:rsidRPr="00CB1A17" w:rsidRDefault="00CB1A17" w:rsidP="00CB1A17">
      <w:pPr>
        <w:rPr>
          <w:b/>
          <w:bCs/>
        </w:rPr>
      </w:pPr>
      <w:r w:rsidRPr="00CB1A17">
        <w:rPr>
          <w:b/>
          <w:bCs/>
        </w:rPr>
        <w:t>|   |   |   |   |   +----Gender</w:t>
      </w:r>
    </w:p>
    <w:p w14:paraId="298ACCC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CDEBF71" w14:textId="77777777" w:rsidR="00CB1A17" w:rsidRPr="00CB1A17" w:rsidRDefault="00CB1A17" w:rsidP="00CB1A17">
      <w:pPr>
        <w:rPr>
          <w:b/>
          <w:bCs/>
        </w:rPr>
      </w:pPr>
      <w:r w:rsidRPr="00CB1A17">
        <w:rPr>
          <w:b/>
          <w:bCs/>
        </w:rPr>
        <w:t>|   |   |   |   |   +----Gender</w:t>
      </w:r>
    </w:p>
    <w:p w14:paraId="18632107" w14:textId="77777777" w:rsidR="00CB1A17" w:rsidRPr="00CB1A17" w:rsidRDefault="00CB1A17" w:rsidP="00CB1A17">
      <w:pPr>
        <w:rPr>
          <w:b/>
          <w:bCs/>
        </w:rPr>
      </w:pPr>
      <w:r w:rsidRPr="00CB1A17">
        <w:rPr>
          <w:b/>
          <w:bCs/>
        </w:rPr>
        <w:t>|   |   |   |   |   +----Gender</w:t>
      </w:r>
    </w:p>
    <w:p w14:paraId="2DF6CE4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0535CBE" w14:textId="77777777" w:rsidR="00CB1A17" w:rsidRPr="00CB1A17" w:rsidRDefault="00CB1A17" w:rsidP="00CB1A17">
      <w:pPr>
        <w:rPr>
          <w:b/>
          <w:bCs/>
        </w:rPr>
      </w:pPr>
      <w:r w:rsidRPr="00CB1A17">
        <w:rPr>
          <w:b/>
          <w:bCs/>
        </w:rPr>
        <w:t>|   |   |   |   |   +----Gender</w:t>
      </w:r>
    </w:p>
    <w:p w14:paraId="4919C9A7" w14:textId="77777777" w:rsidR="00CB1A17" w:rsidRPr="00CB1A17" w:rsidRDefault="00CB1A17" w:rsidP="00CB1A17">
      <w:pPr>
        <w:rPr>
          <w:b/>
          <w:bCs/>
        </w:rPr>
      </w:pPr>
      <w:r w:rsidRPr="00CB1A17">
        <w:rPr>
          <w:b/>
          <w:bCs/>
        </w:rPr>
        <w:t>|   |   |   |   |   +----Gender</w:t>
      </w:r>
    </w:p>
    <w:p w14:paraId="7D59E368" w14:textId="77777777" w:rsidR="00CB1A17" w:rsidRPr="00CB1A17" w:rsidRDefault="00CB1A17" w:rsidP="00CB1A17">
      <w:pPr>
        <w:rPr>
          <w:b/>
          <w:bCs/>
        </w:rPr>
      </w:pPr>
      <w:r w:rsidRPr="00CB1A17">
        <w:rPr>
          <w:b/>
          <w:bCs/>
        </w:rPr>
        <w:t>|   |   |   |----Fare</w:t>
      </w:r>
    </w:p>
    <w:p w14:paraId="7C76018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6252528" w14:textId="77777777" w:rsidR="00CB1A17" w:rsidRPr="00CB1A17" w:rsidRDefault="00CB1A17" w:rsidP="00CB1A17">
      <w:pPr>
        <w:rPr>
          <w:b/>
          <w:bCs/>
        </w:rPr>
      </w:pPr>
      <w:r w:rsidRPr="00CB1A17">
        <w:rPr>
          <w:b/>
          <w:bCs/>
        </w:rPr>
        <w:t>|   |   |   |   |   +----Gender</w:t>
      </w:r>
    </w:p>
    <w:p w14:paraId="6A0F4147" w14:textId="77777777" w:rsidR="00CB1A17" w:rsidRPr="00CB1A17" w:rsidRDefault="00CB1A17" w:rsidP="00CB1A17">
      <w:pPr>
        <w:rPr>
          <w:b/>
          <w:bCs/>
        </w:rPr>
      </w:pPr>
      <w:r w:rsidRPr="00CB1A17">
        <w:rPr>
          <w:b/>
          <w:bCs/>
        </w:rPr>
        <w:t>|   |   |   |   |   +----Gender</w:t>
      </w:r>
    </w:p>
    <w:p w14:paraId="6648212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82C9F45" w14:textId="77777777" w:rsidR="00CB1A17" w:rsidRPr="00CB1A17" w:rsidRDefault="00CB1A17" w:rsidP="00CB1A17">
      <w:pPr>
        <w:rPr>
          <w:b/>
          <w:bCs/>
        </w:rPr>
      </w:pPr>
      <w:r w:rsidRPr="00CB1A17">
        <w:rPr>
          <w:b/>
          <w:bCs/>
        </w:rPr>
        <w:t>|   |   |   |   |   +----Gender</w:t>
      </w:r>
    </w:p>
    <w:p w14:paraId="62E70C8E" w14:textId="77777777" w:rsidR="00CB1A17" w:rsidRPr="00CB1A17" w:rsidRDefault="00CB1A17" w:rsidP="00CB1A17">
      <w:pPr>
        <w:rPr>
          <w:b/>
          <w:bCs/>
        </w:rPr>
      </w:pPr>
      <w:r w:rsidRPr="00CB1A17">
        <w:rPr>
          <w:b/>
          <w:bCs/>
        </w:rPr>
        <w:t>|   |   |   |   |   +----Gender</w:t>
      </w:r>
    </w:p>
    <w:p w14:paraId="54D99267" w14:textId="77777777" w:rsidR="00CB1A17" w:rsidRPr="00CB1A17" w:rsidRDefault="00CB1A17" w:rsidP="00CB1A17">
      <w:pPr>
        <w:rPr>
          <w:b/>
          <w:bCs/>
        </w:rPr>
      </w:pPr>
      <w:r w:rsidRPr="00CB1A17">
        <w:rPr>
          <w:b/>
          <w:bCs/>
        </w:rPr>
        <w:lastRenderedPageBreak/>
        <w:t>|   |   |   |   +----</w:t>
      </w:r>
      <w:proofErr w:type="spellStart"/>
      <w:r w:rsidRPr="00CB1A17">
        <w:rPr>
          <w:b/>
          <w:bCs/>
        </w:rPr>
        <w:t>Pclass</w:t>
      </w:r>
      <w:proofErr w:type="spellEnd"/>
    </w:p>
    <w:p w14:paraId="39D26C0F" w14:textId="77777777" w:rsidR="00CB1A17" w:rsidRPr="00CB1A17" w:rsidRDefault="00CB1A17" w:rsidP="00CB1A17">
      <w:pPr>
        <w:rPr>
          <w:b/>
          <w:bCs/>
        </w:rPr>
      </w:pPr>
      <w:r w:rsidRPr="00CB1A17">
        <w:rPr>
          <w:b/>
          <w:bCs/>
        </w:rPr>
        <w:t>|   |   |   |   |   +----Gender</w:t>
      </w:r>
    </w:p>
    <w:p w14:paraId="588851D7" w14:textId="77777777" w:rsidR="00CB1A17" w:rsidRPr="00CB1A17" w:rsidRDefault="00CB1A17" w:rsidP="00CB1A17">
      <w:pPr>
        <w:rPr>
          <w:b/>
          <w:bCs/>
        </w:rPr>
      </w:pPr>
      <w:r w:rsidRPr="00CB1A17">
        <w:rPr>
          <w:b/>
          <w:bCs/>
        </w:rPr>
        <w:t>|   |   |   |   |   +----Gender</w:t>
      </w:r>
    </w:p>
    <w:p w14:paraId="00B88F82" w14:textId="77777777" w:rsidR="00CB1A17" w:rsidRPr="00CB1A17" w:rsidRDefault="00CB1A17" w:rsidP="00CB1A17">
      <w:pPr>
        <w:rPr>
          <w:b/>
          <w:bCs/>
        </w:rPr>
      </w:pPr>
      <w:r w:rsidRPr="00CB1A17">
        <w:rPr>
          <w:b/>
          <w:bCs/>
        </w:rPr>
        <w:t>|   |   |   +----Fare</w:t>
      </w:r>
    </w:p>
    <w:p w14:paraId="43661F01"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3FC04CB8" w14:textId="77777777" w:rsidR="00CB1A17" w:rsidRPr="00CB1A17" w:rsidRDefault="00CB1A17" w:rsidP="00CB1A17">
      <w:pPr>
        <w:rPr>
          <w:b/>
          <w:bCs/>
        </w:rPr>
      </w:pPr>
      <w:r w:rsidRPr="00CB1A17">
        <w:rPr>
          <w:b/>
          <w:bCs/>
        </w:rPr>
        <w:t>|   |   |   |   |   +----Gender</w:t>
      </w:r>
    </w:p>
    <w:p w14:paraId="4F4C0E9A" w14:textId="77777777" w:rsidR="00CB1A17" w:rsidRPr="00CB1A17" w:rsidRDefault="00CB1A17" w:rsidP="00CB1A17">
      <w:pPr>
        <w:rPr>
          <w:b/>
          <w:bCs/>
        </w:rPr>
      </w:pPr>
      <w:r w:rsidRPr="00CB1A17">
        <w:rPr>
          <w:b/>
          <w:bCs/>
        </w:rPr>
        <w:t>|   |   |   |   |   +----Gender</w:t>
      </w:r>
    </w:p>
    <w:p w14:paraId="33D9090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83C3EA4" w14:textId="77777777" w:rsidR="00CB1A17" w:rsidRPr="00CB1A17" w:rsidRDefault="00CB1A17" w:rsidP="00CB1A17">
      <w:pPr>
        <w:rPr>
          <w:b/>
          <w:bCs/>
        </w:rPr>
      </w:pPr>
      <w:r w:rsidRPr="00CB1A17">
        <w:rPr>
          <w:b/>
          <w:bCs/>
        </w:rPr>
        <w:t>|   |   |   |   |   +----Gender</w:t>
      </w:r>
    </w:p>
    <w:p w14:paraId="2A3BDF0A" w14:textId="77777777" w:rsidR="00CB1A17" w:rsidRPr="00CB1A17" w:rsidRDefault="00CB1A17" w:rsidP="00CB1A17">
      <w:pPr>
        <w:rPr>
          <w:b/>
          <w:bCs/>
        </w:rPr>
      </w:pPr>
      <w:r w:rsidRPr="00CB1A17">
        <w:rPr>
          <w:b/>
          <w:bCs/>
        </w:rPr>
        <w:t>|   |   |   |   |   +----Gender</w:t>
      </w:r>
    </w:p>
    <w:p w14:paraId="55E844B8"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AA128A0" w14:textId="77777777" w:rsidR="00CB1A17" w:rsidRPr="00CB1A17" w:rsidRDefault="00CB1A17" w:rsidP="00CB1A17">
      <w:pPr>
        <w:rPr>
          <w:b/>
          <w:bCs/>
        </w:rPr>
      </w:pPr>
      <w:r w:rsidRPr="00CB1A17">
        <w:rPr>
          <w:b/>
          <w:bCs/>
        </w:rPr>
        <w:t>|   |   |   |   |   +----Gender</w:t>
      </w:r>
    </w:p>
    <w:p w14:paraId="23A05D8A" w14:textId="77777777" w:rsidR="00CB1A17" w:rsidRPr="00CB1A17" w:rsidRDefault="00CB1A17" w:rsidP="00CB1A17">
      <w:pPr>
        <w:rPr>
          <w:b/>
          <w:bCs/>
        </w:rPr>
      </w:pPr>
      <w:r w:rsidRPr="00CB1A17">
        <w:rPr>
          <w:b/>
          <w:bCs/>
        </w:rPr>
        <w:t>|   |   |   |   |   +----Gender</w:t>
      </w:r>
    </w:p>
    <w:p w14:paraId="5A3141AF" w14:textId="77777777" w:rsidR="00CB1A17" w:rsidRPr="00CB1A17" w:rsidRDefault="00CB1A17" w:rsidP="00CB1A17">
      <w:pPr>
        <w:rPr>
          <w:b/>
          <w:bCs/>
        </w:rPr>
      </w:pPr>
      <w:r w:rsidRPr="00CB1A17">
        <w:rPr>
          <w:b/>
          <w:bCs/>
        </w:rPr>
        <w:t>|   |   +----</w:t>
      </w:r>
      <w:proofErr w:type="spellStart"/>
      <w:r w:rsidRPr="00CB1A17">
        <w:rPr>
          <w:b/>
          <w:bCs/>
        </w:rPr>
        <w:t>SibSp</w:t>
      </w:r>
      <w:proofErr w:type="spellEnd"/>
    </w:p>
    <w:p w14:paraId="2EB1CC83" w14:textId="77777777" w:rsidR="00CB1A17" w:rsidRPr="00CB1A17" w:rsidRDefault="00CB1A17" w:rsidP="00CB1A17">
      <w:pPr>
        <w:rPr>
          <w:b/>
          <w:bCs/>
        </w:rPr>
      </w:pPr>
      <w:r w:rsidRPr="00CB1A17">
        <w:rPr>
          <w:b/>
          <w:bCs/>
        </w:rPr>
        <w:t>|   |   |   |----Fare</w:t>
      </w:r>
    </w:p>
    <w:p w14:paraId="75FF93A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68D16F19" w14:textId="77777777" w:rsidR="00CB1A17" w:rsidRPr="00CB1A17" w:rsidRDefault="00CB1A17" w:rsidP="00CB1A17">
      <w:pPr>
        <w:rPr>
          <w:b/>
          <w:bCs/>
        </w:rPr>
      </w:pPr>
      <w:r w:rsidRPr="00CB1A17">
        <w:rPr>
          <w:b/>
          <w:bCs/>
        </w:rPr>
        <w:t>|   |   |   |   |   +----Gender</w:t>
      </w:r>
    </w:p>
    <w:p w14:paraId="459FF9B5" w14:textId="77777777" w:rsidR="00CB1A17" w:rsidRPr="00CB1A17" w:rsidRDefault="00CB1A17" w:rsidP="00CB1A17">
      <w:pPr>
        <w:rPr>
          <w:b/>
          <w:bCs/>
        </w:rPr>
      </w:pPr>
      <w:r w:rsidRPr="00CB1A17">
        <w:rPr>
          <w:b/>
          <w:bCs/>
        </w:rPr>
        <w:t>|   |   |   |   |   +----Gender</w:t>
      </w:r>
    </w:p>
    <w:p w14:paraId="253B769D"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7542210D" w14:textId="77777777" w:rsidR="00CB1A17" w:rsidRPr="00CB1A17" w:rsidRDefault="00CB1A17" w:rsidP="00CB1A17">
      <w:pPr>
        <w:rPr>
          <w:b/>
          <w:bCs/>
        </w:rPr>
      </w:pPr>
      <w:r w:rsidRPr="00CB1A17">
        <w:rPr>
          <w:b/>
          <w:bCs/>
        </w:rPr>
        <w:t>|   |   |   |   |   +----Gender</w:t>
      </w:r>
    </w:p>
    <w:p w14:paraId="04FADC86" w14:textId="77777777" w:rsidR="00CB1A17" w:rsidRPr="00CB1A17" w:rsidRDefault="00CB1A17" w:rsidP="00CB1A17">
      <w:pPr>
        <w:rPr>
          <w:b/>
          <w:bCs/>
        </w:rPr>
      </w:pPr>
      <w:r w:rsidRPr="00CB1A17">
        <w:rPr>
          <w:b/>
          <w:bCs/>
        </w:rPr>
        <w:t>|   |   |   |   |   +----Gender</w:t>
      </w:r>
    </w:p>
    <w:p w14:paraId="26EAAA44"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392C547" w14:textId="77777777" w:rsidR="00CB1A17" w:rsidRPr="00CB1A17" w:rsidRDefault="00CB1A17" w:rsidP="00CB1A17">
      <w:pPr>
        <w:rPr>
          <w:b/>
          <w:bCs/>
        </w:rPr>
      </w:pPr>
      <w:r w:rsidRPr="00CB1A17">
        <w:rPr>
          <w:b/>
          <w:bCs/>
        </w:rPr>
        <w:t>|   |   |   |   |   +----Gender</w:t>
      </w:r>
    </w:p>
    <w:p w14:paraId="00A6EEB7" w14:textId="77777777" w:rsidR="00CB1A17" w:rsidRPr="00CB1A17" w:rsidRDefault="00CB1A17" w:rsidP="00CB1A17">
      <w:pPr>
        <w:rPr>
          <w:b/>
          <w:bCs/>
        </w:rPr>
      </w:pPr>
      <w:r w:rsidRPr="00CB1A17">
        <w:rPr>
          <w:b/>
          <w:bCs/>
        </w:rPr>
        <w:t>|   |   |   |   |   +----Gender</w:t>
      </w:r>
    </w:p>
    <w:p w14:paraId="1F20A59E" w14:textId="77777777" w:rsidR="00CB1A17" w:rsidRPr="00CB1A17" w:rsidRDefault="00CB1A17" w:rsidP="00CB1A17">
      <w:pPr>
        <w:rPr>
          <w:b/>
          <w:bCs/>
        </w:rPr>
      </w:pPr>
      <w:r w:rsidRPr="00CB1A17">
        <w:rPr>
          <w:b/>
          <w:bCs/>
        </w:rPr>
        <w:t>|   |   |   |----Fare</w:t>
      </w:r>
    </w:p>
    <w:p w14:paraId="427E6EA6"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0767A9E4" w14:textId="77777777" w:rsidR="00CB1A17" w:rsidRPr="00CB1A17" w:rsidRDefault="00CB1A17" w:rsidP="00CB1A17">
      <w:pPr>
        <w:rPr>
          <w:b/>
          <w:bCs/>
        </w:rPr>
      </w:pPr>
      <w:r w:rsidRPr="00CB1A17">
        <w:rPr>
          <w:b/>
          <w:bCs/>
        </w:rPr>
        <w:t>|   |   |   |   |   +----Gender</w:t>
      </w:r>
    </w:p>
    <w:p w14:paraId="2EED47E0" w14:textId="77777777" w:rsidR="00CB1A17" w:rsidRPr="00CB1A17" w:rsidRDefault="00CB1A17" w:rsidP="00CB1A17">
      <w:pPr>
        <w:rPr>
          <w:b/>
          <w:bCs/>
        </w:rPr>
      </w:pPr>
      <w:r w:rsidRPr="00CB1A17">
        <w:rPr>
          <w:b/>
          <w:bCs/>
        </w:rPr>
        <w:t>|   |   |   |   |   +----Gender</w:t>
      </w:r>
    </w:p>
    <w:p w14:paraId="5FEB311E"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CC83672" w14:textId="77777777" w:rsidR="00CB1A17" w:rsidRPr="00CB1A17" w:rsidRDefault="00CB1A17" w:rsidP="00CB1A17">
      <w:pPr>
        <w:rPr>
          <w:b/>
          <w:bCs/>
        </w:rPr>
      </w:pPr>
      <w:r w:rsidRPr="00CB1A17">
        <w:rPr>
          <w:b/>
          <w:bCs/>
        </w:rPr>
        <w:lastRenderedPageBreak/>
        <w:t>|   |   |   |   |   +----Gender</w:t>
      </w:r>
    </w:p>
    <w:p w14:paraId="07DD987F" w14:textId="77777777" w:rsidR="00CB1A17" w:rsidRPr="00CB1A17" w:rsidRDefault="00CB1A17" w:rsidP="00CB1A17">
      <w:pPr>
        <w:rPr>
          <w:b/>
          <w:bCs/>
        </w:rPr>
      </w:pPr>
      <w:r w:rsidRPr="00CB1A17">
        <w:rPr>
          <w:b/>
          <w:bCs/>
        </w:rPr>
        <w:t>|   |   |   |   |   +----Gender</w:t>
      </w:r>
    </w:p>
    <w:p w14:paraId="5B2FF4E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59D27D82" w14:textId="77777777" w:rsidR="00CB1A17" w:rsidRPr="00CB1A17" w:rsidRDefault="00CB1A17" w:rsidP="00CB1A17">
      <w:pPr>
        <w:rPr>
          <w:b/>
          <w:bCs/>
        </w:rPr>
      </w:pPr>
      <w:r w:rsidRPr="00CB1A17">
        <w:rPr>
          <w:b/>
          <w:bCs/>
        </w:rPr>
        <w:t>|   |   |   |   |   +----Gender</w:t>
      </w:r>
    </w:p>
    <w:p w14:paraId="7B25C448" w14:textId="77777777" w:rsidR="00CB1A17" w:rsidRPr="00CB1A17" w:rsidRDefault="00CB1A17" w:rsidP="00CB1A17">
      <w:pPr>
        <w:rPr>
          <w:b/>
          <w:bCs/>
        </w:rPr>
      </w:pPr>
      <w:r w:rsidRPr="00CB1A17">
        <w:rPr>
          <w:b/>
          <w:bCs/>
        </w:rPr>
        <w:t>|   |   |   |   |   +----Gender</w:t>
      </w:r>
    </w:p>
    <w:p w14:paraId="72E7F91C" w14:textId="77777777" w:rsidR="00CB1A17" w:rsidRPr="00CB1A17" w:rsidRDefault="00CB1A17" w:rsidP="00CB1A17">
      <w:pPr>
        <w:rPr>
          <w:b/>
          <w:bCs/>
        </w:rPr>
      </w:pPr>
      <w:r w:rsidRPr="00CB1A17">
        <w:rPr>
          <w:b/>
          <w:bCs/>
        </w:rPr>
        <w:t>|   |   |   +----Fare</w:t>
      </w:r>
    </w:p>
    <w:p w14:paraId="484CAA39"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402B1AB5" w14:textId="77777777" w:rsidR="00CB1A17" w:rsidRPr="00CB1A17" w:rsidRDefault="00CB1A17" w:rsidP="00CB1A17">
      <w:pPr>
        <w:rPr>
          <w:b/>
          <w:bCs/>
        </w:rPr>
      </w:pPr>
      <w:r w:rsidRPr="00CB1A17">
        <w:rPr>
          <w:b/>
          <w:bCs/>
        </w:rPr>
        <w:t>|   |   |   |   |   +----Gender</w:t>
      </w:r>
    </w:p>
    <w:p w14:paraId="50AC6EF7" w14:textId="77777777" w:rsidR="00CB1A17" w:rsidRPr="00CB1A17" w:rsidRDefault="00CB1A17" w:rsidP="00CB1A17">
      <w:pPr>
        <w:rPr>
          <w:b/>
          <w:bCs/>
        </w:rPr>
      </w:pPr>
      <w:r w:rsidRPr="00CB1A17">
        <w:rPr>
          <w:b/>
          <w:bCs/>
        </w:rPr>
        <w:t>|   |   |   |   |   +----Gender</w:t>
      </w:r>
    </w:p>
    <w:p w14:paraId="0229D213"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196CDC4D" w14:textId="77777777" w:rsidR="00CB1A17" w:rsidRPr="00CB1A17" w:rsidRDefault="00CB1A17" w:rsidP="00CB1A17">
      <w:pPr>
        <w:rPr>
          <w:b/>
          <w:bCs/>
        </w:rPr>
      </w:pPr>
      <w:r w:rsidRPr="00CB1A17">
        <w:rPr>
          <w:b/>
          <w:bCs/>
        </w:rPr>
        <w:t>|   |   |   |   |   +----Gender</w:t>
      </w:r>
    </w:p>
    <w:p w14:paraId="004C2EB3" w14:textId="77777777" w:rsidR="00CB1A17" w:rsidRPr="00CB1A17" w:rsidRDefault="00CB1A17" w:rsidP="00CB1A17">
      <w:pPr>
        <w:rPr>
          <w:b/>
          <w:bCs/>
        </w:rPr>
      </w:pPr>
      <w:r w:rsidRPr="00CB1A17">
        <w:rPr>
          <w:b/>
          <w:bCs/>
        </w:rPr>
        <w:t>|   |   |   |   |   +----Gender</w:t>
      </w:r>
    </w:p>
    <w:p w14:paraId="05A84067" w14:textId="77777777" w:rsidR="00CB1A17" w:rsidRPr="00CB1A17" w:rsidRDefault="00CB1A17" w:rsidP="00CB1A17">
      <w:pPr>
        <w:rPr>
          <w:b/>
          <w:bCs/>
        </w:rPr>
      </w:pPr>
      <w:r w:rsidRPr="00CB1A17">
        <w:rPr>
          <w:b/>
          <w:bCs/>
        </w:rPr>
        <w:t>|   |   |   |   +----</w:t>
      </w:r>
      <w:proofErr w:type="spellStart"/>
      <w:r w:rsidRPr="00CB1A17">
        <w:rPr>
          <w:b/>
          <w:bCs/>
        </w:rPr>
        <w:t>Pclass</w:t>
      </w:r>
      <w:proofErr w:type="spellEnd"/>
    </w:p>
    <w:p w14:paraId="22BB6BD0" w14:textId="77777777" w:rsidR="00CB1A17" w:rsidRPr="00CB1A17" w:rsidRDefault="00CB1A17" w:rsidP="00CB1A17">
      <w:pPr>
        <w:rPr>
          <w:b/>
          <w:bCs/>
        </w:rPr>
      </w:pPr>
      <w:r w:rsidRPr="00CB1A17">
        <w:rPr>
          <w:b/>
          <w:bCs/>
        </w:rPr>
        <w:t>|   |   |   |   |   +----Gender</w:t>
      </w:r>
    </w:p>
    <w:p w14:paraId="72C59A97" w14:textId="0B23DBD9" w:rsidR="00CB1A17" w:rsidRPr="00DD1449" w:rsidRDefault="00CB1A17" w:rsidP="00CB1A17">
      <w:pPr>
        <w:rPr>
          <w:b/>
          <w:bCs/>
        </w:rPr>
      </w:pPr>
      <w:r w:rsidRPr="00CB1A17">
        <w:rPr>
          <w:b/>
          <w:bCs/>
        </w:rPr>
        <w:t>|   |   |   |   |   +----Gender</w:t>
      </w:r>
    </w:p>
    <w:sectPr w:rsidR="00CB1A17" w:rsidRPr="00DD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654F"/>
    <w:multiLevelType w:val="hybridMultilevel"/>
    <w:tmpl w:val="812CEE4A"/>
    <w:lvl w:ilvl="0" w:tplc="AF9A16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C20FF"/>
    <w:multiLevelType w:val="hybridMultilevel"/>
    <w:tmpl w:val="6A580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97284"/>
    <w:multiLevelType w:val="hybridMultilevel"/>
    <w:tmpl w:val="9882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18"/>
    <w:rsid w:val="00077CCF"/>
    <w:rsid w:val="00157FF2"/>
    <w:rsid w:val="001B1A22"/>
    <w:rsid w:val="00206F42"/>
    <w:rsid w:val="002E2154"/>
    <w:rsid w:val="003237FD"/>
    <w:rsid w:val="00676CF4"/>
    <w:rsid w:val="006C02DB"/>
    <w:rsid w:val="006D1CE9"/>
    <w:rsid w:val="006F60AA"/>
    <w:rsid w:val="00711A51"/>
    <w:rsid w:val="00753CAB"/>
    <w:rsid w:val="00775798"/>
    <w:rsid w:val="00823D0A"/>
    <w:rsid w:val="00892A71"/>
    <w:rsid w:val="0094550D"/>
    <w:rsid w:val="009466B4"/>
    <w:rsid w:val="009A2094"/>
    <w:rsid w:val="009D08CE"/>
    <w:rsid w:val="009D601E"/>
    <w:rsid w:val="00A17A3C"/>
    <w:rsid w:val="00A22632"/>
    <w:rsid w:val="00A62CA5"/>
    <w:rsid w:val="00AC483F"/>
    <w:rsid w:val="00B06A86"/>
    <w:rsid w:val="00B624D5"/>
    <w:rsid w:val="00BD03AF"/>
    <w:rsid w:val="00C06591"/>
    <w:rsid w:val="00C300D1"/>
    <w:rsid w:val="00C361A6"/>
    <w:rsid w:val="00C86D58"/>
    <w:rsid w:val="00C929CD"/>
    <w:rsid w:val="00CB1A17"/>
    <w:rsid w:val="00CF469A"/>
    <w:rsid w:val="00D21962"/>
    <w:rsid w:val="00D74591"/>
    <w:rsid w:val="00DA7B26"/>
    <w:rsid w:val="00DD1449"/>
    <w:rsid w:val="00DF1218"/>
    <w:rsid w:val="00F91856"/>
    <w:rsid w:val="00FB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AD99"/>
  <w15:chartTrackingRefBased/>
  <w15:docId w15:val="{8C5976FF-28B4-44DE-98ED-60810857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1DF9"/>
    <w:pPr>
      <w:ind w:left="720"/>
      <w:contextualSpacing/>
    </w:pPr>
  </w:style>
  <w:style w:type="table" w:styleId="TableGrid">
    <w:name w:val="Table Grid"/>
    <w:basedOn w:val="TableNormal"/>
    <w:uiPriority w:val="39"/>
    <w:rsid w:val="00FB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162</Pages>
  <Words>20564</Words>
  <Characters>117215</Characters>
  <Application>Microsoft Office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Westcott</dc:creator>
  <cp:keywords/>
  <dc:description/>
  <cp:lastModifiedBy>Connor Westcott</cp:lastModifiedBy>
  <cp:revision>36</cp:revision>
  <dcterms:created xsi:type="dcterms:W3CDTF">2021-02-02T13:36:00Z</dcterms:created>
  <dcterms:modified xsi:type="dcterms:W3CDTF">2021-02-09T16:45:00Z</dcterms:modified>
</cp:coreProperties>
</file>