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D73C" w14:textId="77777777" w:rsidR="00881FE7" w:rsidRDefault="000F0EAC">
      <w:pPr>
        <w:spacing w:line="259" w:lineRule="auto"/>
        <w:ind w:left="0" w:right="102" w:firstLine="0"/>
        <w:jc w:val="center"/>
      </w:pPr>
      <w:r>
        <w:rPr>
          <w:sz w:val="48"/>
        </w:rPr>
        <w:t xml:space="preserve">Sabb Ahmed </w:t>
      </w:r>
    </w:p>
    <w:p w14:paraId="78F3FB66" w14:textId="77777777" w:rsidR="00881FE7" w:rsidRDefault="000F0EAC">
      <w:pPr>
        <w:tabs>
          <w:tab w:val="center" w:pos="4898"/>
          <w:tab w:val="center" w:pos="7221"/>
        </w:tabs>
        <w:spacing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TECH ENTHUSIAST </w:t>
      </w:r>
      <w:r>
        <w:rPr>
          <w:b/>
        </w:rPr>
        <w:tab/>
        <w:t xml:space="preserve"> </w:t>
      </w:r>
    </w:p>
    <w:p w14:paraId="430079C1" w14:textId="77777777" w:rsidR="00881FE7" w:rsidRDefault="000F0EAC">
      <w:pPr>
        <w:spacing w:after="24" w:line="259" w:lineRule="auto"/>
        <w:ind w:left="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E614B0" wp14:editId="5EB48531">
                <wp:extent cx="6219825" cy="9525"/>
                <wp:effectExtent l="0" t="0" r="0" b="0"/>
                <wp:docPr id="1579" name="Group 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9525"/>
                          <a:chOff x="0" y="0"/>
                          <a:chExt cx="6219825" cy="9525"/>
                        </a:xfrm>
                      </wpg:grpSpPr>
                      <wps:wsp>
                        <wps:cNvPr id="1912" name="Shape 1912"/>
                        <wps:cNvSpPr/>
                        <wps:spPr>
                          <a:xfrm>
                            <a:off x="0" y="0"/>
                            <a:ext cx="6219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5" h="9525">
                                <a:moveTo>
                                  <a:pt x="0" y="0"/>
                                </a:moveTo>
                                <a:lnTo>
                                  <a:pt x="6219825" y="0"/>
                                </a:lnTo>
                                <a:lnTo>
                                  <a:pt x="6219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49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219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5" h="9525">
                                <a:moveTo>
                                  <a:pt x="0" y="0"/>
                                </a:moveTo>
                                <a:lnTo>
                                  <a:pt x="6219825" y="0"/>
                                </a:lnTo>
                                <a:lnTo>
                                  <a:pt x="6219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A3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" style="width:489.75pt;height:0.75pt;mso-position-horizontal-relative:char;mso-position-vertical-relative:line" coordsize="62198,95">
                <v:shape id="Shape 1913" style="position:absolute;width:62198;height:95;left:0;top:0;" coordsize="6219825,9525" path="m0,0l6219825,0l6219825,9525l0,9525l0,0">
                  <v:stroke weight="0pt" endcap="flat" joinstyle="miter" miterlimit="10" on="false" color="#000000" opacity="0"/>
                  <v:fill on="true" color="#0f496f"/>
                </v:shape>
                <v:shape id="Shape 196" style="position:absolute;width:62198;height:95;left:0;top:0;" coordsize="6219825,9525" path="m0,0l6219825,0l6219825,9525l0,9525l0,0">
                  <v:stroke weight="0.14pt" endcap="flat" joinstyle="miter" miterlimit="10" on="true" color="#0a304a"/>
                  <v:fill on="false" color="#000000" opacity="0"/>
                </v:shape>
              </v:group>
            </w:pict>
          </mc:Fallback>
        </mc:AlternateContent>
      </w:r>
    </w:p>
    <w:p w14:paraId="044BCB24" w14:textId="77777777" w:rsidR="00881FE7" w:rsidRDefault="000F0EAC">
      <w:pPr>
        <w:spacing w:after="88" w:line="259" w:lineRule="auto"/>
        <w:ind w:left="0" w:right="53" w:firstLine="0"/>
        <w:jc w:val="center"/>
      </w:pPr>
      <w:r>
        <w:rPr>
          <w:rFonts w:ascii="Century Gothic" w:eastAsia="Century Gothic" w:hAnsi="Century Gothic" w:cs="Century Gothic"/>
        </w:rPr>
        <w:t xml:space="preserve"> </w:t>
      </w:r>
    </w:p>
    <w:p w14:paraId="6ABCD860" w14:textId="7E085B21" w:rsidR="00881FE7" w:rsidRDefault="000F0EAC">
      <w:pPr>
        <w:spacing w:after="156" w:line="259" w:lineRule="auto"/>
        <w:ind w:left="0" w:right="113" w:firstLine="0"/>
        <w:jc w:val="center"/>
      </w:pPr>
      <w:r>
        <w:rPr>
          <w:b/>
        </w:rPr>
        <w:t>(+966) 5</w:t>
      </w:r>
      <w:r w:rsidR="00982208">
        <w:rPr>
          <w:b/>
        </w:rPr>
        <w:t>9891449</w:t>
      </w:r>
      <w:r w:rsidR="0075026B">
        <w:rPr>
          <w:b/>
        </w:rPr>
        <w:t>0</w:t>
      </w:r>
      <w:r>
        <w:rPr>
          <w:b/>
        </w:rPr>
        <w:t xml:space="preserve"> | sasasa6697@gmail.com |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b/>
        </w:rPr>
        <w:t xml:space="preserve">https://github.com/Dev-L66 </w:t>
      </w:r>
    </w:p>
    <w:p w14:paraId="69C5D2D5" w14:textId="77777777" w:rsidR="00881FE7" w:rsidRDefault="000F0EAC">
      <w:pPr>
        <w:spacing w:after="5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E66A029" wp14:editId="521B2C4B">
                <wp:extent cx="6219825" cy="9525"/>
                <wp:effectExtent l="0" t="0" r="0" b="0"/>
                <wp:docPr id="1578" name="Group 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9525"/>
                          <a:chOff x="0" y="0"/>
                          <a:chExt cx="6219825" cy="9525"/>
                        </a:xfrm>
                      </wpg:grpSpPr>
                      <wps:wsp>
                        <wps:cNvPr id="1914" name="Shape 1914"/>
                        <wps:cNvSpPr/>
                        <wps:spPr>
                          <a:xfrm>
                            <a:off x="0" y="0"/>
                            <a:ext cx="6219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5" h="9525">
                                <a:moveTo>
                                  <a:pt x="0" y="0"/>
                                </a:moveTo>
                                <a:lnTo>
                                  <a:pt x="6219825" y="0"/>
                                </a:lnTo>
                                <a:lnTo>
                                  <a:pt x="6219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423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219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9825" h="9525">
                                <a:moveTo>
                                  <a:pt x="0" y="0"/>
                                </a:moveTo>
                                <a:lnTo>
                                  <a:pt x="6219825" y="0"/>
                                </a:lnTo>
                                <a:lnTo>
                                  <a:pt x="6219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miter lim="127000"/>
                          </a:ln>
                        </wps:spPr>
                        <wps:style>
                          <a:lnRef idx="1">
                            <a:srgbClr val="0A304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8" style="width:489.75pt;height:0.75pt;mso-position-horizontal-relative:char;mso-position-vertical-relative:line" coordsize="62198,95">
                <v:shape id="Shape 1915" style="position:absolute;width:62198;height:95;left:0;top:0;" coordsize="6219825,9525" path="m0,0l6219825,0l6219825,9525l0,9525l0,0">
                  <v:stroke weight="0pt" endcap="flat" joinstyle="miter" miterlimit="10" on="false" color="#000000" opacity="0"/>
                  <v:fill on="true" color="#042349"/>
                </v:shape>
                <v:shape id="Shape 194" style="position:absolute;width:62198;height:95;left:0;top:0;" coordsize="6219825,9525" path="m0,0l6219825,0l6219825,9525l0,9525l0,0">
                  <v:stroke weight="0.14pt" endcap="flat" joinstyle="miter" miterlimit="10" on="true" color="#0a304a"/>
                  <v:fill on="false" color="#000000" opacity="0"/>
                </v:shape>
              </v:group>
            </w:pict>
          </mc:Fallback>
        </mc:AlternateContent>
      </w:r>
      <w:r>
        <w:rPr>
          <w:rFonts w:ascii="Century Gothic" w:eastAsia="Century Gothic" w:hAnsi="Century Gothic" w:cs="Century Gothic"/>
        </w:rPr>
        <w:t xml:space="preserve"> </w:t>
      </w:r>
    </w:p>
    <w:p w14:paraId="65362E29" w14:textId="77777777" w:rsidR="00881FE7" w:rsidRDefault="000F0EAC">
      <w:pPr>
        <w:spacing w:after="212"/>
        <w:ind w:right="47"/>
      </w:pPr>
      <w:r>
        <w:t xml:space="preserve">Enthusiastic and self-motivated tech enthusiast with foundational knowledge in hardware, software concepts. Quick to grasp new technologies, tools, and methodologies with a natural ability to troubleshoot and solve issues efficiently. Excellent communicator and collaborator, organized in managing support requests or projects, and committed to continuous learning and adaptability in fast-paced environments. </w:t>
      </w:r>
    </w:p>
    <w:p w14:paraId="6A95D39A" w14:textId="77777777" w:rsidR="00881FE7" w:rsidRDefault="000F0EAC">
      <w:pPr>
        <w:spacing w:after="163"/>
        <w:ind w:right="47"/>
      </w:pPr>
      <w:r>
        <w:t xml:space="preserve">Actively seeking an </w:t>
      </w:r>
      <w:r>
        <w:rPr>
          <w:b/>
        </w:rPr>
        <w:t>entry-level IT Support</w:t>
      </w:r>
      <w:r>
        <w:t xml:space="preserve"> or </w:t>
      </w:r>
      <w:r>
        <w:rPr>
          <w:b/>
        </w:rPr>
        <w:t>junior developer</w:t>
      </w:r>
      <w:r>
        <w:t xml:space="preserve"> role to apply technical knowledge, grow professionally, and contribute to impactful technology solutions. Also passionate about creating user-friendly, responsive websites using the </w:t>
      </w:r>
      <w:r>
        <w:rPr>
          <w:b/>
        </w:rPr>
        <w:t>MERN stack (MongoDB, Express, React, Node.js)</w:t>
      </w:r>
      <w:r>
        <w:t xml:space="preserve">. </w:t>
      </w:r>
      <w:r>
        <w:rPr>
          <w:rFonts w:ascii="Century Gothic" w:eastAsia="Century Gothic" w:hAnsi="Century Gothic" w:cs="Century Gothic"/>
        </w:rPr>
        <w:t xml:space="preserve"> </w:t>
      </w:r>
    </w:p>
    <w:p w14:paraId="209F1C36" w14:textId="5D419F48" w:rsidR="00881FE7" w:rsidRDefault="000F0EAC" w:rsidP="00982208">
      <w:pPr>
        <w:pStyle w:val="Heading1"/>
        <w:spacing w:after="208"/>
        <w:ind w:left="0"/>
      </w:pPr>
      <w:r>
        <w:t xml:space="preserve">EDUCATION  </w:t>
      </w:r>
      <w:r>
        <w:rPr>
          <w:rFonts w:ascii="Calibri" w:eastAsia="Calibri" w:hAnsi="Calibri" w:cs="Calibri"/>
        </w:rPr>
        <w:t xml:space="preserve"> </w:t>
      </w:r>
    </w:p>
    <w:p w14:paraId="130A0495" w14:textId="77777777" w:rsidR="00881FE7" w:rsidRDefault="000F0EAC">
      <w:pPr>
        <w:spacing w:after="39" w:line="259" w:lineRule="auto"/>
        <w:ind w:left="725" w:firstLine="0"/>
      </w:pPr>
      <w:r>
        <w:rPr>
          <w:b/>
        </w:rPr>
        <w:t xml:space="preserve"> </w:t>
      </w:r>
    </w:p>
    <w:p w14:paraId="025E8E1E" w14:textId="77777777" w:rsidR="00881FE7" w:rsidRDefault="000F0EAC">
      <w:pPr>
        <w:numPr>
          <w:ilvl w:val="0"/>
          <w:numId w:val="1"/>
        </w:numPr>
        <w:spacing w:line="259" w:lineRule="auto"/>
        <w:ind w:hanging="360"/>
      </w:pPr>
      <w:r>
        <w:rPr>
          <w:b/>
        </w:rPr>
        <w:t xml:space="preserve">Arab Open University </w:t>
      </w:r>
    </w:p>
    <w:p w14:paraId="007EBB0B" w14:textId="77777777" w:rsidR="00881FE7" w:rsidRDefault="000F0EAC">
      <w:pPr>
        <w:ind w:left="720"/>
      </w:pPr>
      <w:r>
        <w:rPr>
          <w:b/>
          <w:i/>
        </w:rPr>
        <w:t>Bachelor of Science (B.Sc.) in Information Technology</w:t>
      </w:r>
      <w:r>
        <w:rPr>
          <w:b/>
        </w:rPr>
        <w:t xml:space="preserve"> </w:t>
      </w:r>
    </w:p>
    <w:p w14:paraId="18DA3392" w14:textId="77777777" w:rsidR="00881FE7" w:rsidRDefault="000F0EAC">
      <w:pPr>
        <w:spacing w:after="42" w:line="259" w:lineRule="auto"/>
        <w:ind w:left="725" w:firstLine="0"/>
      </w:pPr>
      <w:r>
        <w:rPr>
          <w:b/>
        </w:rPr>
        <w:t xml:space="preserve"> </w:t>
      </w:r>
    </w:p>
    <w:p w14:paraId="05F936B6" w14:textId="77777777" w:rsidR="00881FE7" w:rsidRDefault="000F0EAC">
      <w:pPr>
        <w:numPr>
          <w:ilvl w:val="0"/>
          <w:numId w:val="1"/>
        </w:numPr>
        <w:spacing w:after="279"/>
        <w:ind w:hanging="360"/>
      </w:pPr>
      <w:r>
        <w:rPr>
          <w:b/>
          <w:i/>
        </w:rPr>
        <w:t xml:space="preserve">Al-Wurood International School High School </w:t>
      </w:r>
    </w:p>
    <w:p w14:paraId="44B4A031" w14:textId="77777777" w:rsidR="00881FE7" w:rsidRDefault="000F0EAC">
      <w:pPr>
        <w:pStyle w:val="Heading1"/>
        <w:ind w:left="0"/>
      </w:pPr>
      <w:r>
        <w:t xml:space="preserve">TECHNICAL SKILLS </w:t>
      </w:r>
    </w:p>
    <w:p w14:paraId="01DB83F9" w14:textId="77777777" w:rsidR="00982208" w:rsidRDefault="000F0EAC">
      <w:pPr>
        <w:spacing w:line="555" w:lineRule="auto"/>
        <w:ind w:left="365" w:right="2522" w:hanging="360"/>
      </w:pPr>
      <w:r>
        <w:rPr>
          <w:rFonts w:ascii="Century Gothic" w:eastAsia="Century Gothic" w:hAnsi="Century Gothic" w:cs="Century Gothic"/>
        </w:rPr>
        <w:t xml:space="preserve">       </w:t>
      </w:r>
      <w:r>
        <w:t xml:space="preserve">HTML5, CSS3                                              Tailwind CSS, Daisy UI           Postman </w:t>
      </w:r>
    </w:p>
    <w:p w14:paraId="60724D0C" w14:textId="30C06BFA" w:rsidR="00881FE7" w:rsidRDefault="00982208">
      <w:pPr>
        <w:spacing w:line="555" w:lineRule="auto"/>
        <w:ind w:left="365" w:right="2522" w:hanging="360"/>
      </w:pPr>
      <w:r>
        <w:t xml:space="preserve">       </w:t>
      </w:r>
      <w:r w:rsidR="000F0EAC">
        <w:t xml:space="preserve">JavaScript                                                     Express                                    </w:t>
      </w:r>
      <w:r>
        <w:t xml:space="preserve">  </w:t>
      </w:r>
      <w:r w:rsidR="000F0EAC">
        <w:t xml:space="preserve">GitHub    </w:t>
      </w:r>
    </w:p>
    <w:p w14:paraId="1C02C231" w14:textId="77777777" w:rsidR="00881FE7" w:rsidRDefault="000F0EAC">
      <w:pPr>
        <w:spacing w:after="289"/>
        <w:ind w:left="360" w:right="47"/>
      </w:pPr>
      <w:r>
        <w:t xml:space="preserve">Express                                                          MongoDB                                Figma </w:t>
      </w:r>
    </w:p>
    <w:p w14:paraId="30E09CCE" w14:textId="77777777" w:rsidR="00881FE7" w:rsidRDefault="000F0EAC">
      <w:pPr>
        <w:spacing w:after="356"/>
        <w:ind w:left="360" w:right="47"/>
      </w:pPr>
      <w:r>
        <w:t xml:space="preserve">React                                                            Nodejs                                       MS Office (Word, PPT)                    </w:t>
      </w:r>
    </w:p>
    <w:p w14:paraId="33EC5DDC" w14:textId="77777777" w:rsidR="00881FE7" w:rsidRDefault="000F0EAC">
      <w:pPr>
        <w:pStyle w:val="Heading1"/>
        <w:spacing w:after="247"/>
        <w:ind w:left="0"/>
      </w:pPr>
      <w:r>
        <w:t xml:space="preserve">PROJECTS  </w:t>
      </w:r>
    </w:p>
    <w:p w14:paraId="0DD97E4B" w14:textId="77777777" w:rsidR="00881FE7" w:rsidRDefault="000F0EAC">
      <w:pPr>
        <w:numPr>
          <w:ilvl w:val="0"/>
          <w:numId w:val="2"/>
        </w:numPr>
        <w:ind w:right="47" w:hanging="360"/>
      </w:pPr>
      <w:r>
        <w:rPr>
          <w:b/>
          <w:sz w:val="22"/>
        </w:rPr>
        <w:t xml:space="preserve">IT Support - </w:t>
      </w:r>
      <w:r>
        <w:t xml:space="preserve">Provided informal IT support within my personal network by assisting them with software installations and troubleshooting. Successfully installed and configured Windows operating systems and </w:t>
      </w:r>
    </w:p>
    <w:p w14:paraId="6BCEADA7" w14:textId="77777777" w:rsidR="00881FE7" w:rsidRDefault="000F0EAC">
      <w:pPr>
        <w:ind w:left="735" w:right="47"/>
      </w:pPr>
      <w:r>
        <w:t>Microsoft Office suites on multiple personal computers, ensuring smooth operation and user satisfaction.</w:t>
      </w:r>
      <w:r>
        <w:rPr>
          <w:b/>
        </w:rPr>
        <w:t xml:space="preserve"> </w:t>
      </w:r>
      <w:r>
        <w:rPr>
          <w:b/>
          <w:sz w:val="22"/>
        </w:rPr>
        <w:t xml:space="preserve"> </w:t>
      </w:r>
    </w:p>
    <w:p w14:paraId="72E8D886" w14:textId="77777777" w:rsidR="00881FE7" w:rsidRDefault="000F0EAC">
      <w:pPr>
        <w:spacing w:after="88" w:line="259" w:lineRule="auto"/>
        <w:ind w:left="725" w:firstLine="0"/>
      </w:pPr>
      <w:r>
        <w:rPr>
          <w:b/>
        </w:rPr>
        <w:t xml:space="preserve"> </w:t>
      </w:r>
    </w:p>
    <w:p w14:paraId="69C78C6E" w14:textId="77777777" w:rsidR="00881FE7" w:rsidRDefault="000F0EAC">
      <w:pPr>
        <w:numPr>
          <w:ilvl w:val="0"/>
          <w:numId w:val="2"/>
        </w:numPr>
        <w:spacing w:line="276" w:lineRule="auto"/>
        <w:ind w:right="47" w:hanging="360"/>
      </w:pPr>
      <w:r>
        <w:rPr>
          <w:b/>
          <w:sz w:val="22"/>
        </w:rPr>
        <w:t xml:space="preserve">Amazon Invoice PDF Extractor (Text, Tables, Barcodes) - </w:t>
      </w:r>
      <w:r>
        <w:t>Developed a Python automation tool to extract data from Amazon invoice PDFs using pdfplumber, with OCR fallback via pytesseract, and barcode decoding via pyzbar.</w:t>
      </w:r>
      <w:r>
        <w:rPr>
          <w:b/>
          <w:sz w:val="22"/>
        </w:rPr>
        <w:t xml:space="preserve"> </w:t>
      </w:r>
    </w:p>
    <w:p w14:paraId="27634CA0" w14:textId="77777777" w:rsidR="00881FE7" w:rsidRDefault="000F0EAC">
      <w:pPr>
        <w:spacing w:after="58" w:line="259" w:lineRule="auto"/>
        <w:ind w:left="725" w:firstLine="0"/>
      </w:pPr>
      <w:r>
        <w:t xml:space="preserve"> </w:t>
      </w:r>
    </w:p>
    <w:p w14:paraId="277F68D9" w14:textId="77777777" w:rsidR="00881FE7" w:rsidRDefault="000F0EAC">
      <w:pPr>
        <w:numPr>
          <w:ilvl w:val="0"/>
          <w:numId w:val="2"/>
        </w:numPr>
        <w:ind w:right="47" w:hanging="360"/>
      </w:pPr>
      <w:r>
        <w:rPr>
          <w:b/>
        </w:rPr>
        <w:lastRenderedPageBreak/>
        <w:t xml:space="preserve">Developed a mini social media app - </w:t>
      </w:r>
      <w:r>
        <w:t xml:space="preserve">using React, Node.js, Express, and MongoDB with user authentication via cookies. Enabled users to create/delete posts, like, comment, follow, unfollow and customize profile &amp; cover images. Styled using </w:t>
      </w:r>
      <w:r>
        <w:rPr>
          <w:b/>
        </w:rPr>
        <w:t>Tailwind CSS</w:t>
      </w:r>
      <w:r>
        <w:t xml:space="preserve"> with </w:t>
      </w:r>
      <w:r>
        <w:rPr>
          <w:b/>
        </w:rPr>
        <w:t>DaisyUI</w:t>
      </w:r>
      <w:r>
        <w:t xml:space="preserve">, and optimized data fetching with </w:t>
      </w:r>
      <w:r>
        <w:rPr>
          <w:b/>
        </w:rPr>
        <w:t>TanStack Query</w:t>
      </w:r>
      <w:r>
        <w:t xml:space="preserve">. </w:t>
      </w:r>
    </w:p>
    <w:sectPr w:rsidR="00881FE7">
      <w:pgSz w:w="12240" w:h="15840"/>
      <w:pgMar w:top="1440" w:right="1263" w:bottom="1440" w:left="10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4EB"/>
    <w:multiLevelType w:val="hybridMultilevel"/>
    <w:tmpl w:val="6436E3E4"/>
    <w:lvl w:ilvl="0" w:tplc="2DE2A6A8">
      <w:start w:val="1"/>
      <w:numFmt w:val="bullet"/>
      <w:lvlText w:val="-"/>
      <w:lvlJc w:val="left"/>
      <w:pPr>
        <w:ind w:left="71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1C3FD2">
      <w:start w:val="1"/>
      <w:numFmt w:val="bullet"/>
      <w:lvlText w:val="o"/>
      <w:lvlJc w:val="left"/>
      <w:pPr>
        <w:ind w:left="14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4014A8">
      <w:start w:val="1"/>
      <w:numFmt w:val="bullet"/>
      <w:lvlText w:val="▪"/>
      <w:lvlJc w:val="left"/>
      <w:pPr>
        <w:ind w:left="2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7A510C">
      <w:start w:val="1"/>
      <w:numFmt w:val="bullet"/>
      <w:lvlText w:val="•"/>
      <w:lvlJc w:val="left"/>
      <w:pPr>
        <w:ind w:left="2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5C7D1A">
      <w:start w:val="1"/>
      <w:numFmt w:val="bullet"/>
      <w:lvlText w:val="o"/>
      <w:lvlJc w:val="left"/>
      <w:pPr>
        <w:ind w:left="3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065C8">
      <w:start w:val="1"/>
      <w:numFmt w:val="bullet"/>
      <w:lvlText w:val="▪"/>
      <w:lvlJc w:val="left"/>
      <w:pPr>
        <w:ind w:left="4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006AAA">
      <w:start w:val="1"/>
      <w:numFmt w:val="bullet"/>
      <w:lvlText w:val="•"/>
      <w:lvlJc w:val="left"/>
      <w:pPr>
        <w:ind w:left="5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943DFC">
      <w:start w:val="1"/>
      <w:numFmt w:val="bullet"/>
      <w:lvlText w:val="o"/>
      <w:lvlJc w:val="left"/>
      <w:pPr>
        <w:ind w:left="5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8E2840">
      <w:start w:val="1"/>
      <w:numFmt w:val="bullet"/>
      <w:lvlText w:val="▪"/>
      <w:lvlJc w:val="left"/>
      <w:pPr>
        <w:ind w:left="6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E636B4"/>
    <w:multiLevelType w:val="hybridMultilevel"/>
    <w:tmpl w:val="38126FA0"/>
    <w:lvl w:ilvl="0" w:tplc="B8DAF46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D6573A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6CFD5C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E0D81E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7C7C10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88A5BC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2EF626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682E74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DC17BC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1526484">
    <w:abstractNumId w:val="1"/>
  </w:num>
  <w:num w:numId="2" w16cid:durableId="43347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FE7"/>
    <w:rsid w:val="000F0EAC"/>
    <w:rsid w:val="0075026B"/>
    <w:rsid w:val="008211A6"/>
    <w:rsid w:val="00881FE7"/>
    <w:rsid w:val="00982208"/>
    <w:rsid w:val="00A6540C"/>
    <w:rsid w:val="00EC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0FB7"/>
  <w15:docId w15:val="{87C66873-24E9-4938-A799-B3D5AEED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8" w:lineRule="auto"/>
      <w:ind w:left="15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052F61"/>
      <w:spacing w:after="165" w:line="259" w:lineRule="auto"/>
      <w:ind w:left="15" w:hanging="10"/>
      <w:outlineLvl w:val="0"/>
    </w:pPr>
    <w:rPr>
      <w:rFonts w:ascii="Century Gothic" w:eastAsia="Century Gothic" w:hAnsi="Century Gothic" w:cs="Century Gothic"/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b/>
      <w:color w:val="FFFF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.</dc:creator>
  <cp:keywords/>
  <cp:lastModifiedBy>L .</cp:lastModifiedBy>
  <cp:revision>4</cp:revision>
  <dcterms:created xsi:type="dcterms:W3CDTF">2026-05-21T17:45:00Z</dcterms:created>
  <dcterms:modified xsi:type="dcterms:W3CDTF">2026-05-21T17:46:00Z</dcterms:modified>
</cp:coreProperties>
</file>