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Aqui estão as respostas e resoluções para a atividade avaliada, apresentadas com os conceitos e códigos solicitados.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PARTE I: QUESTÕES OBJETIVAS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Questão 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 linguagem C, se uma variável ponteiro "ptr" aponta para uma struct "Aluno", qual operador é usado para acessar o membro "nota" dessa struct através do ponteiro?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Alternativa correta: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d) Operador seta (-&gt;)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Questão 2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Qual é a principal diferença na estrutura de um nó (elemento) de uma Lista Simplesmente Encadeada (LSE) e um nó de uma Lista Duplamente Encadeada (LDE)?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Alternativa correta: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b) O nó da LDE possui um ponteiro adicional (*anterior) que aponta para o elemento anterior na lista, o que não existe no nó da LSE.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Questão 3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Ao inserir um novo elemento "E_novo" no final de uma Lista Duplamente Encadeada (LDE), que já possui um último elemento "E_ultimo", qual das seguintes atribuições é necessária?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Alternativa correta: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d) O ponteiro *proximo de "E_ultimo" deve apontar para "E_novo" e o ponteiro *proximo de "E_novo" deve apontar para NULL.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Questão 4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Ao remover o primeiro nó de uma Lista Simplesmente Encadeada (LSE) não vazia, qual é o passo crucial para evitar perder o acesso ao restante da lista?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Alternativa correta: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d) Criar um ponteiro auxiliar para armazenar o endereço do segundo nó, atualizar o ponteiro *primeiro para apontar para o segundo elemento da lista.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PARTE II: QUESTÕES DISSERTATIVAS e IMPLEMENTAÇÃO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Questão 5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Alocação Estática: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Ocorre em tempo de compilação. A quantidade de memória necessária é definida antes do programa ser executado e permanece fixa durante toda a execução.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Vantagem: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Acesso rápido e menor sobrecarga, pois o gerenciamento de memória é feito pelo compilador.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Desvantagem: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tamanho da memória é fixo; pode haver desperdício de memória ou falta de espaço se o limite for ultrapassado.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Alocação Dinâmica: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Ocorre em tempo de execução. A memória é solicitada ao sistema operacional durante a execução do programa (usando funções como malloc ou calloc).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Vantagem: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Flexibilidade para ajustar o uso da memória conforme a necessidade do usuário ou do programa.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Desvantagem: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Risco de vazamento de memória se o comando free não for usado corretamente, além de um tempo de acesso ligeiramente superior.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Questão 6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Funcionamento do código e resultado impresso: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Funcionamento: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código aloca dinamicamente um vetor de 5 posições de inteiros. Em seguida, preenche cada posição com o índice multiplicado por 2 ($vet[i] = i \times 2$). Depois, imprime os valores armazenados no vetor e libera a memória alocada.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Resultado impresso: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0 2 4 6 8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Questão 7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cria_vetor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n)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Aloca dinamicamente o vetor de n inteiros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*v = 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*)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(n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(v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"Erro de alocação de memória!\n"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exit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Lê os valores via teclado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i &lt; n; i++)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"Digite o valor para a posicao %d: 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i);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scanf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&amp;v[i]);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Retorna o ponteiro com o endereço inicial do bloco de memória alocado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v;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n;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"Digite o tamanho do vetor: 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scanf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&amp;n);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*vetor = cria_vetor(n);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"\nValores no vetor criado:\n"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i &lt; n; i++)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"%d 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vetor[i]);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(vetor);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Questão 8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Passo a passo para inserção em uma posição específica ($p$) em uma Lista Duplamente Encadeada (LDE):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Validação do índice e da lista: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Verifique se a posição $p$ é válida (por exemplo, entre $0$ e o tamanho atual da lista).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Alocação de memória: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Aloque memória para o novo nó. Caso falte memória, finalize a operação.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Atribuição de dados: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Insira o valor do elemento no campo correspondente do novo nó.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Inserção no início ($p = 0$):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- Se a lista estiver vazia, o ponteiro de início e fim apontarão para o novo nó.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Caso contrário, ajuste os ponteiros do nó anterior para acomodar o novo nó.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Inserção em posições intermediárias: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Percorra a lista até a posição desejada.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Atualize os ponteiros de anterior e proximo do novo nó para se conectarem corretamente com os nós adjacentes.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Incremento do tamanho: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Aumente o contador de tamanho da lista.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Questão 9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Abaixo está o programa completo em C contendo a inserção no início, a cópia para outra lista e a inserção ordenada no final.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no {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dado;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no *proximo;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} No;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lista {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No *inicio;</w:t>
        <w:br w:type="textWrapping"/>
        <w:t xml:space="preserve">} Lista;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Função para inserir elemento no início da lista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insereNoInicio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(Lista *lista,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valor)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No *novo = (No *)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(No));</w:t>
        <w:br w:type="textWrapping"/>
        <w:t xml:space="preserve">    novo-&gt;dado = valor;</w:t>
        <w:br w:type="textWrapping"/>
        <w:t xml:space="preserve">    novo-&gt;proximo = lista-&gt;inicio;</w:t>
        <w:br w:type="textWrapping"/>
        <w:t xml:space="preserve">    lista-&gt;inicio = novo;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Função para inserir elemento em ordem no final da lista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insereNoFimOrdenado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(Lista *lista,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valor)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No *novo = (No *)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(No));</w:t>
        <w:br w:type="textWrapping"/>
        <w:t xml:space="preserve">    novo-&gt;dado = valor;</w:t>
        <w:br w:type="textWrapping"/>
        <w:t xml:space="preserve">    novo-&gt;proximo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(lista-&gt;inicio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|| lista-&gt;inicio-&gt;dado &gt;= valor)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Insere na primeira posição se estiver vazia ou se o valor for menor/igual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novo-&gt;proximo = lista-&gt;inicio;</w:t>
        <w:br w:type="textWrapping"/>
        <w:t xml:space="preserve">        lista-&gt;inicio = novo;</w:t>
        <w:br w:type="textWrapping"/>
        <w:t xml:space="preserve">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{</w:t>
        <w:br w:type="textWrapping"/>
        <w:t xml:space="preserve">        No *atual = lista-&gt;inicio;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(atual-&gt;proximo !=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&amp;&amp; atual-&gt;proximo-&gt;dado &lt; valor) {</w:t>
        <w:br w:type="textWrapping"/>
        <w:t xml:space="preserve">            atual = atual-&gt;proximo;</w:t>
        <w:br w:type="textWrapping"/>
        <w:t xml:space="preserve">        }</w:t>
        <w:br w:type="textWrapping"/>
        <w:t xml:space="preserve">        novo-&gt;proximo = atual-&gt;proximo;</w:t>
        <w:br w:type="textWrapping"/>
        <w:t xml:space="preserve">        atual-&gt;proximo = novo;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Função para exibir a lista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mostrarLista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(Lista lista)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No *atual = lista.inicio;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(atual !=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"%d 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atual-&gt;dado);</w:t>
        <w:br w:type="textWrapping"/>
        <w:t xml:space="preserve">        atual = atual-&gt;proximo;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Lista lista1, lista2;</w:t>
        <w:br w:type="textWrapping"/>
        <w:t xml:space="preserve">    lista1.inicio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lista2.inicio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valor;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Lê 10 valores inteiros do usuário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"Digite 10 valores inteiros para a Lista 1:\n"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i++)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"Valor %d: 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i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scanf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&amp;valor);</w:t>
        <w:br w:type="textWrapping"/>
        <w:t xml:space="preserve">        insereNoInicio(&amp;lista1, valor);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Cria a Lista2 formada pela cópia ordenada dos elementos da Lista1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No *atual = lista1.inicio;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(atual !=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{</w:t>
        <w:br w:type="textWrapping"/>
        <w:t xml:space="preserve">        insereNoFimOrdenado(&amp;lista2, atual-&gt;dado);</w:t>
        <w:br w:type="textWrapping"/>
        <w:t xml:space="preserve">        atual = atual-&gt;proximo;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4. Exibe as duas listas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"\nLista 1 (Inseridos no inicio):\n"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mostrarLista(lista1);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"\nLista 2 (Copiados e ordenados de forma crescente):\n"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mostrarLista(lista2);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