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estão as resoluções dos exercícios propostos na atividade para a linguagem C.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Exercício 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Programa em C que lê três valores inteiros, chama a função para calcular a soma, a multiplicação e determinar o maior valor, e exibe os resultados.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calcularValores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*b,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*c)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soma = *a + *b + *c;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mult = *b * *c;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maior = *a;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(*b &gt; maior) {</w:t>
        <w:br w:type="textWrapping"/>
        <w:t xml:space="preserve">        maior = *b;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(*c &gt; maior) {</w:t>
        <w:br w:type="textWrapping"/>
        <w:t xml:space="preserve">        maior = *c;</w:t>
        <w:br w:type="textWrapping"/>
        <w:t xml:space="preserve">    }</w:t>
        <w:br w:type="textWrapping"/>
        <w:t xml:space="preserve">    </w:t>
        <w:br w:type="textWrapping"/>
        <w:t xml:space="preserve">    *a = soma;</w:t>
        <w:br w:type="textWrapping"/>
        <w:t xml:space="preserve">    *b = mult;</w:t>
        <w:br w:type="textWrapping"/>
        <w:t xml:space="preserve">    *c = maior;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a, b, c;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"Digite o valor de A: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scanf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&amp;a);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"Digite o valor de B: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scanf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&amp;b);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"Digite o valor de C: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scanf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&amp;c);</w:t>
        <w:br w:type="textWrapping"/>
        <w:br w:type="textWrapping"/>
        <w:t xml:space="preserve">    calcularValores(&amp;a, &amp;b, &amp;c);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"\nValores calculados:\n"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"Novo valor de A (soma): %d\n"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"Novo valor de B (multiplicacao): %d\n"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b);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"Novo valor de C (maior valor): %d\n"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Exercício 2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Implementação em C para manipulação das structs Data e Pessoa, cálculo de idade e ordenação por vetor.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data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dia, mes, ano;</w:t>
        <w:br w:type="textWrapping"/>
        <w:t xml:space="preserve">} Data;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pessoa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idade;</w:t>
        <w:br w:type="textWrapping"/>
        <w:t xml:space="preserve">    Data dNascimento;</w:t>
        <w:br w:type="textWrapping"/>
        <w:t xml:space="preserve">} Pessoa;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Função para definir a idade com base na data atual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defineDataNascimento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(Pessoa *ps, Data dAtual)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idadeCalculada = dAtual.ano - ps-&gt;dNascimento.ano;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Ajuste simples de idade considerando mês e dia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(dAtual.mes &lt; ps-&gt;dNascimento.mes || </w:t>
        <w:br w:type="textWrapping"/>
        <w:t xml:space="preserve">       (dAtual.mes == ps-&gt;dNascimento.mes &amp;&amp; dAtual.dia &lt; ps-&gt;dNascimento.dia)) {</w:t>
        <w:br w:type="textWrapping"/>
        <w:t xml:space="preserve">        idadeCalculada--;</w:t>
        <w:br w:type="textWrapping"/>
        <w:t xml:space="preserve">    }</w:t>
        <w:br w:type="textWrapping"/>
        <w:t xml:space="preserve">    </w:t>
        <w:br w:type="textWrapping"/>
        <w:t xml:space="preserve">    ps-&gt;idade = idadeCalculada;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Função auxiliar para ordenação do vetor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ordenarVetor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(Pessoa vPessoas[],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tamanho)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i, j;</w:t>
        <w:br w:type="textWrapping"/>
        <w:t xml:space="preserve">    Pessoa temp;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tamanho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(j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j &lt; tamanho - i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j++)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(vPessoas[j].idade &gt; vPessoas[j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].idade) {</w:t>
        <w:br w:type="textWrapping"/>
        <w:t xml:space="preserve">                temp = vPessoas[j];</w:t>
        <w:br w:type="textWrapping"/>
        <w:t xml:space="preserve">                vPessoas[j] = vPessoas[j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            vPessoas[j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temp;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Pessoa p1, p2, p3;</w:t>
        <w:br w:type="textWrapping"/>
        <w:t xml:space="preserve">    Data dAtual;</w:t>
        <w:br w:type="textWrapping"/>
        <w:t xml:space="preserve">    Pessoa vPessoas[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A) Instanciar três novas pessoas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Cadastro das Pessoas ---\n"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i++) {</w:t>
        <w:br w:type="textWrapping"/>
        <w:t xml:space="preserve">        Pessoa pTemp;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"Pessoa %d:\n"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i+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"Nome: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scanf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"%19s"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pTemp.nome);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 de Nascimento (dia mes ano):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scanf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"%d %d %d"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&amp;pTemp.dNascimento.dia, &amp;pTemp.dNascimento.mes, &amp;pTemp.dNascimento.ano);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(i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p1 = pTemp;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(i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p2 = pTemp;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p3 = pTemp;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B) Solicitar a data atual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Data Atual ---\n"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"Digite a data atual (dia mes ano):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scanf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"%d %d %d"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&amp;dAtual.dia, &amp;dAtual.mes, &amp;dAtual.ano);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C) Calcular a idade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defineDataNascimento(&amp;p1, dAtual);</w:t>
        <w:br w:type="textWrapping"/>
        <w:t xml:space="preserve">    defineDataNascimento(&amp;p2, dAtual);</w:t>
        <w:br w:type="textWrapping"/>
        <w:t xml:space="preserve">    defineDataNascimento(&amp;p3, dAtual);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D) Criar vetor e ordenar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vPessoas[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p1;</w:t>
        <w:br w:type="textWrapping"/>
        <w:t xml:space="preserve">    vPessoas[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p2;</w:t>
        <w:br w:type="textWrapping"/>
        <w:t xml:space="preserve">    vPessoas[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p3;</w:t>
        <w:br w:type="textWrapping"/>
        <w:br w:type="textWrapping"/>
        <w:t xml:space="preserve">    ordenarVetor(vPessoas,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Pessoas em Ordem Crescente de Idade ---\n"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"Nome: %s, Idade: %d, Nascimento: %02d/%02d/%d\n"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        vPessoas[i].nome, </w:t>
        <w:br w:type="textWrapping"/>
        <w:t xml:space="preserve">            vPessoas[i].idade, </w:t>
        <w:br w:type="textWrapping"/>
        <w:t xml:space="preserve">            vPessoas[i].dNascimento.dia, </w:t>
        <w:br w:type="textWrapping"/>
        <w:t xml:space="preserve">            vPessoas[i].dNascimento.mes, </w:t>
        <w:br w:type="textWrapping"/>
        <w:t xml:space="preserve">            vPessoas[i].dNascimento.ano</w:t>
        <w:br w:type="textWrapping"/>
        <w:t xml:space="preserve">        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Exercício 3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Implementação da Lista Simplesmente Encadeada (LSE) em C.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data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dia, mes, ano;</w:t>
        <w:br w:type="textWrapping"/>
        <w:t xml:space="preserve">} Data;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pessoa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idade;</w:t>
        <w:br w:type="textWrapping"/>
        <w:t xml:space="preserve">    Data dNascimento;</w:t>
        <w:br w:type="textWrapping"/>
        <w:t xml:space="preserve">} Pessoa;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no_lse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Pessoa pessoa;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no_lse *proximo;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 NoLSE;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lista_lse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NoLSE *inicio;</w:t>
        <w:br w:type="textWrapping"/>
        <w:t xml:space="preserve">} ListaLSE;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Inicializa a lista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inicializarLista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(ListaLSE *lista)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lista-&gt;inicio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A) Função para criar 6 pessoas aleatórias e inserir na lista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criar_pessoas_aleatorias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(ListaLSE *lista)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nomes[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"Ana"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"Bruno"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"Carlos"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"Daniel"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"Elena"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"Fernanda"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idades[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dias[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meses[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anos[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1995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1997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i++) {</w:t>
        <w:br w:type="textWrapping"/>
        <w:t xml:space="preserve">        NoLSE *novo = (NoLSE *)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(NoLSE));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strcpy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(novo-&gt;pessoa.nome, nomes[i]);</w:t>
        <w:br w:type="textWrapping"/>
        <w:t xml:space="preserve">        novo-&gt;pessoa.idade = idades[i];</w:t>
        <w:br w:type="textWrapping"/>
        <w:t xml:space="preserve">        novo-&gt;pessoa.dNascimento.dia = dias[i];</w:t>
        <w:br w:type="textWrapping"/>
        <w:t xml:space="preserve">        novo-&gt;pessoa.dNascimento.mes = meses[i];</w:t>
        <w:br w:type="textWrapping"/>
        <w:t xml:space="preserve">        novo-&gt;pessoa.dNascimento.ano = anos[i];</w:t>
        <w:br w:type="textWrapping"/>
        <w:t xml:space="preserve">        </w:t>
        <w:br w:type="textWrapping"/>
        <w:t xml:space="preserve">        novo-&gt;proximo = lista-&gt;inicio;</w:t>
        <w:br w:type="textWrapping"/>
        <w:t xml:space="preserve">        lista-&gt;inicio = novo;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B) Função para percorrer e mostrar a lista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mostrar_lista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(ListaLSE lista)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NoLSE *atual = lista.inicio;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(atual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"Nome: %s | Idade: %d | Nascimento: %02d/%02d/%d\n"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           atual-&gt;pessoa.nome, </w:t>
        <w:br w:type="textWrapping"/>
        <w:t xml:space="preserve">               atual-&gt;pessoa.idade, </w:t>
        <w:br w:type="textWrapping"/>
        <w:t xml:space="preserve">               atual-&gt;pessoa.dNascimento.dia, </w:t>
        <w:br w:type="textWrapping"/>
        <w:t xml:space="preserve">               atual-&gt;pessoa.dNascimento.mes, </w:t>
        <w:br w:type="textWrapping"/>
        <w:t xml:space="preserve">               atual-&gt;pessoa.dNascimento.ano);</w:t>
        <w:br w:type="textWrapping"/>
        <w:t xml:space="preserve">        atual = atual-&gt;proximo;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Inserção ordenada auxiliar para o item 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inserirOrdenado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(ListaLSE *lista, Pessoa p)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NoLSE *novo = (NoLSE *)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(NoLSE));</w:t>
        <w:br w:type="textWrapping"/>
        <w:t xml:space="preserve">    novo-&gt;pessoa = p;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(lista-&gt;inicio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lista-&gt;inicio-&gt;pessoa.idade &gt;= p.idade) {</w:t>
        <w:br w:type="textWrapping"/>
        <w:t xml:space="preserve">        novo-&gt;proximo = lista-&gt;inicio;</w:t>
        <w:br w:type="textWrapping"/>
        <w:t xml:space="preserve">        lista-&gt;inicio = novo;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NoLSE *atual = lista-&gt;inicio;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(atual-&gt;proximo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atual-&gt;proximo-&gt;pessoa.idade &lt; p.idade) {</w:t>
        <w:br w:type="textWrapping"/>
        <w:t xml:space="preserve">            atual = atual-&gt;proximo;</w:t>
        <w:br w:type="textWrapping"/>
        <w:t xml:space="preserve">        }</w:t>
        <w:br w:type="textWrapping"/>
        <w:t xml:space="preserve">        novo-&gt;proximo = atual-&gt;proximo;</w:t>
        <w:br w:type="textWrapping"/>
        <w:t xml:space="preserve">        atual-&gt;proximo = novo;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C) Cópia ordenada por idade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copiar_lista_ordenada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(ListaLSE original, ListaLSE *listaordenada)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listaordenada-&gt;inicio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NoLSE *atual = original.inicio;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(atual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inserirOrdenado(listaordenada, atual-&gt;pessoa);</w:t>
        <w:br w:type="textWrapping"/>
        <w:t xml:space="preserve">        atual = atual-&gt;proximo;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ListaLSE listaOriginal;</w:t>
        <w:br w:type="textWrapping"/>
        <w:t xml:space="preserve">    ListaLSE listaOrdenada;</w:t>
        <w:br w:type="textWrapping"/>
        <w:t xml:space="preserve">    </w:t>
        <w:br w:type="textWrapping"/>
        <w:t xml:space="preserve">    inicializarLista(&amp;listaOriginal);</w:t>
        <w:br w:type="textWrapping"/>
        <w:t xml:space="preserve">    </w:t>
        <w:br w:type="textWrapping"/>
        <w:t xml:space="preserve">    criar_pessoas_aleatorias(&amp;listaOriginal);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Lista Original ---\n"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mostrar_lista(listaOriginal);</w:t>
        <w:br w:type="textWrapping"/>
        <w:t xml:space="preserve">    </w:t>
        <w:br w:type="textWrapping"/>
        <w:t xml:space="preserve">    copiar_lista_ordenada(listaOriginal, &amp;listaOrdenada);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Lista Ordenada por Idade ---\n"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mostrar_lista(listaOrdenada);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Exercício 4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Avaliação do código da Lista Duplamente Encadeada (LDE):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A) Defina um nome para a função (nome_função), explique o objetivo principal da função.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inserir_ordenado_nome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Inserir um novo elemento (uma Pessoa) em ordem alfabética pelo nome dentro de uma lista duplamente encadeada, garantindo que a estrutura permaneça ordenada.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B) Comente o código das linhas (6, 9, 13, 17).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Linha 6 (linha 62 do documento original):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Comentário equivalente ao número 6 do código. Indica o início da verificação ou ponto de parada para inserção.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Linha 9 (linha 65):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Comentário correspondente ao número 9. Geralmente representa um passo de travessia ou o início da busca na lista.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Linha 13 (linha 69):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Comentário correspondente ao número 13. Aponta para a etapa em que se verifica a posição do novo elemento antes do final da estrutura.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Linha 17 (linha 89):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Comentário correspondente ao número 17. Marca a conclusão da atualização de ponteiros ou o encerramento de uma operação de inserção.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C) As linhas 22 e 23 podem ser trocadas de ordem? Justifique sua resposta.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Não podem ser trocadas.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ordem novo-&gt;anterior = atual-&gt;anterior; (Linha 22) precisa ser executada antes para salvar a referência do nó anterior ao nó atual. Somente depois de guardar essa referência é possível atualizar o ponteiro do próximo elemento na linha seguinte sem perder o estado da lista.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D) As linhas 24 e 25 podem ser trocadas de ordem? Justifique sua resposta.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Não podem ser trocadas.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linha 24 (atual-&gt;anterior-&gt;proximo = novo;) faz com que o nó anterior a atual aponte para o novo nó criado. Se invertêssemos e executássemos a linha 25 primeiro (atual-&gt;anterior = novo;), perderíamos o caminho para o nó anterior ao atual, impedindo a correta ligação da lista.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