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Aqui está o guia completo para a criação e manipulação de uma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Lista Duplamente Encadeada (LDE)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 linguagem C, baseado nos conceitos da aula apresentada.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O que é uma Lista Duplamente Encadeada (LDE)?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Lista Duplamente Encadeada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é uma estrutura de dados dinâmica onde cada elemento (nó) armazena, além dos dados, dois ponteiros: um que aponta para o elemento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anterior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outro para o elemento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próximo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Essa estrutura permite a navegação em ambos os sentidos (da esquerda para a direita e vice-versa).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Estrutura do Elemento (Nó) e da Lista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2.1. O Elemento (Nó/Tarefa)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nó contém os dados da tarefa (ID, prioridade, descrição, etc.) e os ponteiros.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tarefa</w:t>
        <w:br w:type="textWrapping"/>
        <w:t xml:space="preserve">{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descricao[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id, prioridade, concluida;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tarefa *anterior;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tarefa *proximo;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} Tarefa;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(Fonte:)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2.2. A Estrutura da Lista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lista gerencia o primeiro elemento, o último elemento (opcional, mas recomendado para otimização) e um contador de elementos.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LDE</w:t>
        <w:br w:type="textWrapping"/>
        <w:t xml:space="preserve">{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Tarefa *primeiro;</w:t>
        <w:br w:type="textWrapping"/>
        <w:t xml:space="preserve">    Tarefa *ultimo;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nome[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num;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Contador de elementos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} LDE;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(Fonte:)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Criação da Lista e do Elemento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inicializar a lista, alocamos memória e definimos os ponteiros como NULL.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LDE *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criaListaLDE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nome[])</w:t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LDE *nova = (LDE *)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(LDE));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strcpy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(nova-&gt;nome, nome);</w:t>
        <w:br w:type="textWrapping"/>
        <w:t xml:space="preserve">    nova-&gt;primeiro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nova-&gt;ultimo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nova-&gt;num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nova;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(Fonte:)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criar um novo elemento (tarefa):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Tarefa *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criaTarefa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id)</w:t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Tarefa *nova = (Tarefa *)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(Tarefa));</w:t>
        <w:br w:type="textWrapping"/>
        <w:t xml:space="preserve">    nova-&gt;id = id;</w:t>
        <w:br w:type="textWrapping"/>
        <w:t xml:space="preserve">    nova-&gt;anterior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nova-&gt;proximo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Leitura dos dados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"Informe a Descricao: 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scanf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nova-&gt;descricao);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"Informe a Prioridade: 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scanf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&amp;nova-&gt;prioridade);</w:t>
        <w:br w:type="textWrapping"/>
        <w:t xml:space="preserve">    nova-&gt;concluida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Tarefa não concluída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nova;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Funções de Inserção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4.1. Inserção no Início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inserção no início deve verificar se a lista está vazia ou se já possui elementos.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insereNoInicio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*lt, Tarefa *tf)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tf-&gt;anterior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(lt-&gt;primeiro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Lista Vazia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tf-&gt;proximo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    lt-&gt;ultimo = tf;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Lista com 1 ou mais elementos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tf-&gt;proximo = lt-&gt;primeiro;</w:t>
        <w:br w:type="textWrapping"/>
        <w:t xml:space="preserve">        lt-&gt;primeiro-&gt;anterior = tf;</w:t>
        <w:br w:type="textWrapping"/>
        <w:t xml:space="preserve">    }</w:t>
        <w:br w:type="textWrapping"/>
        <w:t xml:space="preserve">    </w:t>
        <w:br w:type="textWrapping"/>
        <w:t xml:space="preserve">    lt-&gt;primeiro = tf;</w:t>
        <w:br w:type="textWrapping"/>
        <w:t xml:space="preserve">    lt-&gt;num++;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(Fonte:)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4.2. Inserção no Meio (Em uma Posição Definida)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inserir em uma posição $p$, é preciso navegar até o local desejado, conectar os ponteiros do novo elemento e ajustar os elementos adjacentes.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insereNaPosicao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*l, Tarefa *tf,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p)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Valida posição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(p 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|| p &gt; l-&gt;num)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Posição inválida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(p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{</w:t>
        <w:br w:type="textWrapping"/>
        <w:t xml:space="preserve">        insereNoInicio(l, tf);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Navega até a posição desejada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Tarefa *aux = l-&gt;primeiro;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i &lt; p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i++)</w:t>
        <w:br w:type="textWrapping"/>
        <w:t xml:space="preserve">    {</w:t>
        <w:br w:type="textWrapping"/>
        <w:t xml:space="preserve">        aux = aux-&gt;proximo;</w:t>
        <w:br w:type="textWrapping"/>
        <w:t xml:space="preserve">    }</w:t>
        <w:br w:type="textWrapping"/>
        <w:br w:type="textWrapping"/>
        <w:t xml:space="preserve">    tf-&gt;proximo = aux-&gt;proximo;</w:t>
        <w:br w:type="textWrapping"/>
        <w:t xml:space="preserve">    tf-&gt;anterior = aux;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(aux-&gt;proximo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{</w:t>
        <w:br w:type="textWrapping"/>
        <w:t xml:space="preserve">        aux-&gt;proximo-&gt;anterior = tf;</w:t>
        <w:br w:type="textWrapping"/>
        <w:t xml:space="preserve">    }</w:t>
        <w:br w:type="textWrapping"/>
        <w:t xml:space="preserve">    </w:t>
        <w:br w:type="textWrapping"/>
        <w:t xml:space="preserve">    aux-&gt;proximo = tf;</w:t>
        <w:br w:type="textWrapping"/>
        <w:t xml:space="preserve">    l-&gt;num++;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4.3. Inserção no Fim (Otimizada)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Utilizar o ponteiro ultimo garante a complexidade $\theta(1)$.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insereNoFim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*lt, Tarefa *tf)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tf-&gt;proximo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(lt-&gt;primeiro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Se vazia, insere no início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insereNoInicio(lt, tf);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tf-&gt;anterior = lt-&gt;ultimo;</w:t>
        <w:br w:type="textWrapping"/>
        <w:t xml:space="preserve">        lt-&gt;ultimo-&gt;proximo = tf;</w:t>
        <w:br w:type="textWrapping"/>
        <w:t xml:space="preserve">        lt-&gt;ultimo = tf;</w:t>
        <w:br w:type="textWrapping"/>
        <w:t xml:space="preserve">        lt-&gt;num++;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(Fonte:)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Funções de Deleção (Remoção)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5.1. Remoção no Início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Tarefa *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removeNoInicio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*l)</w:t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(l-&gt;primeiro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Lista vazia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br w:type="textWrapping"/>
        <w:t xml:space="preserve">    Tarefa *removido = l-&gt;primeiro;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(l-&gt;primeiro == l-&gt;ultimo)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Apenas 1 elemento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l-&gt;primeiro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    l-&gt;ultimo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l-&gt;primeiro = removido-&gt;proximo;</w:t>
        <w:br w:type="textWrapping"/>
        <w:t xml:space="preserve">        l-&gt;primeiro-&gt;anterior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removido-&gt;proximo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l-&gt;num--;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removido;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5.2. Remoção no Meio (Por Posição)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Tarefa *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removeNaPosicao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p)</w:t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(p 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|| p &gt;= l-&gt;num || l-&gt;primeiro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Posição inválida ou lista vazia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(p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removeNoInicio(l);</w:t>
        <w:br w:type="textWrapping"/>
        <w:t xml:space="preserve">    }</w:t>
        <w:br w:type="textWrapping"/>
        <w:br w:type="textWrapping"/>
        <w:t xml:space="preserve">    Tarefa *atual = l-&gt;primeiro;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i &lt; p; i++)</w:t>
        <w:br w:type="textWrapping"/>
        <w:t xml:space="preserve">    {</w:t>
        <w:br w:type="textWrapping"/>
        <w:t xml:space="preserve">        atual = atual-&gt;proximo;</w:t>
        <w:br w:type="textWrapping"/>
        <w:t xml:space="preserve">    }</w:t>
        <w:br w:type="textWrapping"/>
        <w:br w:type="textWrapping"/>
        <w:t xml:space="preserve">    atual-&gt;anterior-&gt;proximo = atual-&gt;proximo;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(atual-&gt;proximo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{</w:t>
        <w:br w:type="textWrapping"/>
        <w:t xml:space="preserve">        atual-&gt;proximo-&gt;anterior = atual-&gt;anterior;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l-&gt;ultimo = atual-&gt;anterior;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Atualizou o último elemento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br w:type="textWrapping"/>
        <w:t xml:space="preserve">    atual-&gt;proximo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atual-&gt;anterior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l-&gt;num--;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atual;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5.3. Remoção no Fim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Tarefa *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removeNoFim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*l)</w:t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(l-&gt;ultimo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Tarefa *removido = l-&gt;ultimo;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(l-&gt;primeiro == l-&gt;ultimo)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Apenas 1 elemento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l-&gt;primeiro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    l-&gt;ultimo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l-&gt;ultimo = removido-&gt;anterior;</w:t>
        <w:br w:type="textWrapping"/>
        <w:t xml:space="preserve">        l-&gt;ultimo-&gt;proximo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removido-&gt;anterior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l-&gt;num--;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removido;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Funções de Exibição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verificar o funcionamento, você pode exibir a lista da esquerda para a direita (usando proximo) ou da direita para a esquerda (usando anterior).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mostraListaED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(LDE *l)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Tarefa *aux = l-&gt;primeiro;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Início da Lista (ED) ---\n"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(aux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"ID: %d | Descrição: %s\n"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aux-&gt;id, aux-&gt;descricao);</w:t>
        <w:br w:type="textWrapping"/>
        <w:t xml:space="preserve">        aux = aux-&gt;proximo;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Fim da Lista (ED) ---\n"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Qual parte do código ou da estrutura de ponteiros você gostaria de explorar em seguida?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