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um guia prático baseado no material fornecido para criar e gerenciar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Simplesmente Encadeada (LSE)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linguagem C.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que é uma Lista Simplesmente Encadeada (LSE)?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Simplesmente Encadeada (LSE)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uma estrutura de dados dinâmica onde os elementos (chamados de nós) ficam dispersos na memória RAM, e não em posições contínuas.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elemento armazena: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informações do elemento (ex: nome, idade e matrícula de um aluno).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Ponteiro de ligação: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ponteiro (*proximo) que aponta para a localização do próximo elemento na memória.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final da lista é sempre indicado quando o ponteiro *proximo recebe o valor NULL.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Estruturas de Dados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implementar a LSE, precisamos de duas estruturas principais: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guarda os dados)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Gerenciador da Lista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 do Nó (Aluno)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as informações armazenadas e o ponteiro para o próximo elemento.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Aluno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matricula;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Aluno *proximo;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Aluno;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 da Lista (LSE)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Controla o início da lista e a quantidade de elementos.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LSE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Aluno *primeiro;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n_elementos;</w:t>
        <w:br w:type="textWrapping"/>
        <w:t xml:space="preserve">} LSE;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Inicialização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utilizar a lista, é necessário inicializá-la, apontando o primeiro elemento para NULL e definindo o número de elementos como 0.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inicializaLista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lista-&gt;primeiro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lista-&gt;n_elementos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Operações de Inserção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inserções avaliam se a lista está vazia ou contém elementos, atualizando o ponteiro inicial sempre que necessário.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Inserção no Início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Insere o novo elemento na primeira posição da lista.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insereInicio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Aponta o próximo do novo elemento para o atual primeiro da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novo-&gt;proximo = lista-&gt;primeiro;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Atualiza o ponteiro da lista para o novo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lista-&gt;primeiro = novo;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Incrementa a quantidade de elementos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lista-&gt;n_elementos++;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Inserção no Meio (Em uma posição específica)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inserir no meio, percorremos a lista até a posição desejada para realizar a ligação.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insereNaPosicao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pos)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(pos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insereInicio(lista, novo);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Aluno *aux = lista-&gt;primeiro;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Avança até o elemento anterior à posição desejada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&lt; pos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aux = aux-&gt;proximo;</w:t>
        <w:br w:type="textWrapping"/>
        <w:t xml:space="preserve">        i++;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Insere o elemento no meio da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novo-&gt;proximo = aux-&gt;proximo;</w:t>
        <w:br w:type="textWrapping"/>
        <w:t xml:space="preserve">    aux-&gt;proximo = novo;</w:t>
        <w:br w:type="textWrapping"/>
        <w:t xml:space="preserve">    lista-&gt;n_elementos++;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Inserção no Fim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inserir no fim, é necessário percorrer toda a estrutura até encontrar o elemento que aponta para NULL.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novo-&gt;proximo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 a lista estiver vazia, o novo elemento é o primeiro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lista-&gt;primeiro = novo;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Aluno *aux = lista-&gt;primeiro;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Percorre até o último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aux = aux-&gt;proximo;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Conecta o antigo último elemento ao novo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aux-&gt;proximo = novo;</w:t>
        <w:br w:type="textWrapping"/>
        <w:t xml:space="preserve">    }</w:t>
        <w:br w:type="textWrapping"/>
        <w:t xml:space="preserve">    </w:t>
        <w:br w:type="textWrapping"/>
        <w:t xml:space="preserve">    lista-&gt;n_elementos++;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Operações de Remoção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remoção retorna o elemento removido, em vez de apenas excluí-lo da memória.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Remoção no Início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o primeiro elemento da lista e o retorna.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Aluno*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removeNoInicio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Aluno *aux = lista-&gt;primeiro;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Atualiza o início da lista para o próximo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lista-&gt;primeiro = aux-&gt;proximo;</w:t>
        <w:br w:type="textWrapping"/>
        <w:t xml:space="preserve">        lista-&gt;n_elementos--;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Retorna o endereço do elemento removido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Remoção no Meio (Em uma posição específica)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o elemento localizado na posição escolhida.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Aluno*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removeNaPosicao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pos)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(pos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removeNoInicio(lista);</w:t>
        <w:br w:type="textWrapping"/>
        <w:t xml:space="preserve">    }</w:t>
        <w:br w:type="textWrapping"/>
        <w:br w:type="textWrapping"/>
        <w:t xml:space="preserve">    Aluno *aux = lista-&gt;primeiro;</w:t>
        <w:br w:type="textWrapping"/>
        <w:t xml:space="preserve">    Aluno *anterior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Percorre até a posição desejada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&lt; pos &amp;&amp; aux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anterior = aux;</w:t>
        <w:br w:type="textWrapping"/>
        <w:t xml:space="preserve">        aux = aux-&gt;proximo;</w:t>
        <w:br w:type="textWrapping"/>
        <w:t xml:space="preserve">        i++;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Posição não encontrada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Desconecta o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anterior-&gt;proximo = aux-&gt;proximo;</w:t>
        <w:br w:type="textWrapping"/>
        <w:t xml:space="preserve">    lista-&gt;n_elementos--;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Remoção no Fim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o elemento que está localizado no final da lista.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Aluno*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removeNoFim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(lista-&gt;primeiro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Aluno *aux = lista-&gt;primeiro;</w:t>
        <w:br w:type="textWrapping"/>
        <w:t xml:space="preserve">    Aluno *anterior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Caso em que há apenas um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lista-&gt;primeiro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lista-&gt;n_elementos--;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Percorre até o final da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anterior = aux;</w:t>
        <w:br w:type="textWrapping"/>
        <w:t xml:space="preserve">        aux = aux-&gt;proximo;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Remove o último elemento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anterior-&gt;proximo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lista-&gt;n_elementos--;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Gostaria de ver um exemplo completo utilizando a função main() para testar a sua lista?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