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Exercícios de Lógica e Depuração: LSE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O "Nó órfão" (Alocação)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que falta: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Falta atribuir NULL ao ponteiro proximo do novo nó criado para garantir que ele não aponte para lixo de memória.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Correção: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Aluno* novo = (Aluno*)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malloc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sizeof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(Aluno));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strcpy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(novo-&gt;nome, 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"Juca da silva!"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novo-&gt;proximo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Correção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A Quebra da Corrente (Inserção no Início)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Por que ocorre a perda: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 linha lista-&gt;primeiro = novo;, o início da lista é atualizado antes de salvarmos a referência do primeiro elemento antigo. O elemento seguinte do novo nó recebe ele mesmo, isolando o resto da lista.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Correção: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insereInicio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*lista, Aluno *novoAluno)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Aluno* novo = criarAluno (novoAluno);</w:t>
        <w:br w:type="textWrapping"/>
        <w:t xml:space="preserve">    novo-&gt;proximo = lista-&gt;primeiro;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Aponta para o elemento anterior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lista-&gt;primeiro = novo;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Atualiza o início da lista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O Ponteiro Perdido (Busca)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problema: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laço while não atualiza o ponteiro atual dentro do bloco, o que causa um loop infinito ou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Segmentation Fault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caso a condição seja verdadeira.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Correção: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buscaMatricula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mat[])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Aluno* atual = lista-&gt;primeiro;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(atual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&amp;&amp; </w:t>
      </w:r>
      <w:r w:rsidDel="00000000" w:rsidR="00000000" w:rsidRPr="00000000">
        <w:rPr>
          <w:rFonts w:ascii="Arial" w:cs="Arial" w:eastAsia="Arial" w:hAnsi="Arial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strcmp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(atual-&gt;matricula, mat)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</w:t>
        <w:br w:type="textWrapping"/>
        <w:t xml:space="preserve">        atual = atual-&gt;proximo;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Correção: avança na lista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atual;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A Lista Infinita (Inserção no Fim)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Falta de atualização: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inserção no final exige que o último elemento aponte para NULL para delimitar o fim da estrutura. Sem isso, o próximo elemento aponta para um endereço de memória indefinido (lixo).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Correção: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Adicionar aux-&gt;proximo = NULL; após inserir o novo aluno.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O Mistério da Lista Vazia (Remoção)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Cenário em que falha: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função falha ao tentar remover o único elemento de uma lista com apenas 1 nó.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Por quê: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Quando existe apenas um elemento, o campo lista-&gt;primeiro é atualizado para NULL, mas o ponteiro proximo desse nó excluído não é devidamente tratado antes da liberação ou a lista não atualiza o ponteiro de fim, o que causa um ponteiro pendente.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Salto no Vazio (Contagem)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problema: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condição do while verifica atual-&gt;proximo != NULL. Isso faz com que o laço pare antes de analisar o último elemento.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Correção: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contaAlunos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cont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;</w:t>
        <w:br w:type="textWrapping"/>
        <w:t xml:space="preserve">    Aluno* atual = lista-&gt;primeiro;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(atual != </w:t>
      </w:r>
      <w:r w:rsidDel="00000000" w:rsidR="00000000" w:rsidRPr="00000000">
        <w:rPr>
          <w:rFonts w:ascii="Arial" w:cs="Arial" w:eastAsia="Arial" w:hAnsi="Arial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Correção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    cont++;</w:t>
        <w:br w:type="textWrapping"/>
        <w:t xml:space="preserve">        atual = atual-&gt;proximo;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Correção na atribuição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 cont;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Ponteiros de Schrödinger (Inserção por Posição)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Lacunas: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inserePosicao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(LSE *lista, </w:t>
      </w:r>
      <w:r w:rsidDel="00000000" w:rsidR="00000000" w:rsidRPr="00000000">
        <w:rPr>
          <w:rFonts w:ascii="Arial" w:cs="Arial" w:eastAsia="Arial" w:hAnsi="Arial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N)</w:t>
      </w:r>
      <w:r w:rsidDel="00000000" w:rsidR="00000000" w:rsidRPr="00000000">
        <w:rPr>
          <w:rFonts w:ascii="Arial" w:cs="Arial" w:eastAsia="Arial" w:hAnsi="Arial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{</w:t>
        <w:br w:type="textWrapping"/>
        <w:t xml:space="preserve">    Aluno* novo = criarAluno(</w:t>
      </w:r>
      <w:r w:rsidDel="00000000" w:rsidR="00000000" w:rsidRPr="00000000">
        <w:rPr>
          <w:rFonts w:ascii="Arial" w:cs="Arial" w:eastAsia="Arial" w:hAnsi="Arial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"Juca"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);</w:t>
        <w:br w:type="textWrapping"/>
        <w:t xml:space="preserve">    Aluno* anterior = lista-&gt;primeiro;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Lacuna: Como conectar o 'novo' entre o 'anterior' e o resto da lista?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novo-&gt;proximo = anterior-&gt;proximo;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Correção 1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    anterior-&gt;proximo = novo;  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// Correção 2</w:t>
      </w: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O Vazamento de Memória (Exclusão)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que acontece: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Ao definir lista-&gt;primeiro = NULL;, o ponteiro que acessava a lista é perdido sem que a memória dos nós já alocados seja liberada. Isso causa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vazamento de memória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memory leak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), pois os blocos permanecem alocados na RAM, porém inacessíveis.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Travessia Cega (Impressão)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que foi esquecido: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programador esqueceu de atualizar o ponteiro aux dentro do laço do-while, o que gera um loop infinito imprimindo sempre o primeiro nome.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Correção: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Adicionar aux = aux-&gt;proximo; dentro do bloco do-while.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10. Ordem Invertida (Lógica Avançada)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Riscos: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Inverter os ponteiros diretamente na leitura desconfigura o sentido original da estrutura, dificultando operações subsequentes que dependam da ordem de inserção original (a menos que você mantenha um controle de duplo encadeamento ou um segundo ponteiro de referência).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Questionário: Verdadeiro ou Falso (LSE)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( F 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 uma Lista Simplesmente Encadeada, cada nó armazena o dado (carga útil) e o endereço de memória do nó anterior.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(Nota: LSE armazena o endereço do próximo nó, não do anterior)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( V 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fim de uma LSE é obrigatoriamente identificado quando o ponteiro proximo de um nó aponta para NULL.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( V 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Diferente dos vetores (arrays), a inserção de um elemento no início de uma LSE possui complexidade constante, pois não exige o deslocamento dos demais elementos na memória.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( F 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acessar o quinto elemento de uma LSE, o computador consegue saltar diretamente para o endereço de memória desse nó, assim como faz em um vetor.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(Nota: Na LSE é necessário percorrer os nós sequencialmente)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( V 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Ao remover o último nó de uma LSE, é necessário percorrer a lista desde o início para encontrar o nó que aponta para ele (o penúltimo), a fim de atualizar seu ponteiro para NULL.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( F 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alocação de memória para uma LSE é feita de forma estática, ou seja, o tamanho total da lista deve ser definido no momento da compilação do programa.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( F 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uso da função free() é opcional ao excluir um nó de uma LSE em C, pois o sistema operacional identifica automaticamente que aquela memória não está mais sendo usada pelo ponteiro.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( V 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perdermos o ponteiro que indica o inicio de uma LSE e não houver outro ponteiro auxiliar, todos os dados daquela lista tornam-se inacessíveis, causando um vazamento de memória (memory leak).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( V 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 uma LSE, os nós podem estar espalhados em diferentes posições não contíguas na memória RAM.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( V 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Uma vantagem da LSE sobre a Lista Duplamente Encadeada (LDE) é o menor consumo de memória por nó, já que a LSE armazena apenas um ponteiro de controle em vez de dois.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