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Aqui está a resolução completa e detalhada da sua lista de exercícios, com os enunciados originais seguidos de explicações técnicas e exemplos de código.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Parte 1: Conceitos Iniciais e Repetição (Aulas 1 e 2)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Explique a diferença entre a sintaxe e a semântica de uma linguagem de programação como o C.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Sintaxe: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Refere-se às regras estruturais e gramaticais da linguagem. É o "como escrever" (ex: toda instrução termina com ;). Se a sintaxe estiver errada, o compilador gera um erro e o programa não é gerado.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Semântica: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Refere-se ao significado ou à lógica por trás do código escrito. Um código pode estar sintaticamente correto, mas realizar uma operação semanticamente errada (ex: tentar dividir por zero ou criar um loop infinito por erro de lógica).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Descreva como funciona o operador ternário </w:t>
      </w: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?: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 dê um exemplo de uso para substituir uma instrução </w:t>
      </w: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if-else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 operador ternário funciona como um </w:t>
      </w: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if-else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 uma única linha com a estrutura: </w:t>
      </w: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(condição) ? valor_se_verdade : valor_se_falso;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Exemplo: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Com if-else: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(nota &gt;=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7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 situacao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'A'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else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situacao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'R'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Com ternário: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situacao = (nota &gt;=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7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 ?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'A'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'R'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O que caracteriza a tipagem forte na linguagem C durante a declaração de variáveis?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Significa que toda variável deve ter um tipo explicitamente definido (como </w:t>
      </w: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float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char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no momento da declaração. O compilador utiliza essa informação para reservar o espaço exato na memória e garantir que as operações realizadas sejam compatíveis com aquele tipo.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Diferencie o funcionamento das estruturas de repetição </w:t>
      </w: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while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 </w:t>
      </w: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do-while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destacando qual delas garante ao menos uma execução.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while: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Testa a condição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antes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 entrar no bloco de código. Se a condição for falsa inicialmente, o código nunca é executado.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do-while: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Executa o bloco de código primeiro e testa a condição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depois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Por isso, ela garante que o código será executado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pelo menos uma vez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Escreva o comando necessário para compilar um arquivo chamado </w:t>
      </w: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Teste.c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utilizando o compilador GCC no Linux.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 comando é: </w:t>
      </w: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gcc Teste.c -o Teste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(Onde -o Teste define o nome do arquivo executável de saída).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Parte 2: Ponteiros e Vetores (Aula 2)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6. Defina o que é um ponteiro e qual a função dos operadores </w:t>
      </w: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&amp;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(endereço) e </w:t>
      </w: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*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(indireção/valor).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Ponteiro: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Uma variável que armazena um endereço de memória em vez de um valor comum.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44746"/>
          <w:rtl w:val="0"/>
        </w:rPr>
        <w:t xml:space="preserve">&amp;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 (Endereço):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Retorna o endereço de memória de uma variável existente.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44746"/>
          <w:rtl w:val="0"/>
        </w:rPr>
        <w:t xml:space="preserve">*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 (Indireção):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Permite acessar ou modificar o valor armazenado no endereço para o qual o ponteiro aponta.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7. O que significa atribuir o valor </w:t>
      </w: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NULL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um ponteiro?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Significa que o ponteiro não está apontando para nenhum lugar válido no momento. É uma prática de segurança para evitar que o ponteiro contenha "lixo de memória" e cause erros ao ser acessado acidentalmente.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8. Explique a diferença entre passagem por valor e passagem por referência em funções, utilizando o exemplo da troca de valores entre duas variáveis.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Por Valor: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função recebe uma cópia do valor da variável. Alterações dentro da função não afetam a variável original.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Por Referência: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função recebe o endereço da variável (ponteiro). Alterações feitas usando o operador </w:t>
      </w: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*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afetam diretamente a variável original. Para trocar dois valores (swap), deve-se usar referência, caso contrário, os valores só mudariam "dentro" da função de troca.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9. Como a memória RAM é organizada em relação a endereços e dados?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 RAM é visualizada como uma grande tabela sequencial. Cada célula possui um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endereço único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(geralmente em hexadecimal) e armazena um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dado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(o valor propriamente dito).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10. Por que em C dizemos que vetores e strings são ponteiros?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Porque o nome de um vetor (ou string) em C é, na verdade, um ponteiro constante que aponta para o endereço do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primeiro elemento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índice 0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daquela estrutura na memória.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11. Implemente uma função </w:t>
      </w: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somaAB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que receba dois inteiros e um ponteiro para armazenar o resultado da soma.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C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void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somaAB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a,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b,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*resultado)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{</w:t>
        <w:br w:type="textWrapping"/>
        <w:t xml:space="preserve">    *resultado = a + b;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O valor é guardado no endereço apontado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}</w:t>
        <w:br w:type="textWrapping"/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12. Crie uma função </w:t>
      </w: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menorVetor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que utilize ponteiros para encontrar o menor valor em um vetor de inteiros.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C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menorVetor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*vet,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tam)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menor = *vet;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i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 i &lt; tam; i++) {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(*(vet + i) &lt; menor)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Aritmética de ponteiros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    menor = *(vet + i);</w:t>
        <w:br w:type="textWrapping"/>
        <w:t xml:space="preserve">        }</w:t>
        <w:br w:type="textWrapping"/>
        <w:t xml:space="preserve">    }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menor;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13. Como funciona a aritmética de ponteiros ao incrementar um ponteiro que aponta para um vetor?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 incremento não pula apenas 1 byte, mas sim a quantidade de bytes equivalente ao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tamanho do tipo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do ponteiro. Por exemplo, em um ponteiro int *p, fazer p++ avança o endereço em 4 bytes (tamanho padrão de um int).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14. Explique o conceito de ponteiro de ponteiro (</w:t>
      </w: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ppx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e como ele permite alterar o endereço para o qual um ponteiro aponta.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Um ponteiro de ponteiro armazena o endereço de outro ponteiro. Isso é necessário quando queremos que uma função modifique o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destino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(o endereço guardado) de um ponteiro que está na </w:t>
      </w: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main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e não apenas o valor da variável final.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15. Escreva uma função que receba uma string e conte a quantidade de vogais utilizando apenas navegação por ponteiros.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C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contarVogais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char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*s)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cont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while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(*s !=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'\0'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Enquanto não chegar no fim da string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char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c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tolower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(*s);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(c ==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'a'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|| c ==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'e'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|| c ==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'i'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|| c ==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'o'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|| c ==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'u'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 cont++;</w:t>
        <w:br w:type="textWrapping"/>
        <w:t xml:space="preserve">        s++;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Avança para o próximo caractere via ponteiro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}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cont;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Parte 3: Alocação Dinâmica e Structs (Aulas 2 e 3)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16. Qual a função do comando </w:t>
      </w: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malloc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 por que é necessário usar o operador </w:t>
      </w: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sizeof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?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44746"/>
          <w:rtl w:val="0"/>
        </w:rPr>
        <w:t xml:space="preserve">malloc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Reserva um bloco de memória dinamicamente durante a execução do programa.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44746"/>
          <w:rtl w:val="0"/>
        </w:rPr>
        <w:t xml:space="preserve">sizeof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Garante que o </w:t>
      </w: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malloc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reserve a quantidade exata de bytes necessária para o tipo de dado específico (ex: </w:t>
      </w: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sizeof(int)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reserva 4 bytes), tornando o código portátil entre diferentes sistemas.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17. Por que é fundamental utilizar a função </w:t>
      </w: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free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após a alocação dinâmica de memória?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Para liberar a memória de volta para o sistema operacional. Se não usarmos free, o programa continua retendo aquela memória (Memory Leak), o que pode fazer o computador travar por falta de RAM disponível.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18. Como o comando </w:t>
      </w: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typedef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melhora a legibilidade ao trabalhar com structs?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 </w:t>
      </w: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typedef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permite criar um "apelido" (sinônimo) para a struct. Assim, em vez de digitar struct Pessoa p1; toda vez, você pode definir um apelido e usar apenas Pessoa p1;, deixando o código mais limpo.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19. Explique o conceito de structs aninhadas (composição), exemplificando com as estruturas Pessoa e Endereco.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Structs aninhadas ocorrem quando um membro de uma estrutura é outra estrutura já definida.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Exemplo: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struct </w:t>
      </w: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Pessoa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possui campos como nome e idade, e um campo </w:t>
      </w: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moradia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que é do tipo struct </w:t>
      </w: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Endereco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(contendo rua, número, etc).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20. Qual a diferença de sintaxe para acessar um membro de uma struct via variável (ponto </w:t>
      </w: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e via ponteiro (seta </w:t>
      </w: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-&gt;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)?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Ponto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44746"/>
          <w:rtl w:val="0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Usado quando você tem a variável da struct diretamente (ex: </w:t>
      </w: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pessoa.nome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Seta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44746"/>
          <w:rtl w:val="0"/>
        </w:rPr>
        <w:t xml:space="preserve">-&gt;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Usado quando você tem um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ponteiro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para aquela struct (ex: </w:t>
      </w: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ponteiroPessoa-&gt;nome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21. Implemente uma struct </w:t>
      </w: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Carro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que contenha uma struct </w:t>
      </w: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Motor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interna (potência, modelo, consumo).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C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typedef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struct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 {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float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potencia;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char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modelo[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float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consumo;</w:t>
        <w:br w:type="textWrapping"/>
        <w:t xml:space="preserve">} Motor;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typedef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struct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 {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char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marca[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30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];</w:t>
        <w:br w:type="textWrapping"/>
        <w:t xml:space="preserve">    Motor motor;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Struct aninhada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} Carro;</w:t>
        <w:br w:type="textWrapping"/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22. Crie uma função que aloque dinamicamente uma estrutura </w:t>
      </w: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Apartamento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 retorne seu ponteiro.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C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Apartamento*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criarApto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() 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{</w:t>
        <w:br w:type="textWrapping"/>
        <w:t xml:space="preserve">    Apartamento *novo = (Apartamento*)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malloc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sizeof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(Apartamento));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Alocação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novo;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Retorna o endereço alocado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}</w:t>
        <w:br w:type="textWrapping"/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23. Em um sistema de festa, como você associaria um Convidado a um Convite utilizando ponteiros?</w:t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Dentro da struct </w:t>
      </w: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Convidado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você criaria um membro que é um ponteiro para a struct </w:t>
      </w: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Convite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(ex: </w:t>
      </w: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Convite *ticket;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). Assim, o objeto convidado "aponta" para o seu respectivo convite na memória.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24. Explique como criar um vetor de ponteiros para structs, onde cada elemento do vetor aponta para uma área de memória alocada individualmente.</w:t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Declara-se um vetor do tipo </w:t>
      </w: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Struct* vetor[N]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Cada posição i desse vetor deve receber o resultado de um malloc individual (ex: vetor[i] = malloc(sizeof(Struct))). Isso permite que os elementos fiquem espalhados na memória, mas acessíveis pelo vetor.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25. Desenvolva uma função </w:t>
      </w: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venderApartamento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que receba o ponteiro de um apartamento e o ponteiro de um novo proprietário, realizando a troca de dono.</w:t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C</w:t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void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venderApartamento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(Apartamento *apto, Pessoa *novoDono)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{</w:t>
        <w:br w:type="textWrapping"/>
        <w:t xml:space="preserve">    apto-&gt;proprietario = novoDono;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O campo proprietário agora aponta para o novo endereço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}</w:t>
        <w:br w:type="textWrapping"/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Parte 4: Listas Simplesmente Encadeadas - LSE (Aula 4 e Lista 1)</w:t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26. Defina o que é um Nó (Elemento) de uma lista e quais são seus dois componentes básicos.</w:t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Um Nó é a unidade básica de uma lista dinâmica. Seus dois componentes são: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79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99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Dado: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informação que você quer guardar (ex: um inteiro ou uma struct).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7A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99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Próximo: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Um ponteiro que armazena o endereço do próximo nó da lista.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27. Diferencie alocação estática (vetores) de alocação dinâmica (listas) em termos de tamanho e acesso.</w:t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Estática (Vetores):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Tamanho fixo definido na compilação. O acesso é direto via índice (muito rápido), mas é difícil inserir elementos no meio.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Dinâmica (Listas):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Tamanho cresce ou diminui conforme a necessidade durante a execução. O acesso é sequencial (mais lento), mas inserções e remoções são mais flexíveis.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28. Explique o papel do ponteiro </w:t>
      </w: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*primeiro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em uma estrutura de gerenciamento de lista LSE.</w:t>
      </w:r>
    </w:p>
    <w:p w:rsidR="00000000" w:rsidDel="00000000" w:rsidP="00000000" w:rsidRDefault="00000000" w:rsidRPr="00000000" w14:paraId="000000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Ele é o "âncora" da lista. Ele armazena o endereço do primeiro nó. Se você perder esse ponteiro, perde o acesso a toda a lista na memória.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29. Descreva o algoritmo para inserir um elemento no início de uma LSE, considerando os casos de lista vazia e com elementos.</w:t>
      </w:r>
    </w:p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 processo é o mesmo para ambos:</w:t>
      </w:r>
    </w:p>
    <w:p w:rsidR="00000000" w:rsidDel="00000000" w:rsidP="00000000" w:rsidRDefault="00000000" w:rsidRPr="00000000" w14:paraId="00000085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99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Aloca o novo nó e preenche os dados.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86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99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Faz o </w:t>
      </w: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proximo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do novo nó apontar para onde o </w:t>
      </w: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primeiro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aponta atualmente.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87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99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Faz o </w:t>
      </w: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primeiro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apontar para o novo nó.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30. Por que para inserir no fim de uma LSE sem ponteiro para o último elemento é necessário usar um laço </w:t>
      </w: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while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?</w:t>
      </w:r>
    </w:p>
    <w:p w:rsidR="00000000" w:rsidDel="00000000" w:rsidP="00000000" w:rsidRDefault="00000000" w:rsidRPr="00000000" w14:paraId="000000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Porque os nós estão espalhados na memória e só conhecemos o primeiro. Precisamos percorrer um a um (usando o ponteiro </w:t>
      </w: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proximo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até encontrar o nó que aponta para </w:t>
      </w: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NULL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indicando que ele é o atual último.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31. Como é identificado o fim de uma LSE?</w:t>
      </w:r>
    </w:p>
    <w:p w:rsidR="00000000" w:rsidDel="00000000" w:rsidP="00000000" w:rsidRDefault="00000000" w:rsidRPr="00000000" w14:paraId="000000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Quando o ponteiro </w:t>
      </w: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proximo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do último nó contém o valor </w:t>
      </w: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NULL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32. Depuração: O que acontece se você tentar inserir um novo nó no início, mas esquecer de atualizar o ponteiro </w:t>
      </w: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proximo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do novo nó para o antigo primeiro?</w:t>
      </w:r>
    </w:p>
    <w:p w:rsidR="00000000" w:rsidDel="00000000" w:rsidP="00000000" w:rsidRDefault="00000000" w:rsidRPr="00000000" w14:paraId="000000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Você perderá a conexão com o restante da lista. O novo nó passará a ser o "primeiro", mas ele não saberá quem é o segundo, tornando todos os elementos anteriores inacessíveis e causando vazamento de memória.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33. Depuração: Por que a função </w:t>
      </w: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free(aux)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é necessária em uma remoção, e o que ocorre se ela for omitida?</w:t>
      </w:r>
    </w:p>
    <w:p w:rsidR="00000000" w:rsidDel="00000000" w:rsidP="00000000" w:rsidRDefault="00000000" w:rsidRPr="00000000" w14:paraId="000000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É necessária para desalocar o espaço físico daquele nó da RAM. Se omitida, você remove o nó da "lógica" da lista, mas ele continua ocupando espaço na memória permanentemente enquanto o programa rodar.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34. Implemente uma função para contar a quantidade de elementos em uma LSE percorrendo-a até o fim.</w:t>
      </w:r>
    </w:p>
    <w:p w:rsidR="00000000" w:rsidDel="00000000" w:rsidP="00000000" w:rsidRDefault="00000000" w:rsidRPr="00000000" w14:paraId="000000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C</w:t>
      </w:r>
    </w:p>
    <w:p w:rsidR="00000000" w:rsidDel="00000000" w:rsidP="00000000" w:rsidRDefault="00000000" w:rsidRPr="00000000" w14:paraId="000000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contarNos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(No *primeiro)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cont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t xml:space="preserve">    No *atual = primeiro;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while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(atual !=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NULL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 {</w:t>
        <w:br w:type="textWrapping"/>
        <w:t xml:space="preserve">        cont++;</w:t>
        <w:br w:type="textWrapping"/>
        <w:t xml:space="preserve">        atual = atual-&gt;proximo;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Navegação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}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cont;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35. Como funciona a remoção no início de uma LSE? Descreva a movimentação do ponteiro primeiro.</w:t>
      </w:r>
    </w:p>
    <w:p w:rsidR="00000000" w:rsidDel="00000000" w:rsidP="00000000" w:rsidRDefault="00000000" w:rsidRPr="00000000" w14:paraId="000000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Cria-se um ponteiro auxiliar (</w:t>
      </w: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aux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para apontar para o primeiro nó.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9E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Atualiza-se o ponteiro </w:t>
      </w: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primeiro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para apontar para o segundo nó (</w:t>
      </w: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primeiro = primeiro-&gt;proximo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9F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Aplica-se </w:t>
      </w: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free(aux)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para deletar o nó antigo.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36. Qual o risco de tentar acessar </w:t>
      </w: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atual-&gt;proximo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em um laço de busca se o ponteiro </w:t>
      </w: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atual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for </w:t>
      </w: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NULL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?</w:t>
      </w:r>
    </w:p>
    <w:p w:rsidR="00000000" w:rsidDel="00000000" w:rsidP="00000000" w:rsidRDefault="00000000" w:rsidRPr="00000000" w14:paraId="000000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 programa irá travar com um erro de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Segmentation Fault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Você estaria tentando acessar um membro de um endereço que não existe.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37. Escreva uma função que mostre todos os alunos de uma lista navegando pelo ponteiro </w:t>
      </w: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proximo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C</w:t>
      </w:r>
    </w:p>
    <w:p w:rsidR="00000000" w:rsidDel="00000000" w:rsidP="00000000" w:rsidRDefault="00000000" w:rsidRPr="00000000" w14:paraId="000000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void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imprimirAlunos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(No *primeiro)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{</w:t>
        <w:br w:type="textWrapping"/>
        <w:t xml:space="preserve">    No *atual = primeiro;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while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(atual !=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NULL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 {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printf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"Aluno: %s\n"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atual-&gt;nome);</w:t>
        <w:br w:type="textWrapping"/>
        <w:t xml:space="preserve">        atual = atual-&gt;proximo;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Pula para o próximo endereço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}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38. Explique a lógica necessária para inserir um elemento em uma posição específica (N) de uma LSE.</w:t>
      </w:r>
    </w:p>
    <w:p w:rsidR="00000000" w:rsidDel="00000000" w:rsidP="00000000" w:rsidRDefault="00000000" w:rsidRPr="00000000" w14:paraId="000000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99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Percorre a lista até o nó da posição N-1.</w:t>
      </w:r>
    </w:p>
    <w:p w:rsidR="00000000" w:rsidDel="00000000" w:rsidP="00000000" w:rsidRDefault="00000000" w:rsidRPr="00000000" w14:paraId="000000AE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99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 proximo do novo nó deve receber o proximo do nó N-1.</w:t>
      </w:r>
    </w:p>
    <w:p w:rsidR="00000000" w:rsidDel="00000000" w:rsidP="00000000" w:rsidRDefault="00000000" w:rsidRPr="00000000" w14:paraId="000000B0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O </w:t>
      </w: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proximo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do nó </w:t>
      </w: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N-1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deve passar a apontar para o novo nó.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Parte 5: Listas Duplamente Encadeadas - LDE (Aula 5 e Lista 2)</w:t>
      </w:r>
    </w:p>
    <w:p w:rsidR="00000000" w:rsidDel="00000000" w:rsidP="00000000" w:rsidRDefault="00000000" w:rsidRPr="00000000" w14:paraId="000000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39. Qual a principal diferença estrutural entre uma LSE e uma LDE?</w:t>
      </w:r>
    </w:p>
    <w:p w:rsidR="00000000" w:rsidDel="00000000" w:rsidP="00000000" w:rsidRDefault="00000000" w:rsidRPr="00000000" w14:paraId="000000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Na LSE, cada nó tem apenas um ponteiro (proximo). Na LDE, cada nó possui dois ponteiros: </w:t>
      </w: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proximo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 </w:t>
      </w: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anterior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40. Explique a função dos ponteiros </w:t>
      </w: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anterior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 </w:t>
      </w: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proximo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em um nó de LDE.</w:t>
      </w:r>
    </w:p>
    <w:p w:rsidR="00000000" w:rsidDel="00000000" w:rsidP="00000000" w:rsidRDefault="00000000" w:rsidRPr="00000000" w14:paraId="000000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44746"/>
          <w:rtl w:val="0"/>
        </w:rPr>
        <w:t xml:space="preserve">proximo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Aponta para o elemento seguinte na lista.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B9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44746"/>
          <w:rtl w:val="0"/>
        </w:rPr>
        <w:t xml:space="preserve">anterior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Aponta para o elemento que vem antes dele na memória. Isso permite navegar na lista em ambas as direções.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41. Qual a vantagem de manter um ponteiro para o último elemento em uma LDE?</w:t>
      </w:r>
    </w:p>
    <w:p w:rsidR="00000000" w:rsidDel="00000000" w:rsidP="00000000" w:rsidRDefault="00000000" w:rsidRPr="00000000" w14:paraId="000000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Permite realizar inserções e remoções no final da lista de forma instantânea (Complexidade $O(1)$), sem precisar percorrer toda a lista. Além disso, permite iniciar buscas do fim para o começo.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42. Descreva como realizar a mostra da lista da direita para a esquerda (ordem inversa) em uma LDE.</w:t>
      </w:r>
    </w:p>
    <w:p w:rsidR="00000000" w:rsidDel="00000000" w:rsidP="00000000" w:rsidRDefault="00000000" w:rsidRPr="00000000" w14:paraId="000000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Inicia-se um ponteiro auxiliar no </w:t>
      </w: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ultimo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nó da lista e percorre-se usando o ponteiro </w:t>
      </w: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anterior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até que ele se torne </w:t>
      </w: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NULL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(o que indica que chegamos antes do primeiro elemento).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43. Como deve ser feita a inserção no início de uma LDE quando a lista já possui outros elementos? (Dica: atualização do ponteiro anterior).</w:t>
      </w:r>
    </w:p>
    <w:p w:rsidR="00000000" w:rsidDel="00000000" w:rsidP="00000000" w:rsidRDefault="00000000" w:rsidRPr="00000000" w14:paraId="000000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99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Aloca o novo nó.</w:t>
      </w:r>
    </w:p>
    <w:p w:rsidR="00000000" w:rsidDel="00000000" w:rsidP="00000000" w:rsidRDefault="00000000" w:rsidRPr="00000000" w14:paraId="000000C4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99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novo-&gt;proximo = primeiro.</w:t>
      </w:r>
    </w:p>
    <w:p w:rsidR="00000000" w:rsidDel="00000000" w:rsidP="00000000" w:rsidRDefault="00000000" w:rsidRPr="00000000" w14:paraId="000000C6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99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novo-&gt;anterior = NULL.</w:t>
      </w:r>
    </w:p>
    <w:p w:rsidR="00000000" w:rsidDel="00000000" w:rsidP="00000000" w:rsidRDefault="00000000" w:rsidRPr="00000000" w14:paraId="000000C8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O antigo primeiro agora deve apontar seu </w:t>
      </w: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anterior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para o novo: </w:t>
      </w: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primeiro-&gt;anterior = novo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C9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99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primeiro = novo.</w:t>
      </w:r>
    </w:p>
    <w:p w:rsidR="00000000" w:rsidDel="00000000" w:rsidP="00000000" w:rsidRDefault="00000000" w:rsidRPr="00000000" w14:paraId="000000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44. Explique a inserção otimizada no fim de uma LDE utilizando o ponteiro ultimo (Complexidade $O(1)$).</w:t>
      </w:r>
    </w:p>
    <w:p w:rsidR="00000000" w:rsidDel="00000000" w:rsidP="00000000" w:rsidRDefault="00000000" w:rsidRPr="00000000" w14:paraId="000000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Como temos o endereço do último diretamente:</w:t>
      </w:r>
    </w:p>
    <w:p w:rsidR="00000000" w:rsidDel="00000000" w:rsidP="00000000" w:rsidRDefault="00000000" w:rsidRPr="00000000" w14:paraId="000000CE">
      <w:pPr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99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Fazemos ultimo-&gt;proximo = novo.</w:t>
      </w:r>
    </w:p>
    <w:p w:rsidR="00000000" w:rsidDel="00000000" w:rsidP="00000000" w:rsidRDefault="00000000" w:rsidRPr="00000000" w14:paraId="000000CF">
      <w:pPr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99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Fazemos novo-&gt;anterior = ultimo.</w:t>
      </w:r>
    </w:p>
    <w:p w:rsidR="00000000" w:rsidDel="00000000" w:rsidP="00000000" w:rsidRDefault="00000000" w:rsidRPr="00000000" w14:paraId="000000D0">
      <w:pPr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99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Fazemos novo-&gt;proximo = NULL.</w:t>
      </w:r>
    </w:p>
    <w:p w:rsidR="00000000" w:rsidDel="00000000" w:rsidP="00000000" w:rsidRDefault="00000000" w:rsidRPr="00000000" w14:paraId="000000D1">
      <w:pPr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99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Atualizamos o ponteiro gerenciador: </w:t>
      </w: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ultimo = novo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45. Implemente a lógica para remover o último elemento de uma LDE, garantindo que o ponteiro </w:t>
      </w: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ultimo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do gerenciador seja atualizado.</w:t>
      </w:r>
    </w:p>
    <w:p w:rsidR="00000000" w:rsidDel="00000000" w:rsidP="00000000" w:rsidRDefault="00000000" w:rsidRPr="00000000" w14:paraId="000000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C</w:t>
      </w:r>
    </w:p>
    <w:p w:rsidR="00000000" w:rsidDel="00000000" w:rsidP="00000000" w:rsidRDefault="00000000" w:rsidRPr="00000000" w14:paraId="000000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void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removerFim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(Gerenciador *g)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(g-&gt;ultimo ==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NULL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Lista vazia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No *aux = g-&gt;ultimo;</w:t>
        <w:br w:type="textWrapping"/>
        <w:t xml:space="preserve">    g-&gt;ultimo = g-&gt;ultimo-&gt;anterior;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O penúltimo vira último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(g-&gt;ultimo !=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NULL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 g-&gt;ultimo-&gt;proximo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NULL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else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g-&gt;primeiro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NULL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Caso a lista tivesse só um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free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(aux);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46. Em um sistema de atendimento bancário, como você usaria uma LSE para registrar o histórico (log) após remover um cliente de uma fila?</w:t>
      </w:r>
    </w:p>
    <w:p w:rsidR="00000000" w:rsidDel="00000000" w:rsidP="00000000" w:rsidRDefault="00000000" w:rsidRPr="00000000" w14:paraId="000000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 fila de clientes poderia ser uma LDE (para facilitar remoções no meio). Assim que um cliente é removido, seus dados são "copiados" para um novo nó de uma LSE secundária chamada </w:t>
      </w: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Historico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Cada novo log seria inserido no início dessa LSE para que os atendimentos mais recentes apareçam primeiro.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47. Como identificar se uma LDE está vazia verificando seus ponteiros de controle?</w:t>
      </w:r>
    </w:p>
    <w:p w:rsidR="00000000" w:rsidDel="00000000" w:rsidP="00000000" w:rsidRDefault="00000000" w:rsidRPr="00000000" w14:paraId="000000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Verificando se </w:t>
      </w: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primeiro == NULL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(e consequentemente </w:t>
      </w: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ultimo == NULL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48. Aplicação: No sistema de vacinação de cães, como uma LSE poderia armazenar as múltiplas vacinas aplicadas em um único animal?</w:t>
      </w:r>
    </w:p>
    <w:p w:rsidR="00000000" w:rsidDel="00000000" w:rsidP="00000000" w:rsidRDefault="00000000" w:rsidRPr="00000000" w14:paraId="000000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Cada nó da lista de cães teria um campo que é um ponteiro para o início de uma LSE de vacinas. Ou seja, cada animal "carrega" sua própria pequena lista dinâmica de procedimentos.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49. Qual o perigo de liberar a memória de uma lista (</w:t>
      </w: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apagaLista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sem percorrer nó por nó para dar </w:t>
      </w: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free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?</w:t>
      </w:r>
    </w:p>
    <w:p w:rsidR="00000000" w:rsidDel="00000000" w:rsidP="00000000" w:rsidRDefault="00000000" w:rsidRPr="00000000" w14:paraId="000000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Você perderia os endereços de todos os nós intermediários, mas eles continuariam "vivos" na RAM consumindo espaço. Isso causa um vazamento de memória massivo em listas grandes.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E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50. Explique o conceito de lista sem cabeça (sem nó sentinela) e quais cuidados devem ser tomados na inserção no início.</w:t>
      </w:r>
    </w:p>
    <w:p w:rsidR="00000000" w:rsidDel="00000000" w:rsidP="00000000" w:rsidRDefault="00000000" w:rsidRPr="00000000" w14:paraId="000000E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Uma lista sem cabeça é aquela onde o ponteiro </w:t>
      </w: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primeiro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aponta diretamente para o primeiro nó de dados (não há um nó "vazio" inicial). O cuidado principal é garantir que a função de inserção sempre retorne o novo endereço do </w:t>
      </w: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primeiro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para a função chamadora ou use um ponteiro de ponteiro () para atualizá-lo.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E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Boa sorte nos estudos para a sua primeira avaliação!</w:t>
      </w:r>
    </w:p>
    <w:p w:rsidR="00000000" w:rsidDel="00000000" w:rsidP="00000000" w:rsidRDefault="00000000" w:rsidRPr="00000000" w14:paraId="000000E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9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9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9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9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2"/>
      <w:numFmt w:val="decimal"/>
      <w:lvlText w:val="%2."/>
      <w:lvlJc w:val="left"/>
      <w:pPr>
        <w:ind w:left="9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9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2"/>
      <w:numFmt w:val="decimal"/>
      <w:lvlText w:val="%2."/>
      <w:lvlJc w:val="left"/>
      <w:pPr>
        <w:ind w:left="9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4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5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6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5"/>
      <w:numFmt w:val="decimal"/>
      <w:lvlText w:val="%2."/>
      <w:lvlJc w:val="left"/>
      <w:pPr>
        <w:ind w:left="9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7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9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8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2"/>
      <w:numFmt w:val="decimal"/>
      <w:lvlText w:val="%2."/>
      <w:lvlJc w:val="left"/>
      <w:pPr>
        <w:ind w:left="9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9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3"/>
      <w:numFmt w:val="decimal"/>
      <w:lvlText w:val="%2."/>
      <w:lvlJc w:val="left"/>
      <w:pPr>
        <w:ind w:left="9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0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5"/>
      <w:numFmt w:val="decimal"/>
      <w:lvlText w:val="%2."/>
      <w:lvlJc w:val="left"/>
      <w:pPr>
        <w:ind w:left="9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1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9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2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9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3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4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5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6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7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8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9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0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1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2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3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4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5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6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7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8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9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0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