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518" w:rsidRDefault="004017A8">
      <w:r>
        <w:t>Manual do Usuário</w:t>
      </w:r>
    </w:p>
    <w:p w:rsidR="004017A8" w:rsidRDefault="004017A8">
      <w:r>
        <w:t>Baseado na versão 1.0.0</w:t>
      </w:r>
    </w:p>
    <w:p w:rsidR="004017A8" w:rsidRDefault="004017A8">
      <w:r>
        <w:br w:type="page"/>
      </w:r>
    </w:p>
    <w:p w:rsidR="004017A8" w:rsidRDefault="004017A8">
      <w:r>
        <w:lastRenderedPageBreak/>
        <w:t>Histórico de modificação no documento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268"/>
        <w:gridCol w:w="3254"/>
      </w:tblGrid>
      <w:tr w:rsidR="004017A8" w:rsidTr="0040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017A8" w:rsidRDefault="004017A8">
            <w:r>
              <w:t>Versão</w:t>
            </w:r>
          </w:p>
        </w:tc>
        <w:tc>
          <w:tcPr>
            <w:tcW w:w="1843" w:type="dxa"/>
          </w:tcPr>
          <w:p w:rsidR="004017A8" w:rsidRDefault="00401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8" w:type="dxa"/>
          </w:tcPr>
          <w:p w:rsidR="004017A8" w:rsidRDefault="00401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3254" w:type="dxa"/>
          </w:tcPr>
          <w:p w:rsidR="004017A8" w:rsidRDefault="00401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017A8" w:rsidTr="0040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017A8" w:rsidRDefault="004017A8">
            <w:r>
              <w:t>1.0.0</w:t>
            </w:r>
          </w:p>
        </w:tc>
        <w:tc>
          <w:tcPr>
            <w:tcW w:w="1843" w:type="dxa"/>
          </w:tcPr>
          <w:p w:rsidR="004017A8" w:rsidRDefault="00401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18/04/2023</w:t>
            </w:r>
          </w:p>
        </w:tc>
        <w:tc>
          <w:tcPr>
            <w:tcW w:w="2268" w:type="dxa"/>
          </w:tcPr>
          <w:p w:rsidR="004017A8" w:rsidRDefault="00401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Emily C </w:t>
            </w:r>
            <w:proofErr w:type="spellStart"/>
            <w:r>
              <w:t>Felicio</w:t>
            </w:r>
            <w:proofErr w:type="spellEnd"/>
          </w:p>
        </w:tc>
        <w:tc>
          <w:tcPr>
            <w:tcW w:w="3254" w:type="dxa"/>
          </w:tcPr>
          <w:p w:rsidR="004017A8" w:rsidRDefault="00401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</w:tr>
    </w:tbl>
    <w:p w:rsidR="004017A8" w:rsidRDefault="004017A8"/>
    <w:p w:rsidR="004017A8" w:rsidRDefault="004017A8">
      <w:r>
        <w:br w:type="page"/>
      </w:r>
    </w:p>
    <w:p w:rsidR="004017A8" w:rsidRDefault="004017A8">
      <w:bookmarkStart w:id="0" w:name="_GoBack"/>
      <w:bookmarkEnd w:id="0"/>
    </w:p>
    <w:sectPr w:rsidR="00401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A8"/>
    <w:rsid w:val="004017A8"/>
    <w:rsid w:val="004A1AE6"/>
    <w:rsid w:val="0099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36E5C-483A-4D93-B969-99CD8DEA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1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4017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017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4017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EmilyC</dc:creator>
  <cp:keywords/>
  <dc:description/>
  <cp:lastModifiedBy>EmilyC</cp:lastModifiedBy>
  <cp:revision>1</cp:revision>
  <dcterms:created xsi:type="dcterms:W3CDTF">2023-04-18T13:50:00Z</dcterms:created>
  <dcterms:modified xsi:type="dcterms:W3CDTF">2023-04-18T19:14:00Z</dcterms:modified>
</cp:coreProperties>
</file>