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b/>
          <w:bCs/>
          <w:sz w:val="24"/>
          <w:szCs w:val="24"/>
          <w:lang w:val="en-US"/>
        </w:rPr>
        <w:alias w:val="roll"/>
        <w:tag w:val="text"/>
        <w:id w:val="-1225824991"/>
        <w:placeholder>
          <w:docPart w:val="DefaultPlaceholder_-1854013440"/>
        </w:placeholder>
        <w:text/>
      </w:sdtPr>
      <w:sdtEndPr/>
      <w:sdtContent>
        <w:p w14:paraId="3EF9DF5B" w14:textId="4F5EB858" w:rsidR="004B36CB" w:rsidRPr="002C11F4" w:rsidRDefault="004B36CB" w:rsidP="004B36CB">
          <w:pPr>
            <w:spacing w:before="227" w:after="0"/>
            <w:ind w:left="8306"/>
            <w:jc w:val="center"/>
            <w:rPr>
              <w:rFonts w:ascii="Arial" w:hAnsi="Arial" w:cs="Arial"/>
              <w:b/>
              <w:bCs/>
              <w:sz w:val="24"/>
              <w:szCs w:val="24"/>
              <w:lang w:val="en-US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n-US"/>
            </w:rPr>
            <w:t>2015-CH-715</w:t>
          </w:r>
        </w:p>
      </w:sdtContent>
    </w:sdt>
    <w:p w14:paraId="1D398B0C" w14:textId="77777777" w:rsidR="004B36CB" w:rsidRPr="009F5DC2" w:rsidRDefault="004B36CB" w:rsidP="004B36CB">
      <w:pPr>
        <w:spacing w:before="4082"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>This is to certify that</w:t>
      </w:r>
    </w:p>
    <w:p w14:paraId="4397FD7D" w14:textId="09BBE236" w:rsidR="004B36CB" w:rsidRPr="009F5DC2" w:rsidRDefault="00111D48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</w:rPr>
      </w:pPr>
      <w:sdt>
        <w:sdtPr>
          <w:rPr>
            <w:rFonts w:ascii="Monotype Corsiva" w:hAnsi="Monotype Corsiva" w:cs="Times New Roman"/>
            <w:sz w:val="39"/>
            <w:szCs w:val="39"/>
          </w:rPr>
          <w:alias w:val="gender"/>
          <w:tag w:val="text"/>
          <w:id w:val="1530372393"/>
          <w:text/>
        </w:sdtPr>
        <w:sdtEndPr/>
        <w:sdtContent>
          <w:r w:rsidR="009659E4">
            <w:rPr>
              <w:rFonts w:ascii="Monotype Corsiva" w:hAnsi="Monotype Corsiva" w:cs="Times New Roman"/>
              <w:sz w:val="39"/>
              <w:szCs w:val="39"/>
              <w:lang w:val="en-US"/>
            </w:rPr>
            <w:t>Mr.</w:t>
          </w:r>
        </w:sdtContent>
      </w:sdt>
      <w:r w:rsidR="009659E4">
        <w:rPr>
          <w:rFonts w:ascii="Monotype Corsiva" w:hAnsi="Monotype Corsiva" w:cs="Times New Roman"/>
          <w:sz w:val="39"/>
          <w:szCs w:val="39"/>
        </w:rPr>
        <w:t xml:space="preserve"> </w:t>
      </w:r>
      <w:sdt>
        <w:sdtPr>
          <w:rPr>
            <w:rFonts w:ascii="Monotype Corsiva" w:hAnsi="Monotype Corsiva" w:cs="Times New Roman"/>
            <w:sz w:val="39"/>
            <w:szCs w:val="39"/>
          </w:rPr>
          <w:alias w:val="name"/>
          <w:tag w:val="text"/>
          <w:id w:val="5120000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 xml:space="preserve">Kamran </w:t>
          </w:r>
          <w:proofErr w:type="spellStart"/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Naeem</w:t>
          </w:r>
          <w:proofErr w:type="spellEnd"/>
        </w:sdtContent>
      </w:sdt>
    </w:p>
    <w:p w14:paraId="38E46BBE" w14:textId="263636E8" w:rsidR="004B36CB" w:rsidRPr="009F5DC2" w:rsidRDefault="00111D48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</w:rPr>
      </w:pPr>
      <w:sdt>
        <w:sdtPr>
          <w:rPr>
            <w:rFonts w:ascii="Monotype Corsiva" w:hAnsi="Monotype Corsiva" w:cs="Times New Roman"/>
            <w:sz w:val="39"/>
            <w:szCs w:val="39"/>
          </w:rPr>
          <w:alias w:val="gender2"/>
          <w:tag w:val="text"/>
          <w:id w:val="-208338204"/>
          <w:text/>
        </w:sdtPr>
        <w:sdtEndPr/>
        <w:sdtContent>
          <w:r w:rsidR="009659E4">
            <w:rPr>
              <w:rFonts w:ascii="Monotype Corsiva" w:hAnsi="Monotype Corsiva" w:cs="Times New Roman"/>
              <w:sz w:val="39"/>
              <w:szCs w:val="39"/>
              <w:lang w:val="en-US"/>
            </w:rPr>
            <w:t>Son</w:t>
          </w:r>
        </w:sdtContent>
      </w:sdt>
      <w:r w:rsidR="009659E4"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 </w:t>
      </w:r>
      <w:r w:rsidR="004B36CB"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of </w:t>
      </w:r>
      <w:sdt>
        <w:sdtPr>
          <w:rPr>
            <w:rFonts w:ascii="Monotype Corsiva" w:hAnsi="Monotype Corsiva" w:cs="Times New Roman"/>
            <w:sz w:val="39"/>
            <w:szCs w:val="39"/>
          </w:rPr>
          <w:alias w:val="father_name"/>
          <w:tag w:val="text"/>
          <w:id w:val="5120001"/>
          <w:text/>
        </w:sdtPr>
        <w:sdtEndPr/>
        <w:sdtContent>
          <w:proofErr w:type="spellStart"/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Naeem</w:t>
          </w:r>
          <w:proofErr w:type="spellEnd"/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-</w:t>
          </w:r>
          <w:proofErr w:type="spellStart"/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ud</w:t>
          </w:r>
          <w:proofErr w:type="spellEnd"/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-Din</w:t>
          </w:r>
        </w:sdtContent>
      </w:sdt>
    </w:p>
    <w:p w14:paraId="2E062EDE" w14:textId="77777777" w:rsidR="004B36CB" w:rsidRPr="009F5DC2" w:rsidRDefault="004B36C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>has completed all the requirements for the award of</w:t>
      </w:r>
    </w:p>
    <w:p w14:paraId="3E40C221" w14:textId="604EC019" w:rsidR="004B36CB" w:rsidRPr="009F5DC2" w:rsidRDefault="00111D48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</w:rPr>
      </w:pPr>
      <w:sdt>
        <w:sdtPr>
          <w:rPr>
            <w:rFonts w:ascii="Monotype Corsiva" w:hAnsi="Monotype Corsiva" w:cs="Times New Roman"/>
            <w:sz w:val="39"/>
            <w:szCs w:val="39"/>
          </w:rPr>
          <w:alias w:val="degree_level"/>
          <w:tag w:val="text"/>
          <w:id w:val="5120002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BSC</w:t>
          </w:r>
        </w:sdtContent>
      </w:sdt>
      <w:r w:rsidR="009A0396">
        <w:rPr>
          <w:rFonts w:ascii="Monotype Corsiva" w:hAnsi="Monotype Corsiva" w:cs="Times New Roman"/>
          <w:sz w:val="39"/>
          <w:szCs w:val="39"/>
          <w:lang w:val="en-US"/>
        </w:rPr>
        <w:t xml:space="preserve"> degree</w:t>
      </w:r>
      <w:r w:rsidR="004B36CB"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 in </w:t>
      </w: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department"/>
          <w:tag w:val="text"/>
          <w:id w:val="5120004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Computer Science</w:t>
          </w:r>
        </w:sdtContent>
      </w:sdt>
    </w:p>
    <w:p w14:paraId="556450C4" w14:textId="77777777" w:rsidR="004B36CB" w:rsidRPr="009F5DC2" w:rsidRDefault="004B36C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on </w:t>
      </w: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day"/>
          <w:tag w:val="text"/>
          <w:id w:val="5120005"/>
          <w:text/>
        </w:sdtPr>
        <w:sdtEndPr/>
        <w:sdtContent>
          <w:r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24</w:t>
          </w:r>
        </w:sdtContent>
      </w:sdt>
      <w:r w:rsidRPr="009F5DC2">
        <w:rPr>
          <w:rFonts w:ascii="Monotype Corsiva" w:hAnsi="Monotype Corsiva" w:cs="Times New Roman"/>
          <w:b/>
          <w:sz w:val="39"/>
          <w:szCs w:val="39"/>
        </w:rPr>
        <w:t xml:space="preserve"> </w:t>
      </w: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month"/>
          <w:tag w:val="text"/>
          <w:id w:val="5120006"/>
          <w:text/>
        </w:sdtPr>
        <w:sdtEndPr/>
        <w:sdtContent>
          <w:r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06</w:t>
          </w:r>
        </w:sdtContent>
      </w:sdt>
      <w:r w:rsidRPr="009F5DC2">
        <w:rPr>
          <w:rFonts w:ascii="Monotype Corsiva" w:hAnsi="Monotype Corsiva" w:cs="Times New Roman"/>
          <w:b/>
          <w:sz w:val="39"/>
          <w:szCs w:val="39"/>
        </w:rPr>
        <w:t xml:space="preserve"> </w:t>
      </w: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year"/>
          <w:tag w:val="text"/>
          <w:id w:val="5120007"/>
          <w:text/>
        </w:sdtPr>
        <w:sdtEndPr/>
        <w:sdtContent>
          <w:r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2022</w:t>
          </w:r>
        </w:sdtContent>
      </w:sdt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 securing a</w:t>
      </w:r>
    </w:p>
    <w:p w14:paraId="047B54CF" w14:textId="1B283404" w:rsidR="004B36CB" w:rsidRPr="009F5DC2" w:rsidRDefault="004B36C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CGPA of </w:t>
      </w:r>
      <w:sdt>
        <w:sdtPr>
          <w:rPr>
            <w:rFonts w:ascii="Monotype Corsiva" w:hAnsi="Monotype Corsiva" w:cs="Times New Roman"/>
            <w:sz w:val="39"/>
            <w:szCs w:val="39"/>
          </w:rPr>
          <w:alias w:val="CGPA"/>
          <w:tag w:val="text"/>
          <w:id w:val="5120008"/>
          <w:text/>
        </w:sdtPr>
        <w:sdtEndPr/>
        <w:sdtContent>
          <w:r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3.8</w:t>
          </w:r>
        </w:sdtContent>
      </w:sdt>
      <w:r w:rsidR="00505020">
        <w:rPr>
          <w:rFonts w:ascii="Monotype Corsiva" w:hAnsi="Monotype Corsiva" w:cs="Times New Roman"/>
          <w:sz w:val="39"/>
          <w:szCs w:val="39"/>
          <w:lang w:val="en-US"/>
        </w:rPr>
        <w:t xml:space="preserve"> (</w:t>
      </w:r>
      <w:sdt>
        <w:sdtPr>
          <w:rPr>
            <w:rFonts w:ascii="Monotype Corsiva" w:hAnsi="Monotype Corsiva" w:cs="Times New Roman"/>
            <w:sz w:val="39"/>
            <w:szCs w:val="39"/>
            <w:lang w:val="en-US"/>
          </w:rPr>
          <w:alias w:val="firstDigit"/>
          <w:tag w:val="text"/>
          <w:id w:val="438419927"/>
          <w:placeholder>
            <w:docPart w:val="983D46CA85894243B508134477E13817"/>
          </w:placeholder>
          <w:showingPlcHdr/>
        </w:sdtPr>
        <w:sdtEndPr/>
        <w:sdtContent>
          <w:r w:rsidR="00505020" w:rsidRPr="00505020">
            <w:rPr>
              <w:rFonts w:ascii="Monotype Corsiva" w:hAnsi="Monotype Corsiva" w:cs="Times New Roman"/>
              <w:sz w:val="28"/>
              <w:szCs w:val="28"/>
              <w:lang w:val="en-US"/>
            </w:rPr>
            <w:t>Four</w:t>
          </w:r>
        </w:sdtContent>
      </w:sdt>
      <w:r w:rsidR="00505020">
        <w:rPr>
          <w:rFonts w:ascii="Monotype Corsiva" w:hAnsi="Monotype Corsiva" w:cs="Times New Roman"/>
          <w:sz w:val="39"/>
          <w:szCs w:val="39"/>
          <w:lang w:val="en-US"/>
        </w:rPr>
        <w:t xml:space="preserve"> </w:t>
      </w:r>
      <w:sdt>
        <w:sdtPr>
          <w:rPr>
            <w:rFonts w:ascii="Monotype Corsiva" w:hAnsi="Monotype Corsiva" w:cs="Times New Roman"/>
            <w:sz w:val="39"/>
            <w:szCs w:val="39"/>
            <w:lang w:val="en-US"/>
          </w:rPr>
          <w:alias w:val="secondDigit"/>
          <w:tag w:val="text"/>
          <w:id w:val="946657221"/>
          <w:placeholder>
            <w:docPart w:val="EEB3CCE8F56840E3A98109F5356F7ECB"/>
          </w:placeholder>
          <w:showingPlcHdr/>
        </w:sdtPr>
        <w:sdtEndPr/>
        <w:sdtContent>
          <w:r w:rsidR="00505020">
            <w:rPr>
              <w:rFonts w:ascii="Monotype Corsiva" w:hAnsi="Monotype Corsiva" w:cs="Times New Roman"/>
              <w:sz w:val="28"/>
              <w:szCs w:val="28"/>
              <w:lang w:val="en-US"/>
            </w:rPr>
            <w:t>Zero</w:t>
          </w:r>
        </w:sdtContent>
      </w:sdt>
      <w:r w:rsidR="00505020">
        <w:rPr>
          <w:rFonts w:ascii="Monotype Corsiva" w:hAnsi="Monotype Corsiva" w:cs="Times New Roman"/>
          <w:sz w:val="39"/>
          <w:szCs w:val="39"/>
          <w:lang w:val="en-US"/>
        </w:rPr>
        <w:t xml:space="preserve"> </w:t>
      </w:r>
      <w:sdt>
        <w:sdtPr>
          <w:rPr>
            <w:rFonts w:ascii="Monotype Corsiva" w:hAnsi="Monotype Corsiva" w:cs="Times New Roman"/>
            <w:sz w:val="28"/>
            <w:szCs w:val="28"/>
            <w:lang w:val="en-US"/>
          </w:rPr>
          <w:alias w:val="thirdDigit"/>
          <w:tag w:val="text"/>
          <w:id w:val="1356544332"/>
          <w:placeholder>
            <w:docPart w:val="D490A77564E34D95B5941ACA98C44EEF"/>
          </w:placeholder>
          <w:showingPlcHdr/>
        </w:sdtPr>
        <w:sdtEndPr/>
        <w:sdtContent>
          <w:proofErr w:type="spellStart"/>
          <w:r w:rsidR="00505020">
            <w:rPr>
              <w:rFonts w:ascii="Monotype Corsiva" w:hAnsi="Monotype Corsiva" w:cs="Times New Roman"/>
              <w:sz w:val="28"/>
              <w:szCs w:val="28"/>
              <w:lang w:val="en-US"/>
            </w:rPr>
            <w:t>Zero</w:t>
          </w:r>
          <w:proofErr w:type="spellEnd"/>
        </w:sdtContent>
      </w:sdt>
      <w:r w:rsidR="00505020">
        <w:rPr>
          <w:rFonts w:ascii="Monotype Corsiva" w:hAnsi="Monotype Corsiva" w:cs="Times New Roman"/>
          <w:sz w:val="39"/>
          <w:szCs w:val="39"/>
          <w:lang w:val="en-US"/>
        </w:rPr>
        <w:t xml:space="preserve"> </w:t>
      </w:r>
      <w:sdt>
        <w:sdtPr>
          <w:rPr>
            <w:rFonts w:ascii="Monotype Corsiva" w:hAnsi="Monotype Corsiva" w:cs="Times New Roman"/>
            <w:sz w:val="39"/>
            <w:szCs w:val="39"/>
            <w:lang w:val="en-US"/>
          </w:rPr>
          <w:alias w:val="fourthDigit"/>
          <w:tag w:val="text"/>
          <w:id w:val="-958413820"/>
          <w:placeholder>
            <w:docPart w:val="AF9FDBA395F547E7A0423A913BA05EEB"/>
          </w:placeholder>
          <w:showingPlcHdr/>
        </w:sdtPr>
        <w:sdtEndPr/>
        <w:sdtContent>
          <w:r w:rsidR="00505020">
            <w:rPr>
              <w:rFonts w:ascii="Monotype Corsiva" w:hAnsi="Monotype Corsiva" w:cs="Times New Roman"/>
              <w:sz w:val="28"/>
              <w:szCs w:val="28"/>
              <w:lang w:val="en-US"/>
            </w:rPr>
            <w:t>Zero</w:t>
          </w:r>
        </w:sdtContent>
      </w:sdt>
      <w:r w:rsidR="00505020">
        <w:rPr>
          <w:rFonts w:ascii="Monotype Corsiva" w:hAnsi="Monotype Corsiva" w:cs="Times New Roman"/>
          <w:sz w:val="39"/>
          <w:szCs w:val="39"/>
          <w:lang w:val="en-US"/>
        </w:rPr>
        <w:t>)</w:t>
      </w:r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 /4.0</w:t>
      </w:r>
    </w:p>
    <w:p w14:paraId="0A71485E" w14:textId="77777777" w:rsidR="004B36CB" w:rsidRPr="009F5DC2" w:rsidRDefault="004B36C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>He has accordingly been admitted to the Degree of</w:t>
      </w:r>
    </w:p>
    <w:p w14:paraId="36F1F658" w14:textId="77777777" w:rsidR="004B36CB" w:rsidRPr="009F5DC2" w:rsidRDefault="00111D48" w:rsidP="004B36CB">
      <w:pPr>
        <w:spacing w:after="120"/>
        <w:jc w:val="center"/>
        <w:rPr>
          <w:rFonts w:ascii="Monotype Corsiva" w:hAnsi="Monotype Corsiva" w:cs="Times New Roman"/>
          <w:b/>
          <w:sz w:val="39"/>
          <w:szCs w:val="39"/>
        </w:rPr>
      </w:pP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degree_level2"/>
          <w:tag w:val="text"/>
          <w:id w:val="5120003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BSC</w:t>
          </w:r>
        </w:sdtContent>
      </w:sdt>
    </w:p>
    <w:p w14:paraId="7B8470A5" w14:textId="77777777" w:rsidR="004B36CB" w:rsidRPr="009F5DC2" w:rsidRDefault="004B36C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>in</w:t>
      </w:r>
      <w:bookmarkStart w:id="0" w:name="_GoBack"/>
      <w:bookmarkEnd w:id="0"/>
    </w:p>
    <w:p w14:paraId="22E2729D" w14:textId="77777777" w:rsidR="004B36CB" w:rsidRPr="009F5DC2" w:rsidRDefault="00111D48" w:rsidP="004B36CB">
      <w:pPr>
        <w:spacing w:after="120"/>
        <w:jc w:val="center"/>
        <w:rPr>
          <w:rFonts w:ascii="Monotype Corsiva" w:hAnsi="Monotype Corsiva" w:cs="Times New Roman"/>
          <w:b/>
          <w:sz w:val="39"/>
          <w:szCs w:val="39"/>
        </w:rPr>
      </w:pP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department"/>
          <w:tag w:val="text"/>
          <w:id w:val="5120009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Bachelor</w:t>
          </w:r>
        </w:sdtContent>
      </w:sdt>
    </w:p>
    <w:p w14:paraId="63729CB5" w14:textId="6453B07F" w:rsidR="007307D0" w:rsidRPr="004B36CB" w:rsidRDefault="00111D48" w:rsidP="004B36CB">
      <w:pPr>
        <w:spacing w:after="120"/>
        <w:jc w:val="center"/>
        <w:rPr>
          <w:lang w:val="en-US"/>
        </w:rPr>
      </w:pPr>
      <w:sdt>
        <w:sdtPr>
          <w:rPr>
            <w:rFonts w:ascii="Monotype Corsiva" w:hAnsi="Monotype Corsiva" w:cs="Times New Roman"/>
            <w:sz w:val="39"/>
            <w:szCs w:val="39"/>
          </w:rPr>
          <w:alias w:val="honours"/>
          <w:tag w:val="text"/>
          <w:id w:val="5120010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with Honors</w:t>
          </w:r>
        </w:sdtContent>
      </w:sdt>
    </w:p>
    <w:sectPr w:rsidR="007307D0" w:rsidRPr="004B36CB" w:rsidSect="004B36CB">
      <w:pgSz w:w="11906" w:h="16838"/>
      <w:pgMar w:top="425" w:right="482" w:bottom="425" w:left="48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B5"/>
    <w:rsid w:val="00111D48"/>
    <w:rsid w:val="003D36F6"/>
    <w:rsid w:val="004B36CB"/>
    <w:rsid w:val="00505020"/>
    <w:rsid w:val="007307D0"/>
    <w:rsid w:val="00741361"/>
    <w:rsid w:val="009659E4"/>
    <w:rsid w:val="009A0396"/>
    <w:rsid w:val="00CA4A22"/>
    <w:rsid w:val="00F2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594A"/>
  <w15:chartTrackingRefBased/>
  <w15:docId w15:val="{06C361CB-E111-4850-B123-5CC26A2D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6CB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4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6ACEC-AF1C-4654-9505-63BB1C4EEDC4}"/>
      </w:docPartPr>
      <w:docPartBody>
        <w:p w:rsidR="0025020D" w:rsidRDefault="00B452E2">
          <w:r w:rsidRPr="0009329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B3CCE8F56840E3A98109F5356F7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C5BE-2E60-4A90-A4A0-10A575597AA0}"/>
      </w:docPartPr>
      <w:docPartBody>
        <w:p w:rsidR="000A789C" w:rsidRDefault="00987BA2" w:rsidP="00987BA2">
          <w:pPr>
            <w:pStyle w:val="EEB3CCE8F56840E3A98109F5356F7ECB2"/>
          </w:pPr>
          <w:r>
            <w:rPr>
              <w:rFonts w:ascii="Monotype Corsiva" w:hAnsi="Monotype Corsiva" w:cs="Times New Roman"/>
              <w:sz w:val="28"/>
              <w:szCs w:val="28"/>
              <w:lang w:val="en-US"/>
            </w:rPr>
            <w:t>Zero</w:t>
          </w:r>
        </w:p>
      </w:docPartBody>
    </w:docPart>
    <w:docPart>
      <w:docPartPr>
        <w:name w:val="D490A77564E34D95B5941ACA98C44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6AE65-C810-430F-ABCA-F8E80A40FA56}"/>
      </w:docPartPr>
      <w:docPartBody>
        <w:p w:rsidR="000A789C" w:rsidRDefault="00987BA2" w:rsidP="00987BA2">
          <w:pPr>
            <w:pStyle w:val="D490A77564E34D95B5941ACA98C44EEF2"/>
          </w:pPr>
          <w:r>
            <w:rPr>
              <w:rFonts w:ascii="Monotype Corsiva" w:hAnsi="Monotype Corsiva" w:cs="Times New Roman"/>
              <w:sz w:val="28"/>
              <w:szCs w:val="28"/>
              <w:lang w:val="en-US"/>
            </w:rPr>
            <w:t>Zero</w:t>
          </w:r>
        </w:p>
      </w:docPartBody>
    </w:docPart>
    <w:docPart>
      <w:docPartPr>
        <w:name w:val="AF9FDBA395F547E7A0423A913BA05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38119-BD7D-4822-BE7B-4ECE37AA61FE}"/>
      </w:docPartPr>
      <w:docPartBody>
        <w:p w:rsidR="000A789C" w:rsidRDefault="00987BA2" w:rsidP="00987BA2">
          <w:pPr>
            <w:pStyle w:val="AF9FDBA395F547E7A0423A913BA05EEB2"/>
          </w:pPr>
          <w:r>
            <w:rPr>
              <w:rFonts w:ascii="Monotype Corsiva" w:hAnsi="Monotype Corsiva" w:cs="Times New Roman"/>
              <w:sz w:val="28"/>
              <w:szCs w:val="28"/>
              <w:lang w:val="en-US"/>
            </w:rPr>
            <w:t>Zero</w:t>
          </w:r>
        </w:p>
      </w:docPartBody>
    </w:docPart>
    <w:docPart>
      <w:docPartPr>
        <w:name w:val="983D46CA85894243B508134477E13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A80D4-24A0-44AF-9051-E97078E88445}"/>
      </w:docPartPr>
      <w:docPartBody>
        <w:p w:rsidR="00987BA2" w:rsidRDefault="00987BA2" w:rsidP="00987BA2">
          <w:pPr>
            <w:pStyle w:val="983D46CA85894243B508134477E138171"/>
          </w:pPr>
          <w:r w:rsidRPr="00505020">
            <w:rPr>
              <w:rFonts w:ascii="Monotype Corsiva" w:hAnsi="Monotype Corsiva" w:cs="Times New Roman"/>
              <w:sz w:val="28"/>
              <w:szCs w:val="28"/>
              <w:lang w:val="en-US"/>
            </w:rPr>
            <w:t>Four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E2"/>
    <w:rsid w:val="000A789C"/>
    <w:rsid w:val="0025020D"/>
    <w:rsid w:val="003617BD"/>
    <w:rsid w:val="00987BA2"/>
    <w:rsid w:val="00B06E1E"/>
    <w:rsid w:val="00B452E2"/>
    <w:rsid w:val="00B50522"/>
    <w:rsid w:val="00E6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20D"/>
    <w:rPr>
      <w:color w:val="808080"/>
    </w:rPr>
  </w:style>
  <w:style w:type="paragraph" w:customStyle="1" w:styleId="EEB3CCE8F56840E3A98109F5356F7ECB">
    <w:name w:val="EEB3CCE8F56840E3A98109F5356F7ECB"/>
    <w:rsid w:val="0025020D"/>
  </w:style>
  <w:style w:type="paragraph" w:customStyle="1" w:styleId="D490A77564E34D95B5941ACA98C44EEF">
    <w:name w:val="D490A77564E34D95B5941ACA98C44EEF"/>
    <w:rsid w:val="0025020D"/>
  </w:style>
  <w:style w:type="paragraph" w:customStyle="1" w:styleId="AF9FDBA395F547E7A0423A913BA05EEB">
    <w:name w:val="AF9FDBA395F547E7A0423A913BA05EEB"/>
    <w:rsid w:val="0025020D"/>
  </w:style>
  <w:style w:type="paragraph" w:customStyle="1" w:styleId="983D46CA85894243B508134477E13817">
    <w:name w:val="983D46CA85894243B508134477E13817"/>
    <w:rsid w:val="000A789C"/>
    <w:pPr>
      <w:spacing w:after="200" w:line="276" w:lineRule="auto"/>
    </w:pPr>
    <w:rPr>
      <w:rFonts w:eastAsiaTheme="minorHAnsi"/>
      <w:lang w:val="ru-RU"/>
    </w:rPr>
  </w:style>
  <w:style w:type="paragraph" w:customStyle="1" w:styleId="EEB3CCE8F56840E3A98109F5356F7ECB1">
    <w:name w:val="EEB3CCE8F56840E3A98109F5356F7ECB1"/>
    <w:rsid w:val="000A789C"/>
    <w:pPr>
      <w:spacing w:after="200" w:line="276" w:lineRule="auto"/>
    </w:pPr>
    <w:rPr>
      <w:rFonts w:eastAsiaTheme="minorHAnsi"/>
      <w:lang w:val="ru-RU"/>
    </w:rPr>
  </w:style>
  <w:style w:type="paragraph" w:customStyle="1" w:styleId="D490A77564E34D95B5941ACA98C44EEF1">
    <w:name w:val="D490A77564E34D95B5941ACA98C44EEF1"/>
    <w:rsid w:val="000A789C"/>
    <w:pPr>
      <w:spacing w:after="200" w:line="276" w:lineRule="auto"/>
    </w:pPr>
    <w:rPr>
      <w:rFonts w:eastAsiaTheme="minorHAnsi"/>
      <w:lang w:val="ru-RU"/>
    </w:rPr>
  </w:style>
  <w:style w:type="paragraph" w:customStyle="1" w:styleId="AF9FDBA395F547E7A0423A913BA05EEB1">
    <w:name w:val="AF9FDBA395F547E7A0423A913BA05EEB1"/>
    <w:rsid w:val="000A789C"/>
    <w:pPr>
      <w:spacing w:after="200" w:line="276" w:lineRule="auto"/>
    </w:pPr>
    <w:rPr>
      <w:rFonts w:eastAsiaTheme="minorHAnsi"/>
      <w:lang w:val="ru-RU"/>
    </w:rPr>
  </w:style>
  <w:style w:type="paragraph" w:customStyle="1" w:styleId="983D46CA85894243B508134477E138171">
    <w:name w:val="983D46CA85894243B508134477E138171"/>
    <w:rsid w:val="00987BA2"/>
    <w:pPr>
      <w:spacing w:after="200" w:line="276" w:lineRule="auto"/>
    </w:pPr>
    <w:rPr>
      <w:rFonts w:eastAsiaTheme="minorHAnsi"/>
      <w:lang w:val="ru-RU"/>
    </w:rPr>
  </w:style>
  <w:style w:type="paragraph" w:customStyle="1" w:styleId="EEB3CCE8F56840E3A98109F5356F7ECB2">
    <w:name w:val="EEB3CCE8F56840E3A98109F5356F7ECB2"/>
    <w:rsid w:val="00987BA2"/>
    <w:pPr>
      <w:spacing w:after="200" w:line="276" w:lineRule="auto"/>
    </w:pPr>
    <w:rPr>
      <w:rFonts w:eastAsiaTheme="minorHAnsi"/>
      <w:lang w:val="ru-RU"/>
    </w:rPr>
  </w:style>
  <w:style w:type="paragraph" w:customStyle="1" w:styleId="D490A77564E34D95B5941ACA98C44EEF2">
    <w:name w:val="D490A77564E34D95B5941ACA98C44EEF2"/>
    <w:rsid w:val="00987BA2"/>
    <w:pPr>
      <w:spacing w:after="200" w:line="276" w:lineRule="auto"/>
    </w:pPr>
    <w:rPr>
      <w:rFonts w:eastAsiaTheme="minorHAnsi"/>
      <w:lang w:val="ru-RU"/>
    </w:rPr>
  </w:style>
  <w:style w:type="paragraph" w:customStyle="1" w:styleId="AF9FDBA395F547E7A0423A913BA05EEB2">
    <w:name w:val="AF9FDBA395F547E7A0423A913BA05EEB2"/>
    <w:rsid w:val="00987BA2"/>
    <w:pPr>
      <w:spacing w:after="200" w:line="276" w:lineRule="auto"/>
    </w:pPr>
    <w:rPr>
      <w:rFonts w:eastAsiaTheme="minorHAnsi"/>
      <w:lang w:val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M. Talha Jahangir</dc:creator>
  <cp:keywords/>
  <dc:description/>
  <cp:lastModifiedBy>Hum</cp:lastModifiedBy>
  <cp:revision>8</cp:revision>
  <dcterms:created xsi:type="dcterms:W3CDTF">2021-06-14T09:07:00Z</dcterms:created>
  <dcterms:modified xsi:type="dcterms:W3CDTF">2021-06-16T09:19:00Z</dcterms:modified>
</cp:coreProperties>
</file>